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96D3A" w14:textId="77777777" w:rsidR="009D05B2" w:rsidRDefault="009D05B2">
      <w:pPr>
        <w:pStyle w:val="Textoindependiente"/>
        <w:spacing w:before="4"/>
        <w:rPr>
          <w:rFonts w:ascii="Times New Roman"/>
          <w:b w:val="0"/>
          <w:sz w:val="7"/>
        </w:rPr>
      </w:pPr>
    </w:p>
    <w:tbl>
      <w:tblPr>
        <w:tblStyle w:val="TableNormal"/>
        <w:tblW w:w="0" w:type="auto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6"/>
        <w:gridCol w:w="1386"/>
        <w:gridCol w:w="11457"/>
      </w:tblGrid>
      <w:tr w:rsidR="009D05B2" w14:paraId="42FB25D7" w14:textId="77777777" w:rsidTr="00D57CEA">
        <w:trPr>
          <w:trHeight w:val="741"/>
        </w:trPr>
        <w:tc>
          <w:tcPr>
            <w:tcW w:w="1616" w:type="dxa"/>
            <w:shd w:val="clear" w:color="auto" w:fill="8EAADA"/>
          </w:tcPr>
          <w:p w14:paraId="2B40203D" w14:textId="77777777" w:rsidR="009D05B2" w:rsidRDefault="0044528C">
            <w:pPr>
              <w:pStyle w:val="TableParagraph"/>
              <w:spacing w:line="340" w:lineRule="atLeast"/>
              <w:ind w:left="112" w:right="220"/>
              <w:rPr>
                <w:b/>
                <w:sz w:val="28"/>
              </w:rPr>
            </w:pPr>
            <w:r>
              <w:rPr>
                <w:b/>
                <w:sz w:val="28"/>
              </w:rPr>
              <w:t>Proyecto</w:t>
            </w:r>
            <w:r w:rsidR="00AC1915">
              <w:rPr>
                <w:b/>
                <w:spacing w:val="-61"/>
                <w:sz w:val="28"/>
              </w:rPr>
              <w:t xml:space="preserve"> </w:t>
            </w:r>
          </w:p>
        </w:tc>
        <w:tc>
          <w:tcPr>
            <w:tcW w:w="1386" w:type="dxa"/>
          </w:tcPr>
          <w:p w14:paraId="562199A7" w14:textId="77777777" w:rsidR="009D05B2" w:rsidRDefault="009D05B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57" w:type="dxa"/>
            <w:shd w:val="clear" w:color="auto" w:fill="DAE4F1"/>
          </w:tcPr>
          <w:p w14:paraId="62107F2C" w14:textId="77777777" w:rsidR="0044528C" w:rsidRDefault="0044528C">
            <w:pPr>
              <w:pStyle w:val="TableParagraph"/>
              <w:rPr>
                <w:rFonts w:ascii="Times New Roman"/>
              </w:rPr>
            </w:pPr>
          </w:p>
          <w:p w14:paraId="2DEB9D37" w14:textId="72C942F5" w:rsidR="009D05B2" w:rsidRPr="0044528C" w:rsidRDefault="0044528C" w:rsidP="00F15679">
            <w:pPr>
              <w:spacing w:after="160" w:line="259" w:lineRule="auto"/>
              <w:rPr>
                <w:b/>
                <w:sz w:val="28"/>
                <w:szCs w:val="32"/>
              </w:rPr>
            </w:pPr>
            <w:r>
              <w:tab/>
            </w:r>
            <w:r w:rsidR="00C31F69">
              <w:rPr>
                <w:b/>
                <w:sz w:val="28"/>
                <w:szCs w:val="32"/>
              </w:rPr>
              <w:t>Página Web Informativa S</w:t>
            </w:r>
            <w:r w:rsidR="0075120E">
              <w:rPr>
                <w:b/>
                <w:sz w:val="28"/>
                <w:szCs w:val="32"/>
              </w:rPr>
              <w:t>IGAMEX</w:t>
            </w:r>
            <w:bookmarkStart w:id="0" w:name="_GoBack"/>
            <w:bookmarkEnd w:id="0"/>
          </w:p>
        </w:tc>
      </w:tr>
      <w:tr w:rsidR="009D05B2" w14:paraId="48E6F5DE" w14:textId="77777777" w:rsidTr="0051328F">
        <w:trPr>
          <w:trHeight w:val="331"/>
        </w:trPr>
        <w:tc>
          <w:tcPr>
            <w:tcW w:w="1616" w:type="dxa"/>
            <w:shd w:val="clear" w:color="auto" w:fill="8EAADA"/>
          </w:tcPr>
          <w:p w14:paraId="37E7814C" w14:textId="77777777" w:rsidR="009D05B2" w:rsidRDefault="00AC1915">
            <w:pPr>
              <w:pStyle w:val="TableParagraph"/>
              <w:spacing w:line="312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Cliente</w:t>
            </w:r>
          </w:p>
        </w:tc>
        <w:tc>
          <w:tcPr>
            <w:tcW w:w="1386" w:type="dxa"/>
          </w:tcPr>
          <w:p w14:paraId="4758126E" w14:textId="77777777" w:rsidR="009D05B2" w:rsidRDefault="009D05B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57" w:type="dxa"/>
            <w:shd w:val="clear" w:color="auto" w:fill="DAE4F1"/>
          </w:tcPr>
          <w:p w14:paraId="18C7ED4A" w14:textId="7C3ACFEA" w:rsidR="009D05B2" w:rsidRDefault="0044528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</w:t>
            </w:r>
            <w:r w:rsidR="008324BF">
              <w:rPr>
                <w:b/>
                <w:sz w:val="28"/>
                <w:szCs w:val="32"/>
              </w:rPr>
              <w:t>Situaciones Ganadoras de México S. A de C. V</w:t>
            </w:r>
          </w:p>
        </w:tc>
      </w:tr>
    </w:tbl>
    <w:p w14:paraId="5F731226" w14:textId="77777777" w:rsidR="009D05B2" w:rsidRDefault="009D05B2">
      <w:pPr>
        <w:pStyle w:val="Textoindependiente"/>
        <w:spacing w:before="3"/>
        <w:rPr>
          <w:rFonts w:ascii="Times New Roman"/>
          <w:b w:val="0"/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9"/>
        <w:gridCol w:w="8511"/>
        <w:gridCol w:w="992"/>
        <w:gridCol w:w="2268"/>
        <w:gridCol w:w="2268"/>
      </w:tblGrid>
      <w:tr w:rsidR="009D05B2" w14:paraId="6B2A0FF5" w14:textId="77777777">
        <w:trPr>
          <w:trHeight w:val="336"/>
        </w:trPr>
        <w:tc>
          <w:tcPr>
            <w:tcW w:w="419" w:type="dxa"/>
            <w:shd w:val="clear" w:color="auto" w:fill="B3C6E7"/>
          </w:tcPr>
          <w:p w14:paraId="5C8C271A" w14:textId="77777777" w:rsidR="009D05B2" w:rsidRDefault="00AC1915">
            <w:pPr>
              <w:pStyle w:val="TableParagraph"/>
              <w:spacing w:before="2" w:line="314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N</w:t>
            </w:r>
          </w:p>
        </w:tc>
        <w:tc>
          <w:tcPr>
            <w:tcW w:w="8511" w:type="dxa"/>
            <w:shd w:val="clear" w:color="auto" w:fill="B3C6E7"/>
          </w:tcPr>
          <w:p w14:paraId="07C4EE7C" w14:textId="77777777" w:rsidR="009D05B2" w:rsidRDefault="00AC1915">
            <w:pPr>
              <w:pStyle w:val="TableParagraph"/>
              <w:spacing w:before="2" w:line="314" w:lineRule="exact"/>
              <w:ind w:left="3605" w:right="359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Entregable</w:t>
            </w:r>
          </w:p>
        </w:tc>
        <w:tc>
          <w:tcPr>
            <w:tcW w:w="992" w:type="dxa"/>
            <w:shd w:val="clear" w:color="auto" w:fill="B3C6E7"/>
          </w:tcPr>
          <w:p w14:paraId="28FDBCF3" w14:textId="77777777" w:rsidR="009D05B2" w:rsidRDefault="00AC1915">
            <w:pPr>
              <w:pStyle w:val="TableParagraph"/>
              <w:spacing w:before="26" w:line="290" w:lineRule="exact"/>
              <w:ind w:left="281"/>
              <w:rPr>
                <w:b/>
                <w:sz w:val="24"/>
              </w:rPr>
            </w:pPr>
            <w:r>
              <w:rPr>
                <w:b/>
                <w:sz w:val="24"/>
              </w:rPr>
              <w:t>Días</w:t>
            </w:r>
          </w:p>
        </w:tc>
        <w:tc>
          <w:tcPr>
            <w:tcW w:w="2268" w:type="dxa"/>
            <w:shd w:val="clear" w:color="auto" w:fill="B3C6E7"/>
          </w:tcPr>
          <w:p w14:paraId="29468F12" w14:textId="77777777" w:rsidR="009D05B2" w:rsidRDefault="00AC1915">
            <w:pPr>
              <w:pStyle w:val="TableParagraph"/>
              <w:spacing w:before="26" w:line="290" w:lineRule="exact"/>
              <w:ind w:left="520"/>
              <w:rPr>
                <w:b/>
                <w:sz w:val="24"/>
              </w:rPr>
            </w:pPr>
            <w:r>
              <w:rPr>
                <w:b/>
                <w:sz w:val="24"/>
              </w:rPr>
              <w:t>Fecha Inicial</w:t>
            </w:r>
          </w:p>
        </w:tc>
        <w:tc>
          <w:tcPr>
            <w:tcW w:w="2268" w:type="dxa"/>
            <w:shd w:val="clear" w:color="auto" w:fill="B3C6E7"/>
          </w:tcPr>
          <w:p w14:paraId="12EB6262" w14:textId="77777777" w:rsidR="009D05B2" w:rsidRDefault="00AC1915">
            <w:pPr>
              <w:pStyle w:val="TableParagraph"/>
              <w:spacing w:before="26" w:line="290" w:lineRule="exact"/>
              <w:ind w:left="577"/>
              <w:rPr>
                <w:b/>
                <w:sz w:val="24"/>
              </w:rPr>
            </w:pPr>
            <w:r>
              <w:rPr>
                <w:b/>
                <w:sz w:val="24"/>
              </w:rPr>
              <w:t>Fecha Final</w:t>
            </w:r>
          </w:p>
        </w:tc>
      </w:tr>
      <w:tr w:rsidR="009D05B2" w14:paraId="619FEBF0" w14:textId="77777777">
        <w:trPr>
          <w:trHeight w:val="263"/>
        </w:trPr>
        <w:tc>
          <w:tcPr>
            <w:tcW w:w="419" w:type="dxa"/>
            <w:shd w:val="clear" w:color="auto" w:fill="D9D9D9"/>
          </w:tcPr>
          <w:p w14:paraId="47B31959" w14:textId="77777777" w:rsidR="009D05B2" w:rsidRDefault="009D05B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1" w:type="dxa"/>
            <w:shd w:val="clear" w:color="auto" w:fill="D9D9D9"/>
          </w:tcPr>
          <w:p w14:paraId="3CE0422D" w14:textId="77777777" w:rsidR="009D05B2" w:rsidRDefault="00AC1915">
            <w:pPr>
              <w:pStyle w:val="TableParagraph"/>
              <w:spacing w:before="1" w:line="242" w:lineRule="exact"/>
              <w:ind w:left="112"/>
              <w:rPr>
                <w:b/>
              </w:rPr>
            </w:pPr>
            <w:r>
              <w:rPr>
                <w:b/>
              </w:rPr>
              <w:t>Análisis</w:t>
            </w:r>
          </w:p>
        </w:tc>
        <w:tc>
          <w:tcPr>
            <w:tcW w:w="992" w:type="dxa"/>
            <w:shd w:val="clear" w:color="auto" w:fill="D9D9D9"/>
          </w:tcPr>
          <w:p w14:paraId="02577FD5" w14:textId="77777777" w:rsidR="009D05B2" w:rsidRDefault="009D05B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  <w:shd w:val="clear" w:color="auto" w:fill="D9D9D9"/>
          </w:tcPr>
          <w:p w14:paraId="71CFCCCB" w14:textId="77777777" w:rsidR="009D05B2" w:rsidRDefault="009D05B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  <w:shd w:val="clear" w:color="auto" w:fill="D9D9D9"/>
          </w:tcPr>
          <w:p w14:paraId="4BF06D5A" w14:textId="77777777" w:rsidR="009D05B2" w:rsidRDefault="009D05B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B2" w14:paraId="315C9528" w14:textId="77777777">
        <w:trPr>
          <w:trHeight w:val="263"/>
        </w:trPr>
        <w:tc>
          <w:tcPr>
            <w:tcW w:w="419" w:type="dxa"/>
          </w:tcPr>
          <w:p w14:paraId="4F2B32A6" w14:textId="77777777" w:rsidR="009D05B2" w:rsidRPr="008435C2" w:rsidRDefault="00C361A5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435C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511" w:type="dxa"/>
          </w:tcPr>
          <w:p w14:paraId="4742E9B0" w14:textId="77777777" w:rsidR="009D05B2" w:rsidRPr="00C361A5" w:rsidRDefault="00C361A5">
            <w:pPr>
              <w:pStyle w:val="TableParagrap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Primera reunión con el cliente</w:t>
            </w:r>
          </w:p>
        </w:tc>
        <w:tc>
          <w:tcPr>
            <w:tcW w:w="992" w:type="dxa"/>
          </w:tcPr>
          <w:p w14:paraId="6D0BE78A" w14:textId="77777777" w:rsidR="009D05B2" w:rsidRPr="009D169A" w:rsidRDefault="00C361A5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169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7CBE9AD5" w14:textId="34EBDB1D" w:rsidR="009D05B2" w:rsidRPr="009D169A" w:rsidRDefault="008324BF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16/05/2022</w:t>
            </w:r>
          </w:p>
        </w:tc>
        <w:tc>
          <w:tcPr>
            <w:tcW w:w="2268" w:type="dxa"/>
          </w:tcPr>
          <w:p w14:paraId="3746C767" w14:textId="2F7D84FD" w:rsidR="009D05B2" w:rsidRPr="009D169A" w:rsidRDefault="008324BF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16/05/2022</w:t>
            </w:r>
          </w:p>
        </w:tc>
      </w:tr>
      <w:tr w:rsidR="009D05B2" w14:paraId="1996248C" w14:textId="77777777">
        <w:trPr>
          <w:trHeight w:val="269"/>
        </w:trPr>
        <w:tc>
          <w:tcPr>
            <w:tcW w:w="419" w:type="dxa"/>
          </w:tcPr>
          <w:p w14:paraId="47D2F819" w14:textId="77777777" w:rsidR="009D05B2" w:rsidRPr="008435C2" w:rsidRDefault="00C361A5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435C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11" w:type="dxa"/>
          </w:tcPr>
          <w:p w14:paraId="0384A563" w14:textId="77777777" w:rsidR="009D05B2" w:rsidRPr="009D169A" w:rsidRDefault="009D169A" w:rsidP="009D169A">
            <w:pPr>
              <w:pStyle w:val="TableParagraph"/>
              <w:tabs>
                <w:tab w:val="left" w:pos="48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Cronograma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92" w:type="dxa"/>
          </w:tcPr>
          <w:p w14:paraId="12C97353" w14:textId="77777777" w:rsidR="009D05B2" w:rsidRPr="009D169A" w:rsidRDefault="009D2F1C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5559FF02" w14:textId="4FC93004" w:rsidR="009D05B2" w:rsidRPr="009D169A" w:rsidRDefault="008324BF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16/05/2022</w:t>
            </w:r>
          </w:p>
        </w:tc>
        <w:tc>
          <w:tcPr>
            <w:tcW w:w="2268" w:type="dxa"/>
          </w:tcPr>
          <w:p w14:paraId="7898D0FB" w14:textId="02737D39" w:rsidR="009D05B2" w:rsidRPr="009D169A" w:rsidRDefault="00632BA4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16/05/2022</w:t>
            </w:r>
          </w:p>
        </w:tc>
      </w:tr>
      <w:tr w:rsidR="008435C2" w14:paraId="096BC4DB" w14:textId="77777777">
        <w:trPr>
          <w:trHeight w:val="269"/>
        </w:trPr>
        <w:tc>
          <w:tcPr>
            <w:tcW w:w="419" w:type="dxa"/>
          </w:tcPr>
          <w:p w14:paraId="540605CD" w14:textId="674C1A61" w:rsidR="008435C2" w:rsidRPr="008435C2" w:rsidRDefault="008324BF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511" w:type="dxa"/>
          </w:tcPr>
          <w:p w14:paraId="061977FF" w14:textId="7FB29DF5" w:rsidR="008435C2" w:rsidRDefault="008324BF" w:rsidP="008435C2">
            <w:pPr>
              <w:pStyle w:val="TableParagraph"/>
              <w:tabs>
                <w:tab w:val="left" w:pos="4410"/>
                <w:tab w:val="left" w:pos="51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C31F69">
              <w:rPr>
                <w:rFonts w:ascii="Arial" w:hAnsi="Arial" w:cs="Arial"/>
                <w:sz w:val="20"/>
                <w:szCs w:val="20"/>
              </w:rPr>
              <w:t>nálisis de páginas web semejantes</w:t>
            </w:r>
          </w:p>
        </w:tc>
        <w:tc>
          <w:tcPr>
            <w:tcW w:w="992" w:type="dxa"/>
          </w:tcPr>
          <w:p w14:paraId="1A1D220B" w14:textId="27B1F306" w:rsidR="008435C2" w:rsidRDefault="00C31F69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6AAFC082" w14:textId="56E62972" w:rsidR="008435C2" w:rsidRDefault="00C31F69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8324BF">
              <w:rPr>
                <w:rFonts w:ascii="Arial" w:hAnsi="Arial" w:cs="Arial"/>
                <w:sz w:val="20"/>
                <w:szCs w:val="20"/>
              </w:rPr>
              <w:t>/05/2022</w:t>
            </w:r>
          </w:p>
        </w:tc>
        <w:tc>
          <w:tcPr>
            <w:tcW w:w="2268" w:type="dxa"/>
          </w:tcPr>
          <w:p w14:paraId="73792420" w14:textId="73445BA7" w:rsidR="008435C2" w:rsidRDefault="00C31F69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01/06</w:t>
            </w:r>
            <w:r w:rsidR="008324BF">
              <w:rPr>
                <w:rFonts w:ascii="Arial" w:hAnsi="Arial" w:cs="Arial"/>
                <w:sz w:val="20"/>
                <w:szCs w:val="20"/>
              </w:rPr>
              <w:t>/2022</w:t>
            </w:r>
          </w:p>
        </w:tc>
      </w:tr>
      <w:tr w:rsidR="008324BF" w14:paraId="07C3BFCC" w14:textId="77777777">
        <w:trPr>
          <w:trHeight w:val="269"/>
        </w:trPr>
        <w:tc>
          <w:tcPr>
            <w:tcW w:w="419" w:type="dxa"/>
          </w:tcPr>
          <w:p w14:paraId="27A002E6" w14:textId="6D9CD839" w:rsidR="008324BF" w:rsidRDefault="008324BF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511" w:type="dxa"/>
          </w:tcPr>
          <w:p w14:paraId="409BF0B8" w14:textId="5FA6B0BB" w:rsidR="008324BF" w:rsidRDefault="00C31F69" w:rsidP="008435C2">
            <w:pPr>
              <w:pStyle w:val="TableParagraph"/>
              <w:tabs>
                <w:tab w:val="left" w:pos="4410"/>
                <w:tab w:val="left" w:pos="51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Análisis de manual de identidad del cliente</w:t>
            </w:r>
          </w:p>
        </w:tc>
        <w:tc>
          <w:tcPr>
            <w:tcW w:w="992" w:type="dxa"/>
          </w:tcPr>
          <w:p w14:paraId="396EA167" w14:textId="308DFD21" w:rsidR="008324BF" w:rsidRDefault="00C31F69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6432CF19" w14:textId="5E128E58" w:rsidR="008324BF" w:rsidRDefault="00C31F69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01/06</w:t>
            </w:r>
            <w:r w:rsidR="008324BF">
              <w:rPr>
                <w:rFonts w:ascii="Arial" w:hAnsi="Arial" w:cs="Arial"/>
                <w:sz w:val="20"/>
                <w:szCs w:val="20"/>
              </w:rPr>
              <w:t>/2022</w:t>
            </w:r>
          </w:p>
        </w:tc>
        <w:tc>
          <w:tcPr>
            <w:tcW w:w="2268" w:type="dxa"/>
          </w:tcPr>
          <w:p w14:paraId="0C3FD464" w14:textId="780FC0BD" w:rsidR="008324BF" w:rsidRDefault="00C31F69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03/06</w:t>
            </w:r>
            <w:r w:rsidR="00632BA4">
              <w:rPr>
                <w:rFonts w:ascii="Arial" w:hAnsi="Arial" w:cs="Arial"/>
                <w:sz w:val="20"/>
                <w:szCs w:val="20"/>
              </w:rPr>
              <w:t>/2022</w:t>
            </w:r>
          </w:p>
        </w:tc>
      </w:tr>
      <w:tr w:rsidR="008435C2" w14:paraId="17DAB026" w14:textId="77777777">
        <w:trPr>
          <w:trHeight w:val="269"/>
        </w:trPr>
        <w:tc>
          <w:tcPr>
            <w:tcW w:w="419" w:type="dxa"/>
          </w:tcPr>
          <w:p w14:paraId="066BC853" w14:textId="59FCA586" w:rsidR="008435C2" w:rsidRPr="008435C2" w:rsidRDefault="008324BF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511" w:type="dxa"/>
          </w:tcPr>
          <w:p w14:paraId="6FF0C58E" w14:textId="31DD79D0" w:rsidR="008435C2" w:rsidRDefault="008324BF" w:rsidP="00D86B80">
            <w:pPr>
              <w:pStyle w:val="TableParagraph"/>
              <w:tabs>
                <w:tab w:val="center" w:pos="424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Segunda</w:t>
            </w:r>
            <w:r w:rsidR="00D86B80">
              <w:rPr>
                <w:rFonts w:ascii="Arial" w:hAnsi="Arial" w:cs="Arial"/>
                <w:sz w:val="20"/>
                <w:szCs w:val="20"/>
              </w:rPr>
              <w:t xml:space="preserve"> reunión con el cliente</w:t>
            </w:r>
          </w:p>
        </w:tc>
        <w:tc>
          <w:tcPr>
            <w:tcW w:w="992" w:type="dxa"/>
          </w:tcPr>
          <w:p w14:paraId="02D7DBA4" w14:textId="77777777" w:rsidR="008435C2" w:rsidRDefault="009D2F1C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2E11CA37" w14:textId="401B5D91" w:rsidR="008435C2" w:rsidRDefault="00C31F69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="008324BF">
              <w:rPr>
                <w:rFonts w:ascii="Arial" w:hAnsi="Arial" w:cs="Arial"/>
                <w:sz w:val="20"/>
                <w:szCs w:val="20"/>
              </w:rPr>
              <w:t>/05/2022</w:t>
            </w:r>
          </w:p>
        </w:tc>
        <w:tc>
          <w:tcPr>
            <w:tcW w:w="2268" w:type="dxa"/>
          </w:tcPr>
          <w:p w14:paraId="7B877D31" w14:textId="22DE0C02" w:rsidR="008435C2" w:rsidRDefault="00C31F69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="00632BA4">
              <w:rPr>
                <w:rFonts w:ascii="Arial" w:hAnsi="Arial" w:cs="Arial"/>
                <w:sz w:val="20"/>
                <w:szCs w:val="20"/>
              </w:rPr>
              <w:t>/05/2022</w:t>
            </w:r>
          </w:p>
        </w:tc>
      </w:tr>
      <w:tr w:rsidR="009D05B2" w14:paraId="32155468" w14:textId="77777777">
        <w:trPr>
          <w:trHeight w:val="269"/>
        </w:trPr>
        <w:tc>
          <w:tcPr>
            <w:tcW w:w="419" w:type="dxa"/>
            <w:shd w:val="clear" w:color="auto" w:fill="D9D9D9"/>
          </w:tcPr>
          <w:p w14:paraId="3BA45249" w14:textId="77777777" w:rsidR="009D05B2" w:rsidRPr="008435C2" w:rsidRDefault="009D05B2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1" w:type="dxa"/>
            <w:shd w:val="clear" w:color="auto" w:fill="D9D9D9"/>
          </w:tcPr>
          <w:p w14:paraId="29F58201" w14:textId="77777777" w:rsidR="009D05B2" w:rsidRDefault="00AC1915">
            <w:pPr>
              <w:pStyle w:val="TableParagraph"/>
              <w:spacing w:before="1" w:line="247" w:lineRule="exact"/>
              <w:ind w:left="112"/>
              <w:rPr>
                <w:b/>
              </w:rPr>
            </w:pPr>
            <w:r>
              <w:rPr>
                <w:b/>
              </w:rPr>
              <w:t>Diseño</w:t>
            </w:r>
          </w:p>
        </w:tc>
        <w:tc>
          <w:tcPr>
            <w:tcW w:w="992" w:type="dxa"/>
            <w:shd w:val="clear" w:color="auto" w:fill="D9D9D9"/>
          </w:tcPr>
          <w:p w14:paraId="4A891EC7" w14:textId="77777777" w:rsidR="009D05B2" w:rsidRDefault="009D05B2" w:rsidP="008324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  <w:shd w:val="clear" w:color="auto" w:fill="D9D9D9"/>
          </w:tcPr>
          <w:p w14:paraId="096E9DE6" w14:textId="77777777" w:rsidR="009D05B2" w:rsidRDefault="009D05B2" w:rsidP="008324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  <w:shd w:val="clear" w:color="auto" w:fill="D9D9D9"/>
          </w:tcPr>
          <w:p w14:paraId="73AC3FB7" w14:textId="77777777" w:rsidR="009D05B2" w:rsidRDefault="009D05B2" w:rsidP="008324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D05B2" w14:paraId="1C11705D" w14:textId="77777777">
        <w:trPr>
          <w:trHeight w:val="269"/>
        </w:trPr>
        <w:tc>
          <w:tcPr>
            <w:tcW w:w="419" w:type="dxa"/>
          </w:tcPr>
          <w:p w14:paraId="7753D63F" w14:textId="3155CAE9" w:rsidR="009D05B2" w:rsidRPr="008435C2" w:rsidRDefault="00460EC9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511" w:type="dxa"/>
          </w:tcPr>
          <w:p w14:paraId="664F1F21" w14:textId="6116381F" w:rsidR="009D05B2" w:rsidRPr="009D169A" w:rsidRDefault="00C31F69" w:rsidP="00D86B80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Prototipo de interfaces</w:t>
            </w:r>
          </w:p>
        </w:tc>
        <w:tc>
          <w:tcPr>
            <w:tcW w:w="992" w:type="dxa"/>
          </w:tcPr>
          <w:p w14:paraId="046A12BA" w14:textId="6DFF5DBE" w:rsidR="009D05B2" w:rsidRPr="009D169A" w:rsidRDefault="00C31F69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68" w:type="dxa"/>
          </w:tcPr>
          <w:p w14:paraId="745D25F6" w14:textId="03BFE7EB" w:rsidR="009D05B2" w:rsidRPr="009D169A" w:rsidRDefault="00C31F69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="00632BA4">
              <w:rPr>
                <w:rFonts w:ascii="Arial" w:hAnsi="Arial" w:cs="Arial"/>
                <w:sz w:val="20"/>
                <w:szCs w:val="20"/>
              </w:rPr>
              <w:t>/05/2022</w:t>
            </w:r>
          </w:p>
        </w:tc>
        <w:tc>
          <w:tcPr>
            <w:tcW w:w="2268" w:type="dxa"/>
          </w:tcPr>
          <w:p w14:paraId="348637A4" w14:textId="67EC1D90" w:rsidR="009D05B2" w:rsidRPr="009D169A" w:rsidRDefault="00C31F69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</w:t>
            </w:r>
            <w:r w:rsidR="00632BA4">
              <w:rPr>
                <w:rFonts w:ascii="Arial" w:hAnsi="Arial" w:cs="Arial"/>
                <w:sz w:val="20"/>
                <w:szCs w:val="20"/>
              </w:rPr>
              <w:t>/06/2022</w:t>
            </w:r>
          </w:p>
        </w:tc>
      </w:tr>
      <w:tr w:rsidR="009D05B2" w14:paraId="088E9AF1" w14:textId="77777777">
        <w:trPr>
          <w:trHeight w:val="263"/>
        </w:trPr>
        <w:tc>
          <w:tcPr>
            <w:tcW w:w="419" w:type="dxa"/>
          </w:tcPr>
          <w:p w14:paraId="641054D5" w14:textId="5C17A8D2" w:rsidR="009D05B2" w:rsidRPr="008435C2" w:rsidRDefault="00460EC9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511" w:type="dxa"/>
          </w:tcPr>
          <w:p w14:paraId="6193604B" w14:textId="6E6DCCB6" w:rsidR="009D05B2" w:rsidRPr="009D169A" w:rsidRDefault="008324BF" w:rsidP="00D86B80">
            <w:pPr>
              <w:pStyle w:val="TableParagraph"/>
              <w:tabs>
                <w:tab w:val="left" w:pos="5190"/>
                <w:tab w:val="left" w:pos="52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Tercera</w:t>
            </w:r>
            <w:r w:rsidR="00D86B80">
              <w:rPr>
                <w:rFonts w:ascii="Arial" w:hAnsi="Arial" w:cs="Arial"/>
                <w:sz w:val="20"/>
                <w:szCs w:val="20"/>
              </w:rPr>
              <w:t xml:space="preserve"> reunión con el cliente</w:t>
            </w:r>
          </w:p>
        </w:tc>
        <w:tc>
          <w:tcPr>
            <w:tcW w:w="992" w:type="dxa"/>
          </w:tcPr>
          <w:p w14:paraId="6DE2132E" w14:textId="77777777" w:rsidR="009D05B2" w:rsidRPr="009D169A" w:rsidRDefault="009D2F1C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1506C82B" w14:textId="282AA1AD" w:rsidR="009D05B2" w:rsidRPr="009D169A" w:rsidRDefault="00C31F69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</w:t>
            </w:r>
            <w:r w:rsidR="00632BA4">
              <w:rPr>
                <w:rFonts w:ascii="Arial" w:hAnsi="Arial" w:cs="Arial"/>
                <w:sz w:val="20"/>
                <w:szCs w:val="20"/>
              </w:rPr>
              <w:t>/06/2022</w:t>
            </w:r>
          </w:p>
        </w:tc>
        <w:tc>
          <w:tcPr>
            <w:tcW w:w="2268" w:type="dxa"/>
          </w:tcPr>
          <w:p w14:paraId="4039E839" w14:textId="2DA94A1F" w:rsidR="009D05B2" w:rsidRPr="009D169A" w:rsidRDefault="00C31F69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</w:t>
            </w:r>
            <w:r w:rsidR="00632BA4">
              <w:rPr>
                <w:rFonts w:ascii="Arial" w:hAnsi="Arial" w:cs="Arial"/>
                <w:sz w:val="20"/>
                <w:szCs w:val="20"/>
              </w:rPr>
              <w:t>/06/2022</w:t>
            </w:r>
          </w:p>
        </w:tc>
      </w:tr>
      <w:tr w:rsidR="009D2F1C" w14:paraId="26A33D9F" w14:textId="77777777">
        <w:trPr>
          <w:trHeight w:val="263"/>
        </w:trPr>
        <w:tc>
          <w:tcPr>
            <w:tcW w:w="419" w:type="dxa"/>
          </w:tcPr>
          <w:p w14:paraId="61DAC6EC" w14:textId="527303E1" w:rsidR="009D2F1C" w:rsidRDefault="00460EC9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511" w:type="dxa"/>
          </w:tcPr>
          <w:p w14:paraId="210E2E7E" w14:textId="77777777" w:rsidR="009D2F1C" w:rsidRDefault="009D2F1C" w:rsidP="00D86B80">
            <w:pPr>
              <w:pStyle w:val="TableParagraph"/>
              <w:tabs>
                <w:tab w:val="left" w:pos="5190"/>
                <w:tab w:val="left" w:pos="52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Modificaciones de los prototipos</w:t>
            </w:r>
          </w:p>
        </w:tc>
        <w:tc>
          <w:tcPr>
            <w:tcW w:w="992" w:type="dxa"/>
          </w:tcPr>
          <w:p w14:paraId="381A5AAF" w14:textId="5DD28356" w:rsidR="009D2F1C" w:rsidRDefault="00C31F69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68" w:type="dxa"/>
          </w:tcPr>
          <w:p w14:paraId="6615CD47" w14:textId="3B6B6F93" w:rsidR="009D2F1C" w:rsidRPr="009D169A" w:rsidRDefault="00C31F69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="00632BA4">
              <w:rPr>
                <w:rFonts w:ascii="Arial" w:hAnsi="Arial" w:cs="Arial"/>
                <w:sz w:val="20"/>
                <w:szCs w:val="20"/>
              </w:rPr>
              <w:t>/06/2022</w:t>
            </w:r>
          </w:p>
        </w:tc>
        <w:tc>
          <w:tcPr>
            <w:tcW w:w="2268" w:type="dxa"/>
          </w:tcPr>
          <w:p w14:paraId="6D711799" w14:textId="175AA9F1" w:rsidR="009D2F1C" w:rsidRPr="009D169A" w:rsidRDefault="00C31F69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632BA4">
              <w:rPr>
                <w:rFonts w:ascii="Arial" w:hAnsi="Arial" w:cs="Arial"/>
                <w:sz w:val="20"/>
                <w:szCs w:val="20"/>
              </w:rPr>
              <w:t>/06/2022</w:t>
            </w:r>
          </w:p>
        </w:tc>
      </w:tr>
      <w:tr w:rsidR="009D05B2" w14:paraId="78A9DF83" w14:textId="77777777" w:rsidTr="00D86B80">
        <w:trPr>
          <w:trHeight w:val="275"/>
        </w:trPr>
        <w:tc>
          <w:tcPr>
            <w:tcW w:w="419" w:type="dxa"/>
          </w:tcPr>
          <w:p w14:paraId="47C78008" w14:textId="0983BE82" w:rsidR="009D05B2" w:rsidRPr="008435C2" w:rsidRDefault="00460EC9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511" w:type="dxa"/>
          </w:tcPr>
          <w:p w14:paraId="4B87991C" w14:textId="532C4C38" w:rsidR="009D05B2" w:rsidRPr="009D169A" w:rsidRDefault="00C31F69" w:rsidP="00D86B80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Corrección de estilos y búsqueda de imágenes</w:t>
            </w:r>
          </w:p>
        </w:tc>
        <w:tc>
          <w:tcPr>
            <w:tcW w:w="992" w:type="dxa"/>
          </w:tcPr>
          <w:p w14:paraId="2C0997B9" w14:textId="6A004830" w:rsidR="009D05B2" w:rsidRPr="009D169A" w:rsidRDefault="00C31F69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14:paraId="070E51CD" w14:textId="4748511D" w:rsidR="009D05B2" w:rsidRPr="009D169A" w:rsidRDefault="00C31F69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E85B17">
              <w:rPr>
                <w:rFonts w:ascii="Arial" w:hAnsi="Arial" w:cs="Arial"/>
                <w:sz w:val="20"/>
                <w:szCs w:val="20"/>
              </w:rPr>
              <w:t>/06/2022</w:t>
            </w:r>
          </w:p>
        </w:tc>
        <w:tc>
          <w:tcPr>
            <w:tcW w:w="2268" w:type="dxa"/>
          </w:tcPr>
          <w:p w14:paraId="4B64E4C9" w14:textId="59EC32A2" w:rsidR="009D05B2" w:rsidRPr="009D169A" w:rsidRDefault="00C31F69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="00E85B17">
              <w:rPr>
                <w:rFonts w:ascii="Arial" w:hAnsi="Arial" w:cs="Arial"/>
                <w:sz w:val="20"/>
                <w:szCs w:val="20"/>
              </w:rPr>
              <w:t>/06/2022</w:t>
            </w:r>
          </w:p>
        </w:tc>
      </w:tr>
      <w:tr w:rsidR="00C31F69" w14:paraId="67797ED7" w14:textId="77777777" w:rsidTr="00D86B80">
        <w:trPr>
          <w:trHeight w:val="275"/>
        </w:trPr>
        <w:tc>
          <w:tcPr>
            <w:tcW w:w="419" w:type="dxa"/>
          </w:tcPr>
          <w:p w14:paraId="4F873B9B" w14:textId="29305517" w:rsidR="00C31F69" w:rsidRDefault="00C31F69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511" w:type="dxa"/>
          </w:tcPr>
          <w:p w14:paraId="120692D0" w14:textId="407F1B32" w:rsidR="00C31F69" w:rsidRDefault="00C31F69" w:rsidP="00D86B80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Cuarta reunión con el cliente</w:t>
            </w:r>
          </w:p>
        </w:tc>
        <w:tc>
          <w:tcPr>
            <w:tcW w:w="992" w:type="dxa"/>
          </w:tcPr>
          <w:p w14:paraId="213ADF73" w14:textId="7A33FA9D" w:rsidR="00C31F69" w:rsidRDefault="00C31F69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6A9B06DB" w14:textId="0621DB7E" w:rsidR="00C31F69" w:rsidRDefault="00C31F69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28/06/2022</w:t>
            </w:r>
          </w:p>
        </w:tc>
        <w:tc>
          <w:tcPr>
            <w:tcW w:w="2268" w:type="dxa"/>
          </w:tcPr>
          <w:p w14:paraId="5862F5B8" w14:textId="77777777" w:rsidR="00C31F69" w:rsidRDefault="00C31F69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05B2" w14:paraId="1C76E93D" w14:textId="77777777">
        <w:trPr>
          <w:trHeight w:val="269"/>
        </w:trPr>
        <w:tc>
          <w:tcPr>
            <w:tcW w:w="419" w:type="dxa"/>
            <w:shd w:val="clear" w:color="auto" w:fill="D9D9D9"/>
          </w:tcPr>
          <w:p w14:paraId="1ABB5437" w14:textId="77777777" w:rsidR="009D05B2" w:rsidRPr="008435C2" w:rsidRDefault="009D05B2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1" w:type="dxa"/>
            <w:shd w:val="clear" w:color="auto" w:fill="D9D9D9"/>
          </w:tcPr>
          <w:p w14:paraId="1F9A7E9A" w14:textId="77777777" w:rsidR="009D05B2" w:rsidRDefault="00AC1915">
            <w:pPr>
              <w:pStyle w:val="TableParagraph"/>
              <w:spacing w:before="1" w:line="247" w:lineRule="exact"/>
              <w:ind w:left="112"/>
              <w:rPr>
                <w:b/>
              </w:rPr>
            </w:pPr>
            <w:r>
              <w:rPr>
                <w:b/>
              </w:rPr>
              <w:t>Programación</w:t>
            </w:r>
          </w:p>
        </w:tc>
        <w:tc>
          <w:tcPr>
            <w:tcW w:w="992" w:type="dxa"/>
            <w:shd w:val="clear" w:color="auto" w:fill="D9D9D9"/>
          </w:tcPr>
          <w:p w14:paraId="04F78B67" w14:textId="77777777" w:rsidR="009D05B2" w:rsidRDefault="009D05B2" w:rsidP="008324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  <w:shd w:val="clear" w:color="auto" w:fill="D9D9D9"/>
          </w:tcPr>
          <w:p w14:paraId="27AB9D66" w14:textId="77777777" w:rsidR="009D05B2" w:rsidRDefault="009D05B2" w:rsidP="008324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  <w:shd w:val="clear" w:color="auto" w:fill="D9D9D9"/>
          </w:tcPr>
          <w:p w14:paraId="7DC2279F" w14:textId="77777777" w:rsidR="009D05B2" w:rsidRDefault="009D05B2" w:rsidP="008324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DF5A17" w14:paraId="3A0324ED" w14:textId="77777777">
        <w:trPr>
          <w:trHeight w:val="269"/>
        </w:trPr>
        <w:tc>
          <w:tcPr>
            <w:tcW w:w="419" w:type="dxa"/>
          </w:tcPr>
          <w:p w14:paraId="50A892C5" w14:textId="328258BC" w:rsidR="00DF5A17" w:rsidRPr="008435C2" w:rsidRDefault="00075287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C31F6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511" w:type="dxa"/>
          </w:tcPr>
          <w:p w14:paraId="6E136D26" w14:textId="2448D4C6" w:rsidR="00DF5A17" w:rsidRDefault="00D0641F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de código para vistas</w:t>
            </w:r>
          </w:p>
        </w:tc>
        <w:tc>
          <w:tcPr>
            <w:tcW w:w="992" w:type="dxa"/>
          </w:tcPr>
          <w:p w14:paraId="7A4F45FC" w14:textId="47EFA3CB" w:rsidR="00DF5A17" w:rsidRPr="009D169A" w:rsidRDefault="00D0641F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4E3CC610" w14:textId="44590BEA" w:rsidR="00DF5A17" w:rsidRPr="009D169A" w:rsidRDefault="00D0641F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E85B17">
              <w:rPr>
                <w:rFonts w:ascii="Arial" w:hAnsi="Arial" w:cs="Arial"/>
                <w:sz w:val="20"/>
                <w:szCs w:val="20"/>
              </w:rPr>
              <w:t>/06/2022</w:t>
            </w:r>
          </w:p>
        </w:tc>
        <w:tc>
          <w:tcPr>
            <w:tcW w:w="2268" w:type="dxa"/>
          </w:tcPr>
          <w:p w14:paraId="0C8734D9" w14:textId="2E31B1D2" w:rsidR="00DF5A17" w:rsidRPr="009D169A" w:rsidRDefault="00DF5A17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05B2" w14:paraId="507E4DB9" w14:textId="77777777">
        <w:trPr>
          <w:trHeight w:val="269"/>
        </w:trPr>
        <w:tc>
          <w:tcPr>
            <w:tcW w:w="419" w:type="dxa"/>
          </w:tcPr>
          <w:p w14:paraId="25AC6580" w14:textId="5F7153A6" w:rsidR="009D05B2" w:rsidRPr="008435C2" w:rsidRDefault="00075287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C31F6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11" w:type="dxa"/>
          </w:tcPr>
          <w:p w14:paraId="61BEAB53" w14:textId="01F81115" w:rsidR="009D05B2" w:rsidRPr="009D169A" w:rsidRDefault="007D201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de</w:t>
            </w:r>
            <w:r w:rsidR="00D0641F">
              <w:rPr>
                <w:rFonts w:ascii="Arial" w:hAnsi="Arial" w:cs="Arial"/>
                <w:sz w:val="20"/>
                <w:szCs w:val="20"/>
              </w:rPr>
              <w:t xml:space="preserve"> navegación</w:t>
            </w:r>
          </w:p>
        </w:tc>
        <w:tc>
          <w:tcPr>
            <w:tcW w:w="992" w:type="dxa"/>
          </w:tcPr>
          <w:p w14:paraId="6ABF8875" w14:textId="62160407" w:rsidR="009D05B2" w:rsidRPr="009D169A" w:rsidRDefault="0075120E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50E2F3A1" w14:textId="6C7BD885" w:rsidR="009D05B2" w:rsidRPr="009D169A" w:rsidRDefault="00D0641F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01/07</w:t>
            </w:r>
            <w:r w:rsidR="00E85B17">
              <w:rPr>
                <w:rFonts w:ascii="Arial" w:hAnsi="Arial" w:cs="Arial"/>
                <w:sz w:val="20"/>
                <w:szCs w:val="20"/>
              </w:rPr>
              <w:t>/2022</w:t>
            </w:r>
          </w:p>
        </w:tc>
        <w:tc>
          <w:tcPr>
            <w:tcW w:w="2268" w:type="dxa"/>
          </w:tcPr>
          <w:p w14:paraId="2DA93C62" w14:textId="437F87D3" w:rsidR="009D05B2" w:rsidRPr="009D169A" w:rsidRDefault="009D05B2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2013" w14:paraId="17F0E073" w14:textId="77777777">
        <w:trPr>
          <w:trHeight w:val="269"/>
        </w:trPr>
        <w:tc>
          <w:tcPr>
            <w:tcW w:w="419" w:type="dxa"/>
          </w:tcPr>
          <w:p w14:paraId="18788F0C" w14:textId="5CA7A61C" w:rsidR="007D2013" w:rsidRPr="008435C2" w:rsidRDefault="00075287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C31F6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511" w:type="dxa"/>
          </w:tcPr>
          <w:p w14:paraId="641474DB" w14:textId="605F87B8" w:rsidR="007D2013" w:rsidRDefault="007D2013" w:rsidP="007D2013">
            <w:pPr>
              <w:pStyle w:val="TableParagraph"/>
              <w:tabs>
                <w:tab w:val="left" w:pos="223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Gestión de </w:t>
            </w:r>
            <w:r w:rsidR="00D0641F">
              <w:rPr>
                <w:rFonts w:ascii="Arial" w:hAnsi="Arial" w:cs="Arial"/>
                <w:sz w:val="20"/>
                <w:szCs w:val="20"/>
              </w:rPr>
              <w:t>módulos</w:t>
            </w:r>
          </w:p>
        </w:tc>
        <w:tc>
          <w:tcPr>
            <w:tcW w:w="992" w:type="dxa"/>
          </w:tcPr>
          <w:p w14:paraId="7FD3E9EB" w14:textId="47FD4336" w:rsidR="007D2013" w:rsidRPr="009D169A" w:rsidRDefault="0075120E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7FC1DFF1" w14:textId="628F33E3" w:rsidR="007D2013" w:rsidRPr="009D169A" w:rsidRDefault="0075120E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04/07</w:t>
            </w:r>
            <w:r w:rsidR="00E85B17">
              <w:rPr>
                <w:rFonts w:ascii="Arial" w:hAnsi="Arial" w:cs="Arial"/>
                <w:sz w:val="20"/>
                <w:szCs w:val="20"/>
              </w:rPr>
              <w:t>/2022</w:t>
            </w:r>
          </w:p>
        </w:tc>
        <w:tc>
          <w:tcPr>
            <w:tcW w:w="2268" w:type="dxa"/>
          </w:tcPr>
          <w:p w14:paraId="4BB91F41" w14:textId="0E8A8EE2" w:rsidR="007D2013" w:rsidRPr="009D169A" w:rsidRDefault="007D2013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2013" w14:paraId="189989CE" w14:textId="77777777">
        <w:trPr>
          <w:trHeight w:val="269"/>
        </w:trPr>
        <w:tc>
          <w:tcPr>
            <w:tcW w:w="419" w:type="dxa"/>
          </w:tcPr>
          <w:p w14:paraId="0EDF5B78" w14:textId="4894482A" w:rsidR="007D2013" w:rsidRPr="008435C2" w:rsidRDefault="00075287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C31F6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511" w:type="dxa"/>
          </w:tcPr>
          <w:p w14:paraId="29C4CD35" w14:textId="0FC5465D" w:rsidR="007D2013" w:rsidRDefault="00D0641F" w:rsidP="007D2013">
            <w:pPr>
              <w:pStyle w:val="TableParagraph"/>
              <w:tabs>
                <w:tab w:val="left" w:pos="223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Montaje de página web en servidor </w:t>
            </w:r>
          </w:p>
        </w:tc>
        <w:tc>
          <w:tcPr>
            <w:tcW w:w="992" w:type="dxa"/>
          </w:tcPr>
          <w:p w14:paraId="7E013015" w14:textId="686E54F4" w:rsidR="007D2013" w:rsidRPr="009D169A" w:rsidRDefault="0075120E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0E9EA0ED" w14:textId="6722A246" w:rsidR="007D2013" w:rsidRPr="009D169A" w:rsidRDefault="0075120E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06/07</w:t>
            </w:r>
            <w:r w:rsidR="00E85B17">
              <w:rPr>
                <w:rFonts w:ascii="Arial" w:hAnsi="Arial" w:cs="Arial"/>
                <w:sz w:val="20"/>
                <w:szCs w:val="20"/>
              </w:rPr>
              <w:t>/2022</w:t>
            </w:r>
          </w:p>
        </w:tc>
        <w:tc>
          <w:tcPr>
            <w:tcW w:w="2268" w:type="dxa"/>
          </w:tcPr>
          <w:p w14:paraId="76904AFC" w14:textId="749836C9" w:rsidR="007D2013" w:rsidRPr="009D169A" w:rsidRDefault="007D2013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641F" w14:paraId="41D0C445" w14:textId="77777777">
        <w:trPr>
          <w:trHeight w:val="269"/>
        </w:trPr>
        <w:tc>
          <w:tcPr>
            <w:tcW w:w="419" w:type="dxa"/>
          </w:tcPr>
          <w:p w14:paraId="554858CF" w14:textId="52F52FF1" w:rsidR="00D0641F" w:rsidRPr="008435C2" w:rsidRDefault="00D0641F" w:rsidP="00D064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8511" w:type="dxa"/>
          </w:tcPr>
          <w:p w14:paraId="5383E726" w14:textId="371A7917" w:rsidR="00D0641F" w:rsidRDefault="00D0641F" w:rsidP="00D0641F">
            <w:pPr>
              <w:pStyle w:val="TableParagraph"/>
              <w:tabs>
                <w:tab w:val="left" w:pos="223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Sexta reunión con el cliente</w:t>
            </w:r>
          </w:p>
        </w:tc>
        <w:tc>
          <w:tcPr>
            <w:tcW w:w="992" w:type="dxa"/>
          </w:tcPr>
          <w:p w14:paraId="06477081" w14:textId="78E4FB0B" w:rsidR="00D0641F" w:rsidRPr="009D169A" w:rsidRDefault="00D0641F" w:rsidP="00D064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14:paraId="7DB3B437" w14:textId="731BC474" w:rsidR="00D0641F" w:rsidRPr="009D169A" w:rsidRDefault="0075120E" w:rsidP="00D064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07/07</w:t>
            </w:r>
            <w:r w:rsidR="00D0641F">
              <w:rPr>
                <w:rFonts w:ascii="Arial" w:hAnsi="Arial" w:cs="Arial"/>
                <w:sz w:val="20"/>
                <w:szCs w:val="20"/>
              </w:rPr>
              <w:t>/2022</w:t>
            </w:r>
          </w:p>
        </w:tc>
        <w:tc>
          <w:tcPr>
            <w:tcW w:w="2268" w:type="dxa"/>
          </w:tcPr>
          <w:p w14:paraId="72159A63" w14:textId="0E7AB030" w:rsidR="00D0641F" w:rsidRPr="009D169A" w:rsidRDefault="00D0641F" w:rsidP="00D064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641F" w14:paraId="0B04BC3F" w14:textId="77777777" w:rsidTr="00D0641F">
        <w:trPr>
          <w:trHeight w:val="269"/>
        </w:trPr>
        <w:tc>
          <w:tcPr>
            <w:tcW w:w="419" w:type="dxa"/>
            <w:shd w:val="clear" w:color="auto" w:fill="D9D9D9" w:themeFill="background1" w:themeFillShade="D9"/>
          </w:tcPr>
          <w:p w14:paraId="01067219" w14:textId="0A0F313E" w:rsidR="00D0641F" w:rsidRPr="008435C2" w:rsidRDefault="00D0641F" w:rsidP="00D064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1" w:type="dxa"/>
            <w:shd w:val="clear" w:color="auto" w:fill="D9D9D9" w:themeFill="background1" w:themeFillShade="D9"/>
          </w:tcPr>
          <w:p w14:paraId="6F53D330" w14:textId="61BBD1F7" w:rsidR="00D0641F" w:rsidRDefault="00D0641F" w:rsidP="00D0641F">
            <w:pPr>
              <w:pStyle w:val="TableParagraph"/>
              <w:tabs>
                <w:tab w:val="left" w:pos="172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b/>
              </w:rPr>
              <w:t>Pruebas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DD9DBC9" w14:textId="7D72CCF7" w:rsidR="00D0641F" w:rsidRPr="009D169A" w:rsidRDefault="00D0641F" w:rsidP="00D064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29D1A36F" w14:textId="382E1093" w:rsidR="00D0641F" w:rsidRPr="009D169A" w:rsidRDefault="00D0641F" w:rsidP="00D064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6A77A513" w14:textId="77777777" w:rsidR="00D0641F" w:rsidRPr="009D169A" w:rsidRDefault="00D0641F" w:rsidP="00D064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641F" w14:paraId="0A1D9FA3" w14:textId="77777777">
        <w:trPr>
          <w:trHeight w:val="269"/>
        </w:trPr>
        <w:tc>
          <w:tcPr>
            <w:tcW w:w="419" w:type="dxa"/>
          </w:tcPr>
          <w:p w14:paraId="2553739C" w14:textId="2892C7D3" w:rsidR="00D0641F" w:rsidRDefault="00D0641F" w:rsidP="00D064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8511" w:type="dxa"/>
          </w:tcPr>
          <w:p w14:paraId="0D86E411" w14:textId="6A76119C" w:rsidR="00D0641F" w:rsidRDefault="00D0641F" w:rsidP="00D0641F">
            <w:pPr>
              <w:pStyle w:val="TableParagraph"/>
              <w:tabs>
                <w:tab w:val="left" w:pos="17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</w:t>
            </w:r>
            <w:r>
              <w:rPr>
                <w:rFonts w:ascii="Arial" w:hAnsi="Arial" w:cs="Arial"/>
                <w:sz w:val="20"/>
                <w:szCs w:val="20"/>
              </w:rPr>
              <w:t>ebas unitarias de la navegación</w:t>
            </w:r>
          </w:p>
        </w:tc>
        <w:tc>
          <w:tcPr>
            <w:tcW w:w="992" w:type="dxa"/>
          </w:tcPr>
          <w:p w14:paraId="0AE82317" w14:textId="005709FC" w:rsidR="00D0641F" w:rsidRDefault="00D0641F" w:rsidP="00D064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0696E4B4" w14:textId="699E1C49" w:rsidR="00D0641F" w:rsidRPr="009D169A" w:rsidRDefault="0075120E" w:rsidP="00D064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</w:t>
            </w:r>
            <w:r w:rsidR="00D0641F">
              <w:rPr>
                <w:rFonts w:ascii="Arial" w:hAnsi="Arial" w:cs="Arial"/>
                <w:sz w:val="20"/>
                <w:szCs w:val="20"/>
              </w:rPr>
              <w:t>/07/2022</w:t>
            </w:r>
          </w:p>
        </w:tc>
        <w:tc>
          <w:tcPr>
            <w:tcW w:w="2268" w:type="dxa"/>
          </w:tcPr>
          <w:p w14:paraId="65D07B78" w14:textId="77777777" w:rsidR="00D0641F" w:rsidRPr="009D169A" w:rsidRDefault="00D0641F" w:rsidP="00D064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641F" w14:paraId="702F839D" w14:textId="77777777" w:rsidTr="00D0641F">
        <w:trPr>
          <w:trHeight w:val="269"/>
        </w:trPr>
        <w:tc>
          <w:tcPr>
            <w:tcW w:w="419" w:type="dxa"/>
            <w:shd w:val="clear" w:color="auto" w:fill="FFFFFF" w:themeFill="background1"/>
          </w:tcPr>
          <w:p w14:paraId="5DDF1FD8" w14:textId="19DDCA71" w:rsidR="00D0641F" w:rsidRPr="008435C2" w:rsidRDefault="00D0641F" w:rsidP="00D064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8511" w:type="dxa"/>
            <w:shd w:val="clear" w:color="auto" w:fill="FFFFFF" w:themeFill="background1"/>
          </w:tcPr>
          <w:p w14:paraId="53D596CE" w14:textId="31DE9C6F" w:rsidR="00D0641F" w:rsidRDefault="00D0641F" w:rsidP="00D0641F">
            <w:pPr>
              <w:pStyle w:val="TableParagraph"/>
              <w:spacing w:before="1" w:line="247" w:lineRule="exact"/>
              <w:rPr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Pruebas unitarias </w:t>
            </w:r>
            <w:r>
              <w:rPr>
                <w:rFonts w:ascii="Arial" w:hAnsi="Arial" w:cs="Arial"/>
                <w:sz w:val="20"/>
                <w:szCs w:val="20"/>
              </w:rPr>
              <w:t>de módulos</w:t>
            </w:r>
          </w:p>
        </w:tc>
        <w:tc>
          <w:tcPr>
            <w:tcW w:w="992" w:type="dxa"/>
            <w:shd w:val="clear" w:color="auto" w:fill="FFFFFF" w:themeFill="background1"/>
          </w:tcPr>
          <w:p w14:paraId="440747E9" w14:textId="1E1EBCF5" w:rsidR="00D0641F" w:rsidRDefault="00D0641F" w:rsidP="00D0641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  <w:shd w:val="clear" w:color="auto" w:fill="FFFFFF" w:themeFill="background1"/>
          </w:tcPr>
          <w:p w14:paraId="665E7EC6" w14:textId="35BEEF67" w:rsidR="00D0641F" w:rsidRDefault="0075120E" w:rsidP="00D0641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08/07/2022</w:t>
            </w:r>
          </w:p>
        </w:tc>
        <w:tc>
          <w:tcPr>
            <w:tcW w:w="2268" w:type="dxa"/>
            <w:shd w:val="clear" w:color="auto" w:fill="FFFFFF" w:themeFill="background1"/>
          </w:tcPr>
          <w:p w14:paraId="5232568F" w14:textId="77777777" w:rsidR="00D0641F" w:rsidRDefault="00D0641F" w:rsidP="00D0641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D0641F" w14:paraId="4C644BDD" w14:textId="77777777">
        <w:trPr>
          <w:trHeight w:val="269"/>
        </w:trPr>
        <w:tc>
          <w:tcPr>
            <w:tcW w:w="419" w:type="dxa"/>
          </w:tcPr>
          <w:p w14:paraId="69D90BCE" w14:textId="0F6435D6" w:rsidR="00D0641F" w:rsidRPr="008435C2" w:rsidRDefault="00D0641F" w:rsidP="00D064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8511" w:type="dxa"/>
          </w:tcPr>
          <w:p w14:paraId="46A6BBB9" w14:textId="6ADD8CC4" w:rsidR="00D0641F" w:rsidRPr="009D169A" w:rsidRDefault="00D0641F" w:rsidP="00D0641F">
            <w:pPr>
              <w:pStyle w:val="TableParagraph"/>
              <w:tabs>
                <w:tab w:val="left" w:pos="109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Pruebas unitarias del servidor</w:t>
            </w:r>
          </w:p>
        </w:tc>
        <w:tc>
          <w:tcPr>
            <w:tcW w:w="992" w:type="dxa"/>
          </w:tcPr>
          <w:p w14:paraId="057C728A" w14:textId="3ECF9A4F" w:rsidR="00D0641F" w:rsidRPr="009D169A" w:rsidRDefault="00D0641F" w:rsidP="00D064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1242D2CE" w14:textId="1023FA42" w:rsidR="00D0641F" w:rsidRPr="009D169A" w:rsidRDefault="0075120E" w:rsidP="00D064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08/07/2022</w:t>
            </w:r>
          </w:p>
        </w:tc>
        <w:tc>
          <w:tcPr>
            <w:tcW w:w="2268" w:type="dxa"/>
          </w:tcPr>
          <w:p w14:paraId="289DE4EE" w14:textId="77777777" w:rsidR="00D0641F" w:rsidRPr="009D169A" w:rsidRDefault="00D0641F" w:rsidP="00D064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641F" w14:paraId="15ED7E13" w14:textId="77777777">
        <w:trPr>
          <w:trHeight w:val="269"/>
        </w:trPr>
        <w:tc>
          <w:tcPr>
            <w:tcW w:w="419" w:type="dxa"/>
          </w:tcPr>
          <w:p w14:paraId="3EBF291D" w14:textId="1E3AEFE4" w:rsidR="00D0641F" w:rsidRPr="008435C2" w:rsidRDefault="00D0641F" w:rsidP="00D064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8511" w:type="dxa"/>
          </w:tcPr>
          <w:p w14:paraId="4699107B" w14:textId="342EA2FF" w:rsidR="00D0641F" w:rsidRPr="009D169A" w:rsidRDefault="00D0641F" w:rsidP="00D0641F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Pruebas de integración (todos los módulos)</w:t>
            </w:r>
          </w:p>
        </w:tc>
        <w:tc>
          <w:tcPr>
            <w:tcW w:w="992" w:type="dxa"/>
          </w:tcPr>
          <w:p w14:paraId="791A1B71" w14:textId="35DDC778" w:rsidR="00D0641F" w:rsidRPr="009D169A" w:rsidRDefault="00D0641F" w:rsidP="00D064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799BB94E" w14:textId="5A85E928" w:rsidR="00D0641F" w:rsidRPr="009D169A" w:rsidRDefault="0075120E" w:rsidP="00D064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08/07/2022</w:t>
            </w:r>
          </w:p>
        </w:tc>
        <w:tc>
          <w:tcPr>
            <w:tcW w:w="2268" w:type="dxa"/>
          </w:tcPr>
          <w:p w14:paraId="6620DDE5" w14:textId="77777777" w:rsidR="00D0641F" w:rsidRPr="009D169A" w:rsidRDefault="00D0641F" w:rsidP="00D064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641F" w14:paraId="2692460A" w14:textId="77777777" w:rsidTr="00D0641F">
        <w:trPr>
          <w:trHeight w:val="65"/>
        </w:trPr>
        <w:tc>
          <w:tcPr>
            <w:tcW w:w="419" w:type="dxa"/>
            <w:shd w:val="clear" w:color="auto" w:fill="D9D9D9" w:themeFill="background1" w:themeFillShade="D9"/>
          </w:tcPr>
          <w:p w14:paraId="6AE6AD89" w14:textId="75CEAD8C" w:rsidR="00D0641F" w:rsidRPr="008435C2" w:rsidRDefault="00D0641F" w:rsidP="00D064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1" w:type="dxa"/>
            <w:shd w:val="clear" w:color="auto" w:fill="D9D9D9" w:themeFill="background1" w:themeFillShade="D9"/>
          </w:tcPr>
          <w:p w14:paraId="2E9C45C6" w14:textId="7BA7DF5B" w:rsidR="00D0641F" w:rsidRDefault="00D0641F" w:rsidP="00D0641F">
            <w:pPr>
              <w:pStyle w:val="TableParagraph"/>
              <w:tabs>
                <w:tab w:val="left" w:pos="35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b/>
              </w:rPr>
              <w:t xml:space="preserve">Liberación 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C2D9113" w14:textId="133FDEBD" w:rsidR="00D0641F" w:rsidRPr="009D169A" w:rsidRDefault="00D0641F" w:rsidP="00D064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3B235F11" w14:textId="77777777" w:rsidR="00D0641F" w:rsidRPr="009D169A" w:rsidRDefault="00D0641F" w:rsidP="00D0641F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5702EEDC" w14:textId="77777777" w:rsidR="00D0641F" w:rsidRPr="009D169A" w:rsidRDefault="00D0641F" w:rsidP="00D0641F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641F" w14:paraId="58ADAC68" w14:textId="77777777" w:rsidTr="00D0641F">
        <w:trPr>
          <w:trHeight w:val="269"/>
        </w:trPr>
        <w:tc>
          <w:tcPr>
            <w:tcW w:w="419" w:type="dxa"/>
            <w:shd w:val="clear" w:color="auto" w:fill="FFFFFF" w:themeFill="background1"/>
          </w:tcPr>
          <w:p w14:paraId="3993F05C" w14:textId="32682C90" w:rsidR="00D0641F" w:rsidRPr="008435C2" w:rsidRDefault="00D0641F" w:rsidP="00D064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8511" w:type="dxa"/>
            <w:shd w:val="clear" w:color="auto" w:fill="FFFFFF" w:themeFill="background1"/>
          </w:tcPr>
          <w:p w14:paraId="7B78C09A" w14:textId="77777777" w:rsidR="00D0641F" w:rsidRPr="0051328F" w:rsidRDefault="00D0641F" w:rsidP="00D0641F">
            <w:pPr>
              <w:pStyle w:val="TableParagraph"/>
              <w:tabs>
                <w:tab w:val="left" w:pos="2025"/>
              </w:tabs>
              <w:rPr>
                <w:rFonts w:ascii="Arial" w:hAnsi="Arial" w:cs="Arial"/>
                <w:sz w:val="20"/>
                <w:szCs w:val="20"/>
              </w:rPr>
            </w:pPr>
            <w:r w:rsidRPr="0051328F">
              <w:rPr>
                <w:rFonts w:ascii="Arial" w:hAnsi="Arial" w:cs="Arial"/>
                <w:sz w:val="20"/>
                <w:szCs w:val="20"/>
              </w:rPr>
              <w:t xml:space="preserve">Presentación de la aplicación al cliente </w:t>
            </w:r>
          </w:p>
        </w:tc>
        <w:tc>
          <w:tcPr>
            <w:tcW w:w="992" w:type="dxa"/>
            <w:shd w:val="clear" w:color="auto" w:fill="FFFFFF" w:themeFill="background1"/>
          </w:tcPr>
          <w:p w14:paraId="6281C336" w14:textId="4C7A6A3E" w:rsidR="00D0641F" w:rsidRDefault="00D0641F" w:rsidP="00D0641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  <w:shd w:val="clear" w:color="auto" w:fill="FFFFFF" w:themeFill="background1"/>
          </w:tcPr>
          <w:p w14:paraId="272AE4C8" w14:textId="47BFEC2C" w:rsidR="00D0641F" w:rsidRDefault="0075120E" w:rsidP="00D0641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D0641F">
              <w:rPr>
                <w:rFonts w:ascii="Arial" w:hAnsi="Arial" w:cs="Arial"/>
                <w:sz w:val="20"/>
                <w:szCs w:val="20"/>
              </w:rPr>
              <w:t>/07/2022</w:t>
            </w:r>
          </w:p>
        </w:tc>
        <w:tc>
          <w:tcPr>
            <w:tcW w:w="2268" w:type="dxa"/>
            <w:shd w:val="clear" w:color="auto" w:fill="FFFFFF" w:themeFill="background1"/>
          </w:tcPr>
          <w:p w14:paraId="3397914B" w14:textId="77777777" w:rsidR="00D0641F" w:rsidRDefault="00D0641F" w:rsidP="00D064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7BBFBD6" w14:textId="77777777" w:rsidR="00635A1E" w:rsidRDefault="00635A1E"/>
    <w:sectPr w:rsidR="00635A1E">
      <w:headerReference w:type="default" r:id="rId6"/>
      <w:footerReference w:type="default" r:id="rId7"/>
      <w:pgSz w:w="15840" w:h="12240" w:orient="landscape"/>
      <w:pgMar w:top="1200" w:right="560" w:bottom="520" w:left="480" w:header="664" w:footer="3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AFD815" w14:textId="77777777" w:rsidR="0071703A" w:rsidRDefault="0071703A">
      <w:r>
        <w:separator/>
      </w:r>
    </w:p>
  </w:endnote>
  <w:endnote w:type="continuationSeparator" w:id="0">
    <w:p w14:paraId="5C746043" w14:textId="77777777" w:rsidR="0071703A" w:rsidRDefault="0071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B3B39" w14:textId="0775728F" w:rsidR="009D05B2" w:rsidRDefault="000C4E8F">
    <w:pPr>
      <w:pStyle w:val="Textoindependiente"/>
      <w:spacing w:line="14" w:lineRule="auto"/>
      <w:rPr>
        <w:b w:val="0"/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30304" behindDoc="1" locked="0" layoutInCell="1" allowOverlap="1" wp14:anchorId="0E8951C6" wp14:editId="073E98B8">
              <wp:simplePos x="0" y="0"/>
              <wp:positionH relativeFrom="page">
                <wp:posOffset>420370</wp:posOffset>
              </wp:positionH>
              <wp:positionV relativeFrom="page">
                <wp:posOffset>7428230</wp:posOffset>
              </wp:positionV>
              <wp:extent cx="826770" cy="1778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7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741CD" w14:textId="79A38A03" w:rsidR="009D05B2" w:rsidRDefault="00AC1915">
                          <w:pPr>
                            <w:spacing w:line="269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5120E">
                            <w:rPr>
                              <w:b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t xml:space="preserve">de </w:t>
                          </w:r>
                          <w:r>
                            <w:rPr>
                              <w:b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951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3.1pt;margin-top:584.9pt;width:65.1pt;height:14pt;z-index:-1598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" filled="f" stroked="f">
              <v:textbox inset="0,0,0,0">
                <w:txbxContent>
                  <w:p w14:paraId="4A8741CD" w14:textId="79A38A03" w:rsidR="009D05B2" w:rsidRDefault="00AC1915">
                    <w:pPr>
                      <w:spacing w:line="269" w:lineRule="exact"/>
                      <w:ind w:left="20"/>
                      <w:rPr>
                        <w:b/>
                      </w:rPr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5120E">
                      <w:rPr>
                        <w:b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t xml:space="preserve">de </w:t>
                    </w:r>
                    <w:r>
                      <w:rPr>
                        <w:b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30816" behindDoc="1" locked="0" layoutInCell="1" allowOverlap="1" wp14:anchorId="4512E129" wp14:editId="38611E8E">
              <wp:simplePos x="0" y="0"/>
              <wp:positionH relativeFrom="page">
                <wp:posOffset>8763000</wp:posOffset>
              </wp:positionH>
              <wp:positionV relativeFrom="page">
                <wp:posOffset>7428230</wp:posOffset>
              </wp:positionV>
              <wp:extent cx="807085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70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DDD8A" w14:textId="77777777" w:rsidR="009D05B2" w:rsidRDefault="00AC1915">
                          <w:pPr>
                            <w:pStyle w:val="Textoindependiente"/>
                            <w:spacing w:line="264" w:lineRule="exact"/>
                            <w:ind w:left="20"/>
                          </w:pPr>
                          <w:r>
                            <w:t>Cronograma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2E129" id="Text Box 1" o:spid="_x0000_s1028" type="#_x0000_t202" style="position:absolute;margin-left:690pt;margin-top:584.9pt;width:63.55pt;height:14pt;z-index:-1598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" filled="f" stroked="f">
              <v:textbox inset="0,0,0,0">
                <w:txbxContent>
                  <w:p w14:paraId="4D5DDD8A" w14:textId="77777777" w:rsidR="009D05B2" w:rsidRDefault="00AC1915">
                    <w:pPr>
                      <w:pStyle w:val="Textoindependiente"/>
                      <w:spacing w:line="264" w:lineRule="exact"/>
                      <w:ind w:left="20"/>
                    </w:pPr>
                    <w:r>
                      <w:t>Cronograma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8A353F" w14:textId="77777777" w:rsidR="0071703A" w:rsidRDefault="0071703A">
      <w:r>
        <w:separator/>
      </w:r>
    </w:p>
  </w:footnote>
  <w:footnote w:type="continuationSeparator" w:id="0">
    <w:p w14:paraId="02DF24DE" w14:textId="77777777" w:rsidR="0071703A" w:rsidRDefault="00717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82026" w14:textId="54EB169B" w:rsidR="009D05B2" w:rsidRDefault="000C4E8F">
    <w:pPr>
      <w:pStyle w:val="Textoindependiente"/>
      <w:spacing w:line="14" w:lineRule="auto"/>
      <w:rPr>
        <w:b w:val="0"/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29792" behindDoc="1" locked="0" layoutInCell="1" allowOverlap="1" wp14:anchorId="1112851D" wp14:editId="0FAF58B7">
              <wp:simplePos x="0" y="0"/>
              <wp:positionH relativeFrom="page">
                <wp:posOffset>3377565</wp:posOffset>
              </wp:positionH>
              <wp:positionV relativeFrom="page">
                <wp:posOffset>408940</wp:posOffset>
              </wp:positionV>
              <wp:extent cx="3268980" cy="30480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6898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54BFA2" w14:textId="2ADF539A" w:rsidR="009D05B2" w:rsidRDefault="00AC1915">
                          <w:pPr>
                            <w:spacing w:line="468" w:lineRule="exact"/>
                            <w:ind w:left="20"/>
                            <w:rPr>
                              <w:b/>
                              <w:sz w:val="44"/>
                            </w:rPr>
                          </w:pPr>
                          <w:r>
                            <w:rPr>
                              <w:b/>
                              <w:color w:val="2E73B4"/>
                              <w:sz w:val="44"/>
                            </w:rPr>
                            <w:t>Cronograma</w:t>
                          </w:r>
                          <w:r w:rsidR="00E85B17">
                            <w:rPr>
                              <w:b/>
                              <w:color w:val="2E73B4"/>
                              <w:sz w:val="44"/>
                            </w:rPr>
                            <w:t xml:space="preserve"> de actividades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12851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65.95pt;margin-top:32.2pt;width:257.4pt;height:24pt;z-index:-159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" filled="f" stroked="f">
              <v:textbox inset="0,0,0,0">
                <w:txbxContent>
                  <w:p w14:paraId="0054BFA2" w14:textId="2ADF539A" w:rsidR="009D05B2" w:rsidRDefault="00AC1915">
                    <w:pPr>
                      <w:spacing w:line="468" w:lineRule="exact"/>
                      <w:ind w:left="20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color w:val="2E73B4"/>
                        <w:sz w:val="44"/>
                      </w:rPr>
                      <w:t>Cronograma</w:t>
                    </w:r>
                    <w:r w:rsidR="00E85B17">
                      <w:rPr>
                        <w:b/>
                        <w:color w:val="2E73B4"/>
                        <w:sz w:val="44"/>
                      </w:rPr>
                      <w:t xml:space="preserve"> de actividades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C1915">
      <w:rPr>
        <w:noProof/>
        <w:lang w:val="en-US"/>
      </w:rPr>
      <w:drawing>
        <wp:anchor distT="0" distB="0" distL="0" distR="0" simplePos="0" relativeHeight="251658752" behindDoc="1" locked="0" layoutInCell="1" allowOverlap="1" wp14:anchorId="5CC7DA34" wp14:editId="7A0AF2D3">
          <wp:simplePos x="0" y="0"/>
          <wp:positionH relativeFrom="page">
            <wp:posOffset>8294118</wp:posOffset>
          </wp:positionH>
          <wp:positionV relativeFrom="page">
            <wp:posOffset>438117</wp:posOffset>
          </wp:positionV>
          <wp:extent cx="1292729" cy="2984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92729" cy="298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B2"/>
    <w:rsid w:val="00001B06"/>
    <w:rsid w:val="0003642F"/>
    <w:rsid w:val="00075287"/>
    <w:rsid w:val="000C4E8F"/>
    <w:rsid w:val="00173A53"/>
    <w:rsid w:val="001F7718"/>
    <w:rsid w:val="0044528C"/>
    <w:rsid w:val="00460EC9"/>
    <w:rsid w:val="004C0246"/>
    <w:rsid w:val="004F41EE"/>
    <w:rsid w:val="0051328F"/>
    <w:rsid w:val="005D0C2E"/>
    <w:rsid w:val="00632BA4"/>
    <w:rsid w:val="00635A1E"/>
    <w:rsid w:val="0071703A"/>
    <w:rsid w:val="0075120E"/>
    <w:rsid w:val="007D2013"/>
    <w:rsid w:val="008324BF"/>
    <w:rsid w:val="008435C2"/>
    <w:rsid w:val="009D05B2"/>
    <w:rsid w:val="009D169A"/>
    <w:rsid w:val="009D2F1C"/>
    <w:rsid w:val="00AC1915"/>
    <w:rsid w:val="00C31F69"/>
    <w:rsid w:val="00C361A5"/>
    <w:rsid w:val="00D0641F"/>
    <w:rsid w:val="00D57CEA"/>
    <w:rsid w:val="00D86B80"/>
    <w:rsid w:val="00DF5A17"/>
    <w:rsid w:val="00E85B17"/>
    <w:rsid w:val="00EA5C3D"/>
    <w:rsid w:val="00F1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8512E"/>
  <w15:docId w15:val="{0AB9BCB7-E512-4536-A25D-FDC99643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"/>
    <w:qFormat/>
    <w:pPr>
      <w:spacing w:line="468" w:lineRule="exact"/>
      <w:ind w:left="20"/>
    </w:pPr>
    <w:rPr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13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328F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13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28F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2022-06-27T21:48:00Z</dcterms:created>
  <dcterms:modified xsi:type="dcterms:W3CDTF">2022-06-27T21:48:00Z</dcterms:modified>
</cp:coreProperties>
</file>