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96D3A" w14:textId="77777777" w:rsidR="009D05B2" w:rsidRDefault="009D05B2">
      <w:pPr>
        <w:pStyle w:val="Textoindependiente"/>
        <w:spacing w:before="4"/>
        <w:rPr>
          <w:rFonts w:ascii="Times New Roman"/>
          <w:b w:val="0"/>
          <w:sz w:val="7"/>
        </w:r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1386"/>
        <w:gridCol w:w="11457"/>
      </w:tblGrid>
      <w:tr w:rsidR="009D05B2" w14:paraId="42FB25D7" w14:textId="77777777" w:rsidTr="00061BDA">
        <w:trPr>
          <w:trHeight w:val="457"/>
        </w:trPr>
        <w:tc>
          <w:tcPr>
            <w:tcW w:w="1616" w:type="dxa"/>
            <w:shd w:val="clear" w:color="auto" w:fill="8EAADA"/>
          </w:tcPr>
          <w:p w14:paraId="2B40203D" w14:textId="77777777" w:rsidR="009D05B2" w:rsidRDefault="0044528C">
            <w:pPr>
              <w:pStyle w:val="TableParagraph"/>
              <w:spacing w:line="340" w:lineRule="atLeast"/>
              <w:ind w:left="112" w:right="220"/>
              <w:rPr>
                <w:b/>
                <w:sz w:val="28"/>
              </w:rPr>
            </w:pPr>
            <w:r>
              <w:rPr>
                <w:b/>
                <w:sz w:val="28"/>
              </w:rPr>
              <w:t>Proyecto</w:t>
            </w:r>
            <w:r w:rsidR="00AC1915">
              <w:rPr>
                <w:b/>
                <w:spacing w:val="-61"/>
                <w:sz w:val="28"/>
              </w:rPr>
              <w:t xml:space="preserve"> </w:t>
            </w:r>
          </w:p>
        </w:tc>
        <w:tc>
          <w:tcPr>
            <w:tcW w:w="1386" w:type="dxa"/>
          </w:tcPr>
          <w:p w14:paraId="562199A7" w14:textId="77777777" w:rsidR="009D05B2" w:rsidRDefault="009D05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57" w:type="dxa"/>
            <w:shd w:val="clear" w:color="auto" w:fill="DAE4F1"/>
          </w:tcPr>
          <w:p w14:paraId="62107F2C" w14:textId="77777777" w:rsidR="0044528C" w:rsidRDefault="0044528C">
            <w:pPr>
              <w:pStyle w:val="TableParagraph"/>
              <w:rPr>
                <w:rFonts w:ascii="Times New Roman"/>
              </w:rPr>
            </w:pPr>
          </w:p>
          <w:p w14:paraId="2DEB9D37" w14:textId="54FD3FD5" w:rsidR="009D05B2" w:rsidRPr="0044528C" w:rsidRDefault="0044528C" w:rsidP="00F15679">
            <w:pPr>
              <w:spacing w:after="160" w:line="259" w:lineRule="auto"/>
              <w:rPr>
                <w:b/>
                <w:sz w:val="28"/>
                <w:szCs w:val="32"/>
              </w:rPr>
            </w:pPr>
            <w:r>
              <w:tab/>
            </w:r>
            <w:r>
              <w:rPr>
                <w:b/>
                <w:sz w:val="28"/>
                <w:szCs w:val="32"/>
              </w:rPr>
              <w:t>Sistema</w:t>
            </w:r>
            <w:r w:rsidR="00632BA4">
              <w:rPr>
                <w:b/>
                <w:sz w:val="28"/>
                <w:szCs w:val="32"/>
              </w:rPr>
              <w:t xml:space="preserve"> Simulador de Presupuesto para Nóminas</w:t>
            </w:r>
          </w:p>
        </w:tc>
      </w:tr>
      <w:tr w:rsidR="009D05B2" w14:paraId="48E6F5DE" w14:textId="77777777" w:rsidTr="0051328F">
        <w:trPr>
          <w:trHeight w:val="331"/>
        </w:trPr>
        <w:tc>
          <w:tcPr>
            <w:tcW w:w="1616" w:type="dxa"/>
            <w:shd w:val="clear" w:color="auto" w:fill="8EAADA"/>
          </w:tcPr>
          <w:p w14:paraId="37E7814C" w14:textId="77777777" w:rsidR="009D05B2" w:rsidRDefault="00AC1915">
            <w:pPr>
              <w:pStyle w:val="TableParagraph"/>
              <w:spacing w:line="312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Cliente</w:t>
            </w:r>
          </w:p>
        </w:tc>
        <w:tc>
          <w:tcPr>
            <w:tcW w:w="1386" w:type="dxa"/>
          </w:tcPr>
          <w:p w14:paraId="4758126E" w14:textId="77777777" w:rsidR="009D05B2" w:rsidRDefault="009D05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57" w:type="dxa"/>
            <w:shd w:val="clear" w:color="auto" w:fill="DAE4F1"/>
          </w:tcPr>
          <w:p w14:paraId="18C7ED4A" w14:textId="7C3ACFEA" w:rsidR="009D05B2" w:rsidRDefault="0044528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</w:t>
            </w:r>
            <w:r w:rsidR="008324BF">
              <w:rPr>
                <w:b/>
                <w:sz w:val="28"/>
                <w:szCs w:val="32"/>
              </w:rPr>
              <w:t>Situaciones Ganadoras de México S. A de C. V</w:t>
            </w:r>
          </w:p>
        </w:tc>
      </w:tr>
    </w:tbl>
    <w:p w14:paraId="5F731226" w14:textId="77777777" w:rsidR="009D05B2" w:rsidRDefault="009D05B2">
      <w:pPr>
        <w:pStyle w:val="Textoindependiente"/>
        <w:spacing w:before="3"/>
        <w:rPr>
          <w:rFonts w:ascii="Times New Roman"/>
          <w:b w:val="0"/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"/>
        <w:gridCol w:w="8623"/>
        <w:gridCol w:w="1003"/>
        <w:gridCol w:w="2296"/>
        <w:gridCol w:w="2296"/>
      </w:tblGrid>
      <w:tr w:rsidR="009D05B2" w14:paraId="6B2A0FF5" w14:textId="77777777" w:rsidTr="008631FA">
        <w:trPr>
          <w:trHeight w:val="479"/>
        </w:trPr>
        <w:tc>
          <w:tcPr>
            <w:tcW w:w="423" w:type="dxa"/>
            <w:shd w:val="clear" w:color="auto" w:fill="B3C6E7"/>
          </w:tcPr>
          <w:p w14:paraId="5C8C271A" w14:textId="77777777" w:rsidR="009D05B2" w:rsidRDefault="00AC1915">
            <w:pPr>
              <w:pStyle w:val="TableParagraph"/>
              <w:spacing w:before="2" w:line="314" w:lineRule="exact"/>
              <w:ind w:left="114"/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</w:rPr>
              <w:t>N</w:t>
            </w:r>
          </w:p>
        </w:tc>
        <w:tc>
          <w:tcPr>
            <w:tcW w:w="8623" w:type="dxa"/>
            <w:shd w:val="clear" w:color="auto" w:fill="B3C6E7"/>
          </w:tcPr>
          <w:p w14:paraId="07C4EE7C" w14:textId="33FE1160" w:rsidR="009D05B2" w:rsidRDefault="008631FA">
            <w:pPr>
              <w:pStyle w:val="TableParagraph"/>
              <w:spacing w:before="2" w:line="314" w:lineRule="exact"/>
              <w:ind w:left="3605" w:right="35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Entregabl</w:t>
            </w:r>
            <w:r w:rsidR="00AC1915">
              <w:rPr>
                <w:b/>
                <w:sz w:val="28"/>
              </w:rPr>
              <w:t>e</w:t>
            </w:r>
          </w:p>
        </w:tc>
        <w:tc>
          <w:tcPr>
            <w:tcW w:w="1003" w:type="dxa"/>
            <w:shd w:val="clear" w:color="auto" w:fill="B3C6E7"/>
          </w:tcPr>
          <w:p w14:paraId="28FDBCF3" w14:textId="77777777" w:rsidR="009D05B2" w:rsidRDefault="00AC1915">
            <w:pPr>
              <w:pStyle w:val="TableParagraph"/>
              <w:spacing w:before="26" w:line="290" w:lineRule="exact"/>
              <w:ind w:left="281"/>
              <w:rPr>
                <w:b/>
                <w:sz w:val="24"/>
              </w:rPr>
            </w:pPr>
            <w:r>
              <w:rPr>
                <w:b/>
                <w:sz w:val="24"/>
              </w:rPr>
              <w:t>Días</w:t>
            </w:r>
          </w:p>
        </w:tc>
        <w:tc>
          <w:tcPr>
            <w:tcW w:w="2296" w:type="dxa"/>
            <w:shd w:val="clear" w:color="auto" w:fill="B3C6E7"/>
          </w:tcPr>
          <w:p w14:paraId="29468F12" w14:textId="77777777" w:rsidR="009D05B2" w:rsidRDefault="00AC1915">
            <w:pPr>
              <w:pStyle w:val="TableParagraph"/>
              <w:spacing w:before="26" w:line="290" w:lineRule="exact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Fecha Inicial</w:t>
            </w:r>
          </w:p>
        </w:tc>
        <w:tc>
          <w:tcPr>
            <w:tcW w:w="2296" w:type="dxa"/>
            <w:shd w:val="clear" w:color="auto" w:fill="B3C6E7"/>
          </w:tcPr>
          <w:p w14:paraId="12EB6262" w14:textId="77777777" w:rsidR="009D05B2" w:rsidRDefault="00AC1915">
            <w:pPr>
              <w:pStyle w:val="TableParagraph"/>
              <w:spacing w:before="26" w:line="290" w:lineRule="exact"/>
              <w:ind w:left="577"/>
              <w:rPr>
                <w:b/>
                <w:sz w:val="24"/>
              </w:rPr>
            </w:pPr>
            <w:r>
              <w:rPr>
                <w:b/>
                <w:sz w:val="24"/>
              </w:rPr>
              <w:t>Fecha Final</w:t>
            </w:r>
          </w:p>
        </w:tc>
      </w:tr>
      <w:tr w:rsidR="009D05B2" w14:paraId="619FEBF0" w14:textId="77777777" w:rsidTr="008631FA">
        <w:trPr>
          <w:trHeight w:val="233"/>
        </w:trPr>
        <w:tc>
          <w:tcPr>
            <w:tcW w:w="423" w:type="dxa"/>
            <w:shd w:val="clear" w:color="auto" w:fill="D9D9D9"/>
          </w:tcPr>
          <w:p w14:paraId="47B31959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3" w:type="dxa"/>
            <w:shd w:val="clear" w:color="auto" w:fill="D9D9D9"/>
          </w:tcPr>
          <w:p w14:paraId="3CE0422D" w14:textId="77777777" w:rsidR="009D05B2" w:rsidRDefault="00AC1915">
            <w:pPr>
              <w:pStyle w:val="TableParagraph"/>
              <w:spacing w:before="1" w:line="242" w:lineRule="exact"/>
              <w:ind w:left="112"/>
              <w:rPr>
                <w:b/>
              </w:rPr>
            </w:pPr>
            <w:r>
              <w:rPr>
                <w:b/>
              </w:rPr>
              <w:t>Análisis</w:t>
            </w:r>
          </w:p>
        </w:tc>
        <w:tc>
          <w:tcPr>
            <w:tcW w:w="1003" w:type="dxa"/>
            <w:shd w:val="clear" w:color="auto" w:fill="D9D9D9"/>
          </w:tcPr>
          <w:p w14:paraId="02577FD5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D9D9D9"/>
          </w:tcPr>
          <w:p w14:paraId="71CFCCCB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D9D9D9"/>
          </w:tcPr>
          <w:p w14:paraId="4BF06D5A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B2" w14:paraId="315C9528" w14:textId="77777777" w:rsidTr="008631FA">
        <w:trPr>
          <w:trHeight w:val="233"/>
        </w:trPr>
        <w:tc>
          <w:tcPr>
            <w:tcW w:w="423" w:type="dxa"/>
          </w:tcPr>
          <w:p w14:paraId="4F2B32A6" w14:textId="77777777" w:rsidR="009D05B2" w:rsidRPr="008435C2" w:rsidRDefault="00C361A5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35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23" w:type="dxa"/>
          </w:tcPr>
          <w:p w14:paraId="4742E9B0" w14:textId="77777777" w:rsidR="009D05B2" w:rsidRPr="00C361A5" w:rsidRDefault="00C361A5">
            <w:pPr>
              <w:pStyle w:val="TableParagrap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Primera reunión con el cliente</w:t>
            </w:r>
          </w:p>
        </w:tc>
        <w:tc>
          <w:tcPr>
            <w:tcW w:w="1003" w:type="dxa"/>
          </w:tcPr>
          <w:p w14:paraId="6D0BE78A" w14:textId="77777777" w:rsidR="009D05B2" w:rsidRPr="009D169A" w:rsidRDefault="00C361A5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169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7CBE9AD5" w14:textId="34EBDB1D" w:rsidR="009D05B2" w:rsidRPr="009D169A" w:rsidRDefault="008324B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  <w:tc>
          <w:tcPr>
            <w:tcW w:w="2296" w:type="dxa"/>
          </w:tcPr>
          <w:p w14:paraId="3746C767" w14:textId="2F7D84FD" w:rsidR="009D05B2" w:rsidRPr="009D169A" w:rsidRDefault="008324B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</w:tr>
      <w:tr w:rsidR="009D05B2" w14:paraId="1996248C" w14:textId="77777777" w:rsidTr="008631FA">
        <w:trPr>
          <w:trHeight w:val="239"/>
        </w:trPr>
        <w:tc>
          <w:tcPr>
            <w:tcW w:w="423" w:type="dxa"/>
          </w:tcPr>
          <w:p w14:paraId="47D2F819" w14:textId="77777777" w:rsidR="009D05B2" w:rsidRPr="008435C2" w:rsidRDefault="00C361A5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35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23" w:type="dxa"/>
          </w:tcPr>
          <w:p w14:paraId="0384A563" w14:textId="77777777" w:rsidR="009D05B2" w:rsidRPr="009D169A" w:rsidRDefault="009D169A" w:rsidP="009D169A">
            <w:pPr>
              <w:pStyle w:val="TableParagraph"/>
              <w:tabs>
                <w:tab w:val="left" w:pos="48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003" w:type="dxa"/>
          </w:tcPr>
          <w:p w14:paraId="12C97353" w14:textId="77777777" w:rsidR="009D05B2" w:rsidRPr="009D169A" w:rsidRDefault="009D2F1C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6" w:type="dxa"/>
          </w:tcPr>
          <w:p w14:paraId="5559FF02" w14:textId="4FC93004" w:rsidR="009D05B2" w:rsidRPr="009D169A" w:rsidRDefault="008324B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  <w:tc>
          <w:tcPr>
            <w:tcW w:w="2296" w:type="dxa"/>
          </w:tcPr>
          <w:p w14:paraId="7898D0FB" w14:textId="02737D39" w:rsidR="009D05B2" w:rsidRPr="009D169A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</w:tr>
      <w:tr w:rsidR="008435C2" w14:paraId="096BC4DB" w14:textId="77777777" w:rsidTr="008631FA">
        <w:trPr>
          <w:trHeight w:val="239"/>
        </w:trPr>
        <w:tc>
          <w:tcPr>
            <w:tcW w:w="423" w:type="dxa"/>
          </w:tcPr>
          <w:p w14:paraId="540605CD" w14:textId="674C1A61" w:rsidR="008435C2" w:rsidRPr="008435C2" w:rsidRDefault="008324BF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23" w:type="dxa"/>
          </w:tcPr>
          <w:p w14:paraId="061977FF" w14:textId="4E384189" w:rsidR="008435C2" w:rsidRDefault="008324BF" w:rsidP="008435C2">
            <w:pPr>
              <w:pStyle w:val="TableParagraph"/>
              <w:tabs>
                <w:tab w:val="left" w:pos="4410"/>
                <w:tab w:val="left" w:pos="51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de simuladores obsoletos</w:t>
            </w:r>
          </w:p>
        </w:tc>
        <w:tc>
          <w:tcPr>
            <w:tcW w:w="1003" w:type="dxa"/>
          </w:tcPr>
          <w:p w14:paraId="1A1D220B" w14:textId="7DD8250C" w:rsidR="008435C2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96" w:type="dxa"/>
          </w:tcPr>
          <w:p w14:paraId="6AAFC082" w14:textId="37AF58D4" w:rsidR="008435C2" w:rsidRDefault="008324B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  <w:tc>
          <w:tcPr>
            <w:tcW w:w="2296" w:type="dxa"/>
          </w:tcPr>
          <w:p w14:paraId="73792420" w14:textId="10EED66E" w:rsidR="008435C2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8324BF">
              <w:rPr>
                <w:rFonts w:ascii="Arial" w:hAnsi="Arial" w:cs="Arial"/>
                <w:sz w:val="20"/>
                <w:szCs w:val="20"/>
              </w:rPr>
              <w:t>/05/2022</w:t>
            </w:r>
          </w:p>
        </w:tc>
      </w:tr>
      <w:tr w:rsidR="008324BF" w14:paraId="07C3BFCC" w14:textId="77777777" w:rsidTr="008631FA">
        <w:trPr>
          <w:trHeight w:val="239"/>
        </w:trPr>
        <w:tc>
          <w:tcPr>
            <w:tcW w:w="423" w:type="dxa"/>
          </w:tcPr>
          <w:p w14:paraId="27A002E6" w14:textId="6D9CD839" w:rsidR="008324BF" w:rsidRDefault="008324BF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23" w:type="dxa"/>
          </w:tcPr>
          <w:p w14:paraId="409BF0B8" w14:textId="62AAA9F5" w:rsidR="008324BF" w:rsidRDefault="008324BF" w:rsidP="008435C2">
            <w:pPr>
              <w:pStyle w:val="TableParagraph"/>
              <w:tabs>
                <w:tab w:val="left" w:pos="4410"/>
                <w:tab w:val="left" w:pos="51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 necesaria para implementación</w:t>
            </w:r>
          </w:p>
        </w:tc>
        <w:tc>
          <w:tcPr>
            <w:tcW w:w="1003" w:type="dxa"/>
          </w:tcPr>
          <w:p w14:paraId="396EA167" w14:textId="1A1662EB" w:rsidR="008324BF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96" w:type="dxa"/>
          </w:tcPr>
          <w:p w14:paraId="6432CF19" w14:textId="70CFD8DC" w:rsidR="008324BF" w:rsidRDefault="008324B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16/05/2022</w:t>
            </w:r>
          </w:p>
        </w:tc>
        <w:tc>
          <w:tcPr>
            <w:tcW w:w="2296" w:type="dxa"/>
          </w:tcPr>
          <w:p w14:paraId="0C3FD464" w14:textId="5FB9870F" w:rsidR="008324BF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23/05/2022</w:t>
            </w:r>
          </w:p>
        </w:tc>
      </w:tr>
      <w:tr w:rsidR="008435C2" w14:paraId="17DAB026" w14:textId="77777777" w:rsidTr="008631FA">
        <w:trPr>
          <w:trHeight w:val="239"/>
        </w:trPr>
        <w:tc>
          <w:tcPr>
            <w:tcW w:w="423" w:type="dxa"/>
          </w:tcPr>
          <w:p w14:paraId="066BC853" w14:textId="59FCA586" w:rsidR="008435C2" w:rsidRPr="008435C2" w:rsidRDefault="008324BF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23" w:type="dxa"/>
          </w:tcPr>
          <w:p w14:paraId="6FF0C58E" w14:textId="31DD79D0" w:rsidR="008435C2" w:rsidRDefault="008324BF" w:rsidP="00D86B80">
            <w:pPr>
              <w:pStyle w:val="TableParagraph"/>
              <w:tabs>
                <w:tab w:val="center" w:pos="424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Segunda</w:t>
            </w:r>
            <w:r w:rsidR="00D86B80">
              <w:rPr>
                <w:rFonts w:ascii="Arial" w:hAnsi="Arial" w:cs="Arial"/>
                <w:sz w:val="20"/>
                <w:szCs w:val="20"/>
              </w:rPr>
              <w:t xml:space="preserve"> reunión con el cliente</w:t>
            </w:r>
          </w:p>
        </w:tc>
        <w:tc>
          <w:tcPr>
            <w:tcW w:w="1003" w:type="dxa"/>
          </w:tcPr>
          <w:p w14:paraId="02D7DBA4" w14:textId="77777777" w:rsidR="008435C2" w:rsidRDefault="009D2F1C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2E11CA37" w14:textId="574A00BA" w:rsidR="008435C2" w:rsidRDefault="008324BF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17/05/2022</w:t>
            </w:r>
          </w:p>
        </w:tc>
        <w:tc>
          <w:tcPr>
            <w:tcW w:w="2296" w:type="dxa"/>
          </w:tcPr>
          <w:p w14:paraId="7B877D31" w14:textId="65C8386D" w:rsidR="008435C2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17/05/2022</w:t>
            </w:r>
          </w:p>
        </w:tc>
      </w:tr>
      <w:tr w:rsidR="009D05B2" w14:paraId="32155468" w14:textId="77777777" w:rsidTr="008631FA">
        <w:trPr>
          <w:trHeight w:val="239"/>
        </w:trPr>
        <w:tc>
          <w:tcPr>
            <w:tcW w:w="423" w:type="dxa"/>
            <w:shd w:val="clear" w:color="auto" w:fill="D9D9D9"/>
          </w:tcPr>
          <w:p w14:paraId="3BA45249" w14:textId="77777777" w:rsidR="009D05B2" w:rsidRPr="008435C2" w:rsidRDefault="009D05B2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23" w:type="dxa"/>
            <w:shd w:val="clear" w:color="auto" w:fill="D9D9D9"/>
          </w:tcPr>
          <w:p w14:paraId="29F58201" w14:textId="77777777" w:rsidR="009D05B2" w:rsidRDefault="00AC1915">
            <w:pPr>
              <w:pStyle w:val="TableParagraph"/>
              <w:spacing w:before="1" w:line="247" w:lineRule="exact"/>
              <w:ind w:left="112"/>
              <w:rPr>
                <w:b/>
              </w:rPr>
            </w:pPr>
            <w:r>
              <w:rPr>
                <w:b/>
              </w:rPr>
              <w:t>Diseño</w:t>
            </w:r>
          </w:p>
        </w:tc>
        <w:tc>
          <w:tcPr>
            <w:tcW w:w="1003" w:type="dxa"/>
            <w:shd w:val="clear" w:color="auto" w:fill="D9D9D9"/>
          </w:tcPr>
          <w:p w14:paraId="4A891EC7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D9D9D9"/>
          </w:tcPr>
          <w:p w14:paraId="096E9DE6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D9D9D9"/>
          </w:tcPr>
          <w:p w14:paraId="73AC3FB7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D05B2" w14:paraId="1C11705D" w14:textId="77777777" w:rsidTr="008631FA">
        <w:trPr>
          <w:trHeight w:val="239"/>
        </w:trPr>
        <w:tc>
          <w:tcPr>
            <w:tcW w:w="423" w:type="dxa"/>
          </w:tcPr>
          <w:p w14:paraId="7753D63F" w14:textId="3155CAE9" w:rsidR="009D05B2" w:rsidRPr="008435C2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623" w:type="dxa"/>
          </w:tcPr>
          <w:p w14:paraId="664F1F21" w14:textId="0B042B4E" w:rsidR="009D05B2" w:rsidRPr="009D169A" w:rsidRDefault="00D86B80" w:rsidP="00D86B80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Prototipo de interfaces pa</w:t>
            </w:r>
            <w:r w:rsidR="008324BF">
              <w:rPr>
                <w:rFonts w:ascii="Arial" w:hAnsi="Arial" w:cs="Arial"/>
                <w:sz w:val="20"/>
                <w:szCs w:val="20"/>
              </w:rPr>
              <w:t>ra el simulador</w:t>
            </w:r>
          </w:p>
        </w:tc>
        <w:tc>
          <w:tcPr>
            <w:tcW w:w="1003" w:type="dxa"/>
          </w:tcPr>
          <w:p w14:paraId="046A12BA" w14:textId="351CCE51" w:rsidR="009D05B2" w:rsidRPr="009D169A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96" w:type="dxa"/>
          </w:tcPr>
          <w:p w14:paraId="745D25F6" w14:textId="3D4C473E" w:rsidR="009D05B2" w:rsidRPr="009D169A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23/05/2022</w:t>
            </w:r>
          </w:p>
        </w:tc>
        <w:tc>
          <w:tcPr>
            <w:tcW w:w="2296" w:type="dxa"/>
          </w:tcPr>
          <w:p w14:paraId="348637A4" w14:textId="3456404B" w:rsidR="009D05B2" w:rsidRPr="009D169A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05/06/2022</w:t>
            </w:r>
          </w:p>
        </w:tc>
      </w:tr>
      <w:tr w:rsidR="009D05B2" w14:paraId="088E9AF1" w14:textId="77777777" w:rsidTr="008631FA">
        <w:trPr>
          <w:trHeight w:val="233"/>
        </w:trPr>
        <w:tc>
          <w:tcPr>
            <w:tcW w:w="423" w:type="dxa"/>
          </w:tcPr>
          <w:p w14:paraId="641054D5" w14:textId="5C17A8D2" w:rsidR="009D05B2" w:rsidRPr="008435C2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623" w:type="dxa"/>
          </w:tcPr>
          <w:p w14:paraId="6193604B" w14:textId="6E6DCCB6" w:rsidR="009D05B2" w:rsidRPr="009D169A" w:rsidRDefault="008324BF" w:rsidP="00D86B80">
            <w:pPr>
              <w:pStyle w:val="TableParagraph"/>
              <w:tabs>
                <w:tab w:val="left" w:pos="5190"/>
                <w:tab w:val="left" w:pos="52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Tercera</w:t>
            </w:r>
            <w:r w:rsidR="00D86B80">
              <w:rPr>
                <w:rFonts w:ascii="Arial" w:hAnsi="Arial" w:cs="Arial"/>
                <w:sz w:val="20"/>
                <w:szCs w:val="20"/>
              </w:rPr>
              <w:t xml:space="preserve"> reunión con el cliente</w:t>
            </w:r>
          </w:p>
        </w:tc>
        <w:tc>
          <w:tcPr>
            <w:tcW w:w="1003" w:type="dxa"/>
          </w:tcPr>
          <w:p w14:paraId="6DE2132E" w14:textId="77777777" w:rsidR="009D05B2" w:rsidRPr="009D169A" w:rsidRDefault="009D2F1C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1506C82B" w14:textId="15DCA024" w:rsidR="009D05B2" w:rsidRPr="009D169A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06/06/2022</w:t>
            </w:r>
          </w:p>
        </w:tc>
        <w:tc>
          <w:tcPr>
            <w:tcW w:w="2296" w:type="dxa"/>
          </w:tcPr>
          <w:p w14:paraId="4039E839" w14:textId="6D783305" w:rsidR="009D05B2" w:rsidRPr="009D169A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06/06/2022</w:t>
            </w:r>
          </w:p>
        </w:tc>
      </w:tr>
      <w:tr w:rsidR="009D2F1C" w14:paraId="26A33D9F" w14:textId="77777777" w:rsidTr="008631FA">
        <w:trPr>
          <w:trHeight w:val="233"/>
        </w:trPr>
        <w:tc>
          <w:tcPr>
            <w:tcW w:w="423" w:type="dxa"/>
          </w:tcPr>
          <w:p w14:paraId="61DAC6EC" w14:textId="527303E1" w:rsidR="009D2F1C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623" w:type="dxa"/>
          </w:tcPr>
          <w:p w14:paraId="210E2E7E" w14:textId="77777777" w:rsidR="009D2F1C" w:rsidRDefault="009D2F1C" w:rsidP="00D86B80">
            <w:pPr>
              <w:pStyle w:val="TableParagraph"/>
              <w:tabs>
                <w:tab w:val="left" w:pos="5190"/>
                <w:tab w:val="left" w:pos="52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Modificaciones de los prototipos</w:t>
            </w:r>
          </w:p>
        </w:tc>
        <w:tc>
          <w:tcPr>
            <w:tcW w:w="1003" w:type="dxa"/>
          </w:tcPr>
          <w:p w14:paraId="381A5AAF" w14:textId="5DAEFBB7" w:rsidR="009D2F1C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96" w:type="dxa"/>
          </w:tcPr>
          <w:p w14:paraId="6615CD47" w14:textId="1A28DC79" w:rsidR="009D2F1C" w:rsidRPr="009D169A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06/06/2022</w:t>
            </w:r>
          </w:p>
        </w:tc>
        <w:tc>
          <w:tcPr>
            <w:tcW w:w="2296" w:type="dxa"/>
          </w:tcPr>
          <w:p w14:paraId="6D711799" w14:textId="6CFF0FBA" w:rsidR="009D2F1C" w:rsidRPr="009D169A" w:rsidRDefault="00632BA4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16/06/2022</w:t>
            </w:r>
          </w:p>
        </w:tc>
      </w:tr>
      <w:tr w:rsidR="009D05B2" w14:paraId="78A9DF83" w14:textId="77777777" w:rsidTr="008631FA">
        <w:trPr>
          <w:trHeight w:val="244"/>
        </w:trPr>
        <w:tc>
          <w:tcPr>
            <w:tcW w:w="423" w:type="dxa"/>
          </w:tcPr>
          <w:p w14:paraId="47C78008" w14:textId="0983BE82" w:rsidR="009D05B2" w:rsidRPr="008435C2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623" w:type="dxa"/>
          </w:tcPr>
          <w:p w14:paraId="4B87991C" w14:textId="73274B3C" w:rsidR="009D05B2" w:rsidRPr="009D169A" w:rsidRDefault="00460EC9" w:rsidP="00D86B80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Cuarta</w:t>
            </w:r>
            <w:r w:rsidR="007D2013">
              <w:rPr>
                <w:rFonts w:ascii="Arial" w:hAnsi="Arial" w:cs="Arial"/>
                <w:sz w:val="20"/>
                <w:szCs w:val="20"/>
              </w:rPr>
              <w:t xml:space="preserve"> reunión con el cliente</w:t>
            </w:r>
          </w:p>
        </w:tc>
        <w:tc>
          <w:tcPr>
            <w:tcW w:w="1003" w:type="dxa"/>
          </w:tcPr>
          <w:p w14:paraId="2C0997B9" w14:textId="77777777" w:rsidR="009D05B2" w:rsidRPr="009D169A" w:rsidRDefault="0007528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070E51CD" w14:textId="5778259A" w:rsidR="009D05B2" w:rsidRPr="009D169A" w:rsidRDefault="00E85B1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16/06/2022</w:t>
            </w:r>
          </w:p>
        </w:tc>
        <w:tc>
          <w:tcPr>
            <w:tcW w:w="2296" w:type="dxa"/>
          </w:tcPr>
          <w:p w14:paraId="4B64E4C9" w14:textId="14A67733" w:rsidR="009D05B2" w:rsidRPr="009D169A" w:rsidRDefault="00E85B1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16/06/2022</w:t>
            </w:r>
          </w:p>
        </w:tc>
      </w:tr>
      <w:tr w:rsidR="009D05B2" w14:paraId="1C76E93D" w14:textId="77777777" w:rsidTr="008631FA">
        <w:trPr>
          <w:trHeight w:val="239"/>
        </w:trPr>
        <w:tc>
          <w:tcPr>
            <w:tcW w:w="423" w:type="dxa"/>
            <w:shd w:val="clear" w:color="auto" w:fill="D9D9D9"/>
          </w:tcPr>
          <w:p w14:paraId="1ABB5437" w14:textId="77777777" w:rsidR="009D05B2" w:rsidRPr="008435C2" w:rsidRDefault="009D05B2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23" w:type="dxa"/>
            <w:shd w:val="clear" w:color="auto" w:fill="D9D9D9"/>
          </w:tcPr>
          <w:p w14:paraId="1F9A7E9A" w14:textId="77777777" w:rsidR="009D05B2" w:rsidRDefault="00AC1915">
            <w:pPr>
              <w:pStyle w:val="TableParagraph"/>
              <w:spacing w:before="1" w:line="247" w:lineRule="exact"/>
              <w:ind w:left="112"/>
              <w:rPr>
                <w:b/>
              </w:rPr>
            </w:pPr>
            <w:r>
              <w:rPr>
                <w:b/>
              </w:rPr>
              <w:t>Programación</w:t>
            </w:r>
          </w:p>
        </w:tc>
        <w:tc>
          <w:tcPr>
            <w:tcW w:w="1003" w:type="dxa"/>
            <w:shd w:val="clear" w:color="auto" w:fill="D9D9D9"/>
          </w:tcPr>
          <w:p w14:paraId="04F78B67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D9D9D9"/>
          </w:tcPr>
          <w:p w14:paraId="27AB9D66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D9D9D9"/>
          </w:tcPr>
          <w:p w14:paraId="7DC2279F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DF5A17" w14:paraId="3A0324ED" w14:textId="77777777" w:rsidTr="008631FA">
        <w:trPr>
          <w:trHeight w:val="239"/>
        </w:trPr>
        <w:tc>
          <w:tcPr>
            <w:tcW w:w="423" w:type="dxa"/>
          </w:tcPr>
          <w:p w14:paraId="50A892C5" w14:textId="395A3AF6" w:rsidR="00DF5A17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60EC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623" w:type="dxa"/>
          </w:tcPr>
          <w:p w14:paraId="6E136D26" w14:textId="754D3100" w:rsidR="00DF5A17" w:rsidRDefault="00460EC9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Quinta</w:t>
            </w:r>
            <w:r w:rsidR="00E85B17">
              <w:rPr>
                <w:rFonts w:ascii="Arial" w:hAnsi="Arial" w:cs="Arial"/>
                <w:sz w:val="20"/>
                <w:szCs w:val="20"/>
              </w:rPr>
              <w:t xml:space="preserve"> reunión con el cliente</w:t>
            </w:r>
          </w:p>
        </w:tc>
        <w:tc>
          <w:tcPr>
            <w:tcW w:w="1003" w:type="dxa"/>
          </w:tcPr>
          <w:p w14:paraId="7A4F45FC" w14:textId="77777777" w:rsidR="00DF5A17" w:rsidRPr="009D169A" w:rsidRDefault="00EA5C3D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4E3CC610" w14:textId="27AE3E3D" w:rsidR="00DF5A17" w:rsidRPr="009D169A" w:rsidRDefault="00E85B1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17/06/2022</w:t>
            </w:r>
          </w:p>
        </w:tc>
        <w:tc>
          <w:tcPr>
            <w:tcW w:w="2296" w:type="dxa"/>
          </w:tcPr>
          <w:p w14:paraId="0C8734D9" w14:textId="7B24D479" w:rsidR="00DF5A17" w:rsidRPr="009D169A" w:rsidRDefault="00E85B1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17/06/2022</w:t>
            </w:r>
          </w:p>
        </w:tc>
      </w:tr>
      <w:tr w:rsidR="009D05B2" w14:paraId="507E4DB9" w14:textId="77777777" w:rsidTr="008631FA">
        <w:trPr>
          <w:trHeight w:val="239"/>
        </w:trPr>
        <w:tc>
          <w:tcPr>
            <w:tcW w:w="423" w:type="dxa"/>
          </w:tcPr>
          <w:p w14:paraId="25AC6580" w14:textId="473A1076" w:rsidR="009D05B2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60EC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23" w:type="dxa"/>
          </w:tcPr>
          <w:p w14:paraId="61BEAB53" w14:textId="34860D9D" w:rsidR="009D05B2" w:rsidRPr="009D169A" w:rsidRDefault="007D201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</w:t>
            </w:r>
            <w:r w:rsidR="00460EC9">
              <w:rPr>
                <w:rFonts w:ascii="Arial" w:hAnsi="Arial" w:cs="Arial"/>
                <w:sz w:val="20"/>
                <w:szCs w:val="20"/>
              </w:rPr>
              <w:t xml:space="preserve"> empresas</w:t>
            </w:r>
          </w:p>
        </w:tc>
        <w:tc>
          <w:tcPr>
            <w:tcW w:w="1003" w:type="dxa"/>
          </w:tcPr>
          <w:p w14:paraId="6ABF8875" w14:textId="31EDC021" w:rsidR="009D05B2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50E2F3A1" w14:textId="66D879A3" w:rsidR="009D05B2" w:rsidRPr="009D169A" w:rsidRDefault="00E85B1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17/06/2022</w:t>
            </w:r>
          </w:p>
        </w:tc>
        <w:tc>
          <w:tcPr>
            <w:tcW w:w="2296" w:type="dxa"/>
          </w:tcPr>
          <w:p w14:paraId="2DA93C62" w14:textId="6FFCBC1B" w:rsidR="009D05B2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85B17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</w:tr>
      <w:tr w:rsidR="007D2013" w14:paraId="17F0E073" w14:textId="77777777" w:rsidTr="008631FA">
        <w:trPr>
          <w:trHeight w:val="239"/>
        </w:trPr>
        <w:tc>
          <w:tcPr>
            <w:tcW w:w="423" w:type="dxa"/>
          </w:tcPr>
          <w:p w14:paraId="18788F0C" w14:textId="3848E441" w:rsidR="007D2013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60EC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23" w:type="dxa"/>
          </w:tcPr>
          <w:p w14:paraId="641474DB" w14:textId="3E328DDE" w:rsidR="007D2013" w:rsidRDefault="007D2013" w:rsidP="007D2013">
            <w:pPr>
              <w:pStyle w:val="TableParagraph"/>
              <w:tabs>
                <w:tab w:val="left" w:pos="223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460EC9">
              <w:rPr>
                <w:rFonts w:ascii="Arial" w:hAnsi="Arial" w:cs="Arial"/>
                <w:sz w:val="20"/>
                <w:szCs w:val="20"/>
              </w:rPr>
              <w:t>fórmulas</w:t>
            </w:r>
          </w:p>
        </w:tc>
        <w:tc>
          <w:tcPr>
            <w:tcW w:w="1003" w:type="dxa"/>
          </w:tcPr>
          <w:p w14:paraId="7FD3E9EB" w14:textId="0232F396" w:rsidR="007D2013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96" w:type="dxa"/>
          </w:tcPr>
          <w:p w14:paraId="7FC1DFF1" w14:textId="41E64ADB" w:rsidR="007D2013" w:rsidRPr="009D169A" w:rsidRDefault="00E85B1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20/06/2022</w:t>
            </w:r>
          </w:p>
        </w:tc>
        <w:tc>
          <w:tcPr>
            <w:tcW w:w="2296" w:type="dxa"/>
          </w:tcPr>
          <w:p w14:paraId="4BB91F41" w14:textId="06F25BAB" w:rsidR="007D2013" w:rsidRPr="009D169A" w:rsidRDefault="00E85B1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23/06/2022</w:t>
            </w:r>
          </w:p>
        </w:tc>
      </w:tr>
      <w:tr w:rsidR="007D2013" w14:paraId="189989CE" w14:textId="77777777" w:rsidTr="008631FA">
        <w:trPr>
          <w:trHeight w:val="239"/>
        </w:trPr>
        <w:tc>
          <w:tcPr>
            <w:tcW w:w="423" w:type="dxa"/>
          </w:tcPr>
          <w:p w14:paraId="0EDF5B78" w14:textId="6885E73E" w:rsidR="007D2013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60EC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23" w:type="dxa"/>
          </w:tcPr>
          <w:p w14:paraId="29C4CD35" w14:textId="2CDE43E0" w:rsidR="007D2013" w:rsidRDefault="00DF5A17" w:rsidP="007D2013">
            <w:pPr>
              <w:pStyle w:val="TableParagraph"/>
              <w:tabs>
                <w:tab w:val="left" w:pos="223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</w:t>
            </w:r>
            <w:r w:rsidR="00E85B17">
              <w:rPr>
                <w:rFonts w:ascii="Arial" w:hAnsi="Arial" w:cs="Arial"/>
                <w:sz w:val="20"/>
                <w:szCs w:val="20"/>
              </w:rPr>
              <w:t xml:space="preserve"> tablas</w:t>
            </w:r>
          </w:p>
        </w:tc>
        <w:tc>
          <w:tcPr>
            <w:tcW w:w="1003" w:type="dxa"/>
          </w:tcPr>
          <w:p w14:paraId="7E013015" w14:textId="06710554" w:rsidR="007D2013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0E9EA0ED" w14:textId="37C0B005" w:rsidR="007D2013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85B17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  <w:tc>
          <w:tcPr>
            <w:tcW w:w="2296" w:type="dxa"/>
          </w:tcPr>
          <w:p w14:paraId="76904AFC" w14:textId="583C3940" w:rsidR="007D2013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24/06/2022</w:t>
            </w:r>
          </w:p>
        </w:tc>
      </w:tr>
      <w:tr w:rsidR="007D2013" w14:paraId="41D0C445" w14:textId="77777777" w:rsidTr="008631FA">
        <w:trPr>
          <w:trHeight w:val="239"/>
        </w:trPr>
        <w:tc>
          <w:tcPr>
            <w:tcW w:w="423" w:type="dxa"/>
          </w:tcPr>
          <w:p w14:paraId="554858CF" w14:textId="36AAB07A" w:rsidR="007D2013" w:rsidRPr="008435C2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623" w:type="dxa"/>
          </w:tcPr>
          <w:p w14:paraId="5383E726" w14:textId="40E51E57" w:rsidR="007D2013" w:rsidRDefault="00E85B17" w:rsidP="007D2013">
            <w:pPr>
              <w:pStyle w:val="TableParagraph"/>
              <w:tabs>
                <w:tab w:val="left" w:pos="223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macros</w:t>
            </w:r>
          </w:p>
        </w:tc>
        <w:tc>
          <w:tcPr>
            <w:tcW w:w="1003" w:type="dxa"/>
          </w:tcPr>
          <w:p w14:paraId="06477081" w14:textId="78E4FB0B" w:rsidR="007D2013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96" w:type="dxa"/>
          </w:tcPr>
          <w:p w14:paraId="7DB3B437" w14:textId="0D953D01" w:rsidR="007D2013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85B17">
              <w:rPr>
                <w:rFonts w:ascii="Arial" w:hAnsi="Arial" w:cs="Arial"/>
                <w:sz w:val="20"/>
                <w:szCs w:val="20"/>
              </w:rPr>
              <w:t>/06/2022</w:t>
            </w:r>
          </w:p>
        </w:tc>
        <w:tc>
          <w:tcPr>
            <w:tcW w:w="2296" w:type="dxa"/>
          </w:tcPr>
          <w:p w14:paraId="72159A63" w14:textId="77777777" w:rsidR="007D2013" w:rsidRPr="009D169A" w:rsidRDefault="007D201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A17" w14:paraId="0B04BC3F" w14:textId="77777777" w:rsidTr="008631FA">
        <w:trPr>
          <w:trHeight w:val="239"/>
        </w:trPr>
        <w:tc>
          <w:tcPr>
            <w:tcW w:w="423" w:type="dxa"/>
          </w:tcPr>
          <w:p w14:paraId="01067219" w14:textId="3A0160D6" w:rsidR="00DF5A17" w:rsidRPr="008435C2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623" w:type="dxa"/>
          </w:tcPr>
          <w:p w14:paraId="6F53D330" w14:textId="0B26F7D9" w:rsidR="00DF5A17" w:rsidRDefault="00460EC9" w:rsidP="00DF5A17">
            <w:pPr>
              <w:pStyle w:val="TableParagraph"/>
              <w:tabs>
                <w:tab w:val="left" w:pos="17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Sexta reunión con el cliente</w:t>
            </w:r>
          </w:p>
        </w:tc>
        <w:tc>
          <w:tcPr>
            <w:tcW w:w="1003" w:type="dxa"/>
          </w:tcPr>
          <w:p w14:paraId="7DD9DBC9" w14:textId="77777777" w:rsidR="00DF5A17" w:rsidRPr="009D169A" w:rsidRDefault="00EA5C3D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29D1A36F" w14:textId="45803D8E" w:rsidR="00DF5A17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28/06/2022</w:t>
            </w:r>
          </w:p>
        </w:tc>
        <w:tc>
          <w:tcPr>
            <w:tcW w:w="2296" w:type="dxa"/>
          </w:tcPr>
          <w:p w14:paraId="6A77A513" w14:textId="77777777" w:rsidR="00DF5A17" w:rsidRPr="009D169A" w:rsidRDefault="00DF5A17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C2E" w14:paraId="3588D84F" w14:textId="77777777" w:rsidTr="008631FA">
        <w:trPr>
          <w:trHeight w:val="239"/>
        </w:trPr>
        <w:tc>
          <w:tcPr>
            <w:tcW w:w="423" w:type="dxa"/>
          </w:tcPr>
          <w:p w14:paraId="4FB67768" w14:textId="6F1D6CD8" w:rsidR="005D0C2E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623" w:type="dxa"/>
          </w:tcPr>
          <w:p w14:paraId="260FA54D" w14:textId="122E0AF6" w:rsidR="005D0C2E" w:rsidRDefault="00173A53" w:rsidP="005D0C2E">
            <w:pPr>
              <w:pStyle w:val="TableParagraph"/>
              <w:tabs>
                <w:tab w:val="left" w:pos="17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funcionalidades</w:t>
            </w:r>
          </w:p>
        </w:tc>
        <w:tc>
          <w:tcPr>
            <w:tcW w:w="1003" w:type="dxa"/>
          </w:tcPr>
          <w:p w14:paraId="4145509E" w14:textId="276CACB0" w:rsidR="005D0C2E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6" w:type="dxa"/>
          </w:tcPr>
          <w:p w14:paraId="1B32887B" w14:textId="77777777" w:rsidR="005D0C2E" w:rsidRPr="009D169A" w:rsidRDefault="005D0C2E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14:paraId="7CAA8A4E" w14:textId="77777777" w:rsidR="005D0C2E" w:rsidRPr="009D169A" w:rsidRDefault="005D0C2E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0EC9" w14:paraId="16DE4ADB" w14:textId="77777777" w:rsidTr="008631FA">
        <w:trPr>
          <w:trHeight w:val="239"/>
        </w:trPr>
        <w:tc>
          <w:tcPr>
            <w:tcW w:w="423" w:type="dxa"/>
          </w:tcPr>
          <w:p w14:paraId="04511646" w14:textId="3F7D207A" w:rsidR="00460EC9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623" w:type="dxa"/>
          </w:tcPr>
          <w:p w14:paraId="35D02278" w14:textId="4D28B4C7" w:rsidR="00460EC9" w:rsidRDefault="00460EC9" w:rsidP="005D0C2E">
            <w:pPr>
              <w:pStyle w:val="TableParagraph"/>
              <w:tabs>
                <w:tab w:val="left" w:pos="17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macros</w:t>
            </w:r>
          </w:p>
        </w:tc>
        <w:tc>
          <w:tcPr>
            <w:tcW w:w="1003" w:type="dxa"/>
          </w:tcPr>
          <w:p w14:paraId="0CC7216D" w14:textId="6EDE92B0" w:rsidR="00460EC9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6" w:type="dxa"/>
          </w:tcPr>
          <w:p w14:paraId="4E59FF2E" w14:textId="77777777" w:rsidR="00460EC9" w:rsidRPr="009D169A" w:rsidRDefault="00460EC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14:paraId="6D9F6478" w14:textId="77777777" w:rsidR="00460EC9" w:rsidRPr="009D169A" w:rsidRDefault="00460EC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0EC9" w14:paraId="15DB3153" w14:textId="77777777" w:rsidTr="008631FA">
        <w:trPr>
          <w:trHeight w:val="239"/>
        </w:trPr>
        <w:tc>
          <w:tcPr>
            <w:tcW w:w="423" w:type="dxa"/>
          </w:tcPr>
          <w:p w14:paraId="4E793317" w14:textId="2C4427FA" w:rsidR="00460EC9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623" w:type="dxa"/>
          </w:tcPr>
          <w:p w14:paraId="1AA9E22F" w14:textId="7AB962CA" w:rsidR="00460EC9" w:rsidRDefault="00460EC9" w:rsidP="005D0C2E">
            <w:pPr>
              <w:pStyle w:val="TableParagraph"/>
              <w:tabs>
                <w:tab w:val="left" w:pos="17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173A53">
              <w:rPr>
                <w:rFonts w:ascii="Arial" w:hAnsi="Arial" w:cs="Arial"/>
                <w:sz w:val="20"/>
                <w:szCs w:val="20"/>
              </w:rPr>
              <w:t>mplementación de fórmulas</w:t>
            </w:r>
          </w:p>
        </w:tc>
        <w:tc>
          <w:tcPr>
            <w:tcW w:w="1003" w:type="dxa"/>
          </w:tcPr>
          <w:p w14:paraId="0256DCFA" w14:textId="3675D411" w:rsidR="00460EC9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6" w:type="dxa"/>
          </w:tcPr>
          <w:p w14:paraId="59680343" w14:textId="77777777" w:rsidR="00460EC9" w:rsidRPr="009D169A" w:rsidRDefault="00460EC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14:paraId="06521423" w14:textId="77777777" w:rsidR="00460EC9" w:rsidRPr="009D169A" w:rsidRDefault="00460EC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0EC9" w14:paraId="0A1D9FA3" w14:textId="77777777" w:rsidTr="008631FA">
        <w:trPr>
          <w:trHeight w:val="239"/>
        </w:trPr>
        <w:tc>
          <w:tcPr>
            <w:tcW w:w="423" w:type="dxa"/>
          </w:tcPr>
          <w:p w14:paraId="2553739C" w14:textId="1C5659B4" w:rsidR="00460EC9" w:rsidRDefault="00460EC9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623" w:type="dxa"/>
          </w:tcPr>
          <w:p w14:paraId="0D86E411" w14:textId="393E1B55" w:rsidR="00460EC9" w:rsidRDefault="00460EC9" w:rsidP="005D0C2E">
            <w:pPr>
              <w:pStyle w:val="TableParagraph"/>
              <w:tabs>
                <w:tab w:val="left" w:pos="17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Séptima reunión con cliente</w:t>
            </w:r>
          </w:p>
        </w:tc>
        <w:tc>
          <w:tcPr>
            <w:tcW w:w="1003" w:type="dxa"/>
          </w:tcPr>
          <w:p w14:paraId="0AE82317" w14:textId="005709FC" w:rsidR="00460EC9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0696E4B4" w14:textId="655521F6" w:rsidR="00460EC9" w:rsidRPr="009D169A" w:rsidRDefault="00173A53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11/07/2022</w:t>
            </w:r>
          </w:p>
        </w:tc>
        <w:tc>
          <w:tcPr>
            <w:tcW w:w="2296" w:type="dxa"/>
          </w:tcPr>
          <w:p w14:paraId="65D07B78" w14:textId="77777777" w:rsidR="00460EC9" w:rsidRPr="009D169A" w:rsidRDefault="00460EC9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05B2" w14:paraId="702F839D" w14:textId="77777777" w:rsidTr="008631FA">
        <w:trPr>
          <w:trHeight w:val="239"/>
        </w:trPr>
        <w:tc>
          <w:tcPr>
            <w:tcW w:w="423" w:type="dxa"/>
            <w:shd w:val="clear" w:color="auto" w:fill="D9D9D9"/>
          </w:tcPr>
          <w:p w14:paraId="5DDF1FD8" w14:textId="77777777" w:rsidR="009D05B2" w:rsidRPr="008435C2" w:rsidRDefault="009D05B2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23" w:type="dxa"/>
            <w:shd w:val="clear" w:color="auto" w:fill="D9D9D9"/>
          </w:tcPr>
          <w:p w14:paraId="53D596CE" w14:textId="77777777" w:rsidR="009D05B2" w:rsidRDefault="00AC1915">
            <w:pPr>
              <w:pStyle w:val="TableParagraph"/>
              <w:spacing w:before="1" w:line="247" w:lineRule="exact"/>
              <w:ind w:left="112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1003" w:type="dxa"/>
            <w:shd w:val="clear" w:color="auto" w:fill="D9D9D9"/>
          </w:tcPr>
          <w:p w14:paraId="440747E9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D9D9D9"/>
          </w:tcPr>
          <w:p w14:paraId="665E7EC6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D9D9D9"/>
          </w:tcPr>
          <w:p w14:paraId="5232568F" w14:textId="77777777" w:rsidR="009D05B2" w:rsidRDefault="009D05B2" w:rsidP="008324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D05B2" w14:paraId="4C644BDD" w14:textId="77777777" w:rsidTr="008631FA">
        <w:trPr>
          <w:trHeight w:val="239"/>
        </w:trPr>
        <w:tc>
          <w:tcPr>
            <w:tcW w:w="423" w:type="dxa"/>
          </w:tcPr>
          <w:p w14:paraId="69D90BCE" w14:textId="440D82E5" w:rsidR="009D05B2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0EC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623" w:type="dxa"/>
          </w:tcPr>
          <w:p w14:paraId="46A6BBB9" w14:textId="14B60CAD" w:rsidR="009D05B2" w:rsidRPr="009D169A" w:rsidRDefault="00001B06" w:rsidP="00001B06">
            <w:pPr>
              <w:pStyle w:val="TableParagraph"/>
              <w:tabs>
                <w:tab w:val="left" w:pos="109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Pruebas unitarias de la gestión de </w:t>
            </w:r>
            <w:r w:rsidR="00460EC9">
              <w:rPr>
                <w:rFonts w:ascii="Arial" w:hAnsi="Arial" w:cs="Arial"/>
                <w:sz w:val="20"/>
                <w:szCs w:val="20"/>
              </w:rPr>
              <w:t>empresas</w:t>
            </w:r>
          </w:p>
        </w:tc>
        <w:tc>
          <w:tcPr>
            <w:tcW w:w="1003" w:type="dxa"/>
          </w:tcPr>
          <w:p w14:paraId="057C728A" w14:textId="77777777" w:rsidR="009D05B2" w:rsidRPr="009D169A" w:rsidRDefault="00EA5C3D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1242D2CE" w14:textId="77777777" w:rsidR="009D05B2" w:rsidRPr="009D169A" w:rsidRDefault="009D05B2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14:paraId="289DE4EE" w14:textId="77777777" w:rsidR="009D05B2" w:rsidRPr="009D169A" w:rsidRDefault="009D05B2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05B2" w14:paraId="15ED7E13" w14:textId="77777777" w:rsidTr="008631FA">
        <w:trPr>
          <w:trHeight w:val="239"/>
        </w:trPr>
        <w:tc>
          <w:tcPr>
            <w:tcW w:w="423" w:type="dxa"/>
          </w:tcPr>
          <w:p w14:paraId="3EBF291D" w14:textId="2AB69FDA" w:rsidR="009D05B2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0EC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23" w:type="dxa"/>
          </w:tcPr>
          <w:p w14:paraId="4699107B" w14:textId="6D3B44DD" w:rsidR="009D05B2" w:rsidRPr="009D169A" w:rsidRDefault="00001B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Pruebas unitarias </w:t>
            </w:r>
            <w:r w:rsidR="00460EC9">
              <w:rPr>
                <w:rFonts w:ascii="Arial" w:hAnsi="Arial" w:cs="Arial"/>
                <w:sz w:val="20"/>
                <w:szCs w:val="20"/>
              </w:rPr>
              <w:t>de fórmulas</w:t>
            </w:r>
          </w:p>
        </w:tc>
        <w:tc>
          <w:tcPr>
            <w:tcW w:w="1003" w:type="dxa"/>
          </w:tcPr>
          <w:p w14:paraId="791A1B71" w14:textId="77777777" w:rsidR="009D05B2" w:rsidRPr="009D169A" w:rsidRDefault="00EA5C3D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799BB94E" w14:textId="77777777" w:rsidR="009D05B2" w:rsidRPr="009D169A" w:rsidRDefault="009D05B2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14:paraId="6620DDE5" w14:textId="77777777" w:rsidR="009D05B2" w:rsidRPr="009D169A" w:rsidRDefault="009D05B2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05B2" w14:paraId="534E88BA" w14:textId="77777777" w:rsidTr="008631FA">
        <w:trPr>
          <w:trHeight w:val="239"/>
        </w:trPr>
        <w:tc>
          <w:tcPr>
            <w:tcW w:w="423" w:type="dxa"/>
          </w:tcPr>
          <w:p w14:paraId="530A573F" w14:textId="391B7E74" w:rsidR="009D05B2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60EC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23" w:type="dxa"/>
          </w:tcPr>
          <w:p w14:paraId="4EC1FC81" w14:textId="152C71B0" w:rsidR="009D05B2" w:rsidRPr="009D169A" w:rsidRDefault="00001B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Pruebas unitarias de </w:t>
            </w:r>
            <w:r w:rsidR="00460EC9">
              <w:rPr>
                <w:rFonts w:ascii="Arial" w:hAnsi="Arial" w:cs="Arial"/>
                <w:sz w:val="20"/>
                <w:szCs w:val="20"/>
              </w:rPr>
              <w:t>macros</w:t>
            </w:r>
          </w:p>
        </w:tc>
        <w:tc>
          <w:tcPr>
            <w:tcW w:w="1003" w:type="dxa"/>
          </w:tcPr>
          <w:p w14:paraId="0300BAEE" w14:textId="77777777" w:rsidR="009D05B2" w:rsidRPr="009D169A" w:rsidRDefault="00EA5C3D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4E0FFCAD" w14:textId="77777777" w:rsidR="009D05B2" w:rsidRPr="009D169A" w:rsidRDefault="009D05B2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14:paraId="565D45E0" w14:textId="77777777" w:rsidR="009D05B2" w:rsidRPr="009D169A" w:rsidRDefault="009D05B2" w:rsidP="008324B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1B06" w14:paraId="2692460A" w14:textId="77777777" w:rsidTr="008631FA">
        <w:trPr>
          <w:trHeight w:val="57"/>
        </w:trPr>
        <w:tc>
          <w:tcPr>
            <w:tcW w:w="423" w:type="dxa"/>
          </w:tcPr>
          <w:p w14:paraId="6AE6AD89" w14:textId="77777777" w:rsidR="00001B06" w:rsidRPr="008435C2" w:rsidRDefault="00075287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8623" w:type="dxa"/>
          </w:tcPr>
          <w:p w14:paraId="2E9C45C6" w14:textId="77777777" w:rsidR="00001B06" w:rsidRDefault="00001B06" w:rsidP="00001B06">
            <w:pPr>
              <w:pStyle w:val="TableParagraph"/>
              <w:tabs>
                <w:tab w:val="left" w:pos="35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Pruebas de integración (todos los </w:t>
            </w:r>
            <w:r w:rsidR="0003642F">
              <w:rPr>
                <w:rFonts w:ascii="Arial" w:hAnsi="Arial" w:cs="Arial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03" w:type="dxa"/>
          </w:tcPr>
          <w:p w14:paraId="3C2D9113" w14:textId="09639DBC" w:rsidR="00001B06" w:rsidRPr="009D169A" w:rsidRDefault="00173A53" w:rsidP="00460EC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3B235F11" w14:textId="77777777" w:rsidR="00001B06" w:rsidRPr="009D169A" w:rsidRDefault="00001B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14:paraId="5702EEDC" w14:textId="77777777" w:rsidR="00001B06" w:rsidRPr="009D169A" w:rsidRDefault="00001B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05B2" w14:paraId="04AE9B99" w14:textId="77777777" w:rsidTr="008631FA">
        <w:trPr>
          <w:trHeight w:val="239"/>
        </w:trPr>
        <w:tc>
          <w:tcPr>
            <w:tcW w:w="423" w:type="dxa"/>
            <w:shd w:val="clear" w:color="auto" w:fill="F1F1F1"/>
          </w:tcPr>
          <w:p w14:paraId="062CCB2D" w14:textId="77777777" w:rsidR="009D05B2" w:rsidRPr="008435C2" w:rsidRDefault="009D05B2" w:rsidP="008435C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23" w:type="dxa"/>
            <w:shd w:val="clear" w:color="auto" w:fill="F1F1F1"/>
          </w:tcPr>
          <w:p w14:paraId="7F7B4101" w14:textId="77777777" w:rsidR="009D05B2" w:rsidRDefault="00AC1915">
            <w:pPr>
              <w:pStyle w:val="TableParagraph"/>
              <w:spacing w:before="1" w:line="247" w:lineRule="exact"/>
              <w:ind w:left="112"/>
              <w:rPr>
                <w:b/>
              </w:rPr>
            </w:pPr>
            <w:r>
              <w:rPr>
                <w:b/>
              </w:rPr>
              <w:t>Liberación</w:t>
            </w:r>
            <w:r w:rsidR="00DF5A17">
              <w:rPr>
                <w:b/>
              </w:rPr>
              <w:t xml:space="preserve"> </w:t>
            </w:r>
          </w:p>
        </w:tc>
        <w:tc>
          <w:tcPr>
            <w:tcW w:w="1003" w:type="dxa"/>
            <w:shd w:val="clear" w:color="auto" w:fill="F1F1F1"/>
          </w:tcPr>
          <w:p w14:paraId="3679C464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F1F1F1"/>
          </w:tcPr>
          <w:p w14:paraId="78700212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6" w:type="dxa"/>
            <w:shd w:val="clear" w:color="auto" w:fill="F1F1F1"/>
          </w:tcPr>
          <w:p w14:paraId="7C0C7342" w14:textId="77777777" w:rsidR="009D05B2" w:rsidRDefault="009D05B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3A53" w14:paraId="58ADAC68" w14:textId="77777777" w:rsidTr="008631FA">
        <w:trPr>
          <w:trHeight w:val="239"/>
        </w:trPr>
        <w:tc>
          <w:tcPr>
            <w:tcW w:w="423" w:type="dxa"/>
          </w:tcPr>
          <w:p w14:paraId="3993F05C" w14:textId="77777777" w:rsidR="00173A53" w:rsidRPr="008435C2" w:rsidRDefault="00173A53" w:rsidP="00173A5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623" w:type="dxa"/>
          </w:tcPr>
          <w:p w14:paraId="7B78C09A" w14:textId="77777777" w:rsidR="00173A53" w:rsidRPr="0051328F" w:rsidRDefault="00173A53" w:rsidP="00173A53">
            <w:pPr>
              <w:pStyle w:val="TableParagraph"/>
              <w:tabs>
                <w:tab w:val="left" w:pos="2025"/>
              </w:tabs>
              <w:rPr>
                <w:rFonts w:ascii="Arial" w:hAnsi="Arial" w:cs="Arial"/>
                <w:sz w:val="20"/>
                <w:szCs w:val="20"/>
              </w:rPr>
            </w:pPr>
            <w:r w:rsidRPr="0051328F">
              <w:rPr>
                <w:rFonts w:ascii="Arial" w:hAnsi="Arial" w:cs="Arial"/>
                <w:sz w:val="20"/>
                <w:szCs w:val="20"/>
              </w:rPr>
              <w:t xml:space="preserve">Presentación de la aplicación al cliente </w:t>
            </w:r>
          </w:p>
        </w:tc>
        <w:tc>
          <w:tcPr>
            <w:tcW w:w="1003" w:type="dxa"/>
          </w:tcPr>
          <w:p w14:paraId="6281C336" w14:textId="4C7A6A3E" w:rsidR="00173A53" w:rsidRDefault="00173A53" w:rsidP="00173A5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272AE4C8" w14:textId="66AED307" w:rsidR="00173A53" w:rsidRDefault="00061BDA" w:rsidP="00173A5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173A53">
              <w:rPr>
                <w:rFonts w:ascii="Arial" w:hAnsi="Arial" w:cs="Arial"/>
                <w:sz w:val="20"/>
                <w:szCs w:val="20"/>
              </w:rPr>
              <w:t>/07/2022</w:t>
            </w:r>
          </w:p>
        </w:tc>
        <w:tc>
          <w:tcPr>
            <w:tcW w:w="2296" w:type="dxa"/>
          </w:tcPr>
          <w:p w14:paraId="3397914B" w14:textId="77777777" w:rsidR="00173A53" w:rsidRDefault="00173A53" w:rsidP="00173A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3A53" w14:paraId="7DEDDD95" w14:textId="77777777" w:rsidTr="008631FA">
        <w:trPr>
          <w:trHeight w:val="239"/>
        </w:trPr>
        <w:tc>
          <w:tcPr>
            <w:tcW w:w="423" w:type="dxa"/>
          </w:tcPr>
          <w:p w14:paraId="19BBFA89" w14:textId="77777777" w:rsidR="00173A53" w:rsidRPr="008435C2" w:rsidRDefault="00173A53" w:rsidP="00173A5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8623" w:type="dxa"/>
          </w:tcPr>
          <w:p w14:paraId="5B870AB2" w14:textId="77777777" w:rsidR="00173A53" w:rsidRPr="0051328F" w:rsidRDefault="00173A53" w:rsidP="00173A5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1328F">
              <w:rPr>
                <w:rFonts w:ascii="Arial" w:hAnsi="Arial" w:cs="Arial"/>
                <w:sz w:val="20"/>
                <w:szCs w:val="20"/>
              </w:rPr>
              <w:t>Documento de cierre</w:t>
            </w:r>
          </w:p>
        </w:tc>
        <w:tc>
          <w:tcPr>
            <w:tcW w:w="1003" w:type="dxa"/>
          </w:tcPr>
          <w:p w14:paraId="66B23FF4" w14:textId="0F4AAB77" w:rsidR="00173A53" w:rsidRDefault="00173A53" w:rsidP="00173A5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14:paraId="5F4C660E" w14:textId="296877D2" w:rsidR="00173A53" w:rsidRDefault="00061BDA" w:rsidP="00173A5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173A53">
              <w:rPr>
                <w:rFonts w:ascii="Arial" w:hAnsi="Arial" w:cs="Arial"/>
                <w:sz w:val="20"/>
                <w:szCs w:val="20"/>
              </w:rPr>
              <w:t>/07/2022</w:t>
            </w:r>
          </w:p>
        </w:tc>
        <w:tc>
          <w:tcPr>
            <w:tcW w:w="2296" w:type="dxa"/>
          </w:tcPr>
          <w:p w14:paraId="10F40EF1" w14:textId="77777777" w:rsidR="00173A53" w:rsidRDefault="00173A53" w:rsidP="00173A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BBFBD6" w14:textId="77777777" w:rsidR="00635A1E" w:rsidRDefault="00635A1E" w:rsidP="00061BDA"/>
    <w:sectPr w:rsidR="00635A1E">
      <w:headerReference w:type="default" r:id="rId6"/>
      <w:footerReference w:type="default" r:id="rId7"/>
      <w:pgSz w:w="15840" w:h="12240" w:orient="landscape"/>
      <w:pgMar w:top="1200" w:right="560" w:bottom="520" w:left="480" w:header="66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6B269" w14:textId="77777777" w:rsidR="00453D52" w:rsidRDefault="00453D52">
      <w:r>
        <w:separator/>
      </w:r>
    </w:p>
  </w:endnote>
  <w:endnote w:type="continuationSeparator" w:id="0">
    <w:p w14:paraId="4B42B985" w14:textId="77777777" w:rsidR="00453D52" w:rsidRDefault="004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B3B39" w14:textId="0775728F" w:rsidR="009D05B2" w:rsidRDefault="000C4E8F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0E8951C6" wp14:editId="073E98B8">
              <wp:simplePos x="0" y="0"/>
              <wp:positionH relativeFrom="page">
                <wp:posOffset>420370</wp:posOffset>
              </wp:positionH>
              <wp:positionV relativeFrom="page">
                <wp:posOffset>7428230</wp:posOffset>
              </wp:positionV>
              <wp:extent cx="826770" cy="1778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7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741CD" w14:textId="6F545A1D" w:rsidR="009D05B2" w:rsidRDefault="00AC1915">
                          <w:pPr>
                            <w:spacing w:line="269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31FA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t xml:space="preserve">de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95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3.1pt;margin-top:584.9pt;width:65.1pt;height:14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" filled="f" stroked="f">
              <v:textbox inset="0,0,0,0">
                <w:txbxContent>
                  <w:p w14:paraId="4A8741CD" w14:textId="6F545A1D" w:rsidR="009D05B2" w:rsidRDefault="00AC1915">
                    <w:pPr>
                      <w:spacing w:line="269" w:lineRule="exact"/>
                      <w:ind w:left="20"/>
                      <w:rPr>
                        <w:b/>
                      </w:rPr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31FA">
                      <w:rPr>
                        <w:b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t xml:space="preserve">de </w:t>
                    </w: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4512E129" wp14:editId="38611E8E">
              <wp:simplePos x="0" y="0"/>
              <wp:positionH relativeFrom="page">
                <wp:posOffset>8763000</wp:posOffset>
              </wp:positionH>
              <wp:positionV relativeFrom="page">
                <wp:posOffset>7428230</wp:posOffset>
              </wp:positionV>
              <wp:extent cx="80708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0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DDD8A" w14:textId="77777777" w:rsidR="009D05B2" w:rsidRDefault="00AC1915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t>Cronograma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2E129" id="Text Box 1" o:spid="_x0000_s1028" type="#_x0000_t202" style="position:absolute;margin-left:690pt;margin-top:584.9pt;width:63.55pt;height:14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" filled="f" stroked="f">
              <v:textbox inset="0,0,0,0">
                <w:txbxContent>
                  <w:p w14:paraId="4D5DDD8A" w14:textId="77777777" w:rsidR="009D05B2" w:rsidRDefault="00AC1915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t>Cronograma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EACB5" w14:textId="77777777" w:rsidR="00453D52" w:rsidRDefault="00453D52">
      <w:r>
        <w:separator/>
      </w:r>
    </w:p>
  </w:footnote>
  <w:footnote w:type="continuationSeparator" w:id="0">
    <w:p w14:paraId="2148D036" w14:textId="77777777" w:rsidR="00453D52" w:rsidRDefault="004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82026" w14:textId="54EB169B" w:rsidR="009D05B2" w:rsidRDefault="000C4E8F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1112851D" wp14:editId="0FAF58B7">
              <wp:simplePos x="0" y="0"/>
              <wp:positionH relativeFrom="page">
                <wp:posOffset>3377565</wp:posOffset>
              </wp:positionH>
              <wp:positionV relativeFrom="page">
                <wp:posOffset>408940</wp:posOffset>
              </wp:positionV>
              <wp:extent cx="3268980" cy="3048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89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4BFA2" w14:textId="2ADF539A" w:rsidR="009D05B2" w:rsidRDefault="00AC1915">
                          <w:pPr>
                            <w:spacing w:line="468" w:lineRule="exact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b/>
                              <w:color w:val="2E73B4"/>
                              <w:sz w:val="44"/>
                            </w:rPr>
                            <w:t>Cronograma</w:t>
                          </w:r>
                          <w:r w:rsidR="00E85B17">
                            <w:rPr>
                              <w:b/>
                              <w:color w:val="2E73B4"/>
                              <w:sz w:val="44"/>
                            </w:rPr>
                            <w:t xml:space="preserve"> de actividades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1285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5.95pt;margin-top:32.2pt;width:257.4pt;height:24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0PesAIAAKk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" filled="f" stroked="f">
              <v:textbox inset="0,0,0,0">
                <w:txbxContent>
                  <w:p w14:paraId="0054BFA2" w14:textId="2ADF539A" w:rsidR="009D05B2" w:rsidRDefault="00AC1915">
                    <w:pPr>
                      <w:spacing w:line="468" w:lineRule="exact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2E73B4"/>
                        <w:sz w:val="44"/>
                      </w:rPr>
                      <w:t>Cronograma</w:t>
                    </w:r>
                    <w:r w:rsidR="00E85B17">
                      <w:rPr>
                        <w:b/>
                        <w:color w:val="2E73B4"/>
                        <w:sz w:val="44"/>
                      </w:rPr>
                      <w:t xml:space="preserve"> de actividades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C1915">
      <w:rPr>
        <w:noProof/>
        <w:lang w:val="en-US"/>
      </w:rPr>
      <w:drawing>
        <wp:anchor distT="0" distB="0" distL="0" distR="0" simplePos="0" relativeHeight="251658752" behindDoc="1" locked="0" layoutInCell="1" allowOverlap="1" wp14:anchorId="5CC7DA34" wp14:editId="7A0AF2D3">
          <wp:simplePos x="0" y="0"/>
          <wp:positionH relativeFrom="page">
            <wp:posOffset>8294118</wp:posOffset>
          </wp:positionH>
          <wp:positionV relativeFrom="page">
            <wp:posOffset>438117</wp:posOffset>
          </wp:positionV>
          <wp:extent cx="1292729" cy="298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2729" cy="298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B2"/>
    <w:rsid w:val="00001B06"/>
    <w:rsid w:val="0003642F"/>
    <w:rsid w:val="00061BDA"/>
    <w:rsid w:val="00075287"/>
    <w:rsid w:val="000C4E8F"/>
    <w:rsid w:val="00173A53"/>
    <w:rsid w:val="001F7718"/>
    <w:rsid w:val="0025180E"/>
    <w:rsid w:val="0044528C"/>
    <w:rsid w:val="00453D52"/>
    <w:rsid w:val="00460EC9"/>
    <w:rsid w:val="004C0246"/>
    <w:rsid w:val="004F41EE"/>
    <w:rsid w:val="0051328F"/>
    <w:rsid w:val="005D0C2E"/>
    <w:rsid w:val="00632BA4"/>
    <w:rsid w:val="00635A1E"/>
    <w:rsid w:val="007D2013"/>
    <w:rsid w:val="008324BF"/>
    <w:rsid w:val="008435C2"/>
    <w:rsid w:val="008631FA"/>
    <w:rsid w:val="009D05B2"/>
    <w:rsid w:val="009D169A"/>
    <w:rsid w:val="009D2F1C"/>
    <w:rsid w:val="00AC1915"/>
    <w:rsid w:val="00AD49D2"/>
    <w:rsid w:val="00C361A5"/>
    <w:rsid w:val="00D57CEA"/>
    <w:rsid w:val="00D86B80"/>
    <w:rsid w:val="00DF5A17"/>
    <w:rsid w:val="00E85B17"/>
    <w:rsid w:val="00EA5C3D"/>
    <w:rsid w:val="00F1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8512E"/>
  <w15:docId w15:val="{0AB9BCB7-E512-4536-A25D-FDC99643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line="468" w:lineRule="exact"/>
      <w:ind w:left="20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13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28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3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8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</cp:revision>
  <dcterms:created xsi:type="dcterms:W3CDTF">2022-06-27T21:14:00Z</dcterms:created>
  <dcterms:modified xsi:type="dcterms:W3CDTF">2022-06-28T16:06:00Z</dcterms:modified>
</cp:coreProperties>
</file>