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88F8D46">
      <w:r w:rsidR="6F5D8865">
        <w:rPr/>
        <w:t>GidgieByte</w:t>
      </w:r>
    </w:p>
    <w:p w:rsidR="6F5D8865" w:rsidP="6F5D8865" w:rsidRDefault="6F5D8865" w14:paraId="4905FBCC" w14:textId="2B8F8A7A">
      <w:pPr>
        <w:pStyle w:val="Normal"/>
      </w:pPr>
      <w:r w:rsidR="6F5D8865">
        <w:rPr/>
        <w:t>Top drivers by miles</w:t>
      </w:r>
    </w:p>
    <w:p w:rsidR="6F5D8865" w:rsidRDefault="6F5D8865" w14:paraId="25808D52" w14:textId="35DC3F57">
      <w:r>
        <w:drawing>
          <wp:inline wp14:editId="3A93FA77" wp14:anchorId="6EB21784">
            <wp:extent cx="4572000" cy="2743200"/>
            <wp:effectExtent l="0" t="0" r="0" b="0"/>
            <wp:docPr id="483441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1995f1b2a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D8865" w:rsidP="6F5D8865" w:rsidRDefault="6F5D8865" w14:paraId="0C44F872" w14:textId="7DFADC0F">
      <w:pPr>
        <w:pStyle w:val="Normal"/>
      </w:pPr>
    </w:p>
    <w:p w:rsidR="6F5D8865" w:rsidP="6F5D8865" w:rsidRDefault="6F5D8865" w14:paraId="6B608DD6" w14:textId="5A12D2D4">
      <w:pPr>
        <w:pStyle w:val="Normal"/>
      </w:pPr>
      <w:r w:rsidR="6F5D8865">
        <w:rPr/>
        <w:t>Scatter chart for the car inventory – Miles on each car</w:t>
      </w:r>
    </w:p>
    <w:p w:rsidR="6F5D8865" w:rsidRDefault="6F5D8865" w14:paraId="1555F24C" w14:textId="1BC1C911">
      <w:r>
        <w:drawing>
          <wp:inline wp14:editId="03314006" wp14:anchorId="4919CF80">
            <wp:extent cx="4572000" cy="2752725"/>
            <wp:effectExtent l="0" t="0" r="0" b="0"/>
            <wp:docPr id="1566265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ff58023d7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D8865" w:rsidP="6F5D8865" w:rsidRDefault="6F5D8865" w14:paraId="51820FAF" w14:textId="6C4E3C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22CCD"/>
    <w:rsid w:val="39522CCD"/>
    <w:rsid w:val="6F5D8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2CCD"/>
  <w15:chartTrackingRefBased/>
  <w15:docId w15:val="{9F88326B-D5B7-428F-9C98-48BB122B0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901995f1b2a4325" /><Relationship Type="http://schemas.openxmlformats.org/officeDocument/2006/relationships/image" Target="/media/image2.png" Id="R221ff58023d742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2023-04-26T20:59:22.2980064Z</dcterms:created>
  <dcterms:modified xsi:type="dcterms:W3CDTF">2023-04-26T21:02:38.4558434Z</dcterms:modified>
  <dc:creator>Bridget Powers</dc:creator>
  <lastModifiedBy>Bridget Powers</lastModifiedBy>
</coreProperties>
</file>