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5010" w14:textId="1752845D" w:rsidR="00031960" w:rsidRDefault="00894B8D" w:rsidP="00031960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3AC94A3" wp14:editId="5BBA63FC">
                <wp:simplePos x="0" y="0"/>
                <wp:positionH relativeFrom="page">
                  <wp:posOffset>330506</wp:posOffset>
                </wp:positionH>
                <wp:positionV relativeFrom="page">
                  <wp:posOffset>451692</wp:posOffset>
                </wp:positionV>
                <wp:extent cx="2194560" cy="9125712"/>
                <wp:effectExtent l="0" t="0" r="6985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entagon 7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  <w:highlight w:val="black"/>
                                </w:rPr>
                                <w:alias w:val="Date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11-2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09F29909" w14:textId="77777777" w:rsidR="00894B8D" w:rsidRDefault="00894B8D" w:rsidP="00894B8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highlight w:val="black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Group 9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3" name="Group 23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reeform 35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3AC94A3" id="Group 5" o:spid="_x0000_s1026" style="position:absolute;margin-left:26pt;margin-top:35.55pt;width:172.8pt;height:718.55pt;z-index:-25165209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">
                <v:rect id="Rectangle 6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7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&#13;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  <w:highlight w:val="black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9-11-2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09F29909" w14:textId="77777777" w:rsidR="00894B8D" w:rsidRDefault="00894B8D" w:rsidP="00894B8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8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group id="Group 9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<o:lock v:ext="edit" aspectratio="t"/>
                    <v:shape id="Freeform 1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&#13;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12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&#13;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13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&#13;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14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&#13;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15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&#13;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16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&#13;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17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&#13;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18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19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0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&#13;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21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&#13;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22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&#13;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3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<o:lock v:ext="edit" aspectratio="t"/>
                    <v:shape id="Freeform 24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&#13;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5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&#13;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6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&#13;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7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8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&#13;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9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&#13;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30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31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&#13;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32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&#13;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35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&#13;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38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&#13;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  <w:t xml:space="preserve">                        </w:t>
      </w:r>
    </w:p>
    <w:p w14:paraId="1FCE1D14" w14:textId="0CCD9509" w:rsidR="00031960" w:rsidRDefault="00636AD6" w:rsidP="000319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9ECC2" wp14:editId="67190766">
                <wp:simplePos x="0" y="0"/>
                <wp:positionH relativeFrom="column">
                  <wp:posOffset>1002535</wp:posOffset>
                </wp:positionH>
                <wp:positionV relativeFrom="paragraph">
                  <wp:posOffset>6367696</wp:posOffset>
                </wp:positionV>
                <wp:extent cx="4142342" cy="2546487"/>
                <wp:effectExtent l="0" t="0" r="1079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342" cy="2546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E805A" w14:textId="5DA97EAA" w:rsidR="00031960" w:rsidRDefault="00C82955" w:rsidP="000319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6D2F7A" wp14:editId="7FFAF4F1">
                                  <wp:extent cx="3718193" cy="2489491"/>
                                  <wp:effectExtent l="0" t="0" r="3175" b="0"/>
                                  <wp:docPr id="4" name="Picture 4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3126" cy="2526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9ECC2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55" type="#_x0000_t202" style="position:absolute;margin-left:78.95pt;margin-top:501.4pt;width:326.15pt;height:2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" fillcolor="white [3201]" strokeweight=".5pt">
                <v:textbox>
                  <w:txbxContent>
                    <w:p w14:paraId="022E805A" w14:textId="5DA97EAA" w:rsidR="00031960" w:rsidRDefault="00C82955" w:rsidP="00031960">
                      <w:r>
                        <w:rPr>
                          <w:noProof/>
                        </w:rPr>
                        <w:drawing>
                          <wp:inline distT="0" distB="0" distL="0" distR="0" wp14:anchorId="4A6D2F7A" wp14:editId="7FFAF4F1">
                            <wp:extent cx="3718193" cy="2489491"/>
                            <wp:effectExtent l="0" t="0" r="3175" b="0"/>
                            <wp:docPr id="4" name="Picture 4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ex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3126" cy="2526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61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CC8FE" wp14:editId="0B61EF6F">
                <wp:simplePos x="0" y="0"/>
                <wp:positionH relativeFrom="page">
                  <wp:posOffset>3015309</wp:posOffset>
                </wp:positionH>
                <wp:positionV relativeFrom="page">
                  <wp:posOffset>1707997</wp:posOffset>
                </wp:positionV>
                <wp:extent cx="4352290" cy="1026596"/>
                <wp:effectExtent l="0" t="0" r="381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290" cy="1026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4A64A" w14:textId="77777777" w:rsidR="00031960" w:rsidRPr="009B1748" w:rsidRDefault="00EF5468" w:rsidP="00031960">
                            <w:pPr>
                              <w:pStyle w:val="NoSpacing"/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ourier New" w:eastAsiaTheme="majorEastAsia" w:hAnsi="Courier New" w:cs="Courier New"/>
                                  <w:b/>
                                  <w:b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alias w:val="Title"/>
                                <w:tag w:val=""/>
                                <w:id w:val="-70501835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31960">
                                  <w:rPr>
                                    <w:rFonts w:ascii="Courier New" w:eastAsiaTheme="majorEastAsia" w:hAnsi="Courier New" w:cs="Courier New"/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209C1C68" w14:textId="17D30173" w:rsidR="00031960" w:rsidRPr="00031960" w:rsidRDefault="00031960" w:rsidP="00031960">
                            <w:pPr>
                              <w:spacing w:before="120"/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</w:rPr>
                              <w:t>CS 590</w:t>
                            </w:r>
                            <w:r w:rsidRPr="009B1748"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t>Software Architecture</w:t>
                            </w:r>
                          </w:p>
                          <w:p w14:paraId="1FFA8C1D" w14:textId="6D0FB66E" w:rsidR="00031960" w:rsidRPr="00031960" w:rsidRDefault="00031960" w:rsidP="00031960">
                            <w:pPr>
                              <w:spacing w:before="120"/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t>MIU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C8FE" id="Text Box 2" o:spid="_x0000_s1056" type="#_x0000_t202" style="position:absolute;margin-left:237.45pt;margin-top:134.5pt;width:342.7pt;height:8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" filled="f" stroked="f" strokeweight=".5pt">
                <v:textbox inset="0,0,0,0">
                  <w:txbxContent>
                    <w:p w14:paraId="0CF4A64A" w14:textId="77777777" w:rsidR="00031960" w:rsidRPr="009B1748" w:rsidRDefault="00EF5468" w:rsidP="00031960">
                      <w:pPr>
                        <w:pStyle w:val="NoSpacing"/>
                        <w:rPr>
                          <w:rFonts w:ascii="Courier New" w:eastAsiaTheme="majorEastAsia" w:hAnsi="Courier New" w:cs="Courier New"/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Courier New" w:eastAsiaTheme="majorEastAsia" w:hAnsi="Courier New" w:cs="Courier New"/>
                            <w:b/>
                            <w:bCs/>
                            <w:color w:val="262626" w:themeColor="text1" w:themeTint="D9"/>
                            <w:sz w:val="36"/>
                            <w:szCs w:val="36"/>
                          </w:rPr>
                          <w:alias w:val="Title"/>
                          <w:tag w:val=""/>
                          <w:id w:val="-705018352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31960">
                            <w:rPr>
                              <w:rFonts w:ascii="Courier New" w:eastAsiaTheme="majorEastAsia" w:hAnsi="Courier New" w:cs="Courier New"/>
                              <w:b/>
                              <w:bCs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14:paraId="209C1C68" w14:textId="17D30173" w:rsidR="00031960" w:rsidRPr="00031960" w:rsidRDefault="00031960" w:rsidP="00031960">
                      <w:pPr>
                        <w:spacing w:before="120"/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ourier New" w:eastAsiaTheme="majorEastAsia" w:hAnsi="Courier New" w:cs="Courier New"/>
                          <w:b/>
                          <w:bCs/>
                          <w:color w:val="262626" w:themeColor="text1" w:themeTint="D9"/>
                          <w:sz w:val="36"/>
                          <w:szCs w:val="36"/>
                          <w:lang w:val="en-US"/>
                        </w:rPr>
                        <w:t>CS 590</w:t>
                      </w:r>
                      <w:r w:rsidRPr="009B1748"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  <w:t>Software Architecture</w:t>
                      </w:r>
                    </w:p>
                    <w:p w14:paraId="1FFA8C1D" w14:textId="6D0FB66E" w:rsidR="00031960" w:rsidRPr="00031960" w:rsidRDefault="00031960" w:rsidP="00031960">
                      <w:pPr>
                        <w:spacing w:before="120"/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  <w:t>MIU University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63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C4C29" wp14:editId="6F1DF874">
                <wp:simplePos x="0" y="0"/>
                <wp:positionH relativeFrom="column">
                  <wp:posOffset>2412694</wp:posOffset>
                </wp:positionH>
                <wp:positionV relativeFrom="paragraph">
                  <wp:posOffset>1977474</wp:posOffset>
                </wp:positionV>
                <wp:extent cx="1641376" cy="1564395"/>
                <wp:effectExtent l="0" t="0" r="10160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376" cy="156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38318" w14:textId="39B7F412" w:rsidR="00031960" w:rsidRDefault="00036327" w:rsidP="004754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B2D74" wp14:editId="7D5DF959">
                                  <wp:extent cx="1426547" cy="1453911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506" cy="14681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4C29" id="Text Box 33" o:spid="_x0000_s1057" type="#_x0000_t202" style="position:absolute;margin-left:190pt;margin-top:155.7pt;width:129.25pt;height:12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" fillcolor="white [3201]" strokeweight=".5pt">
                <v:textbox>
                  <w:txbxContent>
                    <w:p w14:paraId="75038318" w14:textId="39B7F412" w:rsidR="00031960" w:rsidRDefault="00036327" w:rsidP="004754D7">
                      <w:r>
                        <w:rPr>
                          <w:noProof/>
                        </w:rPr>
                        <w:drawing>
                          <wp:inline distT="0" distB="0" distL="0" distR="0" wp14:anchorId="611B2D74" wp14:editId="7D5DF959">
                            <wp:extent cx="1426547" cy="1453911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506" cy="14681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319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E42A3" wp14:editId="082F6B72">
                <wp:simplePos x="0" y="0"/>
                <wp:positionH relativeFrom="column">
                  <wp:posOffset>532933</wp:posOffset>
                </wp:positionH>
                <wp:positionV relativeFrom="paragraph">
                  <wp:posOffset>3806545</wp:posOffset>
                </wp:positionV>
                <wp:extent cx="5216525" cy="2423440"/>
                <wp:effectExtent l="0" t="0" r="1587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525" cy="242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D92E6" w14:textId="77777777" w:rsidR="00031960" w:rsidRPr="00CF4913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91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This project Handed to: </w:t>
                            </w:r>
                          </w:p>
                          <w:p w14:paraId="5D19734B" w14:textId="55E2DE4A" w:rsidR="00031960" w:rsidRPr="00036327" w:rsidRDefault="00036327" w:rsidP="000319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Prof. Anthony Sander</w:t>
                            </w:r>
                          </w:p>
                          <w:p w14:paraId="3468FA1C" w14:textId="77777777" w:rsidR="00031960" w:rsidRPr="00837420" w:rsidRDefault="00031960" w:rsidP="000319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3A4FD34C" w14:textId="77777777" w:rsidR="00031960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7420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Date Handed:</w:t>
                            </w:r>
                          </w:p>
                          <w:p w14:paraId="2369DD42" w14:textId="56405117" w:rsidR="00031960" w:rsidRPr="00036327" w:rsidRDefault="00031960" w:rsidP="00031960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AE05D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="00AE05D8"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October</w:t>
                            </w:r>
                            <w:r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20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21</w:t>
                            </w:r>
                          </w:p>
                          <w:p w14:paraId="2F59EDDE" w14:textId="77777777" w:rsidR="00031960" w:rsidRPr="00CF4913" w:rsidRDefault="00031960" w:rsidP="000319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28071CAA" w14:textId="77777777" w:rsidR="00031960" w:rsidRPr="00C34883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3D91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Group Members Name:</w:t>
                            </w:r>
                          </w:p>
                          <w:p w14:paraId="33E37662" w14:textId="513B72C7" w:rsidR="00031960" w:rsidRPr="00036327" w:rsidRDefault="00031960" w:rsidP="00031960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Ghidiom </w:t>
                            </w:r>
                            <w:proofErr w:type="spellStart"/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Nugusse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#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612729</w:t>
                            </w:r>
                          </w:p>
                          <w:p w14:paraId="38415229" w14:textId="69E3A575" w:rsidR="00031960" w:rsidRPr="00036327" w:rsidRDefault="00036327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Samuael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Melake</w:t>
                            </w:r>
                            <w:proofErr w:type="spellEnd"/>
                            <w:r w:rsidR="00031960"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#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612798</w:t>
                            </w:r>
                          </w:p>
                          <w:p w14:paraId="3CF9D074" w14:textId="6EB10D07" w:rsidR="00031960" w:rsidRPr="00036327" w:rsidRDefault="00036327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Yafiet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Weldegarit</w:t>
                            </w:r>
                            <w:proofErr w:type="spellEnd"/>
                            <w:r w:rsidR="00031960"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#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612758</w:t>
                            </w:r>
                          </w:p>
                          <w:p w14:paraId="56BEB8A6" w14:textId="74EB3642" w:rsidR="00031960" w:rsidRPr="00036327" w:rsidRDefault="00031960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Meron Tedros, #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612760</w:t>
                            </w:r>
                          </w:p>
                          <w:p w14:paraId="6DBE8F38" w14:textId="77777777" w:rsidR="00031960" w:rsidRPr="00837420" w:rsidRDefault="00031960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42894C28" w14:textId="77777777" w:rsidR="00031960" w:rsidRPr="000E3D91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42A3" id="Text Box 34" o:spid="_x0000_s1058" type="#_x0000_t202" style="position:absolute;margin-left:41.95pt;margin-top:299.75pt;width:410.75pt;height:19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" fillcolor="white [3201]" strokeweight=".5pt">
                <v:textbox>
                  <w:txbxContent>
                    <w:p w14:paraId="699D92E6" w14:textId="77777777" w:rsidR="00031960" w:rsidRPr="00CF4913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CF491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 xml:space="preserve">This project Handed to: </w:t>
                      </w:r>
                    </w:p>
                    <w:p w14:paraId="5D19734B" w14:textId="55E2DE4A" w:rsidR="00031960" w:rsidRPr="00036327" w:rsidRDefault="00036327" w:rsidP="00031960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Prof. Anthony Sander</w:t>
                      </w:r>
                    </w:p>
                    <w:p w14:paraId="3468FA1C" w14:textId="77777777" w:rsidR="00031960" w:rsidRPr="00837420" w:rsidRDefault="00031960" w:rsidP="00031960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3A4FD34C" w14:textId="77777777" w:rsidR="00031960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837420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Date Handed:</w:t>
                      </w:r>
                    </w:p>
                    <w:p w14:paraId="2369DD42" w14:textId="56405117" w:rsidR="00031960" w:rsidRPr="00036327" w:rsidRDefault="00031960" w:rsidP="00031960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AE05D8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="00AE05D8" w:rsidRPr="00837420">
                        <w:rPr>
                          <w:rFonts w:ascii="Courier New" w:hAnsi="Courier New" w:cs="Courier New"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October</w:t>
                      </w:r>
                      <w:r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20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21</w:t>
                      </w:r>
                    </w:p>
                    <w:p w14:paraId="2F59EDDE" w14:textId="77777777" w:rsidR="00031960" w:rsidRPr="00CF4913" w:rsidRDefault="00031960" w:rsidP="00031960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28071CAA" w14:textId="77777777" w:rsidR="00031960" w:rsidRPr="00C34883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0E3D91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Group Members Name:</w:t>
                      </w:r>
                    </w:p>
                    <w:p w14:paraId="33E37662" w14:textId="513B72C7" w:rsidR="00031960" w:rsidRPr="00036327" w:rsidRDefault="00031960" w:rsidP="00031960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Ghidiom </w:t>
                      </w:r>
                      <w:proofErr w:type="spellStart"/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Nugusse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#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612729</w:t>
                      </w:r>
                    </w:p>
                    <w:p w14:paraId="38415229" w14:textId="69E3A575" w:rsidR="00031960" w:rsidRPr="00036327" w:rsidRDefault="00036327" w:rsidP="00031960">
                      <w:pPr>
                        <w:ind w:left="1440" w:firstLine="72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Samuael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Melake</w:t>
                      </w:r>
                      <w:proofErr w:type="spellEnd"/>
                      <w:r w:rsidR="00031960"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#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612798</w:t>
                      </w:r>
                    </w:p>
                    <w:p w14:paraId="3CF9D074" w14:textId="6EB10D07" w:rsidR="00031960" w:rsidRPr="00036327" w:rsidRDefault="00036327" w:rsidP="00031960">
                      <w:pPr>
                        <w:ind w:left="1440" w:firstLine="72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Yafiet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Weldegarit</w:t>
                      </w:r>
                      <w:proofErr w:type="spellEnd"/>
                      <w:r w:rsidR="00031960"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#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612758</w:t>
                      </w:r>
                    </w:p>
                    <w:p w14:paraId="56BEB8A6" w14:textId="74EB3642" w:rsidR="00031960" w:rsidRPr="00036327" w:rsidRDefault="00031960" w:rsidP="00031960">
                      <w:pPr>
                        <w:ind w:left="1440" w:firstLine="720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Meron Tedros, #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612760</w:t>
                      </w:r>
                    </w:p>
                    <w:p w14:paraId="6DBE8F38" w14:textId="77777777" w:rsidR="00031960" w:rsidRPr="00837420" w:rsidRDefault="00031960" w:rsidP="00031960">
                      <w:pPr>
                        <w:ind w:left="1440" w:firstLine="72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42894C28" w14:textId="77777777" w:rsidR="00031960" w:rsidRPr="000E3D91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31960">
        <w:br w:type="page"/>
      </w:r>
    </w:p>
    <w:p w14:paraId="7CF7377F" w14:textId="12A086F5" w:rsidR="005C5B28" w:rsidRPr="00401C0A" w:rsidRDefault="00704F1F" w:rsidP="00F6146F">
      <w:pPr>
        <w:pStyle w:val="IntenseQuote"/>
        <w:rPr>
          <w:lang w:val="en-US"/>
        </w:rPr>
      </w:pPr>
      <w:r w:rsidRPr="00401C0A">
        <w:rPr>
          <w:lang w:val="en-US"/>
        </w:rPr>
        <w:lastRenderedPageBreak/>
        <w:t xml:space="preserve">Final Project Documentation </w:t>
      </w:r>
    </w:p>
    <w:p w14:paraId="638BF8A7" w14:textId="0BCF12CF" w:rsidR="00F02C61" w:rsidRDefault="00F02C61" w:rsidP="0019506C">
      <w:pPr>
        <w:rPr>
          <w:rFonts w:asciiTheme="majorBidi" w:hAnsiTheme="majorBidi" w:cstheme="majorBidi"/>
          <w:lang w:val="en-US"/>
        </w:rPr>
      </w:pPr>
    </w:p>
    <w:p w14:paraId="22115782" w14:textId="2466C76A" w:rsidR="00F02C61" w:rsidRPr="004D50CF" w:rsidRDefault="00A22C6D" w:rsidP="0019506C">
      <w:pPr>
        <w:rPr>
          <w:rFonts w:asciiTheme="majorBidi" w:hAnsiTheme="majorBidi" w:cstheme="majorBidi"/>
          <w:sz w:val="28"/>
          <w:szCs w:val="28"/>
          <w:lang w:val="en-US"/>
        </w:rPr>
      </w:pPr>
      <w:r w:rsidRPr="004D50CF">
        <w:rPr>
          <w:rStyle w:val="IntenseEmphasis"/>
          <w:sz w:val="28"/>
          <w:szCs w:val="28"/>
        </w:rPr>
        <w:t>System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AD3DEB" w:rsidRPr="004D50CF">
        <w:rPr>
          <w:rStyle w:val="IntenseEmphasis"/>
          <w:sz w:val="28"/>
          <w:szCs w:val="28"/>
        </w:rPr>
        <w:t>Design</w:t>
      </w:r>
      <w:r w:rsidR="00AD3DEB" w:rsidRPr="004D50CF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15FCF2F8" w14:textId="2401D62F" w:rsidR="009928A6" w:rsidRDefault="009928A6" w:rsidP="0019506C">
      <w:pPr>
        <w:rPr>
          <w:rFonts w:asciiTheme="majorBidi" w:hAnsiTheme="majorBidi" w:cstheme="majorBidi"/>
          <w:lang w:val="en-US"/>
        </w:rPr>
      </w:pPr>
    </w:p>
    <w:p w14:paraId="40227215" w14:textId="5EE327E3" w:rsidR="00AE38FB" w:rsidRDefault="00AE38FB" w:rsidP="00AE38FB">
      <w:r>
        <w:fldChar w:fldCharType="begin"/>
      </w:r>
      <w:r>
        <w:instrText xml:space="preserve"> INCLUDEPICTURE "https://documents.lucid.app/documents/465f252a-aa80-444f-a010-6afe77a0143c/pages/0_0?a=1631&amp;x=-99&amp;y=-438&amp;w=3940&amp;h=2243&amp;store=1&amp;accept=image%2F*&amp;auth=LCA%205be6644f05b9004a19d29c11a749684ef1755d65-ts%3D1634912320"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0C18DB" wp14:editId="062CA548">
            <wp:extent cx="5727700" cy="3260725"/>
            <wp:effectExtent l="63500" t="63500" r="127000" b="13017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fldChar w:fldCharType="end"/>
      </w:r>
    </w:p>
    <w:p w14:paraId="6DDFE561" w14:textId="3C9B443B" w:rsidR="00EF5468" w:rsidRDefault="00EF5468" w:rsidP="00AE38FB"/>
    <w:p w14:paraId="64AE37AB" w14:textId="45C9AEED" w:rsidR="009928A6" w:rsidRPr="009928A6" w:rsidRDefault="009928A6" w:rsidP="009928A6"/>
    <w:p w14:paraId="29E0CA22" w14:textId="227FA304" w:rsidR="00AD3DEB" w:rsidRDefault="00AD3DEB" w:rsidP="0019506C">
      <w:pPr>
        <w:rPr>
          <w:rFonts w:asciiTheme="majorBidi" w:hAnsiTheme="majorBidi" w:cstheme="majorBidi"/>
          <w:lang w:val="en-US"/>
        </w:rPr>
      </w:pPr>
    </w:p>
    <w:p w14:paraId="159D959D" w14:textId="5F16F914" w:rsidR="00AD3DEB" w:rsidRPr="004D50CF" w:rsidRDefault="00AD3DEB" w:rsidP="0019506C">
      <w:pPr>
        <w:rPr>
          <w:rFonts w:asciiTheme="majorBidi" w:hAnsiTheme="majorBidi" w:cstheme="majorBidi"/>
          <w:sz w:val="28"/>
          <w:szCs w:val="28"/>
          <w:lang w:val="en-US"/>
        </w:rPr>
      </w:pPr>
      <w:r w:rsidRPr="004D50CF">
        <w:rPr>
          <w:rStyle w:val="IntenseEmphasis"/>
          <w:sz w:val="28"/>
          <w:szCs w:val="28"/>
        </w:rPr>
        <w:t>Business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4D50CF">
        <w:rPr>
          <w:rStyle w:val="IntenseEmphasis"/>
          <w:sz w:val="28"/>
          <w:szCs w:val="28"/>
        </w:rPr>
        <w:t>Logic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>:</w:t>
      </w:r>
      <w:r w:rsidR="00020F42"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0F5E6556" w14:textId="33624B64" w:rsidR="00020F42" w:rsidRDefault="00020F42" w:rsidP="0019506C">
      <w:pPr>
        <w:rPr>
          <w:rFonts w:asciiTheme="majorBidi" w:hAnsiTheme="majorBidi" w:cstheme="majorBidi"/>
          <w:lang w:val="en-US"/>
        </w:rPr>
      </w:pPr>
    </w:p>
    <w:p w14:paraId="78D3915D" w14:textId="590E42B7" w:rsidR="00AD3DEB" w:rsidRDefault="008832CA" w:rsidP="00EC19F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 Client (without registering to the system) can see all the products and add them to shopping cart.</w:t>
      </w:r>
      <w:r w:rsidR="00305B4B">
        <w:rPr>
          <w:rFonts w:asciiTheme="majorBidi" w:hAnsiTheme="majorBidi" w:cstheme="majorBidi"/>
          <w:lang w:val="en-US"/>
        </w:rPr>
        <w:t xml:space="preserve"> When the client </w:t>
      </w:r>
      <w:r w:rsidR="0093484C">
        <w:rPr>
          <w:rFonts w:asciiTheme="majorBidi" w:hAnsiTheme="majorBidi" w:cstheme="majorBidi"/>
          <w:lang w:val="en-US"/>
        </w:rPr>
        <w:t>wants</w:t>
      </w:r>
      <w:r w:rsidR="00305B4B">
        <w:rPr>
          <w:rFonts w:asciiTheme="majorBidi" w:hAnsiTheme="majorBidi" w:cstheme="majorBidi"/>
          <w:lang w:val="en-US"/>
        </w:rPr>
        <w:t xml:space="preserve"> to place an order, he/she needs to register with the system.</w:t>
      </w:r>
      <w:r w:rsidR="0060151D">
        <w:rPr>
          <w:rFonts w:asciiTheme="majorBidi" w:hAnsiTheme="majorBidi" w:cstheme="majorBidi"/>
          <w:lang w:val="en-US"/>
        </w:rPr>
        <w:t xml:space="preserve"> </w:t>
      </w:r>
      <w:r w:rsidR="00482349">
        <w:rPr>
          <w:rFonts w:asciiTheme="majorBidi" w:hAnsiTheme="majorBidi" w:cstheme="majorBidi"/>
          <w:lang w:val="en-US"/>
        </w:rPr>
        <w:t>In addition to that the customer can update the shopping cart, but if he/she want to add extra products there will be a communication with the product via the Feign client</w:t>
      </w:r>
      <w:r w:rsidR="00332856">
        <w:rPr>
          <w:rFonts w:asciiTheme="majorBidi" w:hAnsiTheme="majorBidi" w:cstheme="majorBidi"/>
          <w:lang w:val="en-US"/>
        </w:rPr>
        <w:t>, so that the customer can see the actual quantity availability of a product</w:t>
      </w:r>
      <w:r w:rsidR="00E616E4">
        <w:rPr>
          <w:rFonts w:asciiTheme="majorBidi" w:hAnsiTheme="majorBidi" w:cstheme="majorBidi"/>
          <w:lang w:val="en-US"/>
        </w:rPr>
        <w:t>. However, there are some sub processes the application needs to execute before confirming the final shopping cart requested by the client. For instance, the application checks if there is</w:t>
      </w:r>
      <w:r w:rsidR="00EC19FB">
        <w:rPr>
          <w:rFonts w:asciiTheme="majorBidi" w:hAnsiTheme="majorBidi" w:cstheme="majorBidi"/>
          <w:lang w:val="en-US"/>
        </w:rPr>
        <w:t xml:space="preserve"> enough quantity of products requested by the client in the repository. Hence, if th</w:t>
      </w:r>
      <w:r w:rsidR="006E57CD">
        <w:rPr>
          <w:rFonts w:asciiTheme="majorBidi" w:hAnsiTheme="majorBidi" w:cstheme="majorBidi"/>
          <w:lang w:val="en-US"/>
        </w:rPr>
        <w:t>at</w:t>
      </w:r>
      <w:r w:rsidR="00EC19FB">
        <w:rPr>
          <w:rFonts w:asciiTheme="majorBidi" w:hAnsiTheme="majorBidi" w:cstheme="majorBidi"/>
          <w:lang w:val="en-US"/>
        </w:rPr>
        <w:t xml:space="preserve"> is not enough number of products available, it will notify him/her that there is not enough supply of products available within our service and recommend on making acceptable orders. Furthermore, when </w:t>
      </w:r>
      <w:r w:rsidR="0060151D">
        <w:rPr>
          <w:rFonts w:asciiTheme="majorBidi" w:hAnsiTheme="majorBidi" w:cstheme="majorBidi"/>
          <w:lang w:val="en-US"/>
        </w:rPr>
        <w:t xml:space="preserve">a client places an order, </w:t>
      </w:r>
      <w:r w:rsidR="001E0316">
        <w:rPr>
          <w:rFonts w:asciiTheme="majorBidi" w:hAnsiTheme="majorBidi" w:cstheme="majorBidi"/>
          <w:lang w:val="en-US"/>
        </w:rPr>
        <w:t xml:space="preserve">the customer id </w:t>
      </w:r>
      <w:r w:rsidR="00EC19FB">
        <w:rPr>
          <w:rFonts w:asciiTheme="majorBidi" w:hAnsiTheme="majorBidi" w:cstheme="majorBidi"/>
          <w:lang w:val="en-US"/>
        </w:rPr>
        <w:t xml:space="preserve">is attached </w:t>
      </w:r>
      <w:r w:rsidR="001E0316">
        <w:rPr>
          <w:rFonts w:asciiTheme="majorBidi" w:hAnsiTheme="majorBidi" w:cstheme="majorBidi"/>
          <w:lang w:val="en-US"/>
        </w:rPr>
        <w:t xml:space="preserve">with the </w:t>
      </w:r>
      <w:r w:rsidR="00EF5468">
        <w:rPr>
          <w:rFonts w:asciiTheme="majorBidi" w:hAnsiTheme="majorBidi" w:cstheme="majorBidi"/>
          <w:lang w:val="en-US"/>
        </w:rPr>
        <w:t xml:space="preserve">shopping cart details and is sent to </w:t>
      </w:r>
      <w:r w:rsidR="001E0316">
        <w:rPr>
          <w:rFonts w:asciiTheme="majorBidi" w:hAnsiTheme="majorBidi" w:cstheme="majorBidi"/>
          <w:lang w:val="en-US"/>
        </w:rPr>
        <w:t>order</w:t>
      </w:r>
      <w:r w:rsidR="00EF5468">
        <w:rPr>
          <w:rFonts w:asciiTheme="majorBidi" w:hAnsiTheme="majorBidi" w:cstheme="majorBidi"/>
          <w:lang w:val="en-US"/>
        </w:rPr>
        <w:t xml:space="preserve"> using KAFKA. Order gets customer derails by requesting customer service via Feign Client request and order is created and saved. Finally </w:t>
      </w:r>
      <w:r w:rsidR="00EC19FB">
        <w:rPr>
          <w:rFonts w:asciiTheme="majorBidi" w:hAnsiTheme="majorBidi" w:cstheme="majorBidi"/>
          <w:lang w:val="en-US"/>
        </w:rPr>
        <w:t xml:space="preserve">the system directly notifies the client through email address. </w:t>
      </w:r>
    </w:p>
    <w:p w14:paraId="045AD8D0" w14:textId="715AEBB0" w:rsidR="00347F73" w:rsidRDefault="00347F73" w:rsidP="00AD3DEB">
      <w:pPr>
        <w:rPr>
          <w:rFonts w:asciiTheme="majorBidi" w:hAnsiTheme="majorBidi" w:cstheme="majorBidi"/>
          <w:lang w:val="en-US"/>
        </w:rPr>
      </w:pPr>
    </w:p>
    <w:p w14:paraId="4810B40D" w14:textId="43D83881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58FC8846" w14:textId="6B04D658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339FE3E8" w14:textId="17F71187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7C681E23" w14:textId="41592A76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14BED38D" w14:textId="77777777" w:rsidR="00636AD6" w:rsidRDefault="00636AD6" w:rsidP="00AD3DE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00F6163" w14:textId="77777777" w:rsidR="00347F73" w:rsidRDefault="00347F73" w:rsidP="00AD3DE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524A28F" w14:textId="2C3C4AD4" w:rsidR="00AD3DEB" w:rsidRPr="004D50CF" w:rsidRDefault="00AD3DEB" w:rsidP="00AD3DEB">
      <w:pPr>
        <w:rPr>
          <w:rFonts w:asciiTheme="majorBidi" w:hAnsiTheme="majorBidi" w:cstheme="majorBidi"/>
          <w:sz w:val="28"/>
          <w:szCs w:val="28"/>
          <w:lang w:val="en-US"/>
        </w:rPr>
      </w:pPr>
      <w:r w:rsidRPr="004D50CF">
        <w:rPr>
          <w:rStyle w:val="IntenseEmphasis"/>
          <w:sz w:val="28"/>
          <w:szCs w:val="28"/>
        </w:rPr>
        <w:t>Meeting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4D50CF">
        <w:rPr>
          <w:rStyle w:val="IntenseEmphasis"/>
          <w:sz w:val="28"/>
          <w:szCs w:val="28"/>
        </w:rPr>
        <w:t>function and NFR:</w:t>
      </w:r>
    </w:p>
    <w:p w14:paraId="3E0CFE18" w14:textId="137CA54E" w:rsidR="00E049E7" w:rsidRDefault="00E049E7" w:rsidP="00AD3DEB">
      <w:pPr>
        <w:rPr>
          <w:rFonts w:asciiTheme="majorBidi" w:hAnsiTheme="majorBidi" w:cstheme="majorBidi"/>
          <w:lang w:val="en-US"/>
        </w:rPr>
      </w:pPr>
    </w:p>
    <w:p w14:paraId="3DA0B9CB" w14:textId="77777777" w:rsidR="00E049E7" w:rsidRDefault="00E049E7" w:rsidP="00AD3DEB">
      <w:pPr>
        <w:rPr>
          <w:rFonts w:asciiTheme="majorBidi" w:hAnsiTheme="majorBidi" w:cstheme="majorBidi"/>
          <w:lang w:val="en-US"/>
        </w:rPr>
      </w:pPr>
    </w:p>
    <w:p w14:paraId="54CE0819" w14:textId="70371C2D" w:rsidR="00344C6D" w:rsidRPr="00636AD6" w:rsidRDefault="00344C6D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 xml:space="preserve">Customer </w:t>
      </w:r>
      <w:r w:rsidR="00636AD6">
        <w:rPr>
          <w:rFonts w:asciiTheme="majorBidi" w:hAnsiTheme="majorBidi" w:cstheme="majorBidi"/>
          <w:b/>
          <w:bCs/>
          <w:lang w:val="en-US"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276"/>
        <w:gridCol w:w="3770"/>
      </w:tblGrid>
      <w:tr w:rsidR="00E049E7" w14:paraId="358DEAB1" w14:textId="77777777" w:rsidTr="00CD5E30">
        <w:tc>
          <w:tcPr>
            <w:tcW w:w="3964" w:type="dxa"/>
          </w:tcPr>
          <w:p w14:paraId="5B94D548" w14:textId="78439009" w:rsidR="00E049E7" w:rsidRDefault="00E049E7" w:rsidP="00AD3DE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</w:tcPr>
          <w:p w14:paraId="77C72177" w14:textId="340BF93F" w:rsidR="00E049E7" w:rsidRDefault="00B869EA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770" w:type="dxa"/>
          </w:tcPr>
          <w:p w14:paraId="2D5BCB2B" w14:textId="7DF4B985" w:rsidR="00E049E7" w:rsidRDefault="002F6AFD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E049E7" w14:paraId="1EDB9E95" w14:textId="77777777" w:rsidTr="00CD5E30">
        <w:tc>
          <w:tcPr>
            <w:tcW w:w="3964" w:type="dxa"/>
          </w:tcPr>
          <w:p w14:paraId="20715960" w14:textId="4FEEC37B" w:rsidR="00E049E7" w:rsidRPr="00344C6D" w:rsidRDefault="00CD5E30" w:rsidP="00344C6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US"/>
              </w:rPr>
            </w:pPr>
            <w:r w:rsidRPr="00CD5E30">
              <w:rPr>
                <w:rFonts w:asciiTheme="majorBidi" w:hAnsiTheme="majorBidi" w:cstheme="majorBidi"/>
                <w:lang w:val="en-US"/>
              </w:rPr>
              <w:t>Customer-POST-Add-New</w:t>
            </w:r>
          </w:p>
        </w:tc>
        <w:tc>
          <w:tcPr>
            <w:tcW w:w="1276" w:type="dxa"/>
          </w:tcPr>
          <w:p w14:paraId="377E7FE2" w14:textId="7F39CEDA" w:rsidR="00E049E7" w:rsidRDefault="00A15DA8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770" w:type="dxa"/>
          </w:tcPr>
          <w:p w14:paraId="0AFCC9EF" w14:textId="02BA66F2" w:rsidR="00E049E7" w:rsidRPr="00A15DA8" w:rsidRDefault="00CD5E30" w:rsidP="00CD5E30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35.201.79.214/customer/add</w:t>
            </w:r>
          </w:p>
        </w:tc>
      </w:tr>
      <w:tr w:rsidR="00E049E7" w14:paraId="085C4E5C" w14:textId="77777777" w:rsidTr="00CD5E30">
        <w:tc>
          <w:tcPr>
            <w:tcW w:w="3964" w:type="dxa"/>
          </w:tcPr>
          <w:p w14:paraId="6A5F7BEA" w14:textId="66E730FA" w:rsidR="00E049E7" w:rsidRPr="00CD5E30" w:rsidRDefault="00CD5E30" w:rsidP="00CD5E3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US"/>
              </w:rPr>
            </w:pPr>
            <w:r w:rsidRPr="00CD5E30">
              <w:rPr>
                <w:rFonts w:asciiTheme="majorBidi" w:hAnsiTheme="majorBidi" w:cstheme="majorBidi"/>
                <w:lang w:val="en-US"/>
              </w:rPr>
              <w:t>Customer-UPDATE</w:t>
            </w:r>
          </w:p>
        </w:tc>
        <w:tc>
          <w:tcPr>
            <w:tcW w:w="1276" w:type="dxa"/>
          </w:tcPr>
          <w:p w14:paraId="6C21AC47" w14:textId="584B2718" w:rsidR="00E049E7" w:rsidRDefault="00A15DA8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PU</w:t>
            </w:r>
            <w:r w:rsidR="00CD5E30">
              <w:rPr>
                <w:rFonts w:asciiTheme="majorBidi" w:hAnsiTheme="majorBidi" w:cstheme="majorBidi"/>
                <w:lang w:val="en-US"/>
              </w:rPr>
              <w:t>T</w:t>
            </w:r>
          </w:p>
        </w:tc>
        <w:tc>
          <w:tcPr>
            <w:tcW w:w="3770" w:type="dxa"/>
          </w:tcPr>
          <w:p w14:paraId="62DB0BB0" w14:textId="5627989D" w:rsidR="00E049E7" w:rsidRPr="00CD5E30" w:rsidRDefault="00CD5E30" w:rsidP="00CD5E30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35.201.79.214/customer/update</w:t>
            </w:r>
          </w:p>
        </w:tc>
      </w:tr>
      <w:tr w:rsidR="00E049E7" w14:paraId="27C9046F" w14:textId="77777777" w:rsidTr="00CD5E30">
        <w:tc>
          <w:tcPr>
            <w:tcW w:w="3964" w:type="dxa"/>
          </w:tcPr>
          <w:p w14:paraId="5836D6B8" w14:textId="3DD6501D" w:rsidR="00E049E7" w:rsidRPr="00CD5E30" w:rsidRDefault="00CD5E30" w:rsidP="00CD5E3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US"/>
              </w:rPr>
            </w:pPr>
            <w:r w:rsidRPr="00CD5E30">
              <w:rPr>
                <w:rFonts w:asciiTheme="majorBidi" w:hAnsiTheme="majorBidi" w:cstheme="majorBidi"/>
                <w:lang w:val="en-US"/>
              </w:rPr>
              <w:t>Customer-GET-By-Id</w:t>
            </w:r>
          </w:p>
        </w:tc>
        <w:tc>
          <w:tcPr>
            <w:tcW w:w="1276" w:type="dxa"/>
          </w:tcPr>
          <w:p w14:paraId="4AD82CA1" w14:textId="6E92CABE" w:rsidR="00E049E7" w:rsidRDefault="00A15DA8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770" w:type="dxa"/>
          </w:tcPr>
          <w:p w14:paraId="623509E2" w14:textId="7F037BED" w:rsidR="00E049E7" w:rsidRPr="00CD5E30" w:rsidRDefault="00CD5E30" w:rsidP="00CD5E30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35.201.79.214/customer/get/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{id}</w:t>
            </w:r>
          </w:p>
        </w:tc>
      </w:tr>
    </w:tbl>
    <w:p w14:paraId="7D723049" w14:textId="20B3502A" w:rsidR="00280C1C" w:rsidRDefault="00280C1C" w:rsidP="00AD3DEB">
      <w:pPr>
        <w:rPr>
          <w:rFonts w:asciiTheme="majorBidi" w:hAnsiTheme="majorBidi" w:cstheme="majorBidi"/>
          <w:lang w:val="en-US"/>
        </w:rPr>
      </w:pPr>
    </w:p>
    <w:p w14:paraId="1A17279D" w14:textId="05576909" w:rsidR="00280C1C" w:rsidRDefault="00280C1C" w:rsidP="00AD3DEB">
      <w:pPr>
        <w:rPr>
          <w:rFonts w:asciiTheme="majorBidi" w:hAnsiTheme="majorBidi" w:cstheme="majorBidi"/>
          <w:lang w:val="en-US"/>
        </w:rPr>
      </w:pPr>
    </w:p>
    <w:p w14:paraId="589EE448" w14:textId="4DBCD9F5" w:rsidR="00344C6D" w:rsidRPr="00636AD6" w:rsidRDefault="00344C6D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>Product</w:t>
      </w:r>
      <w:r w:rsidR="00636AD6">
        <w:rPr>
          <w:rFonts w:asciiTheme="majorBidi" w:hAnsiTheme="majorBidi" w:cstheme="majorBidi"/>
          <w:b/>
          <w:bCs/>
          <w:lang w:val="en-US"/>
        </w:rPr>
        <w:t xml:space="preserve"> Service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276"/>
        <w:gridCol w:w="3628"/>
      </w:tblGrid>
      <w:tr w:rsidR="00347F73" w14:paraId="177E6238" w14:textId="77777777" w:rsidTr="0042057F">
        <w:tc>
          <w:tcPr>
            <w:tcW w:w="4106" w:type="dxa"/>
          </w:tcPr>
          <w:p w14:paraId="1DDE7E3A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</w:tcPr>
          <w:p w14:paraId="7B9D4BE3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628" w:type="dxa"/>
          </w:tcPr>
          <w:p w14:paraId="5C7534FB" w14:textId="5005D059" w:rsidR="00347F73" w:rsidRDefault="002F6AFD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347F73" w14:paraId="152CCC06" w14:textId="77777777" w:rsidTr="0042057F">
        <w:tc>
          <w:tcPr>
            <w:tcW w:w="4106" w:type="dxa"/>
          </w:tcPr>
          <w:p w14:paraId="668ABA6F" w14:textId="70FAF4B5" w:rsidR="00347F73" w:rsidRPr="00344C6D" w:rsidRDefault="0042057F" w:rsidP="00347F7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Product-POST-Add-New</w:t>
            </w:r>
          </w:p>
        </w:tc>
        <w:tc>
          <w:tcPr>
            <w:tcW w:w="1276" w:type="dxa"/>
          </w:tcPr>
          <w:p w14:paraId="731F2816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0D51C630" w14:textId="55F84A28" w:rsidR="00347F73" w:rsidRPr="00A15DA8" w:rsidRDefault="0042057F" w:rsidP="0042057F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http://35.201.79.214/product/add</w:t>
            </w:r>
          </w:p>
        </w:tc>
      </w:tr>
      <w:tr w:rsidR="00347F73" w14:paraId="533E1FA9" w14:textId="77777777" w:rsidTr="0042057F">
        <w:tc>
          <w:tcPr>
            <w:tcW w:w="4106" w:type="dxa"/>
          </w:tcPr>
          <w:p w14:paraId="729BB893" w14:textId="419A800E" w:rsidR="00347F73" w:rsidRPr="0042057F" w:rsidRDefault="0042057F" w:rsidP="0042057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Product-GET-By-Id</w:t>
            </w:r>
          </w:p>
        </w:tc>
        <w:tc>
          <w:tcPr>
            <w:tcW w:w="1276" w:type="dxa"/>
          </w:tcPr>
          <w:p w14:paraId="5B04DAA8" w14:textId="4FCF2277" w:rsidR="00347F73" w:rsidRDefault="0042057F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628" w:type="dxa"/>
          </w:tcPr>
          <w:p w14:paraId="64455797" w14:textId="4742C7DC" w:rsidR="00347F73" w:rsidRPr="0042057F" w:rsidRDefault="0042057F" w:rsidP="0042057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35.201.79.214/product/get/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{id}</w:t>
            </w:r>
          </w:p>
        </w:tc>
      </w:tr>
      <w:tr w:rsidR="00347F73" w14:paraId="418E872B" w14:textId="77777777" w:rsidTr="0042057F">
        <w:tc>
          <w:tcPr>
            <w:tcW w:w="4106" w:type="dxa"/>
          </w:tcPr>
          <w:p w14:paraId="11516E24" w14:textId="1666E666" w:rsidR="00347F73" w:rsidRPr="0042057F" w:rsidRDefault="0042057F" w:rsidP="0042057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Product-UPDATE</w:t>
            </w:r>
          </w:p>
        </w:tc>
        <w:tc>
          <w:tcPr>
            <w:tcW w:w="1276" w:type="dxa"/>
          </w:tcPr>
          <w:p w14:paraId="7BFB0316" w14:textId="3F580B9C" w:rsidR="00347F73" w:rsidRDefault="0042057F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67B2630B" w14:textId="0729199F" w:rsidR="00347F73" w:rsidRPr="0042057F" w:rsidRDefault="0042057F" w:rsidP="0042057F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35.201.79.214/product/update</w:t>
            </w:r>
          </w:p>
        </w:tc>
      </w:tr>
      <w:tr w:rsidR="00347F73" w14:paraId="722AD3D9" w14:textId="77777777" w:rsidTr="0042057F">
        <w:tc>
          <w:tcPr>
            <w:tcW w:w="4106" w:type="dxa"/>
          </w:tcPr>
          <w:p w14:paraId="13E46539" w14:textId="10402BC6" w:rsidR="00347F73" w:rsidRPr="0042057F" w:rsidRDefault="0042057F" w:rsidP="0042057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Product-GET-Quantity-By-Id</w:t>
            </w:r>
          </w:p>
        </w:tc>
        <w:tc>
          <w:tcPr>
            <w:tcW w:w="1276" w:type="dxa"/>
          </w:tcPr>
          <w:p w14:paraId="3C0C0510" w14:textId="53FC84B1" w:rsidR="00347F73" w:rsidRDefault="0042057F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628" w:type="dxa"/>
          </w:tcPr>
          <w:p w14:paraId="342B09FC" w14:textId="02B18B17" w:rsidR="00347F73" w:rsidRPr="0042057F" w:rsidRDefault="0042057F" w:rsidP="0042057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35.201.79.214/product/getQuantity/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{id}</w:t>
            </w:r>
          </w:p>
        </w:tc>
      </w:tr>
    </w:tbl>
    <w:p w14:paraId="76212B82" w14:textId="718F22F8" w:rsidR="00344C6D" w:rsidRDefault="00344C6D" w:rsidP="00AD3DEB">
      <w:pPr>
        <w:rPr>
          <w:rFonts w:asciiTheme="majorBidi" w:hAnsiTheme="majorBidi" w:cstheme="majorBidi"/>
          <w:lang w:val="en-US"/>
        </w:rPr>
      </w:pPr>
    </w:p>
    <w:p w14:paraId="1B3D70F8" w14:textId="1F238AB9" w:rsidR="00344C6D" w:rsidRDefault="00344C6D" w:rsidP="00AD3DEB">
      <w:pPr>
        <w:rPr>
          <w:rFonts w:asciiTheme="majorBidi" w:hAnsiTheme="majorBidi" w:cstheme="majorBidi"/>
          <w:lang w:val="en-US"/>
        </w:rPr>
      </w:pPr>
    </w:p>
    <w:p w14:paraId="6A6BFD19" w14:textId="1974AAC3" w:rsidR="00344C6D" w:rsidRPr="00636AD6" w:rsidRDefault="0088707A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>Shopping Cart</w:t>
      </w:r>
      <w:r w:rsidR="00636AD6">
        <w:rPr>
          <w:rFonts w:asciiTheme="majorBidi" w:hAnsiTheme="majorBidi" w:cstheme="majorBidi"/>
          <w:b/>
          <w:bCs/>
          <w:lang w:val="en-US"/>
        </w:rPr>
        <w:t xml:space="preserve"> Service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628"/>
      </w:tblGrid>
      <w:tr w:rsidR="002F22C9" w14:paraId="6610BE1A" w14:textId="77777777" w:rsidTr="002B1D7A">
        <w:tc>
          <w:tcPr>
            <w:tcW w:w="4390" w:type="dxa"/>
          </w:tcPr>
          <w:p w14:paraId="24899DFE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992" w:type="dxa"/>
          </w:tcPr>
          <w:p w14:paraId="4E7EE0FB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628" w:type="dxa"/>
          </w:tcPr>
          <w:p w14:paraId="7489D080" w14:textId="28D98700" w:rsidR="00347F73" w:rsidRDefault="002F6AFD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2F22C9" w14:paraId="0F8000E8" w14:textId="77777777" w:rsidTr="002B1D7A">
        <w:tc>
          <w:tcPr>
            <w:tcW w:w="4390" w:type="dxa"/>
          </w:tcPr>
          <w:p w14:paraId="2B59D22C" w14:textId="54ACB081" w:rsidR="00347F73" w:rsidRPr="00344C6D" w:rsidRDefault="0088707A" w:rsidP="00347F73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8707A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88707A">
              <w:rPr>
                <w:rFonts w:asciiTheme="majorBidi" w:hAnsiTheme="majorBidi" w:cstheme="majorBidi"/>
                <w:lang w:val="en-US"/>
              </w:rPr>
              <w:t>-POST-</w:t>
            </w:r>
            <w:proofErr w:type="spellStart"/>
            <w:r w:rsidRPr="0088707A">
              <w:rPr>
                <w:rFonts w:asciiTheme="majorBidi" w:hAnsiTheme="majorBidi" w:cstheme="majorBidi"/>
                <w:lang w:val="en-US"/>
              </w:rPr>
              <w:t>Creat</w:t>
            </w:r>
            <w:proofErr w:type="spellEnd"/>
            <w:r w:rsidRPr="0088707A">
              <w:rPr>
                <w:rFonts w:asciiTheme="majorBidi" w:hAnsiTheme="majorBidi" w:cstheme="majorBidi"/>
                <w:lang w:val="en-US"/>
              </w:rPr>
              <w:t xml:space="preserve"> Cart</w:t>
            </w:r>
          </w:p>
        </w:tc>
        <w:tc>
          <w:tcPr>
            <w:tcW w:w="992" w:type="dxa"/>
          </w:tcPr>
          <w:p w14:paraId="2FE0BCF3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5BBD7D62" w14:textId="61BC4CFB" w:rsidR="00347F73" w:rsidRPr="00A15DA8" w:rsidRDefault="00521E55" w:rsidP="00027372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</w:t>
            </w:r>
            <w:r w:rsidR="00347F7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/customer/add</w:t>
            </w:r>
          </w:p>
        </w:tc>
      </w:tr>
      <w:tr w:rsidR="002F22C9" w14:paraId="6037122B" w14:textId="77777777" w:rsidTr="002B1D7A">
        <w:tc>
          <w:tcPr>
            <w:tcW w:w="4390" w:type="dxa"/>
          </w:tcPr>
          <w:p w14:paraId="3CAF71C3" w14:textId="44734630" w:rsidR="00347F73" w:rsidRPr="0088707A" w:rsidRDefault="0088707A" w:rsidP="0088707A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8707A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88707A">
              <w:rPr>
                <w:rFonts w:asciiTheme="majorBidi" w:hAnsiTheme="majorBidi" w:cstheme="majorBidi"/>
                <w:lang w:val="en-US"/>
              </w:rPr>
              <w:t>-POST-Add -Product-to-Cart</w:t>
            </w:r>
          </w:p>
        </w:tc>
        <w:tc>
          <w:tcPr>
            <w:tcW w:w="992" w:type="dxa"/>
          </w:tcPr>
          <w:p w14:paraId="31AC297F" w14:textId="66BBA20C" w:rsidR="00347F73" w:rsidRDefault="0088707A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34C0B6F1" w14:textId="409B6124" w:rsidR="00347F73" w:rsidRPr="0088707A" w:rsidRDefault="0088707A" w:rsidP="0088707A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35.201.79.214/shoppingCart/addProduct/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 w:rsidR="002F22C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CartI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</w:p>
        </w:tc>
      </w:tr>
      <w:tr w:rsidR="002F22C9" w14:paraId="7863D48B" w14:textId="77777777" w:rsidTr="002B1D7A">
        <w:tc>
          <w:tcPr>
            <w:tcW w:w="4390" w:type="dxa"/>
          </w:tcPr>
          <w:p w14:paraId="3BC0D490" w14:textId="00851DE6" w:rsidR="00347F73" w:rsidRPr="0088707A" w:rsidRDefault="002F22C9" w:rsidP="0088707A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F22C9">
              <w:rPr>
                <w:rFonts w:asciiTheme="majorBidi" w:hAnsiTheme="majorBidi" w:cstheme="majorBidi"/>
                <w:lang w:val="en-US"/>
              </w:rPr>
              <w:t>-POST-Change Product Quantity</w:t>
            </w:r>
          </w:p>
        </w:tc>
        <w:tc>
          <w:tcPr>
            <w:tcW w:w="992" w:type="dxa"/>
          </w:tcPr>
          <w:p w14:paraId="6FA76317" w14:textId="01EFA098" w:rsidR="00347F73" w:rsidRDefault="002F22C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5E543285" w14:textId="77777777" w:rsidR="002F22C9" w:rsidRDefault="002F22C9" w:rsidP="002F22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35.201.79.214/shoppingCart/changeQuantity/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cartId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</w:p>
          <w:p w14:paraId="03914DD7" w14:textId="45C2D438" w:rsidR="00347F73" w:rsidRPr="002F22C9" w:rsidRDefault="002F22C9" w:rsidP="002F22C9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prodId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{quantity}</w:t>
            </w:r>
          </w:p>
        </w:tc>
      </w:tr>
      <w:tr w:rsidR="002F22C9" w14:paraId="6585D660" w14:textId="77777777" w:rsidTr="002B1D7A">
        <w:tc>
          <w:tcPr>
            <w:tcW w:w="4390" w:type="dxa"/>
          </w:tcPr>
          <w:p w14:paraId="28DDD57A" w14:textId="37E4E96A" w:rsidR="00347F73" w:rsidRPr="002F22C9" w:rsidRDefault="002F22C9" w:rsidP="002F22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F22C9">
              <w:rPr>
                <w:rFonts w:asciiTheme="majorBidi" w:hAnsiTheme="majorBidi" w:cstheme="majorBidi"/>
                <w:lang w:val="en-US"/>
              </w:rPr>
              <w:t>-POST-Delete Product</w:t>
            </w:r>
          </w:p>
        </w:tc>
        <w:tc>
          <w:tcPr>
            <w:tcW w:w="992" w:type="dxa"/>
          </w:tcPr>
          <w:p w14:paraId="61538242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1A342AC3" w14:textId="77777777" w:rsidR="002F22C9" w:rsidRDefault="002F22C9" w:rsidP="002F22C9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35.201.79.214/shoppingCart/removeProduct/{cartId}</w:t>
            </w:r>
          </w:p>
          <w:p w14:paraId="5BB90F1E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F22C9" w14:paraId="12E02566" w14:textId="77777777" w:rsidTr="002B1D7A">
        <w:tc>
          <w:tcPr>
            <w:tcW w:w="4390" w:type="dxa"/>
          </w:tcPr>
          <w:p w14:paraId="5A7E10F7" w14:textId="3333E210" w:rsidR="00347F73" w:rsidRPr="002F22C9" w:rsidRDefault="002F22C9" w:rsidP="002F22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F22C9">
              <w:rPr>
                <w:rFonts w:asciiTheme="majorBidi" w:hAnsiTheme="majorBidi" w:cstheme="majorBidi"/>
                <w:lang w:val="en-US"/>
              </w:rPr>
              <w:t>-POST-</w:t>
            </w: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CheckOut</w:t>
            </w:r>
            <w:proofErr w:type="spellEnd"/>
          </w:p>
        </w:tc>
        <w:tc>
          <w:tcPr>
            <w:tcW w:w="992" w:type="dxa"/>
          </w:tcPr>
          <w:p w14:paraId="315DC9BE" w14:textId="16A0DFE1" w:rsidR="00347F73" w:rsidRDefault="002F22C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43BC28D2" w14:textId="77777777" w:rsidR="002F22C9" w:rsidRDefault="002F22C9" w:rsidP="002F22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35.201.79.214/shoppingCart/checkOut/</w:t>
            </w:r>
          </w:p>
          <w:p w14:paraId="76115B15" w14:textId="120511B3" w:rsidR="00347F73" w:rsidRPr="002F22C9" w:rsidRDefault="002F22C9" w:rsidP="002F22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cartId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Quantiry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</w:p>
        </w:tc>
      </w:tr>
      <w:tr w:rsidR="002F22C9" w14:paraId="69A025C8" w14:textId="77777777" w:rsidTr="002B1D7A">
        <w:tc>
          <w:tcPr>
            <w:tcW w:w="4390" w:type="dxa"/>
          </w:tcPr>
          <w:p w14:paraId="3C077BC4" w14:textId="0C5828BD" w:rsidR="00347F73" w:rsidRPr="002F22C9" w:rsidRDefault="002B1D7A" w:rsidP="002F22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B1D7A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B1D7A">
              <w:rPr>
                <w:rFonts w:asciiTheme="majorBidi" w:hAnsiTheme="majorBidi" w:cstheme="majorBidi"/>
                <w:lang w:val="en-US"/>
              </w:rPr>
              <w:t>-GET-</w:t>
            </w:r>
            <w:proofErr w:type="spellStart"/>
            <w:r w:rsidRPr="002B1D7A">
              <w:rPr>
                <w:rFonts w:asciiTheme="majorBidi" w:hAnsiTheme="majorBidi" w:cstheme="majorBidi"/>
                <w:lang w:val="en-US"/>
              </w:rPr>
              <w:t>CheckOut</w:t>
            </w:r>
            <w:proofErr w:type="spellEnd"/>
            <w:r w:rsidRPr="002B1D7A">
              <w:rPr>
                <w:rFonts w:asciiTheme="majorBidi" w:hAnsiTheme="majorBidi" w:cstheme="majorBidi"/>
                <w:lang w:val="en-US"/>
              </w:rPr>
              <w:t>-Cart</w:t>
            </w:r>
          </w:p>
        </w:tc>
        <w:tc>
          <w:tcPr>
            <w:tcW w:w="992" w:type="dxa"/>
          </w:tcPr>
          <w:p w14:paraId="0623F383" w14:textId="0F57AFF0" w:rsidR="00347F73" w:rsidRDefault="002B1D7A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628" w:type="dxa"/>
          </w:tcPr>
          <w:p w14:paraId="2C418BE2" w14:textId="7C984A3E" w:rsidR="00347F73" w:rsidRPr="002B1D7A" w:rsidRDefault="002B1D7A" w:rsidP="002B1D7A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35.201.79.214/shoppingCart/get</w:t>
            </w:r>
          </w:p>
        </w:tc>
      </w:tr>
    </w:tbl>
    <w:p w14:paraId="37940B4D" w14:textId="77777777" w:rsidR="0088707A" w:rsidRDefault="0088707A" w:rsidP="00AD3DEB">
      <w:pPr>
        <w:rPr>
          <w:rFonts w:asciiTheme="majorBidi" w:hAnsiTheme="majorBidi" w:cstheme="majorBidi"/>
          <w:lang w:val="en-US"/>
        </w:rPr>
      </w:pPr>
    </w:p>
    <w:p w14:paraId="6705BEBE" w14:textId="291F7DFD" w:rsidR="00344C6D" w:rsidRPr="00636AD6" w:rsidRDefault="0088707A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>Order</w:t>
      </w:r>
      <w:r w:rsidR="00636AD6">
        <w:rPr>
          <w:rFonts w:asciiTheme="majorBidi" w:hAnsiTheme="majorBidi" w:cstheme="majorBidi"/>
          <w:b/>
          <w:bCs/>
          <w:lang w:val="en-US"/>
        </w:rPr>
        <w:t xml:space="preserve">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134"/>
        <w:gridCol w:w="3345"/>
      </w:tblGrid>
      <w:tr w:rsidR="00347F73" w14:paraId="18A9F848" w14:textId="77777777" w:rsidTr="00791389">
        <w:tc>
          <w:tcPr>
            <w:tcW w:w="4531" w:type="dxa"/>
          </w:tcPr>
          <w:p w14:paraId="61835EC8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34" w:type="dxa"/>
          </w:tcPr>
          <w:p w14:paraId="07D81A4B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345" w:type="dxa"/>
          </w:tcPr>
          <w:p w14:paraId="0875577C" w14:textId="36E952CD" w:rsidR="00347F73" w:rsidRDefault="002F6AFD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347F73" w14:paraId="0D5B0250" w14:textId="77777777" w:rsidTr="00791389">
        <w:tc>
          <w:tcPr>
            <w:tcW w:w="4531" w:type="dxa"/>
          </w:tcPr>
          <w:p w14:paraId="4BA69987" w14:textId="702BB5A2" w:rsidR="00347F73" w:rsidRPr="00344C6D" w:rsidRDefault="00791389" w:rsidP="00347F7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79138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791389">
              <w:rPr>
                <w:rFonts w:asciiTheme="majorBidi" w:hAnsiTheme="majorBidi" w:cstheme="majorBidi"/>
                <w:lang w:val="en-US"/>
              </w:rPr>
              <w:t>-GET-</w:t>
            </w:r>
            <w:proofErr w:type="spellStart"/>
            <w:r w:rsidRPr="00791389">
              <w:rPr>
                <w:rFonts w:asciiTheme="majorBidi" w:hAnsiTheme="majorBidi" w:cstheme="majorBidi"/>
                <w:lang w:val="en-US"/>
              </w:rPr>
              <w:t>CheckOut</w:t>
            </w:r>
            <w:proofErr w:type="spellEnd"/>
            <w:r w:rsidRPr="00791389">
              <w:rPr>
                <w:rFonts w:asciiTheme="majorBidi" w:hAnsiTheme="majorBidi" w:cstheme="majorBidi"/>
                <w:lang w:val="en-US"/>
              </w:rPr>
              <w:t>-Cart</w:t>
            </w:r>
          </w:p>
        </w:tc>
        <w:tc>
          <w:tcPr>
            <w:tcW w:w="1134" w:type="dxa"/>
          </w:tcPr>
          <w:p w14:paraId="515CB2CC" w14:textId="7F645C25" w:rsidR="00347F73" w:rsidRDefault="0079138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345" w:type="dxa"/>
          </w:tcPr>
          <w:p w14:paraId="6C442562" w14:textId="71B8DEFA" w:rsidR="00347F73" w:rsidRPr="00A15DA8" w:rsidRDefault="00791389" w:rsidP="00791389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35.201.79.214/shoppingCart/get</w:t>
            </w:r>
          </w:p>
        </w:tc>
      </w:tr>
      <w:tr w:rsidR="00347F73" w14:paraId="78FC516F" w14:textId="77777777" w:rsidTr="00791389">
        <w:tc>
          <w:tcPr>
            <w:tcW w:w="4531" w:type="dxa"/>
          </w:tcPr>
          <w:p w14:paraId="77746524" w14:textId="5E95897B" w:rsidR="00347F73" w:rsidRPr="00791389" w:rsidRDefault="00791389" w:rsidP="0079138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r w:rsidRPr="00791389">
              <w:rPr>
                <w:rFonts w:asciiTheme="majorBidi" w:hAnsiTheme="majorBidi" w:cstheme="majorBidi"/>
                <w:lang w:val="en-US"/>
              </w:rPr>
              <w:t>Order-</w:t>
            </w:r>
            <w:proofErr w:type="spellStart"/>
            <w:r w:rsidRPr="00791389">
              <w:rPr>
                <w:rFonts w:asciiTheme="majorBidi" w:hAnsiTheme="majorBidi" w:cstheme="majorBidi"/>
                <w:lang w:val="en-US"/>
              </w:rPr>
              <w:t>getAll</w:t>
            </w:r>
            <w:proofErr w:type="spellEnd"/>
            <w:r w:rsidRPr="00791389">
              <w:rPr>
                <w:rFonts w:asciiTheme="majorBidi" w:hAnsiTheme="majorBidi" w:cstheme="majorBidi"/>
                <w:lang w:val="en-US"/>
              </w:rPr>
              <w:t>-Orders</w:t>
            </w:r>
          </w:p>
        </w:tc>
        <w:tc>
          <w:tcPr>
            <w:tcW w:w="1134" w:type="dxa"/>
          </w:tcPr>
          <w:p w14:paraId="47590B1E" w14:textId="34381C95" w:rsidR="00347F73" w:rsidRDefault="0079138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345" w:type="dxa"/>
          </w:tcPr>
          <w:p w14:paraId="3E0C4D3F" w14:textId="3145411E" w:rsidR="00347F73" w:rsidRPr="00C55099" w:rsidRDefault="00C55099" w:rsidP="00C55099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35.201.79.214/order/getorder</w:t>
            </w:r>
          </w:p>
        </w:tc>
      </w:tr>
      <w:tr w:rsidR="00347F73" w14:paraId="5507E4F8" w14:textId="77777777" w:rsidTr="00791389">
        <w:tc>
          <w:tcPr>
            <w:tcW w:w="4531" w:type="dxa"/>
          </w:tcPr>
          <w:p w14:paraId="02CD1094" w14:textId="1C958C6E" w:rsidR="00347F73" w:rsidRPr="00791389" w:rsidRDefault="005C082D" w:rsidP="0079138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r w:rsidRPr="005C082D">
              <w:rPr>
                <w:rFonts w:asciiTheme="majorBidi" w:hAnsiTheme="majorBidi" w:cstheme="majorBidi"/>
                <w:lang w:val="en-US"/>
              </w:rPr>
              <w:t>Order-</w:t>
            </w:r>
            <w:proofErr w:type="spellStart"/>
            <w:r w:rsidRPr="005C082D">
              <w:rPr>
                <w:rFonts w:asciiTheme="majorBidi" w:hAnsiTheme="majorBidi" w:cstheme="majorBidi"/>
                <w:lang w:val="en-US"/>
              </w:rPr>
              <w:t>getOrder</w:t>
            </w:r>
            <w:proofErr w:type="spellEnd"/>
            <w:r w:rsidRPr="005C082D">
              <w:rPr>
                <w:rFonts w:asciiTheme="majorBidi" w:hAnsiTheme="majorBidi" w:cstheme="majorBidi"/>
                <w:lang w:val="en-US"/>
              </w:rPr>
              <w:t>-By-ID</w:t>
            </w:r>
          </w:p>
        </w:tc>
        <w:tc>
          <w:tcPr>
            <w:tcW w:w="1134" w:type="dxa"/>
          </w:tcPr>
          <w:p w14:paraId="1001BDFC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345" w:type="dxa"/>
          </w:tcPr>
          <w:p w14:paraId="2DE21337" w14:textId="3412702C" w:rsidR="00347F73" w:rsidRPr="005C082D" w:rsidRDefault="005C082D" w:rsidP="005C082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35.201.79.214/order/getorder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/{Id}</w:t>
            </w:r>
          </w:p>
        </w:tc>
      </w:tr>
    </w:tbl>
    <w:p w14:paraId="7279818C" w14:textId="77777777" w:rsidR="00CD5E30" w:rsidRDefault="00CD5E30" w:rsidP="0019506C">
      <w:pPr>
        <w:rPr>
          <w:rFonts w:asciiTheme="majorBidi" w:hAnsiTheme="majorBidi" w:cstheme="majorBidi"/>
          <w:lang w:val="en-US"/>
        </w:rPr>
      </w:pPr>
    </w:p>
    <w:p w14:paraId="521F5FAB" w14:textId="77777777" w:rsidR="00CD5E30" w:rsidRDefault="00CD5E30" w:rsidP="0019506C">
      <w:pPr>
        <w:rPr>
          <w:rFonts w:asciiTheme="majorBidi" w:hAnsiTheme="majorBidi" w:cstheme="majorBidi"/>
          <w:lang w:val="en-US"/>
        </w:rPr>
      </w:pPr>
    </w:p>
    <w:p w14:paraId="62C659FD" w14:textId="77777777" w:rsidR="00CD5E30" w:rsidRDefault="00CD5E30" w:rsidP="0019506C">
      <w:pPr>
        <w:rPr>
          <w:rFonts w:asciiTheme="majorBidi" w:hAnsiTheme="majorBidi" w:cstheme="majorBidi"/>
          <w:lang w:val="en-US"/>
        </w:rPr>
      </w:pPr>
    </w:p>
    <w:p w14:paraId="47C260D7" w14:textId="21E17EB3" w:rsidR="00AD3DEB" w:rsidRPr="004D50CF" w:rsidRDefault="00805C1B" w:rsidP="0019506C">
      <w:pPr>
        <w:rPr>
          <w:rStyle w:val="IntenseEmphasis"/>
          <w:sz w:val="28"/>
          <w:szCs w:val="28"/>
        </w:rPr>
      </w:pPr>
      <w:r w:rsidRPr="004D50CF">
        <w:rPr>
          <w:rStyle w:val="IntenseEmphasis"/>
          <w:sz w:val="28"/>
          <w:szCs w:val="28"/>
        </w:rPr>
        <w:t xml:space="preserve">What we </w:t>
      </w:r>
      <w:r w:rsidR="00B869EA" w:rsidRPr="004D50CF">
        <w:rPr>
          <w:rStyle w:val="IntenseEmphasis"/>
          <w:sz w:val="28"/>
          <w:szCs w:val="28"/>
        </w:rPr>
        <w:t xml:space="preserve">will </w:t>
      </w:r>
      <w:r w:rsidRPr="004D50CF">
        <w:rPr>
          <w:rStyle w:val="IntenseEmphasis"/>
          <w:sz w:val="28"/>
          <w:szCs w:val="28"/>
        </w:rPr>
        <w:t>do different:</w:t>
      </w:r>
      <w:r w:rsidR="00020F42" w:rsidRPr="004D50CF">
        <w:rPr>
          <w:rStyle w:val="IntenseEmphasis"/>
          <w:sz w:val="28"/>
          <w:szCs w:val="28"/>
        </w:rPr>
        <w:t xml:space="preserve"> </w:t>
      </w:r>
    </w:p>
    <w:p w14:paraId="7CF2E3F8" w14:textId="60CFB08A" w:rsidR="002D108F" w:rsidRDefault="002D108F" w:rsidP="0019506C">
      <w:pPr>
        <w:rPr>
          <w:rFonts w:asciiTheme="majorBidi" w:hAnsiTheme="majorBidi" w:cstheme="majorBidi"/>
        </w:rPr>
      </w:pPr>
    </w:p>
    <w:p w14:paraId="15839A9E" w14:textId="038105C0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</w:rPr>
        <w:t>Redis: for shopping-cart</w:t>
      </w:r>
      <w:r w:rsidR="0024536B">
        <w:rPr>
          <w:rFonts w:asciiTheme="majorBidi" w:hAnsiTheme="majorBidi" w:cstheme="majorBidi"/>
          <w:lang w:val="en-US"/>
        </w:rPr>
        <w:t xml:space="preserve">, session </w:t>
      </w:r>
      <w:r w:rsidR="00C32599">
        <w:rPr>
          <w:rFonts w:asciiTheme="majorBidi" w:hAnsiTheme="majorBidi" w:cstheme="majorBidi"/>
          <w:lang w:val="en-US"/>
        </w:rPr>
        <w:t>and product</w:t>
      </w:r>
    </w:p>
    <w:p w14:paraId="74CF6335" w14:textId="77777777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</w:rPr>
        <w:t xml:space="preserve">Elastic Search: for searching product using any related data of a product </w:t>
      </w:r>
    </w:p>
    <w:p w14:paraId="531DD0DA" w14:textId="7C4855DE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  <w:lang w:val="en-US"/>
        </w:rPr>
        <w:t>S</w:t>
      </w:r>
      <w:r w:rsidRPr="00636AD6">
        <w:rPr>
          <w:rFonts w:asciiTheme="majorBidi" w:hAnsiTheme="majorBidi" w:cstheme="majorBidi"/>
        </w:rPr>
        <w:t xml:space="preserve">ecurity: between microservices and </w:t>
      </w:r>
      <w:r w:rsidR="008E7534">
        <w:rPr>
          <w:rFonts w:asciiTheme="majorBidi" w:hAnsiTheme="majorBidi" w:cstheme="majorBidi"/>
          <w:lang w:val="en-US"/>
        </w:rPr>
        <w:t xml:space="preserve">JWT for </w:t>
      </w:r>
      <w:r w:rsidRPr="00636AD6">
        <w:rPr>
          <w:rFonts w:asciiTheme="majorBidi" w:hAnsiTheme="majorBidi" w:cstheme="majorBidi"/>
        </w:rPr>
        <w:t xml:space="preserve">client side </w:t>
      </w:r>
    </w:p>
    <w:p w14:paraId="39E22AEA" w14:textId="4B2E6FD6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  <w:lang w:val="en-US"/>
        </w:rPr>
        <w:lastRenderedPageBreak/>
        <w:t>A</w:t>
      </w:r>
      <w:r w:rsidRPr="00636AD6">
        <w:rPr>
          <w:rFonts w:asciiTheme="majorBidi" w:hAnsiTheme="majorBidi" w:cstheme="majorBidi"/>
        </w:rPr>
        <w:t>dd shipping, Product-</w:t>
      </w:r>
      <w:r w:rsidR="00127EB6" w:rsidRPr="00636AD6">
        <w:rPr>
          <w:rFonts w:asciiTheme="majorBidi" w:hAnsiTheme="majorBidi" w:cstheme="majorBidi"/>
        </w:rPr>
        <w:t>Review,</w:t>
      </w:r>
      <w:r w:rsidRPr="00636AD6">
        <w:rPr>
          <w:rFonts w:asciiTheme="majorBidi" w:hAnsiTheme="majorBidi" w:cstheme="majorBidi"/>
        </w:rPr>
        <w:t xml:space="preserve"> </w:t>
      </w:r>
      <w:r w:rsidRPr="00636AD6">
        <w:rPr>
          <w:rFonts w:asciiTheme="majorBidi" w:hAnsiTheme="majorBidi" w:cstheme="majorBidi"/>
          <w:lang w:val="en-US"/>
        </w:rPr>
        <w:t>and</w:t>
      </w:r>
      <w:r w:rsidRPr="00636AD6">
        <w:rPr>
          <w:rFonts w:asciiTheme="majorBidi" w:hAnsiTheme="majorBidi" w:cstheme="majorBidi"/>
        </w:rPr>
        <w:t xml:space="preserve"> payment microservices</w:t>
      </w:r>
    </w:p>
    <w:p w14:paraId="3495262E" w14:textId="78CA80EA" w:rsid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</w:rPr>
        <w:t xml:space="preserve">Add CI-CD: Jenkins </w:t>
      </w:r>
    </w:p>
    <w:p w14:paraId="0BC09C27" w14:textId="7E268970" w:rsidR="00636AD6" w:rsidRPr="00636AD6" w:rsidRDefault="00636AD6" w:rsidP="008E7534">
      <w:pPr>
        <w:rPr>
          <w:rFonts w:asciiTheme="majorBidi" w:hAnsiTheme="majorBidi" w:cstheme="majorBidi"/>
        </w:rPr>
      </w:pPr>
    </w:p>
    <w:p w14:paraId="3AE56110" w14:textId="68DDCC8D" w:rsidR="00805C1B" w:rsidRDefault="00805C1B" w:rsidP="0019506C">
      <w:pPr>
        <w:rPr>
          <w:rFonts w:asciiTheme="majorBidi" w:hAnsiTheme="majorBidi" w:cstheme="majorBidi"/>
        </w:rPr>
      </w:pPr>
    </w:p>
    <w:p w14:paraId="1FFD2899" w14:textId="77777777" w:rsidR="00EA4BA6" w:rsidRDefault="00EA4BA6" w:rsidP="0019506C">
      <w:pPr>
        <w:rPr>
          <w:rFonts w:asciiTheme="majorBidi" w:hAnsiTheme="majorBidi" w:cstheme="majorBidi"/>
          <w:lang w:val="en-US"/>
        </w:rPr>
      </w:pPr>
    </w:p>
    <w:p w14:paraId="02123A55" w14:textId="566B4F0B" w:rsidR="00805C1B" w:rsidRPr="004D50CF" w:rsidRDefault="00805C1B" w:rsidP="0019506C">
      <w:pPr>
        <w:rPr>
          <w:rStyle w:val="IntenseEmphasis"/>
          <w:sz w:val="28"/>
          <w:szCs w:val="28"/>
        </w:rPr>
      </w:pPr>
      <w:r w:rsidRPr="004D50CF">
        <w:rPr>
          <w:rStyle w:val="IntenseEmphasis"/>
          <w:sz w:val="28"/>
          <w:szCs w:val="28"/>
        </w:rPr>
        <w:t>Bonus:</w:t>
      </w:r>
    </w:p>
    <w:p w14:paraId="6DC44CC2" w14:textId="1EC1A0AB" w:rsidR="00723AD2" w:rsidRDefault="00723AD2" w:rsidP="0019506C">
      <w:pPr>
        <w:rPr>
          <w:rFonts w:asciiTheme="majorBidi" w:hAnsiTheme="majorBidi" w:cstheme="majorBidi"/>
          <w:lang w:val="en-US"/>
        </w:rPr>
      </w:pPr>
    </w:p>
    <w:p w14:paraId="053D9312" w14:textId="2D3BF946" w:rsidR="00723AD2" w:rsidRDefault="00723AD2" w:rsidP="00723AD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We implement</w:t>
      </w:r>
      <w:r w:rsidR="004318CF">
        <w:rPr>
          <w:rFonts w:asciiTheme="majorBidi" w:hAnsiTheme="majorBidi" w:cstheme="majorBidi"/>
          <w:lang w:val="en-US"/>
        </w:rPr>
        <w:t>ed</w:t>
      </w:r>
      <w:r>
        <w:rPr>
          <w:rFonts w:asciiTheme="majorBidi" w:hAnsiTheme="majorBidi" w:cstheme="majorBidi"/>
          <w:lang w:val="en-US"/>
        </w:rPr>
        <w:t xml:space="preserve"> Server mesh (</w:t>
      </w:r>
      <w:proofErr w:type="spellStart"/>
      <w:r>
        <w:rPr>
          <w:rFonts w:asciiTheme="majorBidi" w:hAnsiTheme="majorBidi" w:cstheme="majorBidi"/>
          <w:lang w:val="en-US"/>
        </w:rPr>
        <w:t>Isto</w:t>
      </w:r>
      <w:proofErr w:type="spellEnd"/>
      <w:r>
        <w:rPr>
          <w:rFonts w:asciiTheme="majorBidi" w:hAnsiTheme="majorBidi" w:cstheme="majorBidi"/>
          <w:lang w:val="en-US"/>
        </w:rPr>
        <w:t>).</w:t>
      </w:r>
    </w:p>
    <w:p w14:paraId="3ADB3703" w14:textId="79A6D8E9" w:rsidR="00723AD2" w:rsidRDefault="004318CF" w:rsidP="00723AD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We implemented </w:t>
      </w:r>
      <w:r w:rsidR="007019B3">
        <w:rPr>
          <w:rFonts w:asciiTheme="majorBidi" w:hAnsiTheme="majorBidi" w:cstheme="majorBidi"/>
          <w:lang w:val="en-US"/>
        </w:rPr>
        <w:t>Zookeeper</w:t>
      </w:r>
    </w:p>
    <w:p w14:paraId="6AD8052A" w14:textId="2A91CCD3" w:rsidR="00465CD1" w:rsidRDefault="00465CD1" w:rsidP="0019506C">
      <w:pPr>
        <w:rPr>
          <w:rFonts w:asciiTheme="majorBidi" w:hAnsiTheme="majorBidi" w:cstheme="majorBidi"/>
          <w:lang w:val="en-US"/>
        </w:rPr>
      </w:pPr>
    </w:p>
    <w:p w14:paraId="366B7B9E" w14:textId="77777777" w:rsidR="004041F2" w:rsidRDefault="004041F2" w:rsidP="0019506C">
      <w:pPr>
        <w:rPr>
          <w:rFonts w:asciiTheme="majorBidi" w:hAnsiTheme="majorBidi" w:cstheme="majorBidi"/>
          <w:lang w:val="en-US"/>
        </w:rPr>
      </w:pPr>
    </w:p>
    <w:p w14:paraId="29BDA06D" w14:textId="75DD1984" w:rsidR="00A801C4" w:rsidRPr="004D50CF" w:rsidRDefault="00A801C4" w:rsidP="0019506C">
      <w:pPr>
        <w:rPr>
          <w:rStyle w:val="IntenseEmphasis"/>
          <w:sz w:val="28"/>
          <w:szCs w:val="28"/>
        </w:rPr>
      </w:pPr>
      <w:r w:rsidRPr="004D50CF">
        <w:rPr>
          <w:rStyle w:val="IntenseEmphasis"/>
          <w:sz w:val="28"/>
          <w:szCs w:val="28"/>
        </w:rPr>
        <w:t>Technology List:</w:t>
      </w:r>
    </w:p>
    <w:p w14:paraId="406B7CB2" w14:textId="77777777" w:rsidR="00A801C4" w:rsidRDefault="00A801C4" w:rsidP="0019506C">
      <w:pPr>
        <w:rPr>
          <w:rFonts w:asciiTheme="majorBidi" w:hAnsiTheme="majorBidi" w:cstheme="majorBidi"/>
          <w:lang w:val="en-US"/>
        </w:rPr>
      </w:pPr>
    </w:p>
    <w:p w14:paraId="34259D50" w14:textId="2E028A86" w:rsidR="00F02C61" w:rsidRDefault="00B54203" w:rsidP="0019506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Those are the list of t</w:t>
      </w:r>
      <w:r w:rsidR="00F02C61">
        <w:rPr>
          <w:rFonts w:asciiTheme="majorBidi" w:hAnsiTheme="majorBidi" w:cstheme="majorBidi"/>
          <w:lang w:val="en-US"/>
        </w:rPr>
        <w:t xml:space="preserve">echnology that we have used to </w:t>
      </w:r>
      <w:r>
        <w:rPr>
          <w:rFonts w:asciiTheme="majorBidi" w:hAnsiTheme="majorBidi" w:cstheme="majorBidi"/>
          <w:lang w:val="en-US"/>
        </w:rPr>
        <w:t>develop the system</w:t>
      </w:r>
      <w:r w:rsidR="00F02C61">
        <w:rPr>
          <w:rFonts w:asciiTheme="majorBidi" w:hAnsiTheme="majorBidi" w:cstheme="majorBidi"/>
          <w:lang w:val="en-US"/>
        </w:rPr>
        <w:t>.</w:t>
      </w:r>
    </w:p>
    <w:p w14:paraId="3289001C" w14:textId="4CD60C4F" w:rsidR="00B54203" w:rsidRDefault="00B54203" w:rsidP="0019506C">
      <w:pPr>
        <w:rPr>
          <w:rFonts w:asciiTheme="majorBidi" w:hAnsiTheme="majorBidi" w:cstheme="majorBidi"/>
          <w:lang w:val="en-US"/>
        </w:rPr>
      </w:pPr>
    </w:p>
    <w:p w14:paraId="4AA3203E" w14:textId="54FEF432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Spring boot frameworks</w:t>
      </w:r>
    </w:p>
    <w:p w14:paraId="53EB10C2" w14:textId="0B50E72A" w:rsidR="0056547F" w:rsidRPr="0056547F" w:rsidRDefault="0056547F" w:rsidP="005654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Kafka </w:t>
      </w:r>
    </w:p>
    <w:p w14:paraId="0BD7FD7A" w14:textId="04CCA756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Docker </w:t>
      </w:r>
    </w:p>
    <w:p w14:paraId="002D7B9A" w14:textId="646A0FAE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Kubernetes </w:t>
      </w:r>
    </w:p>
    <w:p w14:paraId="53E87853" w14:textId="17BB946E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Ingress </w:t>
      </w:r>
    </w:p>
    <w:p w14:paraId="1239F011" w14:textId="60A2C742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Config Map</w:t>
      </w:r>
    </w:p>
    <w:p w14:paraId="5FC3291C" w14:textId="1B5645C4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Secret management</w:t>
      </w:r>
    </w:p>
    <w:p w14:paraId="57BF25C7" w14:textId="2455C811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Services, Pod, Node, and cluster</w:t>
      </w:r>
    </w:p>
    <w:p w14:paraId="3A3C368E" w14:textId="11622610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GCP platform</w:t>
      </w:r>
    </w:p>
    <w:p w14:paraId="7D5AFD8A" w14:textId="6CF0364E" w:rsidR="00E7125C" w:rsidRDefault="00E7125C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Mongo database</w:t>
      </w:r>
    </w:p>
    <w:p w14:paraId="08B78AC6" w14:textId="5ECF984F" w:rsidR="00346EA8" w:rsidRDefault="00346EA8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FeignClient</w:t>
      </w:r>
      <w:proofErr w:type="spellEnd"/>
      <w:r w:rsidR="006B320C">
        <w:rPr>
          <w:rFonts w:asciiTheme="majorBidi" w:hAnsiTheme="majorBidi" w:cstheme="majorBidi"/>
          <w:lang w:val="en-US"/>
        </w:rPr>
        <w:t xml:space="preserve">: to check product quantity if the customer </w:t>
      </w:r>
      <w:r w:rsidR="00B14A41">
        <w:rPr>
          <w:rFonts w:asciiTheme="majorBidi" w:hAnsiTheme="majorBidi" w:cstheme="majorBidi"/>
          <w:lang w:val="en-US"/>
        </w:rPr>
        <w:t>wants</w:t>
      </w:r>
      <w:r w:rsidR="006B320C">
        <w:rPr>
          <w:rFonts w:asciiTheme="majorBidi" w:hAnsiTheme="majorBidi" w:cstheme="majorBidi"/>
          <w:lang w:val="en-US"/>
        </w:rPr>
        <w:t xml:space="preserve"> to increase and to get customer in Order service to create an order (</w:t>
      </w:r>
      <w:proofErr w:type="spellStart"/>
      <w:r w:rsidR="006B320C">
        <w:rPr>
          <w:rFonts w:asciiTheme="majorBidi" w:hAnsiTheme="majorBidi" w:cstheme="majorBidi"/>
          <w:lang w:val="en-US"/>
        </w:rPr>
        <w:t>getCustomerById</w:t>
      </w:r>
      <w:proofErr w:type="spellEnd"/>
      <w:r w:rsidR="006B320C">
        <w:rPr>
          <w:rFonts w:asciiTheme="majorBidi" w:hAnsiTheme="majorBidi" w:cstheme="majorBidi"/>
          <w:lang w:val="en-US"/>
        </w:rPr>
        <w:t>).</w:t>
      </w:r>
    </w:p>
    <w:p w14:paraId="13CBD5B2" w14:textId="28E6ADC1" w:rsidR="00F94E82" w:rsidRDefault="00F94E82" w:rsidP="00F94E82">
      <w:pPr>
        <w:rPr>
          <w:rFonts w:asciiTheme="majorBidi" w:hAnsiTheme="majorBidi" w:cstheme="majorBidi"/>
          <w:lang w:val="en-US"/>
        </w:rPr>
      </w:pPr>
    </w:p>
    <w:p w14:paraId="34A496DC" w14:textId="293C5648" w:rsidR="00F94E82" w:rsidRDefault="00F94E82" w:rsidP="00F94E82">
      <w:pPr>
        <w:rPr>
          <w:rFonts w:asciiTheme="majorBidi" w:hAnsiTheme="majorBidi" w:cstheme="majorBidi"/>
          <w:lang w:val="en-US"/>
        </w:rPr>
      </w:pPr>
    </w:p>
    <w:p w14:paraId="751D7C80" w14:textId="073E408D" w:rsidR="00FF3657" w:rsidRPr="00F94E82" w:rsidRDefault="00F94E82" w:rsidP="00FF3657">
      <w:pPr>
        <w:rPr>
          <w:rStyle w:val="IntenseEmphasis"/>
          <w:sz w:val="28"/>
          <w:szCs w:val="28"/>
        </w:rPr>
      </w:pPr>
      <w:r w:rsidRPr="00F94E82">
        <w:rPr>
          <w:rStyle w:val="IntenseEmphasis"/>
          <w:sz w:val="28"/>
          <w:szCs w:val="28"/>
        </w:rPr>
        <w:t>Source Code Link:</w:t>
      </w:r>
    </w:p>
    <w:p w14:paraId="61771B44" w14:textId="4665D138" w:rsidR="00713E5F" w:rsidRDefault="00713E5F" w:rsidP="004318CF">
      <w:pPr>
        <w:rPr>
          <w:rFonts w:asciiTheme="majorBidi" w:hAnsiTheme="majorBidi" w:cstheme="majorBidi"/>
          <w:lang w:val="en-US"/>
        </w:rPr>
      </w:pPr>
    </w:p>
    <w:p w14:paraId="4B18282F" w14:textId="77777777" w:rsidR="008E7534" w:rsidRPr="004D7B54" w:rsidRDefault="008E7534" w:rsidP="004318CF">
      <w:pPr>
        <w:rPr>
          <w:rFonts w:asciiTheme="majorBidi" w:hAnsiTheme="majorBidi" w:cstheme="majorBidi"/>
          <w:lang w:val="en-US"/>
        </w:rPr>
      </w:pPr>
    </w:p>
    <w:sectPr w:rsidR="008E7534" w:rsidRPr="004D7B54" w:rsidSect="002A2F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F71"/>
    <w:multiLevelType w:val="hybridMultilevel"/>
    <w:tmpl w:val="D74C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169"/>
    <w:multiLevelType w:val="hybridMultilevel"/>
    <w:tmpl w:val="3AC4B970"/>
    <w:lvl w:ilvl="0" w:tplc="5D1C6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0547"/>
    <w:multiLevelType w:val="hybridMultilevel"/>
    <w:tmpl w:val="57362146"/>
    <w:lvl w:ilvl="0" w:tplc="9360534E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C1EA2"/>
    <w:multiLevelType w:val="multilevel"/>
    <w:tmpl w:val="CA2A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26C1"/>
    <w:multiLevelType w:val="hybridMultilevel"/>
    <w:tmpl w:val="D74C2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6437F"/>
    <w:multiLevelType w:val="hybridMultilevel"/>
    <w:tmpl w:val="3314D6CA"/>
    <w:lvl w:ilvl="0" w:tplc="8774FA5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B02F3"/>
    <w:multiLevelType w:val="hybridMultilevel"/>
    <w:tmpl w:val="E7CE650C"/>
    <w:lvl w:ilvl="0" w:tplc="5F4EC2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F6E0D"/>
    <w:multiLevelType w:val="hybridMultilevel"/>
    <w:tmpl w:val="D74C2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E5677"/>
    <w:multiLevelType w:val="hybridMultilevel"/>
    <w:tmpl w:val="D74C2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D6873"/>
    <w:multiLevelType w:val="hybridMultilevel"/>
    <w:tmpl w:val="9EDCDEAA"/>
    <w:lvl w:ilvl="0" w:tplc="B3D47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E8F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060D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AE3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925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FC6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CAF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EC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6E9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8478D"/>
    <w:multiLevelType w:val="hybridMultilevel"/>
    <w:tmpl w:val="1CF2EF9E"/>
    <w:lvl w:ilvl="0" w:tplc="0458DB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D73F4"/>
    <w:multiLevelType w:val="hybridMultilevel"/>
    <w:tmpl w:val="378A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1F"/>
    <w:rsid w:val="00020F42"/>
    <w:rsid w:val="00031960"/>
    <w:rsid w:val="00036327"/>
    <w:rsid w:val="000433C9"/>
    <w:rsid w:val="000F4705"/>
    <w:rsid w:val="00127EB6"/>
    <w:rsid w:val="00156B05"/>
    <w:rsid w:val="001762B0"/>
    <w:rsid w:val="0019506C"/>
    <w:rsid w:val="001E0316"/>
    <w:rsid w:val="0021346F"/>
    <w:rsid w:val="0024536B"/>
    <w:rsid w:val="00280C1C"/>
    <w:rsid w:val="002A2F04"/>
    <w:rsid w:val="002B1D7A"/>
    <w:rsid w:val="002C4F77"/>
    <w:rsid w:val="002D108F"/>
    <w:rsid w:val="002F22C9"/>
    <w:rsid w:val="002F6AFD"/>
    <w:rsid w:val="00305B4B"/>
    <w:rsid w:val="00332856"/>
    <w:rsid w:val="00344240"/>
    <w:rsid w:val="00344C6D"/>
    <w:rsid w:val="00346EA8"/>
    <w:rsid w:val="00347F73"/>
    <w:rsid w:val="003B332B"/>
    <w:rsid w:val="003C2B83"/>
    <w:rsid w:val="00401C0A"/>
    <w:rsid w:val="004041F2"/>
    <w:rsid w:val="0042057F"/>
    <w:rsid w:val="004318CF"/>
    <w:rsid w:val="00434605"/>
    <w:rsid w:val="00465CD1"/>
    <w:rsid w:val="00467D50"/>
    <w:rsid w:val="004754D7"/>
    <w:rsid w:val="00482349"/>
    <w:rsid w:val="004C52C8"/>
    <w:rsid w:val="004D50CF"/>
    <w:rsid w:val="004D7B54"/>
    <w:rsid w:val="00521E55"/>
    <w:rsid w:val="0056547F"/>
    <w:rsid w:val="005C082D"/>
    <w:rsid w:val="0060151D"/>
    <w:rsid w:val="00636AD6"/>
    <w:rsid w:val="006723C8"/>
    <w:rsid w:val="006B320C"/>
    <w:rsid w:val="006D15E3"/>
    <w:rsid w:val="006E57CD"/>
    <w:rsid w:val="007019B3"/>
    <w:rsid w:val="00704F1F"/>
    <w:rsid w:val="007077B3"/>
    <w:rsid w:val="00713E5F"/>
    <w:rsid w:val="00723AD2"/>
    <w:rsid w:val="0074544C"/>
    <w:rsid w:val="007728CD"/>
    <w:rsid w:val="00791389"/>
    <w:rsid w:val="00805C1B"/>
    <w:rsid w:val="008832CA"/>
    <w:rsid w:val="0088707A"/>
    <w:rsid w:val="008949C2"/>
    <w:rsid w:val="00894B8D"/>
    <w:rsid w:val="008B397D"/>
    <w:rsid w:val="008E7534"/>
    <w:rsid w:val="0093484C"/>
    <w:rsid w:val="009928A6"/>
    <w:rsid w:val="00A15DA8"/>
    <w:rsid w:val="00A22C6D"/>
    <w:rsid w:val="00A300EE"/>
    <w:rsid w:val="00A801C4"/>
    <w:rsid w:val="00AD3DEB"/>
    <w:rsid w:val="00AD628B"/>
    <w:rsid w:val="00AE05D8"/>
    <w:rsid w:val="00AE38FB"/>
    <w:rsid w:val="00B14A41"/>
    <w:rsid w:val="00B54203"/>
    <w:rsid w:val="00B869EA"/>
    <w:rsid w:val="00C30672"/>
    <w:rsid w:val="00C32599"/>
    <w:rsid w:val="00C36983"/>
    <w:rsid w:val="00C55099"/>
    <w:rsid w:val="00C65A01"/>
    <w:rsid w:val="00C82955"/>
    <w:rsid w:val="00C9102F"/>
    <w:rsid w:val="00CC1EBA"/>
    <w:rsid w:val="00CD5E30"/>
    <w:rsid w:val="00D4615C"/>
    <w:rsid w:val="00D97EEF"/>
    <w:rsid w:val="00DD303C"/>
    <w:rsid w:val="00DE33AC"/>
    <w:rsid w:val="00E049E7"/>
    <w:rsid w:val="00E35FEC"/>
    <w:rsid w:val="00E616E4"/>
    <w:rsid w:val="00E7125C"/>
    <w:rsid w:val="00EA4BA6"/>
    <w:rsid w:val="00EC19FB"/>
    <w:rsid w:val="00EF5468"/>
    <w:rsid w:val="00F02C61"/>
    <w:rsid w:val="00F6146F"/>
    <w:rsid w:val="00F94E82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8687"/>
  <w15:chartTrackingRefBased/>
  <w15:docId w15:val="{787A71C7-98CE-3549-96B5-D1A81367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6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03"/>
    <w:pPr>
      <w:ind w:left="720"/>
      <w:contextualSpacing/>
    </w:pPr>
  </w:style>
  <w:style w:type="table" w:styleId="TableGrid">
    <w:name w:val="Table Grid"/>
    <w:basedOn w:val="TableNormal"/>
    <w:uiPriority w:val="39"/>
    <w:rsid w:val="00E04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3196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31960"/>
    <w:rPr>
      <w:rFonts w:eastAsiaTheme="minorEastAsia"/>
      <w:sz w:val="22"/>
      <w:szCs w:val="22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4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46F"/>
    <w:rPr>
      <w:rFonts w:ascii="Times New Roman" w:eastAsia="Times New Roman" w:hAnsi="Times New Roman" w:cs="Times New Roman"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3C2B8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6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4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2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0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Tedros Hadera</dc:creator>
  <cp:keywords/>
  <dc:description/>
  <cp:lastModifiedBy>Ghidiom Nughusse Beraki</cp:lastModifiedBy>
  <cp:revision>28</cp:revision>
  <dcterms:created xsi:type="dcterms:W3CDTF">2021-10-22T08:39:00Z</dcterms:created>
  <dcterms:modified xsi:type="dcterms:W3CDTF">2021-10-22T14:50:00Z</dcterms:modified>
</cp:coreProperties>
</file>