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51E5" w14:textId="77777777" w:rsidR="008A7FE0" w:rsidRDefault="008A7FE0" w:rsidP="008A7FE0">
      <w:pPr>
        <w:jc w:val="center"/>
        <w:rPr>
          <w:b/>
          <w:bCs/>
          <w:color w:val="4472C4" w:themeColor="accent1"/>
          <w:sz w:val="44"/>
          <w:szCs w:val="44"/>
          <w:lang w:val="en-US"/>
        </w:rPr>
      </w:pPr>
      <w:r w:rsidRPr="008A7FE0">
        <w:rPr>
          <w:b/>
          <w:bCs/>
          <w:color w:val="4472C4" w:themeColor="accent1"/>
          <w:sz w:val="44"/>
          <w:szCs w:val="44"/>
          <w:lang w:val="en-US"/>
        </w:rPr>
        <w:t>CA -2 PROJECT</w:t>
      </w:r>
    </w:p>
    <w:p w14:paraId="00ED81DB" w14:textId="77777777" w:rsidR="008A7FE0" w:rsidRDefault="008A7FE0" w:rsidP="008A7FE0">
      <w:pPr>
        <w:rPr>
          <w:b/>
          <w:bCs/>
          <w:color w:val="4472C4" w:themeColor="accent1"/>
          <w:sz w:val="28"/>
          <w:szCs w:val="28"/>
          <w:lang w:val="en-US"/>
        </w:rPr>
      </w:pPr>
      <w:r w:rsidRPr="008A7FE0">
        <w:rPr>
          <w:b/>
          <w:bCs/>
          <w:color w:val="4472C4" w:themeColor="accent1"/>
          <w:sz w:val="28"/>
          <w:szCs w:val="28"/>
          <w:lang w:val="en-US"/>
        </w:rPr>
        <w:t xml:space="preserve">NAME </w:t>
      </w:r>
      <w:r>
        <w:rPr>
          <w:b/>
          <w:bCs/>
          <w:color w:val="4472C4" w:themeColor="accent1"/>
          <w:sz w:val="28"/>
          <w:szCs w:val="28"/>
          <w:lang w:val="en-US"/>
        </w:rPr>
        <w:t xml:space="preserve">: </w:t>
      </w:r>
      <w:r w:rsidRPr="008A7FE0">
        <w:rPr>
          <w:b/>
          <w:bCs/>
          <w:color w:val="000000" w:themeColor="text1"/>
          <w:sz w:val="28"/>
          <w:szCs w:val="28"/>
          <w:lang w:val="en-US"/>
        </w:rPr>
        <w:t>GIDIYON S</w:t>
      </w:r>
    </w:p>
    <w:p w14:paraId="329B62DC" w14:textId="77777777" w:rsidR="008A7FE0" w:rsidRDefault="008A7FE0" w:rsidP="008A7FE0">
      <w:pPr>
        <w:rPr>
          <w:b/>
          <w:bCs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ROLL NO : </w:t>
      </w:r>
      <w:r w:rsidRPr="008A7FE0">
        <w:rPr>
          <w:b/>
          <w:bCs/>
          <w:sz w:val="28"/>
          <w:szCs w:val="28"/>
          <w:lang w:val="en-US"/>
        </w:rPr>
        <w:t>727721EUIT039</w:t>
      </w:r>
    </w:p>
    <w:p w14:paraId="0E2C6386" w14:textId="77777777" w:rsidR="00EE0F06" w:rsidRDefault="00EE0F06" w:rsidP="008A7FE0">
      <w:pPr>
        <w:rPr>
          <w:b/>
          <w:bCs/>
        </w:rPr>
      </w:pPr>
      <w:r w:rsidRPr="00EE0F06">
        <w:rPr>
          <w:b/>
          <w:bCs/>
        </w:rPr>
        <w:t xml:space="preserve">QUESTION NO </w:t>
      </w:r>
      <w:proofErr w:type="gramStart"/>
      <w:r w:rsidRPr="00EE0F06">
        <w:rPr>
          <w:b/>
          <w:bCs/>
        </w:rPr>
        <w:t>1 :</w:t>
      </w:r>
      <w:proofErr w:type="gramEnd"/>
    </w:p>
    <w:p w14:paraId="57F2C33D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38DC28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62B65B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FABA5F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AssertJUnit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CC84FB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169369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Keys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21F14B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32B564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65B3CB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AF2CE4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59FEDE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9374E6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F864C3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ca2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3E5213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DF7674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CFE18F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0D053E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8EE149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65651F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E50133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6BB813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"https://www.trivago.in/"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819F3C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C6995E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F65315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"Page title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E45B7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254555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actualTitle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1AE1D580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C860A5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76308F47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didn't match"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F581DE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83EADA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place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D598CC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place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53774B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place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"Chennai"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144008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4E926D6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click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"//*[@id=\"suggestion-list\"]/ul/li[1]/div"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838E7F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click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FE852B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3476CBB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</w:t>
      </w:r>
    </w:p>
    <w:p w14:paraId="56231EEB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66072C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2DE8BF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469EFC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4DFAD9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9D0D61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172513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F5ED7F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"https://www.trivago.in/"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A4DF54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188138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2203CF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F8D41A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EDA0E3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"Page title is Validated."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41FB11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49759F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location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"//*[@id=\"__next\"]/div[1]/div[1]/section/div[2]/div[3]/div/div[1]/div/form/div"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322251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location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5B30D4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6CFFB7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ben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"//*[@id=\"suggestion-list\"]/ul/li[1]/div/div"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9B135A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ben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4257E9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3354FF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cin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"//*[@id=\"__next\"]/div[1]/div[1]/section/div[2]/div[3]/div/div[2]/div/div/div/div[2]/div/div[1]/div[2]/button[2]/time"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507BD3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AB288A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3F1CA2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coutcol</w:t>
      </w:r>
      <w:r>
        <w:rPr>
          <w:rFonts w:ascii="Courier New" w:hAnsi="Courier New" w:cs="Courier New"/>
          <w:color w:val="808080"/>
          <w:sz w:val="20"/>
          <w:szCs w:val="20"/>
        </w:rPr>
        <w:t>=driver.findElement(By.xpath("//*[@id=\"__next\"]/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[1]/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[1]/section/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[2]/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[3]/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[1]/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fieldset</w:t>
      </w:r>
      <w:r>
        <w:rPr>
          <w:rFonts w:ascii="Courier New" w:hAnsi="Courier New" w:cs="Courier New"/>
          <w:color w:val="808080"/>
          <w:sz w:val="20"/>
          <w:szCs w:val="20"/>
        </w:rPr>
        <w:t>/button[2]/span"));</w:t>
      </w:r>
    </w:p>
    <w:p w14:paraId="1C3A5F46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coutcol.click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0665D3FB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cout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"//*[@id=\"__next\"]/div[1]/div[1]/section/div[2]/div[3]/div/div[2]/div/div/div/div[2]/div/div[1]/div[2]/button[7]/time"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81E59B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521F3D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8515EB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"//*[@id=\"__next\"]/div[1]/div[1]/section/div[2]/div[3]/div/div[2]/div/div/div[1]/div/div[1]/div[1]/div/button[2]/span/span[1]"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A6990A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49BEBE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275C03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01A286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C4DACE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pet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"checkbox-13"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0AC86E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81B9F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087FBF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apply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19AC2F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apply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EF7333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23231F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"Bengaluru (Pet friendly) Hotels | Find &amp; compare great deals on trivago"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0753ED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1.Verified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that the user can enter the location of stay."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2B61B9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2.Verified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that the user can select the check-in and check-out date."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50B9A4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3.Verified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that the user can enter 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of rooms based on their preference."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EEB4B4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D9714FC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0CFF36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5A77129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3AD3B17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7C0AB50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78DA41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859C050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6338897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20BE64B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8E9220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4188CF62" w14:textId="77777777" w:rsidR="00EE0F06" w:rsidRDefault="00EE0F06" w:rsidP="00EE0F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88C2CF" w14:textId="77777777" w:rsidR="00EE0F06" w:rsidRDefault="00EE0F06" w:rsidP="008A7FE0">
      <w:pPr>
        <w:rPr>
          <w:b/>
          <w:bCs/>
        </w:rPr>
      </w:pPr>
    </w:p>
    <w:p w14:paraId="71A661BA" w14:textId="77777777" w:rsidR="00EE0F06" w:rsidRDefault="00EE0F06" w:rsidP="00EE0F06">
      <w:pPr>
        <w:rPr>
          <w:b/>
          <w:bCs/>
        </w:rPr>
      </w:pPr>
      <w:proofErr w:type="gramStart"/>
      <w:r w:rsidRPr="00EE0F06">
        <w:rPr>
          <w:b/>
          <w:bCs/>
        </w:rPr>
        <w:t>OUTPUT :</w:t>
      </w:r>
      <w:proofErr w:type="gramEnd"/>
    </w:p>
    <w:p w14:paraId="1700174E" w14:textId="77777777" w:rsidR="00EE0F06" w:rsidRDefault="00EE0F06" w:rsidP="00EE0F06">
      <w:pPr>
        <w:rPr>
          <w:b/>
          <w:bCs/>
        </w:rPr>
      </w:pPr>
      <w:r>
        <w:rPr>
          <w:noProof/>
        </w:rPr>
        <w:drawing>
          <wp:inline distT="0" distB="0" distL="0" distR="0" wp14:anchorId="055E53B9" wp14:editId="0EBE9E53">
            <wp:extent cx="5731510" cy="3223895"/>
            <wp:effectExtent l="0" t="0" r="2540" b="0"/>
            <wp:docPr id="17930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50268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D330" w14:textId="77777777" w:rsidR="00EE0F06" w:rsidRDefault="00EE0F06" w:rsidP="00EE0F06">
      <w:pPr>
        <w:rPr>
          <w:b/>
          <w:bCs/>
        </w:rPr>
      </w:pPr>
    </w:p>
    <w:p w14:paraId="5DD4E00E" w14:textId="77777777" w:rsidR="00EE0F06" w:rsidRDefault="004E2A94" w:rsidP="00EE0F06">
      <w:pPr>
        <w:rPr>
          <w:b/>
          <w:bCs/>
        </w:rPr>
      </w:pPr>
      <w:r>
        <w:rPr>
          <w:b/>
          <w:bCs/>
        </w:rPr>
        <w:t>QUESTION NO 2:</w:t>
      </w:r>
    </w:p>
    <w:p w14:paraId="4AA47099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test1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selenium1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806C8F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D16EA8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8F1286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C6834E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A8455E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79EEB4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C75B23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002F33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1F7711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CC</w:t>
      </w:r>
      <w:proofErr w:type="gramEnd"/>
      <w:r>
        <w:rPr>
          <w:rFonts w:ascii="Courier New" w:hAnsi="Courier New" w:cs="Courier New"/>
          <w:color w:val="1290C3"/>
          <w:sz w:val="20"/>
          <w:szCs w:val="20"/>
          <w:u w:val="single"/>
        </w:rPr>
        <w:t>1_1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27A237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86E60F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Set up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driver</w:t>
      </w:r>
    </w:p>
    <w:p w14:paraId="46348B44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CF83EC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04D4DD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672436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E50441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E12D3F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9198A3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997B62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Log in with a valid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and password</w:t>
      </w:r>
    </w:p>
    <w:p w14:paraId="731F3418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usernameField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"user-name"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1E603A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passwordField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5E4CF1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"login-button"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BA720D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usernameField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B60E8E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passwordField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59090C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BCD253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loginButton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DD8023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898B37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Add a product to the cart</w:t>
      </w:r>
    </w:p>
    <w:p w14:paraId="38AEA847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addToCartButton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"add-to-cart-sauce-labs-backpack"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7A89D5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addToCartButton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066248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F53CF1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2FF31F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8EB29F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Verify that the product was added to the cart</w:t>
      </w:r>
    </w:p>
    <w:p w14:paraId="486746BE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cartBadge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"remove-sauce-labs-backpack"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11BDB7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cartBadge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A7F563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"Remove"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7DC3FD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Item is Added to Cart"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D47F7A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2B3880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3123546D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6AAFD7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View the contents of the cart</w:t>
      </w:r>
    </w:p>
    <w:p w14:paraId="1EE8A792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cartLink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shopping_cart_badge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71450F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cartLink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73330E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cart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7A7B6C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DDC82F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Cart"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5586EB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Your Cart is Viewed"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25C907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9DDB5A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F4BBF3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DB3239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22591F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Verify that the checkout form is displayed</w:t>
      </w:r>
    </w:p>
    <w:p w14:paraId="75C1DEBD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checkoutButton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8AE8C1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checkoutButton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1003C3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check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6D2CE6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check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606452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F585DE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"3. Your Information Form is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1D54A9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45CE62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0B4A29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2C28E874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6A70A6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Fill out the checkout form and product overview should be displayed</w:t>
      </w:r>
    </w:p>
    <w:p w14:paraId="66706738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firstNameField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"first-name"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34C429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lastNameField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"last-name"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561330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postalCodeField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"postal-code"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2AFE6A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continueButton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btn_primary.cart_button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6F15FA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firstNameField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"John"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AB001F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lastNameField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30791B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postalCodeField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"12345"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A2E476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237309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continueButton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00F6F7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0F1B47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963973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26D5A1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"Checkout: Overview"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DE6E0F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"4. Product Overview is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3116DB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46AE7F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A0F6EF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2DFC86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//Name and price of the product should be displayed</w:t>
      </w:r>
    </w:p>
    <w:p w14:paraId="763D8861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A5DA10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productPrice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"//*[@id=\"checkout_summary_container\"]/div/div[2]/div[8]"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AB7626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productName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E05D95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productPrice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72E570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"5. Product Name: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D8B807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 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18C32D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1C047F00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//Title and URL of the page</w:t>
      </w:r>
    </w:p>
    <w:p w14:paraId="7388DAD2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3F907D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tit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F9FAF4"/>
          <w:sz w:val="20"/>
          <w:szCs w:val="20"/>
        </w:rPr>
        <w:t>)){</w:t>
      </w:r>
    </w:p>
    <w:p w14:paraId="75970252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"6. Title of the page is Correct"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40E7BE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0749D9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A90443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F9FAF4"/>
          <w:sz w:val="20"/>
          <w:szCs w:val="20"/>
        </w:rPr>
        <w:t>)){</w:t>
      </w:r>
    </w:p>
    <w:p w14:paraId="0715770E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"7. URL of the page is Correct"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84F92D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5809D0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397D61EE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22BA7C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}</w:t>
      </w:r>
    </w:p>
    <w:p w14:paraId="4158E46A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3F8749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35A7A7" w14:textId="77777777" w:rsidR="004E2A94" w:rsidRDefault="004E2A94" w:rsidP="004E2A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>Output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1F6D8AFC" w14:textId="77777777" w:rsidR="004E2A94" w:rsidRDefault="004E2A94" w:rsidP="00EE0F06">
      <w:pPr>
        <w:rPr>
          <w:b/>
          <w:bCs/>
        </w:rPr>
      </w:pPr>
    </w:p>
    <w:p w14:paraId="4879ACCE" w14:textId="1B367107" w:rsidR="004E2A94" w:rsidRDefault="004E2A94" w:rsidP="00EE0F06">
      <w:pPr>
        <w:rPr>
          <w:b/>
          <w:bCs/>
        </w:rPr>
      </w:pPr>
      <w:proofErr w:type="gramStart"/>
      <w:r>
        <w:rPr>
          <w:b/>
          <w:bCs/>
        </w:rPr>
        <w:t>OUTPUT :</w:t>
      </w:r>
      <w:r w:rsidR="00E4334F">
        <w:rPr>
          <w:b/>
          <w:bCs/>
        </w:rPr>
        <w:t>s</w:t>
      </w:r>
      <w:proofErr w:type="gramEnd"/>
    </w:p>
    <w:p w14:paraId="7EE72AB5" w14:textId="77777777" w:rsidR="004E2A94" w:rsidRPr="00EE0F06" w:rsidRDefault="004E2A94" w:rsidP="00EE0F0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1CC9FE2" wp14:editId="621E70C0">
            <wp:extent cx="5731510" cy="3402330"/>
            <wp:effectExtent l="0" t="0" r="2540" b="7620"/>
            <wp:docPr id="1328656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56904" name="Picture 13286569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A94" w:rsidRPr="00EE0F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E7162" w14:textId="77777777" w:rsidR="00A66823" w:rsidRDefault="00A66823" w:rsidP="00A66823">
      <w:pPr>
        <w:spacing w:after="0" w:line="240" w:lineRule="auto"/>
      </w:pPr>
      <w:r>
        <w:separator/>
      </w:r>
    </w:p>
  </w:endnote>
  <w:endnote w:type="continuationSeparator" w:id="0">
    <w:p w14:paraId="47572F12" w14:textId="77777777" w:rsidR="00A66823" w:rsidRDefault="00A66823" w:rsidP="00A66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C6D78" w14:textId="77777777" w:rsidR="00A66823" w:rsidRDefault="00A668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E58C" w14:textId="77777777" w:rsidR="00A66823" w:rsidRDefault="00A668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3AF9" w14:textId="77777777" w:rsidR="00A66823" w:rsidRDefault="00A66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AAA8" w14:textId="77777777" w:rsidR="00A66823" w:rsidRDefault="00A66823" w:rsidP="00A66823">
      <w:pPr>
        <w:spacing w:after="0" w:line="240" w:lineRule="auto"/>
      </w:pPr>
      <w:r>
        <w:separator/>
      </w:r>
    </w:p>
  </w:footnote>
  <w:footnote w:type="continuationSeparator" w:id="0">
    <w:p w14:paraId="6272699D" w14:textId="77777777" w:rsidR="00A66823" w:rsidRDefault="00A66823" w:rsidP="00A66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2009" w14:textId="77777777" w:rsidR="00A66823" w:rsidRDefault="00A668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F5F34" w14:textId="77777777" w:rsidR="00A66823" w:rsidRDefault="00A668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C98EE" w14:textId="77777777" w:rsidR="00A66823" w:rsidRDefault="00A66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E0"/>
    <w:rsid w:val="004E2A94"/>
    <w:rsid w:val="008A7FE0"/>
    <w:rsid w:val="00A66823"/>
    <w:rsid w:val="00A8113A"/>
    <w:rsid w:val="00E4334F"/>
    <w:rsid w:val="00EE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AE39"/>
  <w15:chartTrackingRefBased/>
  <w15:docId w15:val="{9856E852-C5A3-4E11-ACF4-0CD83AFF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66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823"/>
  </w:style>
  <w:style w:type="paragraph" w:styleId="Footer">
    <w:name w:val="footer"/>
    <w:basedOn w:val="Normal"/>
    <w:link w:val="FooterChar"/>
    <w:uiPriority w:val="99"/>
    <w:unhideWhenUsed/>
    <w:rsid w:val="00A66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Savari</dc:creator>
  <cp:keywords/>
  <dc:description/>
  <cp:lastModifiedBy>Savari</cp:lastModifiedBy>
  <cp:revision>2</cp:revision>
  <dcterms:created xsi:type="dcterms:W3CDTF">2023-04-24T07:36:00Z</dcterms:created>
  <dcterms:modified xsi:type="dcterms:W3CDTF">2023-04-24T07:36:00Z</dcterms:modified>
</cp:coreProperties>
</file>