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83BE" w14:textId="77777777" w:rsidR="009F644E" w:rsidRDefault="009F644E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4F2259CA" w14:textId="77777777" w:rsidR="00B645DB" w:rsidRDefault="00B645DB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79D23A" w14:textId="6BF95B43" w:rsidR="00B645DB" w:rsidRDefault="00F72807" w:rsidP="00B64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GIDIYON S</w:t>
      </w:r>
    </w:p>
    <w:p w14:paraId="2C588239" w14:textId="3739182A" w:rsidR="009F644E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F72807">
        <w:rPr>
          <w:rFonts w:ascii="Arial" w:hAnsi="Arial" w:cs="Arial"/>
          <w:b/>
          <w:bCs/>
          <w:sz w:val="24"/>
          <w:szCs w:val="24"/>
        </w:rPr>
        <w:t>39</w:t>
      </w:r>
    </w:p>
    <w:p w14:paraId="480DDCB7" w14:textId="77777777" w:rsidR="00B645DB" w:rsidRDefault="00B645DB" w:rsidP="009F644E">
      <w:pPr>
        <w:rPr>
          <w:rFonts w:ascii="Arial" w:hAnsi="Arial" w:cs="Arial"/>
          <w:b/>
          <w:bCs/>
          <w:sz w:val="24"/>
          <w:szCs w:val="24"/>
        </w:rPr>
      </w:pPr>
    </w:p>
    <w:p w14:paraId="5A888EA9" w14:textId="3BF5B8C5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04 – Class Exercise Lab</w:t>
      </w:r>
    </w:p>
    <w:p w14:paraId="33600C02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6DC860D3" w14:textId="573E72C7" w:rsidR="009F644E" w:rsidRPr="00355491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Task-01: </w:t>
      </w:r>
      <w:proofErr w:type="spellStart"/>
      <w:r w:rsidRPr="00355491">
        <w:rPr>
          <w:rFonts w:ascii="Arial" w:hAnsi="Arial" w:cs="Arial"/>
          <w:b/>
          <w:bCs/>
          <w:sz w:val="24"/>
          <w:szCs w:val="24"/>
        </w:rPr>
        <w:t>Selenese</w:t>
      </w:r>
      <w:proofErr w:type="spellEnd"/>
      <w:r w:rsidRPr="00355491">
        <w:rPr>
          <w:rFonts w:ascii="Arial" w:hAnsi="Arial" w:cs="Arial"/>
          <w:b/>
          <w:bCs/>
          <w:sz w:val="24"/>
          <w:szCs w:val="24"/>
        </w:rPr>
        <w:t xml:space="preserve"> Commands</w:t>
      </w:r>
    </w:p>
    <w:p w14:paraId="140F7AA8" w14:textId="7B17B15D" w:rsidR="009F644E" w:rsidRDefault="009F644E" w:rsidP="009F644E">
      <w:pPr>
        <w:rPr>
          <w:rFonts w:ascii="Arial" w:hAnsi="Arial" w:cs="Arial"/>
          <w:sz w:val="24"/>
          <w:szCs w:val="24"/>
        </w:rPr>
      </w:pPr>
      <w:r w:rsidRPr="009F6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F19C2" wp14:editId="646206D3">
            <wp:extent cx="5731510" cy="42741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6D4" w14:textId="77777777" w:rsidR="00355491" w:rsidRDefault="00355491" w:rsidP="009F644E">
      <w:pPr>
        <w:rPr>
          <w:rFonts w:ascii="Arial" w:hAnsi="Arial" w:cs="Arial"/>
          <w:sz w:val="24"/>
          <w:szCs w:val="24"/>
        </w:rPr>
      </w:pPr>
    </w:p>
    <w:p w14:paraId="04134BBC" w14:textId="26699266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Junit Code:</w:t>
      </w:r>
    </w:p>
    <w:p w14:paraId="7F0FB14E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6A9955"/>
          <w:sz w:val="21"/>
          <w:szCs w:val="21"/>
        </w:rPr>
        <w:t>// Generated by Selenium IDE</w:t>
      </w:r>
    </w:p>
    <w:p w14:paraId="1812003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.Test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FE4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.Before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3442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.After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AB07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.Assert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5C316B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org.hamcrest.CoreMatchers.is;</w:t>
      </w:r>
      <w:proofErr w:type="gramEnd"/>
    </w:p>
    <w:p w14:paraId="6F0345C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org.hamcrest.core.IsNot.not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98333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.selenium.By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0A14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765A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.selenium.firefox.FirefoxDriver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46B9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.selenium.chrome.ChromeDriver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1A16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.selenium.remote.RemoteWebDriver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ADD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.selenium.remote.DesiredCapabilities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6A16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.selenium.Dimension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A62F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3EF0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.selenium.interactions.Actions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4DF9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.selenium.support.ui.ExpectedConditions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D18E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.selenium.support.ui.WebDriverWait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A04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1AD1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.selenium.Alert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79780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.selenium.Keys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ED73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*;</w:t>
      </w:r>
      <w:proofErr w:type="gramEnd"/>
    </w:p>
    <w:p w14:paraId="2992FDF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java.net.MalformedURLException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6EF4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java.net.URL;</w:t>
      </w:r>
      <w:proofErr w:type="gramEnd"/>
    </w:p>
    <w:p w14:paraId="7BB6A0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D401Test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B3E8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WebDriver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DACF7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vars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686F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856191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Before</w:t>
      </w:r>
    </w:p>
    <w:p w14:paraId="7DFCC06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6F24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driver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C9329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driver;</w:t>
      </w:r>
      <w:proofErr w:type="gramEnd"/>
    </w:p>
    <w:p w14:paraId="3FA6C4B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vars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47B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83E5F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After</w:t>
      </w:r>
    </w:p>
    <w:p w14:paraId="5C1949A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tearDown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B9C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2BE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003F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0D940C2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d401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A3D41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"https://demo.opencart.com/index.php?route=account/register&amp;language=en-gb"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0D5E76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window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1509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901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EDAD5B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".breadcrumb-item:nth-child(3)"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069C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linkText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5E7F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20699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E7EB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F542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282D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7BD348EE" w14:textId="77777777" w:rsidR="009F644E" w:rsidRDefault="009F644E"/>
    <w:p w14:paraId="0DC139F9" w14:textId="77777777" w:rsidR="00355491" w:rsidRDefault="00355491"/>
    <w:p w14:paraId="4A976883" w14:textId="77777777" w:rsidR="00355491" w:rsidRDefault="00355491"/>
    <w:p w14:paraId="1F559560" w14:textId="1BC38508" w:rsidR="009F644E" w:rsidRPr="00355491" w:rsidRDefault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Task-02: Locators</w:t>
      </w:r>
    </w:p>
    <w:p w14:paraId="38E5E3DC" w14:textId="386E7EEA" w:rsidR="00355491" w:rsidRDefault="00355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7BB009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C12AFE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F2B48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3FB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0C1210A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C1D68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F2BD3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58914C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CAC36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772D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CBD072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C76E3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DBAC5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6F4B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AB0CD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8AB4793" w14:textId="7C7BD868" w:rsidR="00355491" w:rsidRP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sub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EDF1EB" w14:textId="6554EAC1" w:rsidR="00286A27" w:rsidRDefault="00286A27">
      <w:pPr>
        <w:rPr>
          <w:rFonts w:ascii="Arial" w:hAnsi="Arial" w:cs="Arial"/>
          <w:sz w:val="24"/>
          <w:szCs w:val="24"/>
        </w:rPr>
      </w:pPr>
      <w:r w:rsidRPr="00286A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D06C" wp14:editId="5907C999">
            <wp:extent cx="5731510" cy="4943475"/>
            <wp:effectExtent l="0" t="0" r="2540" b="9525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8" w14:textId="77777777" w:rsidR="00355491" w:rsidRDefault="00355491">
      <w:pPr>
        <w:rPr>
          <w:rFonts w:ascii="Arial" w:hAnsi="Arial" w:cs="Arial"/>
          <w:sz w:val="24"/>
          <w:szCs w:val="24"/>
        </w:rPr>
      </w:pPr>
    </w:p>
    <w:p w14:paraId="14F2586C" w14:textId="3F8C3BE3" w:rsidR="00355491" w:rsidRDefault="00355491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Task-03: </w:t>
      </w:r>
      <w:r w:rsidRPr="00355491">
        <w:rPr>
          <w:rFonts w:ascii="Arial" w:hAnsi="Arial" w:cs="Arial"/>
          <w:b/>
          <w:bCs/>
          <w:color w:val="000000"/>
          <w:sz w:val="24"/>
          <w:szCs w:val="24"/>
        </w:rPr>
        <w:t xml:space="preserve">Locate the Below elements with </w:t>
      </w:r>
      <w:proofErr w:type="gramStart"/>
      <w:r w:rsidRPr="00355491">
        <w:rPr>
          <w:rFonts w:ascii="Arial" w:hAnsi="Arial" w:cs="Arial"/>
          <w:b/>
          <w:bCs/>
          <w:color w:val="000000"/>
          <w:sz w:val="24"/>
          <w:szCs w:val="24"/>
        </w:rPr>
        <w:t>XPath</w:t>
      </w:r>
      <w:proofErr w:type="gramEnd"/>
    </w:p>
    <w:p w14:paraId="5FB9F228" w14:textId="2A62C0F2" w:rsidR="00355491" w:rsidRDefault="0035549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D6491E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63F065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412C0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017FB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94D5EC" w14:textId="0910753C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8DF7B2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08363E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9C504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BFEEC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3863C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5852B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6ACBF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11EA7A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11A57A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F74574D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3ACCDA6" w14:textId="3B0BBEB4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35549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C9FDCAD" wp14:editId="7D0217D6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FE" w14:textId="7518B5EB" w:rsidR="00355491" w:rsidRDefault="00355491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 w:rsidR="007332D2">
        <w:rPr>
          <w:rFonts w:ascii="Arial" w:hAnsi="Arial" w:cs="Arial"/>
          <w:b/>
          <w:bCs/>
          <w:sz w:val="24"/>
          <w:szCs w:val="24"/>
        </w:rPr>
        <w:t xml:space="preserve"> Web Navigation Commands</w:t>
      </w:r>
    </w:p>
    <w:p w14:paraId="599EF631" w14:textId="42AD5246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A7EC8A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CE5ABF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37DD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EBF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0A2A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1CA83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D6E776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1E7D5C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11CF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C027B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DC13D7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296128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0F4A3864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2D621A9D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EF3B97F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1B9222" w14:textId="2D6619F6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332D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FEBAD3" wp14:editId="4BDF2B5C">
            <wp:extent cx="5731510" cy="4351020"/>
            <wp:effectExtent l="0" t="0" r="2540" b="0"/>
            <wp:docPr id="1104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0A3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76BC6210" w14:textId="77777777" w:rsidR="005813B5" w:rsidRDefault="005813B5">
      <w:pPr>
        <w:rPr>
          <w:rFonts w:ascii="Arial" w:hAnsi="Arial" w:cs="Arial"/>
          <w:sz w:val="24"/>
          <w:szCs w:val="24"/>
        </w:rPr>
      </w:pPr>
    </w:p>
    <w:p w14:paraId="231EF8D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4550F50E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267F7FC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0D0954A7" w14:textId="469C25EB" w:rsidR="007332D2" w:rsidRDefault="007332D2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5.1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2C70E98" w14:textId="524EB72C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F7D009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98B8FB8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1565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3238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A6353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E53D2D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CCA933" w14:textId="2DD16223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83BF4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ACD23D7" w14:textId="4E8890A8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4E6E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A7B89E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0675105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656FC67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9BF352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D28E1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A116F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4A48A7" w14:textId="15193C46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7D210A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D8836C6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0D686CD" w14:textId="62A1C88E" w:rsidR="007332D2" w:rsidRDefault="007332D2" w:rsidP="007332D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6911C3E" w14:textId="212ED27C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97A85A2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7F542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16F3D5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235719FE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5F8CE7F5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669B41" w14:textId="155442D9" w:rsidR="007332D2" w:rsidRDefault="005813B5">
      <w:pPr>
        <w:rPr>
          <w:rFonts w:ascii="Arial" w:hAnsi="Arial" w:cs="Arial"/>
          <w:sz w:val="24"/>
          <w:szCs w:val="24"/>
        </w:rPr>
      </w:pPr>
      <w:r w:rsidRPr="005813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54B08" wp14:editId="22993C0E">
            <wp:extent cx="5731510" cy="5161280"/>
            <wp:effectExtent l="0" t="0" r="2540" b="1270"/>
            <wp:docPr id="19776097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719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B7" w14:textId="77777777" w:rsidR="005813B5" w:rsidRDefault="005813B5" w:rsidP="005813B5">
      <w:pPr>
        <w:rPr>
          <w:rFonts w:ascii="Arial" w:hAnsi="Arial" w:cs="Arial"/>
          <w:sz w:val="24"/>
          <w:szCs w:val="24"/>
        </w:rPr>
      </w:pPr>
    </w:p>
    <w:p w14:paraId="19A87F95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78A54F12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3FB26663" w14:textId="566AED87" w:rsidR="005813B5" w:rsidRDefault="005813B5" w:rsidP="005813B5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5.2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BBF184A" w14:textId="7A30CADF" w:rsidR="005813B5" w:rsidRDefault="005813B5" w:rsidP="005813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691D2C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4F8D02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E15D7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CB92F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D20DC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CF1CBE" w14:textId="0E6B5F0E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678E90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8E98DE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8B4017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1BF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E1B10B6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5CF2F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15681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C0610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569B3D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68E4368" w14:textId="77777777" w:rsidR="00FB616F" w:rsidRDefault="00FB616F" w:rsidP="00FB616F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6C4B2E" w14:textId="77777777" w:rsidR="00FB616F" w:rsidRPr="005813B5" w:rsidRDefault="00FB616F" w:rsidP="005813B5">
      <w:pPr>
        <w:rPr>
          <w:rFonts w:ascii="Arial" w:hAnsi="Arial" w:cs="Arial"/>
          <w:sz w:val="24"/>
          <w:szCs w:val="24"/>
        </w:rPr>
      </w:pPr>
    </w:p>
    <w:p w14:paraId="6EBBFD6C" w14:textId="5B69200C" w:rsidR="005813B5" w:rsidRPr="005813B5" w:rsidRDefault="00FB616F" w:rsidP="005813B5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 w:rsidRPr="00FB6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FF4812" wp14:editId="6BD69599">
            <wp:extent cx="5731510" cy="4970780"/>
            <wp:effectExtent l="0" t="0" r="2540" b="1270"/>
            <wp:docPr id="1632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B5" w:rsidRPr="005813B5" w:rsidSect="009F644E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4E"/>
    <w:rsid w:val="00286A27"/>
    <w:rsid w:val="00350A1D"/>
    <w:rsid w:val="00355491"/>
    <w:rsid w:val="005813B5"/>
    <w:rsid w:val="007332D2"/>
    <w:rsid w:val="009F644E"/>
    <w:rsid w:val="00B645DB"/>
    <w:rsid w:val="00F72807"/>
    <w:rsid w:val="00F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041"/>
  <w15:chartTrackingRefBased/>
  <w15:docId w15:val="{269D910D-9E07-4745-9696-8246C882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3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2023-04-11T16:20:00Z</dcterms:created>
  <dcterms:modified xsi:type="dcterms:W3CDTF">2023-04-11T16:20:00Z</dcterms:modified>
</cp:coreProperties>
</file>