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8FC48" w14:textId="77777777" w:rsidR="003453AC" w:rsidRDefault="003453AC" w:rsidP="003453A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8360F">
        <w:rPr>
          <w:rFonts w:ascii="Arial" w:hAnsi="Arial" w:cs="Arial"/>
          <w:b/>
          <w:bCs/>
          <w:sz w:val="28"/>
          <w:szCs w:val="28"/>
        </w:rPr>
        <w:t>AUTOMATION TESTING USING SELENIUM</w:t>
      </w:r>
    </w:p>
    <w:p w14:paraId="1D530FA1" w14:textId="77777777" w:rsidR="003453AC" w:rsidRDefault="003453AC" w:rsidP="003453A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68B532E" w14:textId="65F54768" w:rsidR="003453AC" w:rsidRDefault="00E257DE" w:rsidP="003453AC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GIDIYON S</w:t>
      </w:r>
    </w:p>
    <w:p w14:paraId="58B20BFC" w14:textId="72CF862A" w:rsidR="003453AC" w:rsidRDefault="003453AC" w:rsidP="003453A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727721EUIT0</w:t>
      </w:r>
      <w:r w:rsidR="00E257DE">
        <w:rPr>
          <w:rFonts w:ascii="Arial" w:hAnsi="Arial" w:cs="Arial"/>
          <w:b/>
          <w:bCs/>
          <w:sz w:val="24"/>
          <w:szCs w:val="24"/>
        </w:rPr>
        <w:t>39</w:t>
      </w:r>
    </w:p>
    <w:p w14:paraId="3176D47D" w14:textId="77777777" w:rsidR="003453AC" w:rsidRDefault="003453AC" w:rsidP="003453AC">
      <w:pPr>
        <w:rPr>
          <w:rFonts w:ascii="Arial" w:hAnsi="Arial" w:cs="Arial"/>
          <w:b/>
          <w:bCs/>
          <w:sz w:val="24"/>
          <w:szCs w:val="24"/>
        </w:rPr>
      </w:pPr>
    </w:p>
    <w:p w14:paraId="4182A77A" w14:textId="03BE5323" w:rsidR="003453AC" w:rsidRDefault="003453AC" w:rsidP="003453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Day: 05 – Class Exercise Lab</w:t>
      </w:r>
    </w:p>
    <w:p w14:paraId="7C12D4C5" w14:textId="77777777" w:rsidR="003453AC" w:rsidRDefault="003453AC" w:rsidP="003453AC">
      <w:pPr>
        <w:rPr>
          <w:rFonts w:ascii="Arial" w:hAnsi="Arial" w:cs="Arial"/>
          <w:sz w:val="24"/>
          <w:szCs w:val="24"/>
        </w:rPr>
      </w:pPr>
    </w:p>
    <w:p w14:paraId="5F80A11D" w14:textId="77777777" w:rsidR="003453AC" w:rsidRDefault="003453AC" w:rsidP="003453A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Task-01: </w:t>
      </w:r>
      <w:r w:rsidRPr="003453AC">
        <w:rPr>
          <w:rFonts w:ascii="Arial" w:hAnsi="Arial" w:cs="Arial"/>
          <w:b/>
          <w:bCs/>
          <w:sz w:val="24"/>
          <w:szCs w:val="24"/>
        </w:rPr>
        <w:t>Drag and drop the Element using the mouse action commands.</w:t>
      </w:r>
    </w:p>
    <w:p w14:paraId="217711A9" w14:textId="7D3319ED" w:rsidR="003453AC" w:rsidRDefault="003453AC" w:rsidP="003453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0E369E5E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06625BB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C26FDE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4A77EE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AE7CEF6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"https://demoqa.com/droppable/"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9FB839D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50F50C7B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"draggable"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3EC9A7B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"droppable"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6EF4BAF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Actions </w:t>
      </w:r>
      <w:r>
        <w:rPr>
          <w:rFonts w:ascii="Courier New" w:hAnsi="Courier New" w:cs="Courier New"/>
          <w:color w:val="6A3E3E"/>
          <w:sz w:val="20"/>
          <w:szCs w:val="20"/>
        </w:rPr>
        <w:t>act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Actions(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5373ABD" w14:textId="77777777" w:rsidR="003453AC" w:rsidRDefault="003453AC" w:rsidP="003453AC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act</w:t>
      </w:r>
      <w:r>
        <w:rPr>
          <w:rFonts w:ascii="Courier New" w:hAnsi="Courier New" w:cs="Courier New"/>
          <w:color w:val="000000"/>
          <w:sz w:val="20"/>
          <w:szCs w:val="20"/>
        </w:rPr>
        <w:t>.dragAndDrop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).build().perform();</w:t>
      </w:r>
    </w:p>
    <w:p w14:paraId="1FD9714E" w14:textId="77777777" w:rsidR="003453AC" w:rsidRDefault="003453AC" w:rsidP="003453AC">
      <w:pPr>
        <w:rPr>
          <w:rFonts w:ascii="Arial" w:hAnsi="Arial" w:cs="Arial"/>
          <w:sz w:val="24"/>
          <w:szCs w:val="24"/>
        </w:rPr>
      </w:pPr>
    </w:p>
    <w:p w14:paraId="5EF4D8EC" w14:textId="5E171F20" w:rsidR="003453AC" w:rsidRDefault="003453AC" w:rsidP="003453AC">
      <w:r w:rsidRPr="003453AC">
        <w:rPr>
          <w:noProof/>
        </w:rPr>
        <w:drawing>
          <wp:inline distT="0" distB="0" distL="0" distR="0" wp14:anchorId="38120949" wp14:editId="05BCCB00">
            <wp:extent cx="5468815" cy="3984976"/>
            <wp:effectExtent l="0" t="0" r="0" b="0"/>
            <wp:docPr id="7575380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3804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5373" cy="39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1A1B" w14:textId="1D88889A" w:rsidR="00FB32FE" w:rsidRDefault="00FB32FE" w:rsidP="003453AC">
      <w:r>
        <w:lastRenderedPageBreak/>
        <w:t>Output:</w:t>
      </w:r>
    </w:p>
    <w:p w14:paraId="1C1163A2" w14:textId="2051DD2B" w:rsidR="003453AC" w:rsidRDefault="003453AC" w:rsidP="003453AC">
      <w:r w:rsidRPr="003453AC">
        <w:rPr>
          <w:noProof/>
        </w:rPr>
        <w:drawing>
          <wp:inline distT="0" distB="0" distL="0" distR="0" wp14:anchorId="6762F010" wp14:editId="2EB4D498">
            <wp:extent cx="3135796" cy="1451934"/>
            <wp:effectExtent l="0" t="0" r="7620" b="0"/>
            <wp:docPr id="688788203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88203" name="Picture 1" descr="Graphical user interface&#10;&#10;Description automatically generated"/>
                    <pic:cNvPicPr/>
                  </pic:nvPicPr>
                  <pic:blipFill rotWithShape="1">
                    <a:blip r:embed="rId5"/>
                    <a:srcRect t="1888" r="20039" b="36114"/>
                    <a:stretch/>
                  </pic:blipFill>
                  <pic:spPr bwMode="auto">
                    <a:xfrm>
                      <a:off x="0" y="0"/>
                      <a:ext cx="3153084" cy="1459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B0004" w14:textId="77777777" w:rsidR="003453AC" w:rsidRDefault="003453AC" w:rsidP="003453AC"/>
    <w:p w14:paraId="246B28CD" w14:textId="135E44F2" w:rsidR="003453AC" w:rsidRPr="003453AC" w:rsidRDefault="003453AC" w:rsidP="003453AC">
      <w:pPr>
        <w:rPr>
          <w:rFonts w:ascii="Arial" w:hAnsi="Arial" w:cs="Arial"/>
          <w:b/>
          <w:bCs/>
          <w:sz w:val="24"/>
          <w:szCs w:val="24"/>
        </w:rPr>
      </w:pPr>
      <w:r w:rsidRPr="003453AC"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z w:val="24"/>
          <w:szCs w:val="24"/>
        </w:rPr>
        <w:t>ask-</w:t>
      </w:r>
      <w:r w:rsidRPr="003453AC">
        <w:rPr>
          <w:rFonts w:ascii="Arial" w:hAnsi="Arial" w:cs="Arial"/>
          <w:b/>
          <w:bCs/>
          <w:sz w:val="24"/>
          <w:szCs w:val="24"/>
        </w:rPr>
        <w:t>02: Drag and drop the Element using the mouse action commands using Frame Handling.</w:t>
      </w:r>
    </w:p>
    <w:p w14:paraId="3E08FA3E" w14:textId="2287BF2C" w:rsidR="003453AC" w:rsidRPr="003453AC" w:rsidRDefault="003453AC" w:rsidP="003453AC">
      <w:pPr>
        <w:rPr>
          <w:rFonts w:ascii="Arial" w:hAnsi="Arial" w:cs="Arial"/>
          <w:sz w:val="24"/>
          <w:szCs w:val="24"/>
        </w:rPr>
      </w:pPr>
      <w:r w:rsidRPr="003453AC">
        <w:rPr>
          <w:rFonts w:ascii="Arial" w:hAnsi="Arial" w:cs="Arial"/>
          <w:sz w:val="24"/>
          <w:szCs w:val="24"/>
        </w:rPr>
        <w:t>Code:</w:t>
      </w:r>
    </w:p>
    <w:p w14:paraId="7974F815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75E3C7C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5432875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C73C7F3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0CA9F01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"https://jqueryui.com/droppable/"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842A827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4039C240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().frame(0);</w:t>
      </w:r>
    </w:p>
    <w:p w14:paraId="02DDE22D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"draggable"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53A926C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"droppable"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30FE3F3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Actions </w:t>
      </w:r>
      <w:r>
        <w:rPr>
          <w:rFonts w:ascii="Courier New" w:hAnsi="Courier New" w:cs="Courier New"/>
          <w:color w:val="6A3E3E"/>
          <w:sz w:val="20"/>
          <w:szCs w:val="20"/>
        </w:rPr>
        <w:t>act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Actions(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3A899ED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act</w:t>
      </w:r>
      <w:r>
        <w:rPr>
          <w:rFonts w:ascii="Courier New" w:hAnsi="Courier New" w:cs="Courier New"/>
          <w:color w:val="000000"/>
          <w:sz w:val="20"/>
          <w:szCs w:val="20"/>
        </w:rPr>
        <w:t>.dragAndDrop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).build().perform();</w:t>
      </w:r>
    </w:p>
    <w:p w14:paraId="791B1DC4" w14:textId="77777777" w:rsidR="00F47411" w:rsidRDefault="00F47411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727ADAF4" w14:textId="56DC96A1" w:rsidR="00F47411" w:rsidRDefault="00F47411" w:rsidP="003453AC">
      <w:r w:rsidRPr="00F47411">
        <w:rPr>
          <w:noProof/>
        </w:rPr>
        <w:drawing>
          <wp:inline distT="0" distB="0" distL="0" distR="0" wp14:anchorId="678B89B5" wp14:editId="664D039A">
            <wp:extent cx="5416826" cy="3906884"/>
            <wp:effectExtent l="0" t="0" r="0" b="0"/>
            <wp:docPr id="1321512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123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4746" cy="391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C977" w14:textId="5DECFFB6" w:rsidR="00FB32FE" w:rsidRDefault="00FB32FE" w:rsidP="003453AC">
      <w:r>
        <w:lastRenderedPageBreak/>
        <w:t>Output:</w:t>
      </w:r>
    </w:p>
    <w:p w14:paraId="13F57EA2" w14:textId="36C03230" w:rsidR="00F47411" w:rsidRDefault="00F47411" w:rsidP="003453AC">
      <w:r w:rsidRPr="00F47411">
        <w:rPr>
          <w:noProof/>
        </w:rPr>
        <w:drawing>
          <wp:inline distT="0" distB="0" distL="0" distR="0" wp14:anchorId="0652326F" wp14:editId="153D8057">
            <wp:extent cx="2966830" cy="2445077"/>
            <wp:effectExtent l="0" t="0" r="5080" b="0"/>
            <wp:docPr id="129397437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74377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7233" cy="245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17F7" w14:textId="77777777" w:rsidR="00D60255" w:rsidRDefault="00D60255" w:rsidP="003453AC"/>
    <w:p w14:paraId="6706538B" w14:textId="77777777" w:rsidR="00FB32FE" w:rsidRDefault="00FB32FE" w:rsidP="003453AC"/>
    <w:p w14:paraId="4C003EF5" w14:textId="0C563D00" w:rsidR="00D60255" w:rsidRPr="00D60255" w:rsidRDefault="00D60255" w:rsidP="00D6025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60255"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z w:val="24"/>
          <w:szCs w:val="24"/>
        </w:rPr>
        <w:t>ask</w:t>
      </w:r>
      <w:r w:rsidRPr="00D60255">
        <w:rPr>
          <w:rFonts w:ascii="Arial" w:hAnsi="Arial" w:cs="Arial"/>
          <w:b/>
          <w:bCs/>
          <w:sz w:val="24"/>
          <w:szCs w:val="24"/>
        </w:rPr>
        <w:t>-03: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D60255">
        <w:rPr>
          <w:rFonts w:ascii="Arial" w:hAnsi="Arial" w:cs="Arial"/>
          <w:b/>
          <w:bCs/>
          <w:sz w:val="24"/>
          <w:szCs w:val="24"/>
        </w:rPr>
        <w:t>Print the success message from alert box.</w:t>
      </w:r>
    </w:p>
    <w:p w14:paraId="407C206F" w14:textId="77777777" w:rsidR="00D60255" w:rsidRDefault="00D60255" w:rsidP="00D60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F51D95" w14:textId="1DD75CB3" w:rsidR="00D60255" w:rsidRPr="00D60255" w:rsidRDefault="00D60255" w:rsidP="00D60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0255">
        <w:rPr>
          <w:rFonts w:ascii="Times New Roman" w:hAnsi="Times New Roman" w:cs="Times New Roman"/>
          <w:sz w:val="24"/>
          <w:szCs w:val="24"/>
        </w:rPr>
        <w:t>Code:</w:t>
      </w:r>
    </w:p>
    <w:p w14:paraId="35C691E2" w14:textId="77777777" w:rsidR="00D60255" w:rsidRDefault="00D60255" w:rsidP="00D60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A7CE678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4A287DA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426C39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3E78C3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4AB9134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"https://demo.guru99.com/test/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delete_customer.php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4EE52DC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45ED62AA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EEEFC0F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cusid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1489F4B" w14:textId="636EF0DB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sz w:val="20"/>
          <w:szCs w:val="20"/>
        </w:rPr>
        <w:t>"401"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A13E3E8" w14:textId="167AC081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381ADEDF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9E4F590" w14:textId="7E37DA2B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//handling alert boxes</w:t>
      </w:r>
    </w:p>
    <w:p w14:paraId="5FAD8C5F" w14:textId="3FB9A480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Alert </w:t>
      </w:r>
      <w:r>
        <w:rPr>
          <w:rFonts w:ascii="Courier New" w:hAnsi="Courier New" w:cs="Courier New"/>
          <w:color w:val="6A3E3E"/>
          <w:sz w:val="20"/>
          <w:szCs w:val="20"/>
        </w:rPr>
        <w:t>alt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().alert();</w:t>
      </w:r>
    </w:p>
    <w:p w14:paraId="1FEF0A7B" w14:textId="4FE88629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(4000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071CEBA" w14:textId="266FAD8F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alt</w:t>
      </w:r>
      <w:r>
        <w:rPr>
          <w:rFonts w:ascii="Courier New" w:hAnsi="Courier New" w:cs="Courier New"/>
          <w:color w:val="000000"/>
          <w:sz w:val="20"/>
          <w:szCs w:val="20"/>
        </w:rPr>
        <w:t>.dismiss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9147856" w14:textId="2562188C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.clear(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15928A6" w14:textId="3F548548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sz w:val="20"/>
          <w:szCs w:val="20"/>
        </w:rPr>
        <w:t>"402"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47944FE" w14:textId="2889ED81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0B589234" w14:textId="4E69393E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alt</w:t>
      </w:r>
      <w:r>
        <w:rPr>
          <w:rFonts w:ascii="Courier New" w:hAnsi="Courier New" w:cs="Courier New"/>
          <w:color w:val="000000"/>
          <w:sz w:val="20"/>
          <w:szCs w:val="20"/>
        </w:rPr>
        <w:t>.accept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FED84C5" w14:textId="35C5CF06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Alert </w:t>
      </w:r>
      <w:r>
        <w:rPr>
          <w:rFonts w:ascii="Courier New" w:hAnsi="Courier New" w:cs="Courier New"/>
          <w:color w:val="6A3E3E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).alert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60B5607" w14:textId="00A3E84F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(4000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BF029ED" w14:textId="7C1ABB3A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txt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sz w:val="20"/>
          <w:szCs w:val="20"/>
        </w:rPr>
        <w:t>.getText(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7854BB3" w14:textId="288D94CF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sz w:val="20"/>
          <w:szCs w:val="20"/>
        </w:rPr>
        <w:t>.accept(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FB613BA" w14:textId="5A92A309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txt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3D1BA16" w14:textId="5F72D718" w:rsidR="00D60255" w:rsidRDefault="00C8766B" w:rsidP="003453AC">
      <w:r w:rsidRPr="00C8766B">
        <w:rPr>
          <w:noProof/>
        </w:rPr>
        <w:lastRenderedPageBreak/>
        <w:drawing>
          <wp:inline distT="0" distB="0" distL="0" distR="0" wp14:anchorId="53B2A2C4" wp14:editId="75C0AD1E">
            <wp:extent cx="5731510" cy="4434840"/>
            <wp:effectExtent l="0" t="0" r="2540" b="3810"/>
            <wp:docPr id="198411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125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0261" w14:textId="77777777" w:rsidR="00FB32FE" w:rsidRDefault="00FB32FE" w:rsidP="003453AC"/>
    <w:p w14:paraId="6DCBC24A" w14:textId="6C2DCCC5" w:rsidR="00FB32FE" w:rsidRDefault="00FB32FE" w:rsidP="003453AC">
      <w:r>
        <w:t>Output:</w:t>
      </w:r>
    </w:p>
    <w:p w14:paraId="6F0E3AE6" w14:textId="06805271" w:rsidR="00FB32FE" w:rsidRDefault="00FB32FE" w:rsidP="003453AC">
      <w:r w:rsidRPr="00FB32FE">
        <w:rPr>
          <w:noProof/>
        </w:rPr>
        <w:drawing>
          <wp:inline distT="0" distB="0" distL="0" distR="0" wp14:anchorId="03E76530" wp14:editId="5FBBC7C0">
            <wp:extent cx="5731510" cy="880110"/>
            <wp:effectExtent l="0" t="0" r="2540" b="0"/>
            <wp:docPr id="171507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774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031A" w14:textId="77777777" w:rsidR="00FB32FE" w:rsidRDefault="00FB32FE" w:rsidP="003453AC"/>
    <w:p w14:paraId="65F23D5D" w14:textId="580B447D" w:rsidR="00FB32FE" w:rsidRPr="00FB32FE" w:rsidRDefault="00FB32FE" w:rsidP="00FB32FE">
      <w:pPr>
        <w:rPr>
          <w:rFonts w:ascii="Arial" w:hAnsi="Arial" w:cs="Arial"/>
          <w:b/>
          <w:bCs/>
          <w:sz w:val="24"/>
          <w:szCs w:val="24"/>
        </w:rPr>
      </w:pPr>
      <w:r w:rsidRPr="00FB32FE"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z w:val="24"/>
          <w:szCs w:val="24"/>
        </w:rPr>
        <w:t>ask</w:t>
      </w:r>
      <w:r w:rsidRPr="00FB32FE">
        <w:rPr>
          <w:rFonts w:ascii="Arial" w:hAnsi="Arial" w:cs="Arial"/>
          <w:b/>
          <w:bCs/>
          <w:sz w:val="24"/>
          <w:szCs w:val="24"/>
        </w:rPr>
        <w:t>-04: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FB32FE">
        <w:rPr>
          <w:rFonts w:ascii="Arial" w:hAnsi="Arial" w:cs="Arial"/>
          <w:b/>
          <w:bCs/>
          <w:sz w:val="24"/>
          <w:szCs w:val="24"/>
        </w:rPr>
        <w:t>Automate the booking Progress of AbhiBus.com</w:t>
      </w:r>
    </w:p>
    <w:p w14:paraId="19290C07" w14:textId="4514A1D8" w:rsidR="00FB32FE" w:rsidRPr="00FB32FE" w:rsidRDefault="00FB32FE" w:rsidP="00FB32FE">
      <w:pPr>
        <w:rPr>
          <w:rFonts w:ascii="Arial" w:hAnsi="Arial" w:cs="Arial"/>
          <w:sz w:val="24"/>
          <w:szCs w:val="24"/>
        </w:rPr>
      </w:pPr>
      <w:r w:rsidRPr="00FB32FE">
        <w:rPr>
          <w:rFonts w:ascii="Arial" w:hAnsi="Arial" w:cs="Arial"/>
          <w:sz w:val="24"/>
          <w:szCs w:val="24"/>
        </w:rPr>
        <w:t>Code:</w:t>
      </w:r>
    </w:p>
    <w:p w14:paraId="56BF29F4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EB9656E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9752D77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F5DF57E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29F8C49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"https://www.abhibus.com/bus-ticket-booking"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DD5981F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6639C1AA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0C77FE2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"//*[@id=\"source\"]"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081D4E0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</w:t>
      </w:r>
      <w:r>
        <w:rPr>
          <w:rFonts w:ascii="Courier New" w:hAnsi="Courier New" w:cs="Courier New"/>
          <w:color w:val="000000"/>
          <w:sz w:val="20"/>
          <w:szCs w:val="20"/>
        </w:rPr>
        <w:t>.sendKeys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"Coimbatore"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FD04BB2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//selecting and entering destination</w:t>
      </w:r>
    </w:p>
    <w:p w14:paraId="54F4DFF4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lastRenderedPageBreak/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"//*[@id=\"destination\"]"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"Chennai"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14069E2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Datepicker</w:t>
      </w:r>
      <w:proofErr w:type="spellEnd"/>
    </w:p>
    <w:p w14:paraId="2F2ADF90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"//*[@id=\"datepicker1\"]"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ACF76B3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24096D46" w14:textId="77777777" w:rsidR="00FB32FE" w:rsidRDefault="00FB32FE" w:rsidP="00FB32FE">
      <w:pPr>
        <w:spacing w:line="276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"arguments[0].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setAttribute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('value', '04/10/2023')"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0F94930" w14:textId="77777777" w:rsidR="00FB32FE" w:rsidRDefault="00FB32FE" w:rsidP="003453AC"/>
    <w:p w14:paraId="5F9E7330" w14:textId="7514C85A" w:rsidR="00FB32FE" w:rsidRDefault="00FB32FE" w:rsidP="003453AC">
      <w:r w:rsidRPr="00FB32FE">
        <w:rPr>
          <w:noProof/>
        </w:rPr>
        <w:drawing>
          <wp:inline distT="0" distB="0" distL="0" distR="0" wp14:anchorId="3957085A" wp14:editId="494A114A">
            <wp:extent cx="5731510" cy="4199255"/>
            <wp:effectExtent l="0" t="0" r="2540" b="0"/>
            <wp:docPr id="29286177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61775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0DAB" w14:textId="77777777" w:rsidR="00FB32FE" w:rsidRDefault="00FB32FE" w:rsidP="003453AC"/>
    <w:p w14:paraId="4017A296" w14:textId="4B6CCD9D" w:rsidR="00FB32FE" w:rsidRDefault="00FB32FE" w:rsidP="003453AC">
      <w:r>
        <w:t>Output:</w:t>
      </w:r>
    </w:p>
    <w:p w14:paraId="0B48F542" w14:textId="5F1C49B1" w:rsidR="00FB32FE" w:rsidRDefault="00FB32FE" w:rsidP="003453AC">
      <w:r w:rsidRPr="00FB32FE">
        <w:rPr>
          <w:noProof/>
        </w:rPr>
        <w:drawing>
          <wp:inline distT="0" distB="0" distL="0" distR="0" wp14:anchorId="5B43E224" wp14:editId="01523655">
            <wp:extent cx="5731510" cy="1300480"/>
            <wp:effectExtent l="0" t="0" r="2540" b="0"/>
            <wp:docPr id="25268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878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61F3" w14:textId="77777777" w:rsidR="00FB32FE" w:rsidRDefault="00FB32FE" w:rsidP="003453AC"/>
    <w:p w14:paraId="5C43E0C8" w14:textId="77777777" w:rsidR="00FB32FE" w:rsidRDefault="00FB32FE" w:rsidP="003453AC"/>
    <w:p w14:paraId="058D20E5" w14:textId="77777777" w:rsidR="00FB32FE" w:rsidRDefault="00FB32FE" w:rsidP="003453AC"/>
    <w:p w14:paraId="569B2356" w14:textId="1F2C7A6B" w:rsidR="00FB32FE" w:rsidRPr="00555134" w:rsidRDefault="00FB32FE" w:rsidP="00FB32FE">
      <w:pPr>
        <w:rPr>
          <w:rFonts w:ascii="Arial" w:hAnsi="Arial" w:cs="Arial"/>
          <w:b/>
          <w:bCs/>
          <w:sz w:val="24"/>
          <w:szCs w:val="24"/>
        </w:rPr>
      </w:pPr>
      <w:r w:rsidRPr="00555134">
        <w:rPr>
          <w:rFonts w:ascii="Arial" w:hAnsi="Arial" w:cs="Arial"/>
          <w:b/>
          <w:bCs/>
          <w:sz w:val="24"/>
          <w:szCs w:val="24"/>
        </w:rPr>
        <w:lastRenderedPageBreak/>
        <w:t>T</w:t>
      </w:r>
      <w:r w:rsidR="00555134">
        <w:rPr>
          <w:rFonts w:ascii="Arial" w:hAnsi="Arial" w:cs="Arial"/>
          <w:b/>
          <w:bCs/>
          <w:sz w:val="24"/>
          <w:szCs w:val="24"/>
        </w:rPr>
        <w:t>ask</w:t>
      </w:r>
      <w:r w:rsidRPr="00555134">
        <w:rPr>
          <w:rFonts w:ascii="Arial" w:hAnsi="Arial" w:cs="Arial"/>
          <w:b/>
          <w:bCs/>
          <w:sz w:val="24"/>
          <w:szCs w:val="24"/>
        </w:rPr>
        <w:t>-05:</w:t>
      </w:r>
      <w:r w:rsidR="00555134">
        <w:rPr>
          <w:rFonts w:ascii="Arial" w:hAnsi="Arial" w:cs="Arial"/>
          <w:b/>
          <w:bCs/>
          <w:sz w:val="24"/>
          <w:szCs w:val="24"/>
        </w:rPr>
        <w:t xml:space="preserve"> </w:t>
      </w:r>
      <w:r w:rsidRPr="00555134">
        <w:rPr>
          <w:rFonts w:ascii="Arial" w:hAnsi="Arial" w:cs="Arial"/>
          <w:b/>
          <w:bCs/>
          <w:sz w:val="24"/>
          <w:szCs w:val="24"/>
        </w:rPr>
        <w:t xml:space="preserve">Window </w:t>
      </w:r>
      <w:proofErr w:type="gramStart"/>
      <w:r w:rsidRPr="00555134">
        <w:rPr>
          <w:rFonts w:ascii="Arial" w:hAnsi="Arial" w:cs="Arial"/>
          <w:b/>
          <w:bCs/>
          <w:sz w:val="24"/>
          <w:szCs w:val="24"/>
        </w:rPr>
        <w:t>Handler(</w:t>
      </w:r>
      <w:proofErr w:type="gramEnd"/>
      <w:r w:rsidRPr="00555134">
        <w:rPr>
          <w:rFonts w:ascii="Arial" w:hAnsi="Arial" w:cs="Arial"/>
          <w:b/>
          <w:bCs/>
          <w:sz w:val="24"/>
          <w:szCs w:val="24"/>
        </w:rPr>
        <w:t>Opening 3 browsers)</w:t>
      </w:r>
    </w:p>
    <w:p w14:paraId="6CA9C974" w14:textId="218F8813" w:rsidR="00FB32FE" w:rsidRDefault="00FB32FE" w:rsidP="00FB32FE">
      <w:pPr>
        <w:rPr>
          <w:rFonts w:ascii="Arial" w:hAnsi="Arial" w:cs="Arial"/>
          <w:sz w:val="24"/>
          <w:szCs w:val="24"/>
        </w:rPr>
      </w:pPr>
      <w:r w:rsidRPr="00555134">
        <w:rPr>
          <w:rFonts w:ascii="Arial" w:hAnsi="Arial" w:cs="Arial"/>
          <w:sz w:val="24"/>
          <w:szCs w:val="24"/>
        </w:rPr>
        <w:t>Code:</w:t>
      </w:r>
    </w:p>
    <w:p w14:paraId="08FECF44" w14:textId="178E7187" w:rsidR="00555134" w:rsidRPr="00555134" w:rsidRDefault="00555134" w:rsidP="00FB32FE">
      <w:pPr>
        <w:rPr>
          <w:rFonts w:ascii="Arial" w:hAnsi="Arial" w:cs="Arial"/>
          <w:sz w:val="24"/>
          <w:szCs w:val="24"/>
        </w:rPr>
      </w:pPr>
      <w:r w:rsidRPr="00555134">
        <w:rPr>
          <w:rFonts w:ascii="Arial" w:hAnsi="Arial" w:cs="Arial"/>
          <w:sz w:val="24"/>
          <w:szCs w:val="24"/>
        </w:rPr>
        <w:t>Method 1:</w:t>
      </w:r>
    </w:p>
    <w:p w14:paraId="48A2474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ind w:left="720"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4952412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8957FA3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4E536D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9E353D1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"https://www.google.com/"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1133CE2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0A13A0A4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"Apple"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0674D8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BD3DF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EFEE8C0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parent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.getWindowHandle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433D42F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parent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35FDF0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4FFBBBC0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75E9509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newWindow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WindowType.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TAB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883D68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FA88F0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1083EDF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04DD2B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9954C1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955324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newWindow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WindowType.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TAB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76902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3860C2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288D0D09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"Cucumber"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39D614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3D6A5D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CA5FF01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Set&lt;String&gt;</w:t>
      </w:r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.getWindowHandles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7349C89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Iterator&lt;String&gt; </w:t>
      </w:r>
      <w:r>
        <w:rPr>
          <w:rFonts w:ascii="Courier New" w:hAnsi="Courier New" w:cs="Courier New"/>
          <w:color w:val="6A3E3E"/>
          <w:sz w:val="20"/>
          <w:szCs w:val="20"/>
        </w:rPr>
        <w:t>I1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.iterator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865FF12" w14:textId="2AB760B1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38092992" w14:textId="4EAAE712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.hasNext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()){</w:t>
      </w:r>
    </w:p>
    <w:p w14:paraId="528C984F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I1</w:t>
      </w:r>
      <w:r>
        <w:rPr>
          <w:rFonts w:ascii="Courier New" w:hAnsi="Courier New" w:cs="Courier New"/>
          <w:color w:val="000000"/>
          <w:sz w:val="20"/>
          <w:szCs w:val="20"/>
        </w:rPr>
        <w:t>.next(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6BBF978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parent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245E6A94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52B7E84" w14:textId="404414FF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()window(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).getWindowHandle());</w:t>
      </w:r>
    </w:p>
    <w:p w14:paraId="4A8ACEC1" w14:textId="01E6FC41" w:rsidR="00FB32FE" w:rsidRPr="00555134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4A2AA59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1208C17" w14:textId="77777777" w:rsidR="00FB32FE" w:rsidRDefault="00FB32FE" w:rsidP="00555134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C530C52" w14:textId="77777777" w:rsidR="00555134" w:rsidRDefault="00555134" w:rsidP="00555134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38AB4B90" w14:textId="658A0611" w:rsidR="00FB32FE" w:rsidRPr="00397AED" w:rsidRDefault="00FB32FE" w:rsidP="00555134">
      <w:pPr>
        <w:spacing w:line="276" w:lineRule="auto"/>
        <w:rPr>
          <w:rFonts w:ascii="Arial" w:hAnsi="Arial" w:cs="Arial"/>
          <w:kern w:val="2"/>
          <w:sz w:val="24"/>
          <w:szCs w:val="24"/>
        </w:rPr>
      </w:pPr>
      <w:r w:rsidRPr="00397AED">
        <w:rPr>
          <w:rFonts w:ascii="Arial" w:hAnsi="Arial" w:cs="Arial"/>
          <w:sz w:val="24"/>
          <w:szCs w:val="24"/>
        </w:rPr>
        <w:t>Method 2:</w:t>
      </w:r>
    </w:p>
    <w:p w14:paraId="1E7E9ACC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A054285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6D5F449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0953AF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5DC3F23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D6EDE08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5148BB3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"Apple"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E42EC71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75A57D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.getWindowHandle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45A5864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8FDE612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F701030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929DE80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6499EE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//edge</w:t>
      </w:r>
    </w:p>
    <w:p w14:paraId="0161EBEC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edgedriver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4A474B5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EdgeDriver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1E1188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093623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.manage(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).window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().maximize();</w:t>
      </w:r>
    </w:p>
    <w:p w14:paraId="512BA502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660D14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0107973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.getWindowHandle(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310320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p1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F5C1D1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.getTitle(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BD5FB49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B16153C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939600F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Firefox</w:t>
      </w:r>
    </w:p>
    <w:p w14:paraId="5927014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firefoxdriver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869EFB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FirefoxDriver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31E2C4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7956FB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.manage(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).window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().maximize();</w:t>
      </w:r>
    </w:p>
    <w:p w14:paraId="1AEC9E99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"Cucumber"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8D0D81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4BD0FF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.getWindowHandle(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F9DBD41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p2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1721F5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.getTitle(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228ECFB" w14:textId="77777777" w:rsidR="00FB32FE" w:rsidRDefault="00FB32FE" w:rsidP="00555134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22A06D3" w14:textId="7FB5AA06" w:rsidR="00FB32FE" w:rsidRDefault="00397AED" w:rsidP="00397AED">
      <w:pPr>
        <w:spacing w:after="0"/>
        <w:rPr>
          <w:noProof/>
          <w14:ligatures w14:val="standardContextual"/>
        </w:rPr>
      </w:pPr>
      <w:r w:rsidRPr="00397AED">
        <w:rPr>
          <w:noProof/>
        </w:rPr>
        <w:lastRenderedPageBreak/>
        <w:drawing>
          <wp:inline distT="0" distB="0" distL="0" distR="0" wp14:anchorId="02B187D7" wp14:editId="79932B20">
            <wp:extent cx="5731510" cy="4636135"/>
            <wp:effectExtent l="0" t="0" r="2540" b="0"/>
            <wp:docPr id="1146544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441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7AED">
        <w:rPr>
          <w:noProof/>
          <w14:ligatures w14:val="standardContextual"/>
        </w:rPr>
        <w:t xml:space="preserve"> </w:t>
      </w:r>
      <w:r w:rsidRPr="00397AED">
        <w:rPr>
          <w:noProof/>
        </w:rPr>
        <w:drawing>
          <wp:inline distT="0" distB="0" distL="0" distR="0" wp14:anchorId="730F6299" wp14:editId="5B248126">
            <wp:extent cx="5731510" cy="171499"/>
            <wp:effectExtent l="0" t="0" r="2540" b="0"/>
            <wp:docPr id="103905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54283" name=""/>
                    <pic:cNvPicPr/>
                  </pic:nvPicPr>
                  <pic:blipFill rotWithShape="1">
                    <a:blip r:embed="rId13"/>
                    <a:srcRect t="12027" b="-2"/>
                    <a:stretch/>
                  </pic:blipFill>
                  <pic:spPr bwMode="auto">
                    <a:xfrm>
                      <a:off x="0" y="0"/>
                      <a:ext cx="5731510" cy="171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7AED">
        <w:rPr>
          <w:noProof/>
          <w14:ligatures w14:val="standardContextual"/>
        </w:rPr>
        <w:t xml:space="preserve"> </w:t>
      </w:r>
      <w:r w:rsidRPr="00397AED">
        <w:rPr>
          <w:noProof/>
          <w14:ligatures w14:val="standardContextual"/>
        </w:rPr>
        <w:drawing>
          <wp:inline distT="0" distB="0" distL="0" distR="0" wp14:anchorId="3F1197DE" wp14:editId="666BA353">
            <wp:extent cx="5731510" cy="189230"/>
            <wp:effectExtent l="0" t="0" r="2540" b="1270"/>
            <wp:docPr id="34125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564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9053" w14:textId="18B434DE" w:rsidR="00397AED" w:rsidRDefault="00397AED" w:rsidP="00397AED">
      <w:pPr>
        <w:spacing w:after="0"/>
      </w:pPr>
      <w:r w:rsidRPr="00397AED">
        <w:rPr>
          <w:noProof/>
        </w:rPr>
        <w:drawing>
          <wp:inline distT="0" distB="0" distL="0" distR="0" wp14:anchorId="545CF659" wp14:editId="009B57FA">
            <wp:extent cx="5731510" cy="441325"/>
            <wp:effectExtent l="0" t="0" r="2540" b="0"/>
            <wp:docPr id="771889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898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F444" w14:textId="77777777" w:rsidR="00834591" w:rsidRDefault="00834591" w:rsidP="00397AED">
      <w:pPr>
        <w:spacing w:after="0"/>
      </w:pPr>
    </w:p>
    <w:p w14:paraId="1914D3F3" w14:textId="77777777" w:rsidR="00834591" w:rsidRDefault="00834591" w:rsidP="00397AED">
      <w:pPr>
        <w:spacing w:after="0"/>
      </w:pPr>
    </w:p>
    <w:p w14:paraId="47C5AB60" w14:textId="77777777" w:rsidR="00834591" w:rsidRDefault="00834591" w:rsidP="00397AED">
      <w:pPr>
        <w:spacing w:after="0"/>
      </w:pPr>
    </w:p>
    <w:p w14:paraId="5DE2E797" w14:textId="77777777" w:rsidR="00834591" w:rsidRDefault="00834591" w:rsidP="00397AED">
      <w:pPr>
        <w:spacing w:after="0"/>
      </w:pPr>
    </w:p>
    <w:p w14:paraId="51F876E4" w14:textId="77777777" w:rsidR="00834591" w:rsidRDefault="00834591" w:rsidP="00397AED">
      <w:pPr>
        <w:spacing w:after="0"/>
      </w:pPr>
    </w:p>
    <w:p w14:paraId="4EF67E66" w14:textId="77777777" w:rsidR="00834591" w:rsidRDefault="00834591" w:rsidP="00397AED">
      <w:pPr>
        <w:spacing w:after="0"/>
      </w:pPr>
    </w:p>
    <w:p w14:paraId="1FA3381D" w14:textId="77777777" w:rsidR="00834591" w:rsidRDefault="00834591" w:rsidP="00397AED">
      <w:pPr>
        <w:spacing w:after="0"/>
      </w:pPr>
    </w:p>
    <w:p w14:paraId="19E41D7A" w14:textId="77777777" w:rsidR="00834591" w:rsidRDefault="00834591" w:rsidP="00397AED">
      <w:pPr>
        <w:spacing w:after="0"/>
      </w:pPr>
    </w:p>
    <w:p w14:paraId="710CA271" w14:textId="77777777" w:rsidR="00834591" w:rsidRDefault="00834591" w:rsidP="00397AED">
      <w:pPr>
        <w:spacing w:after="0"/>
      </w:pPr>
    </w:p>
    <w:p w14:paraId="56B9E531" w14:textId="77777777" w:rsidR="00834591" w:rsidRDefault="00834591" w:rsidP="00397AED">
      <w:pPr>
        <w:spacing w:after="0"/>
      </w:pPr>
    </w:p>
    <w:p w14:paraId="20E9A936" w14:textId="77777777" w:rsidR="00834591" w:rsidRDefault="00834591" w:rsidP="00397AED">
      <w:pPr>
        <w:spacing w:after="0"/>
      </w:pPr>
    </w:p>
    <w:p w14:paraId="79792930" w14:textId="77777777" w:rsidR="00834591" w:rsidRDefault="00834591" w:rsidP="00397AED">
      <w:pPr>
        <w:spacing w:after="0"/>
      </w:pPr>
    </w:p>
    <w:p w14:paraId="596F972F" w14:textId="77777777" w:rsidR="00834591" w:rsidRDefault="00834591" w:rsidP="00397AED">
      <w:pPr>
        <w:spacing w:after="0"/>
      </w:pPr>
    </w:p>
    <w:p w14:paraId="2DE0B190" w14:textId="77777777" w:rsidR="00834591" w:rsidRDefault="00834591" w:rsidP="00397AED">
      <w:pPr>
        <w:spacing w:after="0"/>
      </w:pPr>
    </w:p>
    <w:p w14:paraId="08430CE4" w14:textId="77777777" w:rsidR="00834591" w:rsidRDefault="00834591" w:rsidP="00397AED">
      <w:pPr>
        <w:spacing w:after="0"/>
      </w:pPr>
    </w:p>
    <w:p w14:paraId="5E7FCBEE" w14:textId="77777777" w:rsidR="00834591" w:rsidRDefault="00834591" w:rsidP="00397AED">
      <w:pPr>
        <w:spacing w:after="0"/>
      </w:pPr>
    </w:p>
    <w:p w14:paraId="3479599D" w14:textId="77777777" w:rsidR="00834591" w:rsidRDefault="00834591" w:rsidP="00397AED">
      <w:pPr>
        <w:spacing w:after="0"/>
      </w:pPr>
    </w:p>
    <w:p w14:paraId="344BB5E1" w14:textId="77777777" w:rsidR="00397AED" w:rsidRDefault="00397AED" w:rsidP="00397AED">
      <w:pPr>
        <w:spacing w:after="0"/>
      </w:pPr>
    </w:p>
    <w:p w14:paraId="6083CD85" w14:textId="4FCE2D5F" w:rsidR="00397AED" w:rsidRDefault="00397AED" w:rsidP="0083459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97AED">
        <w:rPr>
          <w:rFonts w:ascii="Arial" w:hAnsi="Arial" w:cs="Arial"/>
          <w:sz w:val="24"/>
          <w:szCs w:val="24"/>
        </w:rPr>
        <w:lastRenderedPageBreak/>
        <w:t>Output:</w:t>
      </w:r>
    </w:p>
    <w:p w14:paraId="523166B8" w14:textId="01A6CC7E" w:rsidR="00397AED" w:rsidRDefault="00834591" w:rsidP="00397AED">
      <w:pPr>
        <w:spacing w:after="0"/>
        <w:rPr>
          <w:rFonts w:ascii="Arial" w:hAnsi="Arial" w:cs="Arial"/>
          <w:sz w:val="24"/>
          <w:szCs w:val="24"/>
        </w:rPr>
      </w:pPr>
      <w:r w:rsidRPr="0083459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FFACAD" wp14:editId="1FB38F7F">
            <wp:extent cx="5731510" cy="4156075"/>
            <wp:effectExtent l="0" t="0" r="2540" b="0"/>
            <wp:docPr id="211392613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26135" name="Picture 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7722" w14:textId="77777777" w:rsidR="00834591" w:rsidRDefault="00834591" w:rsidP="00397AED">
      <w:pPr>
        <w:spacing w:after="0"/>
        <w:rPr>
          <w:rFonts w:ascii="Arial" w:hAnsi="Arial" w:cs="Arial"/>
          <w:sz w:val="24"/>
          <w:szCs w:val="24"/>
        </w:rPr>
      </w:pPr>
    </w:p>
    <w:p w14:paraId="77890C4C" w14:textId="56980148" w:rsidR="00834591" w:rsidRDefault="00834591" w:rsidP="00397AED">
      <w:pPr>
        <w:spacing w:after="0"/>
        <w:rPr>
          <w:rFonts w:ascii="Arial" w:hAnsi="Arial" w:cs="Arial"/>
          <w:sz w:val="24"/>
          <w:szCs w:val="24"/>
        </w:rPr>
      </w:pPr>
      <w:r w:rsidRPr="0083459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760053" wp14:editId="66CA258F">
            <wp:extent cx="5731510" cy="3211195"/>
            <wp:effectExtent l="0" t="0" r="2540" b="8255"/>
            <wp:docPr id="27129589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95897" name="Picture 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8FC3" w14:textId="0FFAD720" w:rsidR="00834591" w:rsidRPr="00397AED" w:rsidRDefault="00834591" w:rsidP="00397AED">
      <w:pPr>
        <w:spacing w:after="0"/>
        <w:rPr>
          <w:rFonts w:ascii="Arial" w:hAnsi="Arial" w:cs="Arial"/>
          <w:sz w:val="24"/>
          <w:szCs w:val="24"/>
        </w:rPr>
      </w:pPr>
      <w:r w:rsidRPr="0083459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51B8F17" wp14:editId="78C1E8AE">
            <wp:extent cx="5731510" cy="3710305"/>
            <wp:effectExtent l="0" t="0" r="2540" b="4445"/>
            <wp:docPr id="40633983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39834" name="Picture 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4591" w:rsidRPr="00397AED" w:rsidSect="003453AC">
      <w:pgSz w:w="11906" w:h="16838" w:code="9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3AC"/>
    <w:rsid w:val="00325B09"/>
    <w:rsid w:val="003453AC"/>
    <w:rsid w:val="00397AED"/>
    <w:rsid w:val="00555134"/>
    <w:rsid w:val="00834591"/>
    <w:rsid w:val="00C8766B"/>
    <w:rsid w:val="00D60255"/>
    <w:rsid w:val="00E257DE"/>
    <w:rsid w:val="00F47411"/>
    <w:rsid w:val="00FB3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CC6D7"/>
  <w15:chartTrackingRefBased/>
  <w15:docId w15:val="{100628F0-0108-45A5-B090-564ACC1D4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32FE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888</Words>
  <Characters>5063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Paramasivam</dc:creator>
  <cp:keywords/>
  <dc:description/>
  <cp:lastModifiedBy>Paramasivam</cp:lastModifiedBy>
  <cp:revision>2</cp:revision>
  <dcterms:created xsi:type="dcterms:W3CDTF">2023-04-11T16:21:00Z</dcterms:created>
  <dcterms:modified xsi:type="dcterms:W3CDTF">2023-04-11T16:21:00Z</dcterms:modified>
</cp:coreProperties>
</file>