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5583" w14:textId="1638EBCA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315008" behindDoc="1" locked="0" layoutInCell="1" allowOverlap="1" wp14:anchorId="6DD2A07D" wp14:editId="1B408B9E">
                <wp:simplePos x="0" y="0"/>
                <wp:positionH relativeFrom="page">
                  <wp:posOffset>697865</wp:posOffset>
                </wp:positionH>
                <wp:positionV relativeFrom="page">
                  <wp:posOffset>7412990</wp:posOffset>
                </wp:positionV>
                <wp:extent cx="2546985" cy="662940"/>
                <wp:effectExtent l="0" t="0" r="0" b="0"/>
                <wp:wrapNone/>
                <wp:docPr id="81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662940"/>
                          <a:chOff x="1099" y="11674"/>
                          <a:chExt cx="4011" cy="1044"/>
                        </a:xfrm>
                      </wpg:grpSpPr>
                      <pic:pic xmlns:pic="http://schemas.openxmlformats.org/drawingml/2006/picture">
                        <pic:nvPicPr>
                          <pic:cNvPr id="816" name="docshape2" descr="כיצד להבחין בין הפרעות הומוסקדסטיות והטרוסקדסטיות - דומות 2020 - No dum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9" y="11673"/>
                            <a:ext cx="1260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7" name="docshape3" descr="כיצד להבחין בין הפרעות הומוסקדסטיות והטרוסקדסטיות - דומות 2020 - No dum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29" y="11683"/>
                            <a:ext cx="1380" cy="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8" name="docshape4" descr="כיצד להבחין בין הפרעות הומוסקדסטיות והטרוסקדסטיות - דומות 2020 - No dum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6" y="11673"/>
                            <a:ext cx="1356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C404A" id="docshapegroup1" o:spid="_x0000_s1026" style="position:absolute;left:0;text-align:left;margin-left:54.95pt;margin-top:583.7pt;width:200.55pt;height:52.2pt;z-index:-17001472;mso-position-horizontal-relative:page;mso-position-vertical-relative:page" coordorigin="1099,11674" coordsize="4011,1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alt="כיצד להבחין בין הפרעות הומוסקדסטיות והטרוסקדסטיות - דומות 2020 - No dummy" style="position:absolute;left:1099;top:11673;width:126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">
                  <v:imagedata r:id="rId8" o:title="כיצד להבחין בין הפרעות הומוסקדסטיות והטרוסקדסטיות - דומות 2020 - No dummy"/>
                </v:shape>
                <v:shape id="docshape3" o:spid="_x0000_s1028" type="#_x0000_t75" alt="כיצד להבחין בין הפרעות הומוסקדסטיות והטרוסקדסטיות - דומות 2020 - No dummy" style="position:absolute;left:3729;top:11683;width:138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">
                  <v:imagedata r:id="rId9" o:title="כיצד להבחין בין הפרעות הומוסקדסטיות והטרוסקדסטיות - דומות 2020 - No dummy"/>
                </v:shape>
                <v:shape id="docshape4" o:spid="_x0000_s1029" type="#_x0000_t75" alt="כיצד להבחין בין הפרעות הומוסקדסטיות והטרוסקדסטיות - דומות 2020 - No dummy" style="position:absolute;left:2376;top:11673;width:135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">
                  <v:imagedata r:id="rId10" o:title="כיצד להבחין בין הפרעות הומוסקדסטיות והטרוסקדסטיות - דומות 2020 - No dummy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463C6DB" wp14:editId="47895428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814" name="Line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2C494" id="Line 779" o:spid="_x0000_s1026" style="position:absolute;left:0;text-align:lef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+fJDh8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2D0ABAE" wp14:editId="48265D62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813" name="Line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15547" id="Line 778" o:spid="_x0000_s1026" style="position:absolute;left:0;text-align:lef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D1gRoz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A57102B" wp14:editId="36187776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812" name="Line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EF7F1" id="Line 777" o:spid="_x0000_s1026" style="position:absolute;left:0;text-align:lef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mlvawc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59143948" wp14:editId="3570C833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811" name="Line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5AAB8" id="Line 776" o:spid="_x0000_s1026" style="position:absolute;left:0;text-align:lef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OCWy/s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77E65C10" wp14:editId="7535625F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810" name="Lin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E48D4" id="Line 775" o:spid="_x0000_s1026" style="position:absolute;left:0;text-align:lef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LhKZ4v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5B66DB01" wp14:editId="0C6894D1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809" name="Line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381AE" id="Line 774" o:spid="_x0000_s1026" style="position:absolute;left:0;text-align:lef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FTEHmc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3ECA5AF" wp14:editId="67FE8E57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808" name="Lin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B800B" id="Line 773" o:spid="_x0000_s1026" style="position:absolute;left:0;text-align:lef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LeQxU3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89CE8C3" wp14:editId="583738B9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807" name="Line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089EC4" id="Line 772" o:spid="_x0000_s1026" style="position:absolute;left:0;text-align:lef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L/aGy7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69A77E7" wp14:editId="0E95AE44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806" name="Line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FD6A3" id="Line 771" o:spid="_x0000_s1026" style="position:absolute;left:0;text-align:lef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D+1zlv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5EF6A485" wp14:editId="204FB908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805" name="Line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57E7A" id="Line 770" o:spid="_x0000_s1026" style="position:absolute;left:0;text-align:lef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ncumZM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371266B9" wp14:editId="03EB8ACC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804" name="Lin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51B61" id="Line 769" o:spid="_x0000_s1026" style="position:absolute;left:0;text-align:lef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KMPbgD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57FB89F8" wp14:editId="0BE991F0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803" name="Lin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2139A" id="Line 768" o:spid="_x0000_s1026" style="position:absolute;left:0;text-align:lef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67E8C2DD" wp14:editId="6E13A162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802" name="Lin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9931F" id="Line 767" o:spid="_x0000_s1026" style="position:absolute;left:0;text-align:lef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wKb3Rs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678874F8" wp14:editId="5F507D82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801" name="Lin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E0599" id="Line 766" o:spid="_x0000_s1026" style="position:absolute;left:0;text-align:lef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GLYn3n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78FC4261" wp14:editId="7223DA67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800" name="Lin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07F51A" id="Line 765" o:spid="_x0000_s1026" style="position:absolute;left:0;text-align:lef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OK3Sgz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008B7FD9" wp14:editId="6CDED396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799" name="Lin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87F87D" id="Line 764" o:spid="_x0000_s1026" style="position:absolute;left:0;text-align:lef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dFqb5M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2B45E02" wp14:editId="7C301A84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798" name="Lin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3A29C" id="Line 763" o:spid="_x0000_s1026" style="position:absolute;left:0;text-align:lef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Nb7WTD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5C8732B7" wp14:editId="5FB45EAF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797" name="Line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7720C" id="Line 762" o:spid="_x0000_s1026" style="position:absolute;left:0;text-align:lef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3rGHU8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9B18077" wp14:editId="2909C748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796" name="Line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209E2" id="Line 761" o:spid="_x0000_s1026" style="position:absolute;left:0;text-align:lef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Xt5SJs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399A28A0" wp14:editId="24F0B1CE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795" name="Line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692FF" id="Line 760" o:spid="_x0000_s1026" style="position:absolute;left:0;text-align:lef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/KA6Gc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6A156255" wp14:editId="53900BFF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794" name="Lin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813AE0" id="Line 759" o:spid="_x0000_s1026" style="position:absolute;left:0;text-align:lef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188SF8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15739904" behindDoc="0" locked="0" layoutInCell="1" allowOverlap="1" wp14:anchorId="516A3969" wp14:editId="73294583">
            <wp:simplePos x="0" y="0"/>
            <wp:positionH relativeFrom="page">
              <wp:posOffset>2785872</wp:posOffset>
            </wp:positionH>
            <wp:positionV relativeFrom="page">
              <wp:posOffset>1292351</wp:posOffset>
            </wp:positionV>
            <wp:extent cx="234695" cy="387096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5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211"/>
        <w:gridCol w:w="321"/>
        <w:gridCol w:w="535"/>
      </w:tblGrid>
      <w:tr w:rsidR="00040027" w14:paraId="13F9369F" w14:textId="77777777">
        <w:trPr>
          <w:trHeight w:val="501"/>
        </w:trPr>
        <w:tc>
          <w:tcPr>
            <w:tcW w:w="218" w:type="dxa"/>
            <w:vMerge w:val="restart"/>
            <w:shd w:val="clear" w:color="auto" w:fill="BBD2D2"/>
          </w:tcPr>
          <w:p w14:paraId="26D45011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gridSpan w:val="2"/>
            <w:tcBorders>
              <w:right w:val="single" w:sz="2" w:space="0" w:color="669999"/>
            </w:tcBorders>
            <w:shd w:val="clear" w:color="auto" w:fill="BBD2D2"/>
          </w:tcPr>
          <w:p w14:paraId="3A106EF9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5" w:type="dxa"/>
            <w:vMerge w:val="restart"/>
            <w:tcBorders>
              <w:left w:val="single" w:sz="2" w:space="0" w:color="669999"/>
            </w:tcBorders>
            <w:shd w:val="clear" w:color="auto" w:fill="BBD2D2"/>
          </w:tcPr>
          <w:p w14:paraId="237E1549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703484B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15CA0AA" wp14:editId="298C46CB">
                  <wp:extent cx="235743" cy="385762"/>
                  <wp:effectExtent l="0" t="0" r="0" b="0"/>
                  <wp:docPr id="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673FFBF1" w14:textId="77777777">
        <w:trPr>
          <w:trHeight w:val="213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5AB12F47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3211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5A6F9580" w14:textId="77777777" w:rsidR="00040027" w:rsidRDefault="00E4249A">
            <w:pPr>
              <w:pStyle w:val="TableParagraph"/>
              <w:bidi/>
              <w:spacing w:line="158" w:lineRule="exact"/>
              <w:ind w:right="774"/>
              <w:jc w:val="right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330066"/>
                <w:spacing w:val="-2"/>
                <w:sz w:val="17"/>
                <w:szCs w:val="17"/>
                <w:rtl/>
              </w:rPr>
              <w:t>אקונומטריקה</w:t>
            </w:r>
            <w:r>
              <w:rPr>
                <w:b/>
                <w:bCs/>
                <w:color w:val="330066"/>
                <w:spacing w:val="-7"/>
                <w:sz w:val="17"/>
                <w:szCs w:val="17"/>
                <w:rtl/>
              </w:rPr>
              <w:t xml:space="preserve"> </w:t>
            </w:r>
            <w:r>
              <w:rPr>
                <w:b/>
                <w:bCs/>
                <w:color w:val="330066"/>
                <w:spacing w:val="-2"/>
                <w:sz w:val="17"/>
                <w:szCs w:val="17"/>
                <w:rtl/>
              </w:rPr>
              <w:t>למדע</w:t>
            </w:r>
            <w:r>
              <w:rPr>
                <w:b/>
                <w:bCs/>
                <w:color w:val="330066"/>
                <w:spacing w:val="-3"/>
                <w:sz w:val="17"/>
                <w:szCs w:val="17"/>
                <w:rtl/>
              </w:rPr>
              <w:t xml:space="preserve"> </w:t>
            </w:r>
            <w:r>
              <w:rPr>
                <w:b/>
                <w:bCs/>
                <w:color w:val="330066"/>
                <w:spacing w:val="-2"/>
                <w:sz w:val="17"/>
                <w:szCs w:val="17"/>
                <w:rtl/>
              </w:rPr>
              <w:t>המידע</w:t>
            </w:r>
          </w:p>
        </w:tc>
        <w:tc>
          <w:tcPr>
            <w:tcW w:w="321" w:type="dxa"/>
            <w:tcBorders>
              <w:left w:val="single" w:sz="2" w:space="0" w:color="669999"/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05C7401F" w14:textId="77777777" w:rsidR="00040027" w:rsidRDefault="0004002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5" w:type="dxa"/>
            <w:vMerge/>
            <w:tcBorders>
              <w:top w:val="nil"/>
              <w:left w:val="single" w:sz="2" w:space="0" w:color="669999"/>
            </w:tcBorders>
            <w:shd w:val="clear" w:color="auto" w:fill="BBD2D2"/>
          </w:tcPr>
          <w:p w14:paraId="47F398F6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0625C32B" w14:textId="77777777">
        <w:trPr>
          <w:trHeight w:val="602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1CB13FF1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3211" w:type="dxa"/>
            <w:tcBorders>
              <w:top w:val="single" w:sz="2" w:space="0" w:color="669999"/>
              <w:right w:val="single" w:sz="2" w:space="0" w:color="669999"/>
            </w:tcBorders>
            <w:shd w:val="clear" w:color="auto" w:fill="BBD2D2"/>
          </w:tcPr>
          <w:p w14:paraId="56EECFE6" w14:textId="77777777" w:rsidR="00040027" w:rsidRDefault="00E4249A">
            <w:pPr>
              <w:pStyle w:val="TableParagraph"/>
              <w:bidi/>
              <w:spacing w:before="126"/>
              <w:ind w:left="1308" w:right="1266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330066"/>
                <w:w w:val="95"/>
                <w:sz w:val="17"/>
                <w:szCs w:val="17"/>
                <w:rtl/>
              </w:rPr>
              <w:t>שיעור</w:t>
            </w:r>
            <w:r>
              <w:rPr>
                <w:b/>
                <w:bCs/>
                <w:color w:val="330066"/>
                <w:spacing w:val="-6"/>
                <w:w w:val="95"/>
                <w:sz w:val="17"/>
                <w:szCs w:val="17"/>
                <w:rtl/>
              </w:rPr>
              <w:t xml:space="preserve"> </w:t>
            </w:r>
            <w:r>
              <w:rPr>
                <w:b/>
                <w:bCs/>
                <w:color w:val="330066"/>
                <w:w w:val="95"/>
                <w:sz w:val="17"/>
                <w:szCs w:val="17"/>
              </w:rPr>
              <w:t>10</w:t>
            </w:r>
          </w:p>
          <w:p w14:paraId="22AA921C" w14:textId="77777777" w:rsidR="00040027" w:rsidRDefault="00E4249A">
            <w:pPr>
              <w:pStyle w:val="TableParagraph"/>
              <w:bidi/>
              <w:spacing w:before="12" w:line="248" w:lineRule="exact"/>
              <w:ind w:left="-15" w:right="178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b/>
                <w:bCs/>
                <w:color w:val="330066"/>
                <w:spacing w:val="-2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u w:val="single" w:color="669999"/>
                <w:rtl/>
              </w:rPr>
              <w:t xml:space="preserve">     רגרסיה</w:t>
            </w:r>
            <w:r>
              <w:rPr>
                <w:b/>
                <w:bCs/>
                <w:color w:val="330066"/>
                <w:spacing w:val="6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u w:val="single" w:color="669999"/>
                <w:rtl/>
              </w:rPr>
              <w:t>לינארית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u w:val="single" w:color="669999"/>
                <w:rtl/>
              </w:rPr>
              <w:t>ופרס</w:t>
            </w:r>
            <w:r>
              <w:rPr>
                <w:b/>
                <w:bCs/>
                <w:color w:val="330066"/>
                <w:spacing w:val="5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u w:val="single" w:color="669999"/>
                <w:rtl/>
              </w:rPr>
              <w:t>נובל</w:t>
            </w:r>
            <w:r>
              <w:rPr>
                <w:rFonts w:ascii="Times New Roman" w:hAnsi="Times New Roman" w:cs="Times New Roman"/>
                <w:color w:val="330066"/>
                <w:spacing w:val="-18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color w:val="330066"/>
                <w:sz w:val="23"/>
                <w:szCs w:val="23"/>
                <w:u w:val="single" w:color="669999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color w:val="330066"/>
                <w:sz w:val="23"/>
                <w:szCs w:val="23"/>
                <w:u w:val="single" w:color="669999"/>
                <w:rtl/>
              </w:rPr>
              <w:t> </w:t>
            </w:r>
          </w:p>
        </w:tc>
        <w:tc>
          <w:tcPr>
            <w:tcW w:w="856" w:type="dxa"/>
            <w:gridSpan w:val="2"/>
            <w:tcBorders>
              <w:left w:val="single" w:sz="2" w:space="0" w:color="669999"/>
            </w:tcBorders>
            <w:shd w:val="clear" w:color="auto" w:fill="BBD2D2"/>
          </w:tcPr>
          <w:p w14:paraId="04B3F0B3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40027" w14:paraId="1132868A" w14:textId="77777777">
        <w:trPr>
          <w:trHeight w:val="1888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71BD0EAD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7" w:type="dxa"/>
            <w:gridSpan w:val="3"/>
            <w:shd w:val="clear" w:color="auto" w:fill="BBD2D2"/>
          </w:tcPr>
          <w:p w14:paraId="7CE8FCAD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A602231" w14:textId="77777777" w:rsidR="00040027" w:rsidRDefault="00040027">
      <w:pPr>
        <w:pStyle w:val="a3"/>
        <w:rPr>
          <w:rFonts w:ascii="Times New Roman"/>
          <w:sz w:val="20"/>
        </w:rPr>
      </w:pPr>
    </w:p>
    <w:p w14:paraId="350C8546" w14:textId="77777777" w:rsidR="00040027" w:rsidRDefault="00040027">
      <w:pPr>
        <w:pStyle w:val="a3"/>
        <w:rPr>
          <w:rFonts w:ascii="Times New Roman"/>
          <w:sz w:val="20"/>
        </w:rPr>
      </w:pPr>
    </w:p>
    <w:p w14:paraId="3C618F3E" w14:textId="77777777" w:rsidR="00040027" w:rsidRDefault="00040027">
      <w:pPr>
        <w:pStyle w:val="a3"/>
        <w:rPr>
          <w:rFonts w:ascii="Times New Roman"/>
          <w:sz w:val="20"/>
        </w:rPr>
      </w:pPr>
    </w:p>
    <w:p w14:paraId="05C11BF0" w14:textId="77777777" w:rsidR="00040027" w:rsidRDefault="00040027">
      <w:pPr>
        <w:pStyle w:val="a3"/>
        <w:spacing w:before="6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203313A4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5C597491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6ED9C939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340974C9" w14:textId="77777777" w:rsidR="00040027" w:rsidRDefault="00E4249A">
            <w:pPr>
              <w:pStyle w:val="TableParagraph"/>
              <w:bidi/>
              <w:ind w:right="39"/>
              <w:jc w:val="right"/>
              <w:rPr>
                <w:rFonts w:hint="cs"/>
                <w:b/>
                <w:bCs/>
                <w:sz w:val="23"/>
                <w:szCs w:val="23"/>
                <w:rtl/>
                <w:lang w:bidi="he-IL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מבוא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69D21E34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CDDB344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849398" wp14:editId="4A1EEA63">
                  <wp:extent cx="235743" cy="385762"/>
                  <wp:effectExtent l="0" t="0" r="0" b="0"/>
                  <wp:docPr id="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47942BCA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62854F8C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2F4986F3" w14:textId="77777777" w:rsidR="00040027" w:rsidRDefault="00E4249A">
            <w:pPr>
              <w:pStyle w:val="TableParagraph"/>
              <w:bidi/>
              <w:spacing w:before="123"/>
              <w:ind w:right="375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בשבוע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שעבר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עסקנו בארבע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ההנחות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הראשונות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32CAF0FE" w14:textId="77777777" w:rsidR="00040027" w:rsidRDefault="00E4249A">
            <w:pPr>
              <w:pStyle w:val="TableParagraph"/>
              <w:bidi/>
              <w:spacing w:before="49"/>
              <w:ind w:left="417"/>
              <w:rPr>
                <w:rFonts w:hint="cs"/>
                <w:sz w:val="15"/>
                <w:szCs w:val="15"/>
                <w:rtl/>
                <w:lang w:bidi="he-IL"/>
              </w:rPr>
            </w:pPr>
            <w:r>
              <w:rPr>
                <w:rFonts w:ascii="Wingdings" w:hAnsi="Wingdings" w:cs="Wingdings"/>
                <w:color w:val="669999"/>
                <w:sz w:val="11"/>
                <w:szCs w:val="11"/>
              </w:rPr>
              <w:t></w:t>
            </w:r>
            <w:r>
              <w:rPr>
                <w:spacing w:val="4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</w:rPr>
              <w:t>.1</w:t>
            </w:r>
            <w:r>
              <w:rPr>
                <w:spacing w:val="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המודל</w:t>
            </w:r>
            <w:r>
              <w:rPr>
                <w:spacing w:val="1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לינארי</w:t>
            </w:r>
            <w:r>
              <w:rPr>
                <w:spacing w:val="10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בפרמטרים</w:t>
            </w:r>
          </w:p>
          <w:p w14:paraId="2E8C1C83" w14:textId="77777777" w:rsidR="00040027" w:rsidRDefault="00E4249A">
            <w:pPr>
              <w:pStyle w:val="TableParagraph"/>
              <w:bidi/>
              <w:spacing w:before="53"/>
              <w:ind w:left="417"/>
              <w:rPr>
                <w:sz w:val="15"/>
                <w:szCs w:val="15"/>
              </w:rPr>
            </w:pPr>
            <w:r>
              <w:rPr>
                <w:rFonts w:ascii="Wingdings" w:hAnsi="Wingdings" w:cs="Wingdings"/>
                <w:color w:val="669999"/>
                <w:sz w:val="11"/>
                <w:szCs w:val="11"/>
              </w:rPr>
              <w:t></w:t>
            </w:r>
            <w:r>
              <w:rPr>
                <w:spacing w:val="47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</w:rPr>
              <w:t>.2</w:t>
            </w:r>
            <w:r>
              <w:rPr>
                <w:spacing w:val="5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המדגם</w:t>
            </w:r>
            <w:r>
              <w:rPr>
                <w:spacing w:val="8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מקרי</w:t>
            </w:r>
          </w:p>
          <w:p w14:paraId="502E9811" w14:textId="77777777" w:rsidR="00040027" w:rsidRDefault="00E4249A">
            <w:pPr>
              <w:pStyle w:val="TableParagraph"/>
              <w:bidi/>
              <w:spacing w:before="49" w:line="166" w:lineRule="exact"/>
              <w:ind w:left="417"/>
              <w:rPr>
                <w:sz w:val="15"/>
                <w:szCs w:val="15"/>
              </w:rPr>
            </w:pPr>
            <w:r>
              <w:rPr>
                <w:rFonts w:ascii="Wingdings" w:hAnsi="Wingdings" w:cs="Wingdings"/>
                <w:color w:val="669999"/>
                <w:sz w:val="11"/>
                <w:szCs w:val="11"/>
              </w:rPr>
              <w:t></w:t>
            </w:r>
            <w:r>
              <w:rPr>
                <w:spacing w:val="41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</w:rPr>
              <w:t>.3</w:t>
            </w:r>
            <w:r>
              <w:rPr>
                <w:spacing w:val="4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אין</w:t>
            </w:r>
            <w:r>
              <w:rPr>
                <w:spacing w:val="1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תלות</w:t>
            </w:r>
            <w:r>
              <w:rPr>
                <w:spacing w:val="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לינארית</w:t>
            </w:r>
            <w:r>
              <w:rPr>
                <w:spacing w:val="9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מלאה</w:t>
            </w:r>
            <w:r>
              <w:rPr>
                <w:spacing w:val="-1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בין</w:t>
            </w:r>
            <w:r>
              <w:rPr>
                <w:spacing w:val="9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המשתנים</w:t>
            </w:r>
            <w:r>
              <w:rPr>
                <w:spacing w:val="9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המסבירים</w:t>
            </w:r>
          </w:p>
          <w:p w14:paraId="268CB325" w14:textId="77777777" w:rsidR="00040027" w:rsidRDefault="00E4249A">
            <w:pPr>
              <w:pStyle w:val="TableParagraph"/>
              <w:bidi/>
              <w:spacing w:line="267" w:lineRule="exact"/>
              <w:ind w:right="437"/>
              <w:jc w:val="right"/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Wingdings" w:hAnsi="Wingdings" w:cs="Wingdings"/>
                <w:color w:val="669999"/>
                <w:sz w:val="11"/>
                <w:szCs w:val="11"/>
              </w:rPr>
              <w:t></w:t>
            </w:r>
            <w:r>
              <w:rPr>
                <w:spacing w:val="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</w:rPr>
              <w:t>.4</w:t>
            </w:r>
            <w:r>
              <w:rPr>
                <w:spacing w:val="2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הנחת</w:t>
            </w:r>
            <w:r>
              <w:rPr>
                <w:spacing w:val="1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התוחלת</w:t>
            </w:r>
            <w:r>
              <w:rPr>
                <w:spacing w:val="6"/>
                <w:sz w:val="15"/>
                <w:szCs w:val="15"/>
                <w:rtl/>
              </w:rPr>
              <w:t xml:space="preserve"> </w:t>
            </w:r>
            <w:r>
              <w:rPr>
                <w:sz w:val="15"/>
                <w:szCs w:val="15"/>
                <w:rtl/>
              </w:rPr>
              <w:t>המותנה</w:t>
            </w:r>
            <w:r>
              <w:rPr>
                <w:sz w:val="15"/>
                <w:szCs w:val="15"/>
              </w:rPr>
              <w:t>:</w:t>
            </w:r>
            <w:r>
              <w:rPr>
                <w:rFonts w:ascii="Times New Roman" w:hAnsi="Times New Roman" w:cs="Times New Roman"/>
                <w:spacing w:val="1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0</w:t>
            </w:r>
            <w:r>
              <w:rPr>
                <w:rFonts w:ascii="Times New Roman" w:hAnsi="Times New Roman" w:cs="Times New Roman"/>
                <w:spacing w:val="-4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sz w:val="17"/>
                <w:szCs w:val="17"/>
              </w:rPr>
              <w:t></w:t>
            </w:r>
            <w:r>
              <w:rPr>
                <w:rFonts w:ascii="Times New Roman" w:hAnsi="Times New Roman" w:cs="Times New Roman"/>
                <w:spacing w:val="-16"/>
                <w:position w:val="-1"/>
                <w:rtl/>
              </w:rPr>
              <w:t xml:space="preserve"> </w:t>
            </w:r>
            <w:r>
              <w:rPr>
                <w:rFonts w:ascii="Symbol" w:hAnsi="Symbol" w:cs="Symbol"/>
                <w:position w:val="-1"/>
              </w:rPr>
              <w:t></w:t>
            </w:r>
            <w:r>
              <w:rPr>
                <w:rFonts w:ascii="Times New Roman" w:hAnsi="Times New Roman" w:cs="Times New Roman"/>
                <w:i/>
                <w:iCs/>
                <w:spacing w:val="12"/>
                <w:position w:val="-4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X</w:t>
            </w:r>
            <w:r>
              <w:rPr>
                <w:rFonts w:ascii="Times New Roman" w:hAnsi="Times New Roman" w:cs="Times New Roman"/>
                <w:i/>
                <w:iCs/>
                <w:position w:val="-4"/>
                <w:sz w:val="10"/>
                <w:szCs w:val="10"/>
              </w:rPr>
              <w:t>k</w:t>
            </w:r>
            <w:r>
              <w:rPr>
                <w:rFonts w:ascii="Times New Roman" w:hAnsi="Times New Roman" w:cs="Times New Roman"/>
                <w:spacing w:val="-6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,</w:t>
            </w:r>
            <w:r>
              <w:rPr>
                <w:rFonts w:ascii="Symbol" w:hAnsi="Symbol" w:cs="Symbol"/>
                <w:sz w:val="17"/>
                <w:szCs w:val="17"/>
              </w:rPr>
              <w:t>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,</w:t>
            </w:r>
            <w:r>
              <w:rPr>
                <w:rFonts w:ascii="Times New Roman" w:hAnsi="Times New Roman" w:cs="Times New Roman"/>
                <w:spacing w:val="-17"/>
                <w:position w:val="-4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X</w:t>
            </w:r>
            <w:r>
              <w:rPr>
                <w:rFonts w:ascii="Times New Roman" w:hAnsi="Times New Roman" w:cs="Times New Roman"/>
                <w:position w:val="-4"/>
                <w:sz w:val="10"/>
                <w:szCs w:val="10"/>
              </w:rPr>
              <w:t>1</w:t>
            </w:r>
            <w:r>
              <w:rPr>
                <w:rFonts w:ascii="Times New Roman" w:hAnsi="Times New Roman" w:cs="Times New Roman"/>
                <w:spacing w:val="5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position w:val="-1"/>
              </w:rPr>
              <w:t></w:t>
            </w:r>
            <w:r>
              <w:rPr>
                <w:rFonts w:ascii="Symbol" w:hAnsi="Symbol" w:cs="Symbol"/>
                <w:i/>
                <w:iCs/>
                <w:sz w:val="18"/>
                <w:szCs w:val="18"/>
              </w:rPr>
              <w:t>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|</w:t>
            </w:r>
            <w:r>
              <w:rPr>
                <w:rFonts w:ascii="Times New Roman" w:hAnsi="Times New Roman" w:cs="Times New Roman"/>
                <w:i/>
                <w:iCs/>
                <w:spacing w:val="-16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E</w:t>
            </w:r>
          </w:p>
          <w:p w14:paraId="7EC16CA7" w14:textId="77777777" w:rsidR="00040027" w:rsidRDefault="00E4249A">
            <w:pPr>
              <w:pStyle w:val="TableParagraph"/>
              <w:bidi/>
              <w:spacing w:before="23" w:line="186" w:lineRule="exact"/>
              <w:ind w:right="1576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השבוע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נמשיך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ונעסוק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בהנחות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5D72372E" w14:textId="77777777" w:rsidR="00040027" w:rsidRDefault="00E4249A">
            <w:pPr>
              <w:pStyle w:val="TableParagraph"/>
              <w:bidi/>
              <w:spacing w:line="205" w:lineRule="exact"/>
              <w:ind w:right="737"/>
              <w:jc w:val="right"/>
              <w:rPr>
                <w:rFonts w:ascii="Times New Roman" w:hAnsi="Times New Roman" w:cs="Times New Roman"/>
                <w:sz w:val="17"/>
                <w:szCs w:val="17"/>
              </w:rPr>
            </w:pPr>
            <w:r>
              <w:rPr>
                <w:rFonts w:ascii="Wingdings" w:hAnsi="Wingdings" w:cs="Wingdings"/>
                <w:color w:val="669999"/>
                <w:w w:val="95"/>
                <w:position w:val="1"/>
                <w:sz w:val="11"/>
                <w:szCs w:val="11"/>
              </w:rPr>
              <w:t></w:t>
            </w:r>
            <w:r>
              <w:rPr>
                <w:spacing w:val="48"/>
                <w:position w:val="1"/>
                <w:sz w:val="15"/>
                <w:szCs w:val="15"/>
                <w:rtl/>
              </w:rPr>
              <w:t xml:space="preserve"> </w:t>
            </w:r>
            <w:r>
              <w:rPr>
                <w:w w:val="95"/>
                <w:position w:val="1"/>
                <w:sz w:val="15"/>
                <w:szCs w:val="15"/>
              </w:rPr>
              <w:t>.5</w:t>
            </w:r>
            <w:r>
              <w:rPr>
                <w:spacing w:val="7"/>
                <w:w w:val="95"/>
                <w:position w:val="1"/>
                <w:sz w:val="15"/>
                <w:szCs w:val="15"/>
                <w:rtl/>
              </w:rPr>
              <w:t xml:space="preserve"> </w:t>
            </w:r>
            <w:r>
              <w:rPr>
                <w:w w:val="95"/>
                <w:position w:val="1"/>
                <w:sz w:val="15"/>
                <w:szCs w:val="15"/>
                <w:rtl/>
              </w:rPr>
              <w:t>הומוסקדסטיות</w:t>
            </w:r>
            <w:r>
              <w:rPr>
                <w:w w:val="95"/>
                <w:position w:val="1"/>
                <w:sz w:val="15"/>
                <w:szCs w:val="15"/>
              </w:rPr>
              <w:t>:</w:t>
            </w:r>
            <w:r>
              <w:rPr>
                <w:rFonts w:ascii="Times New Roman" w:hAnsi="Times New Roman" w:cs="Times New Roman"/>
                <w:spacing w:val="52"/>
                <w:position w:val="1"/>
                <w:sz w:val="18"/>
                <w:szCs w:val="18"/>
                <w:rtl/>
              </w:rPr>
              <w:t xml:space="preserve"> </w:t>
            </w:r>
            <w:r>
              <w:rPr>
                <w:rFonts w:ascii="Symbol" w:hAnsi="Symbol" w:cs="Symbol"/>
                <w:w w:val="95"/>
                <w:position w:val="1"/>
                <w:sz w:val="17"/>
                <w:szCs w:val="17"/>
              </w:rPr>
              <w:t></w:t>
            </w:r>
            <w:r>
              <w:rPr>
                <w:rFonts w:ascii="Symbol" w:hAnsi="Symbol" w:cs="Symbol"/>
                <w:i/>
                <w:iCs/>
                <w:w w:val="95"/>
                <w:position w:val="1"/>
                <w:sz w:val="18"/>
                <w:szCs w:val="18"/>
              </w:rPr>
              <w:t></w:t>
            </w:r>
            <w:r>
              <w:rPr>
                <w:rFonts w:ascii="Times New Roman" w:hAnsi="Times New Roman" w:cs="Times New Roman"/>
                <w:w w:val="95"/>
                <w:position w:val="1"/>
                <w:sz w:val="18"/>
                <w:szCs w:val="1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pacing w:val="-10"/>
                <w:w w:val="95"/>
                <w:rtl/>
              </w:rPr>
              <w:t xml:space="preserve"> </w:t>
            </w:r>
            <w:r>
              <w:rPr>
                <w:rFonts w:ascii="Symbol" w:hAnsi="Symbol" w:cs="Symbol"/>
                <w:w w:val="95"/>
              </w:rPr>
              <w:t></w:t>
            </w:r>
            <w:r>
              <w:rPr>
                <w:rFonts w:ascii="Times New Roman" w:hAnsi="Times New Roman" w:cs="Times New Roman"/>
                <w:i/>
                <w:iCs/>
                <w:spacing w:val="29"/>
                <w:w w:val="9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95"/>
                <w:position w:val="1"/>
                <w:sz w:val="17"/>
                <w:szCs w:val="17"/>
              </w:rPr>
              <w:t>X</w:t>
            </w:r>
            <w:r>
              <w:rPr>
                <w:rFonts w:ascii="Times New Roman" w:hAnsi="Times New Roman" w:cs="Times New Roman"/>
                <w:spacing w:val="-3"/>
                <w:w w:val="9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w w:val="95"/>
                <w:position w:val="1"/>
                <w:sz w:val="17"/>
                <w:szCs w:val="17"/>
              </w:rPr>
              <w:t>,</w:t>
            </w:r>
            <w:r>
              <w:rPr>
                <w:rFonts w:ascii="Symbol" w:hAnsi="Symbol" w:cs="Symbol"/>
                <w:w w:val="95"/>
                <w:position w:val="1"/>
                <w:sz w:val="17"/>
                <w:szCs w:val="17"/>
              </w:rPr>
              <w:t></w:t>
            </w:r>
            <w:r>
              <w:rPr>
                <w:rFonts w:ascii="Times New Roman" w:hAnsi="Times New Roman" w:cs="Times New Roman"/>
                <w:w w:val="95"/>
                <w:position w:val="1"/>
                <w:sz w:val="17"/>
                <w:szCs w:val="17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spacing w:val="32"/>
                <w:w w:val="9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95"/>
                <w:position w:val="1"/>
                <w:sz w:val="17"/>
                <w:szCs w:val="17"/>
              </w:rPr>
              <w:t>X</w:t>
            </w:r>
            <w:r>
              <w:rPr>
                <w:rFonts w:ascii="Times New Roman" w:hAnsi="Times New Roman" w:cs="Times New Roman"/>
                <w:spacing w:val="9"/>
                <w:w w:val="9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w w:val="95"/>
              </w:rPr>
              <w:t></w:t>
            </w:r>
            <w:r>
              <w:rPr>
                <w:rFonts w:ascii="Symbol" w:hAnsi="Symbol" w:cs="Symbol"/>
                <w:i/>
                <w:iCs/>
                <w:w w:val="95"/>
                <w:position w:val="1"/>
                <w:sz w:val="18"/>
                <w:szCs w:val="18"/>
              </w:rPr>
              <w:t></w:t>
            </w:r>
            <w:r>
              <w:rPr>
                <w:rFonts w:ascii="Times New Roman" w:hAnsi="Times New Roman" w:cs="Times New Roman"/>
                <w:w w:val="95"/>
                <w:position w:val="1"/>
                <w:sz w:val="17"/>
                <w:szCs w:val="17"/>
              </w:rPr>
              <w:t>|</w:t>
            </w:r>
            <w:r>
              <w:rPr>
                <w:rFonts w:ascii="Times New Roman" w:hAnsi="Times New Roman" w:cs="Times New Roman"/>
                <w:spacing w:val="-16"/>
                <w:w w:val="9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w w:val="95"/>
                <w:position w:val="1"/>
                <w:sz w:val="17"/>
                <w:szCs w:val="17"/>
              </w:rPr>
              <w:t>var</w:t>
            </w:r>
          </w:p>
          <w:p w14:paraId="01BBCAF0" w14:textId="77777777" w:rsidR="00040027" w:rsidRDefault="00E4249A">
            <w:pPr>
              <w:pStyle w:val="TableParagraph"/>
              <w:tabs>
                <w:tab w:val="left" w:pos="1844"/>
              </w:tabs>
              <w:spacing w:line="52" w:lineRule="exact"/>
              <w:ind w:left="1360"/>
              <w:rPr>
                <w:rFonts w:ascii="Times New Roman"/>
                <w:i/>
                <w:sz w:val="10"/>
              </w:rPr>
            </w:pPr>
            <w:r>
              <w:rPr>
                <w:rFonts w:ascii="Times New Roman"/>
                <w:sz w:val="10"/>
              </w:rPr>
              <w:t>1</w:t>
            </w:r>
            <w:r>
              <w:rPr>
                <w:rFonts w:ascii="Times New Roman"/>
                <w:sz w:val="10"/>
              </w:rPr>
              <w:tab/>
            </w:r>
            <w:r>
              <w:rPr>
                <w:rFonts w:ascii="Times New Roman"/>
                <w:i/>
                <w:sz w:val="10"/>
              </w:rPr>
              <w:t>k</w:t>
            </w:r>
          </w:p>
          <w:p w14:paraId="1C6509E5" w14:textId="77777777" w:rsidR="00040027" w:rsidRDefault="00E4249A">
            <w:pPr>
              <w:pStyle w:val="TableParagraph"/>
              <w:bidi/>
              <w:spacing w:line="212" w:lineRule="exact"/>
              <w:ind w:right="1784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Wingdings" w:hAnsi="Wingdings"/>
                <w:color w:val="669999"/>
                <w:position w:val="1"/>
                <w:sz w:val="11"/>
              </w:rPr>
              <w:t></w:t>
            </w:r>
            <w:r>
              <w:rPr>
                <w:spacing w:val="44"/>
                <w:position w:val="1"/>
                <w:sz w:val="15"/>
                <w:rtl/>
              </w:rPr>
              <w:t xml:space="preserve"> </w:t>
            </w:r>
            <w:r>
              <w:rPr>
                <w:position w:val="1"/>
                <w:sz w:val="15"/>
              </w:rPr>
              <w:t>.6</w:t>
            </w:r>
            <w:r>
              <w:rPr>
                <w:spacing w:val="1"/>
                <w:position w:val="1"/>
                <w:sz w:val="15"/>
                <w:rtl/>
              </w:rPr>
              <w:t xml:space="preserve"> </w:t>
            </w:r>
            <w:r>
              <w:rPr>
                <w:position w:val="1"/>
                <w:sz w:val="15"/>
                <w:rtl/>
              </w:rPr>
              <w:t>הנחת</w:t>
            </w:r>
            <w:r>
              <w:rPr>
                <w:spacing w:val="1"/>
                <w:position w:val="1"/>
                <w:sz w:val="15"/>
                <w:rtl/>
              </w:rPr>
              <w:t xml:space="preserve"> </w:t>
            </w:r>
            <w:r>
              <w:rPr>
                <w:position w:val="1"/>
                <w:sz w:val="15"/>
                <w:rtl/>
              </w:rPr>
              <w:t>הנורמליות</w:t>
            </w:r>
            <w:r>
              <w:rPr>
                <w:position w:val="1"/>
                <w:sz w:val="15"/>
              </w:rPr>
              <w:t>:</w:t>
            </w:r>
            <w:r>
              <w:rPr>
                <w:rFonts w:ascii="Times New Roman" w:hAnsi="Times New Roman"/>
                <w:i/>
                <w:spacing w:val="21"/>
                <w:sz w:val="17"/>
                <w:rtl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N</w:t>
            </w:r>
            <w:r>
              <w:rPr>
                <w:rFonts w:ascii="Times New Roman" w:hAnsi="Times New Roman"/>
                <w:spacing w:val="11"/>
                <w:sz w:val="17"/>
                <w:rtl/>
              </w:rPr>
              <w:t xml:space="preserve"> </w:t>
            </w:r>
            <w:r>
              <w:rPr>
                <w:rFonts w:ascii="Symbol" w:hAnsi="Symbol"/>
                <w:i/>
                <w:sz w:val="18"/>
              </w:rPr>
              <w:t></w:t>
            </w:r>
            <w:r>
              <w:rPr>
                <w:rFonts w:ascii="Times New Roman" w:hAnsi="Times New Roman"/>
                <w:sz w:val="17"/>
              </w:rPr>
              <w:t>~</w:t>
            </w:r>
          </w:p>
          <w:p w14:paraId="6B394C37" w14:textId="77777777" w:rsidR="00040027" w:rsidRDefault="00E4249A">
            <w:pPr>
              <w:pStyle w:val="TableParagraph"/>
              <w:bidi/>
              <w:spacing w:before="47"/>
              <w:ind w:right="145"/>
              <w:jc w:val="right"/>
              <w:rPr>
                <w:rFonts w:hint="cs"/>
                <w:sz w:val="17"/>
                <w:szCs w:val="17"/>
                <w:rtl/>
                <w:lang w:bidi="he-IL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בנוסף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נלמד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כיצד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לנתח את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סדרת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השאריות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וללמוד</w:t>
            </w:r>
          </w:p>
          <w:p w14:paraId="102DC967" w14:textId="77777777" w:rsidR="00040027" w:rsidRDefault="00E4249A">
            <w:pPr>
              <w:pStyle w:val="TableParagraph"/>
              <w:bidi/>
              <w:spacing w:before="16"/>
              <w:ind w:right="2051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ממנה על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קיום ההנחות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1A60C724" w14:textId="77777777" w:rsidR="00040027" w:rsidRDefault="00040027">
      <w:pPr>
        <w:pStyle w:val="a3"/>
        <w:rPr>
          <w:rFonts w:ascii="Times New Roman"/>
          <w:sz w:val="20"/>
        </w:rPr>
      </w:pPr>
    </w:p>
    <w:p w14:paraId="0DC472FE" w14:textId="77777777" w:rsidR="00040027" w:rsidRDefault="00040027">
      <w:pPr>
        <w:pStyle w:val="a3"/>
        <w:rPr>
          <w:rFonts w:ascii="Times New Roman"/>
          <w:sz w:val="20"/>
        </w:rPr>
      </w:pPr>
    </w:p>
    <w:p w14:paraId="447C359E" w14:textId="77777777" w:rsidR="00040027" w:rsidRDefault="00040027">
      <w:pPr>
        <w:pStyle w:val="a3"/>
        <w:rPr>
          <w:rFonts w:ascii="Times New Roman"/>
          <w:sz w:val="20"/>
        </w:rPr>
      </w:pPr>
    </w:p>
    <w:p w14:paraId="6C21C2D7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40EDC9D2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663CA724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FE505CA" w14:textId="77777777" w:rsidR="00040027" w:rsidRDefault="0004002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501BFDEF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הנחת</w:t>
            </w:r>
            <w:r>
              <w:rPr>
                <w:b/>
                <w:bCs/>
                <w:color w:val="330066"/>
                <w:spacing w:val="-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ההומוסקדסטיות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CE994B6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07FAF09F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12AC56" wp14:editId="2A6A26F3">
                  <wp:extent cx="235743" cy="385762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7113F5E1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7D6450C1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0C7B09A8" w14:textId="77777777" w:rsidR="00040027" w:rsidRDefault="00E4249A">
            <w:pPr>
              <w:pStyle w:val="TableParagraph"/>
              <w:bidi/>
              <w:spacing w:before="124"/>
              <w:ind w:right="106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מספר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,5</w:t>
            </w:r>
            <w:r>
              <w:rPr>
                <w:w w:val="105"/>
                <w:sz w:val="17"/>
                <w:szCs w:val="17"/>
                <w:rtl/>
              </w:rPr>
              <w:t xml:space="preserve"> מניחה שונות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שווה של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השגיאה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ללא</w:t>
            </w:r>
          </w:p>
          <w:p w14:paraId="672E2A27" w14:textId="77777777" w:rsidR="00040027" w:rsidRDefault="00E4249A">
            <w:pPr>
              <w:pStyle w:val="TableParagraph"/>
              <w:bidi/>
              <w:spacing w:before="21"/>
              <w:ind w:right="1004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תלות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בערכם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המשתנים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המסבירים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25CC9F2B" w14:textId="77777777" w:rsidR="00040027" w:rsidRDefault="00040027">
      <w:pPr>
        <w:jc w:val="right"/>
        <w:rPr>
          <w:sz w:val="17"/>
          <w:szCs w:val="17"/>
        </w:rPr>
        <w:sectPr w:rsidR="00040027">
          <w:type w:val="continuous"/>
          <w:pgSz w:w="11030" w:h="14630"/>
          <w:pgMar w:top="1380" w:right="1540" w:bottom="280" w:left="780" w:header="720" w:footer="720" w:gutter="0"/>
          <w:cols w:space="720"/>
        </w:sectPr>
      </w:pPr>
    </w:p>
    <w:p w14:paraId="3602F3C9" w14:textId="3C9D2743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45650B99" wp14:editId="2F99DC17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793" name="Lin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CCF94" id="Line 758" o:spid="_x0000_s1026" style="position:absolute;left:0;text-align:lef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507AC5D2" wp14:editId="3E6E6B9E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792" name="Lin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F885C" id="Line 757" o:spid="_x0000_s1026" style="position:absolute;left:0;text-align:lef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1103EFF2" wp14:editId="0447C279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791" name="Line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7AED0" id="Line 756" o:spid="_x0000_s1026" style="position:absolute;left:0;text-align:lef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Fhjjbs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5F18C48B" wp14:editId="320E5C6B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790" name="Line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E3A34" id="Line 755" o:spid="_x0000_s1026" style="position:absolute;left:0;text-align:lef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lnc2G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5438FA16" wp14:editId="2CD8237A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789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0ABFCE" id="Line 754" o:spid="_x0000_s1026" style="position:absolute;left:0;text-align:lef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A7DFYJ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28DF05EB" wp14:editId="6D354D62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788" name="Lin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CE044" id="Line 753" o:spid="_x0000_s1026" style="position:absolute;left:0;text-align:lef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0EF2DFBE" wp14:editId="4BB1A75A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787" name="Line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B0681" id="Line 752" o:spid="_x0000_s1026" style="position:absolute;left:0;text-align:lef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JHnSr7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 wp14:anchorId="167E278F" wp14:editId="00D5111C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786" name="Lin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D3DE7A" id="Line 751" o:spid="_x0000_s1026" style="position:absolute;left:0;text-align:lef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BGIn8v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 wp14:anchorId="00C060E2" wp14:editId="19C5C761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785" name="Line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A1C16" id="Line 750" o:spid="_x0000_s1026" style="position:absolute;left:0;text-align:lef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f0zwEAAIc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s/s7KTz0PKS1&#10;9UbM7oo6Q6Cag5Z+E3N/6uifwxrVLxIelx34nSksX06BEydZz+qvlGxQ4Brb4RtqjoF9wiLVsY19&#10;hmQRxLFM5HSbiDkmofhxOps8zMZMTF19FdTXxBApfTXYi3xppGPWBRgOa0qZCNTXkFzH45N1rgzc&#10;eTEw2+nkYVoyCJ3V2ZvjKO62SxfFAfLOlK+0xZ7XYRl6BdSd44rrvE0R916XMp0B/eVyT2Dd+c60&#10;nL/IlJXJu0r1FvVpE6/y8bQL/8tm5nV6bZfsP//P4jcAAAD//wMAUEsDBBQABgAIAAAAIQAYZ3bY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RWEE&#10;7EwE4dMC2O6y4lnKb0tk/wAAAP//AwBQSwECLQAUAAYACAAAACEAtoM4kv4AAADhAQAAEwAAAAAA&#10;AAAAAAAAAAAAAAAAW0NvbnRlbnRfVHlwZXNdLnhtbFBLAQItABQABgAIAAAAIQA4/SH/1gAAAJQB&#10;AAALAAAAAAAAAAAAAAAAAC8BAABfcmVscy8ucmVsc1BLAQItABQABgAIAAAAIQCz9vf0zwEAAIcD&#10;AAAOAAAAAAAAAAAAAAAAAC4CAABkcnMvZTJvRG9jLnhtbFBLAQItABQABgAIAAAAIQAYZ3bY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 wp14:anchorId="6F517FF6" wp14:editId="79CEBFCC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784" name="Lin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7E7F3" id="Line 749" o:spid="_x0000_s1026" style="position:absolute;left:0;text-align:left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 wp14:anchorId="24A6F39C" wp14:editId="59983B03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783" name="Lin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4C790" id="Line 748" o:spid="_x0000_s1026" style="position:absolute;left:0;text-align:lef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EmgOpv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 wp14:anchorId="33DC74A0" wp14:editId="1B788AA1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782" name="Line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F1F940" id="Line 747" o:spid="_x0000_s1026" style="position:absolute;left:0;text-align:lef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O6bptb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 wp14:anchorId="2B72E682" wp14:editId="5085DEC0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781" name="Line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2367B7" id="Line 746" o:spid="_x0000_s1026" style="position:absolute;left:0;text-align:lef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TOXO6c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7201CE88" wp14:editId="07A641DA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780" name="Line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32D95" id="Line 745" o:spid="_x0000_s1026" style="position:absolute;left:0;text-align:lef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MyKG5z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4A5D3848" wp14:editId="118AB45D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779" name="Line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1F4FA2" id="Line 744" o:spid="_x0000_s1026" style="position:absolute;left:0;text-align:lef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ENa7gf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75450C2D" wp14:editId="1D5ABD71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778" name="Line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B0BED" id="Line 743" o:spid="_x0000_s1026" style="position:absolute;left:0;text-align:lef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74F11B5F" wp14:editId="2C8C87FE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777" name="Line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EFD3C" id="Line 742" o:spid="_x0000_s1026" style="position:absolute;left:0;text-align:lef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Omx8rD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60B4039F" wp14:editId="0477529A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776" name="Line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2FA06" id="Line 741" o:spid="_x0000_s1026" style="position:absolute;left:0;text-align:lef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 wp14:anchorId="74FBCB31" wp14:editId="640CB63A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775" name="Line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0EC3A" id="Line 740" o:spid="_x0000_s1026" style="position:absolute;left:0;text-align:lef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MugT/r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7AAF0E3C" wp14:editId="1BF5E988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774" name="Line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A635B" id="Line 739" o:spid="_x0000_s1026" style="position:absolute;left:0;text-align:lef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ypmmIc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28C20251" wp14:editId="4BAAE53A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773" name="Line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2148CE" id="Line 738" o:spid="_x0000_s1026" style="position:absolute;left:0;text-align:lef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35DFB445" wp14:editId="5A4D5996">
                <wp:simplePos x="0" y="0"/>
                <wp:positionH relativeFrom="page">
                  <wp:posOffset>1657985</wp:posOffset>
                </wp:positionH>
                <wp:positionV relativeFrom="page">
                  <wp:posOffset>4883785</wp:posOffset>
                </wp:positionV>
                <wp:extent cx="45085" cy="0"/>
                <wp:effectExtent l="0" t="0" r="0" b="0"/>
                <wp:wrapNone/>
                <wp:docPr id="772" name="Lin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4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5B74EE" id="Line 737" o:spid="_x0000_s1026" style="position:absolute;left:0;text-align:lef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0.55pt,384.55pt" to="134.1pt,3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" strokeweight=".1244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 wp14:anchorId="6213828C" wp14:editId="753A556F">
                <wp:simplePos x="0" y="0"/>
                <wp:positionH relativeFrom="page">
                  <wp:posOffset>2804795</wp:posOffset>
                </wp:positionH>
                <wp:positionV relativeFrom="page">
                  <wp:posOffset>4908550</wp:posOffset>
                </wp:positionV>
                <wp:extent cx="45085" cy="0"/>
                <wp:effectExtent l="0" t="0" r="0" b="0"/>
                <wp:wrapNone/>
                <wp:docPr id="771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4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5503A" id="Line 736" o:spid="_x0000_s1026" style="position:absolute;left:0;text-align:lef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0.85pt,386.5pt" to="224.4pt,3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" strokeweight=".1244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218419A4" wp14:editId="778A4447">
                <wp:simplePos x="0" y="0"/>
                <wp:positionH relativeFrom="page">
                  <wp:posOffset>2348865</wp:posOffset>
                </wp:positionH>
                <wp:positionV relativeFrom="page">
                  <wp:posOffset>4846320</wp:posOffset>
                </wp:positionV>
                <wp:extent cx="659765" cy="0"/>
                <wp:effectExtent l="0" t="0" r="0" b="0"/>
                <wp:wrapNone/>
                <wp:docPr id="770" name="Lin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765" cy="0"/>
                        </a:xfrm>
                        <a:prstGeom prst="line">
                          <a:avLst/>
                        </a:prstGeom>
                        <a:noFill/>
                        <a:ln w="4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1B505" id="Line 735" o:spid="_x0000_s1026" style="position:absolute;left:0;text-align:lef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4.95pt,381.6pt" to="236.9pt,3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" strokeweight=".1244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 wp14:anchorId="63D867D1" wp14:editId="5BDF1BF0">
                <wp:simplePos x="0" y="0"/>
                <wp:positionH relativeFrom="page">
                  <wp:posOffset>1491615</wp:posOffset>
                </wp:positionH>
                <wp:positionV relativeFrom="page">
                  <wp:posOffset>5148580</wp:posOffset>
                </wp:positionV>
                <wp:extent cx="45720" cy="0"/>
                <wp:effectExtent l="0" t="0" r="0" b="0"/>
                <wp:wrapNone/>
                <wp:docPr id="769" name="Line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4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095913" id="Line 734" o:spid="_x0000_s1026" style="position:absolute;left:0;text-align:lef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7.45pt,405.4pt" to="121.05pt,4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" strokeweight=".1244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0013A275" wp14:editId="4E136807">
                <wp:simplePos x="0" y="0"/>
                <wp:positionH relativeFrom="page">
                  <wp:posOffset>1565275</wp:posOffset>
                </wp:positionH>
                <wp:positionV relativeFrom="page">
                  <wp:posOffset>5384800</wp:posOffset>
                </wp:positionV>
                <wp:extent cx="45720" cy="0"/>
                <wp:effectExtent l="0" t="0" r="0" b="0"/>
                <wp:wrapNone/>
                <wp:docPr id="768" name="Lin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447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41F12D" id="Line 733" o:spid="_x0000_s1026" style="position:absolute;left:0;text-align:lef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3.25pt,424pt" to="126.85pt,4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" strokeweight=".1244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0C4C1AB4" wp14:editId="2C5E9541">
                <wp:simplePos x="0" y="0"/>
                <wp:positionH relativeFrom="page">
                  <wp:posOffset>2135505</wp:posOffset>
                </wp:positionH>
                <wp:positionV relativeFrom="page">
                  <wp:posOffset>3895725</wp:posOffset>
                </wp:positionV>
                <wp:extent cx="18415" cy="0"/>
                <wp:effectExtent l="0" t="0" r="0" b="0"/>
                <wp:wrapNone/>
                <wp:docPr id="767" name="Lin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  <a:noFill/>
                        <a:ln w="18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A8C05A" id="Line 732" o:spid="_x0000_s1026" style="position:absolute;left:0;text-align:lef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8.15pt,306.75pt" to="169.6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" strokeweight=".05103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 wp14:anchorId="5EA927B5" wp14:editId="4414D969">
                <wp:simplePos x="0" y="0"/>
                <wp:positionH relativeFrom="page">
                  <wp:posOffset>2254250</wp:posOffset>
                </wp:positionH>
                <wp:positionV relativeFrom="page">
                  <wp:posOffset>3895725</wp:posOffset>
                </wp:positionV>
                <wp:extent cx="18415" cy="0"/>
                <wp:effectExtent l="0" t="0" r="0" b="0"/>
                <wp:wrapNone/>
                <wp:docPr id="766" name="Lin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  <a:noFill/>
                        <a:ln w="18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3D607" id="Line 731" o:spid="_x0000_s1026" style="position:absolute;left:0;text-align:lef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7.5pt,306.75pt" to="178.95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" strokeweight=".05103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 wp14:anchorId="1A653AB8" wp14:editId="65208962">
                <wp:simplePos x="0" y="0"/>
                <wp:positionH relativeFrom="page">
                  <wp:posOffset>1993900</wp:posOffset>
                </wp:positionH>
                <wp:positionV relativeFrom="page">
                  <wp:posOffset>3966845</wp:posOffset>
                </wp:positionV>
                <wp:extent cx="408305" cy="27940"/>
                <wp:effectExtent l="0" t="0" r="0" b="0"/>
                <wp:wrapNone/>
                <wp:docPr id="765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8305" cy="27940"/>
                        </a:xfrm>
                        <a:custGeom>
                          <a:avLst/>
                          <a:gdLst>
                            <a:gd name="T0" fmla="+- 0 3442 3140"/>
                            <a:gd name="T1" fmla="*/ T0 w 643"/>
                            <a:gd name="T2" fmla="+- 0 6291 6247"/>
                            <a:gd name="T3" fmla="*/ 6291 h 44"/>
                            <a:gd name="T4" fmla="+- 0 3471 3140"/>
                            <a:gd name="T5" fmla="*/ T4 w 643"/>
                            <a:gd name="T6" fmla="+- 0 6291 6247"/>
                            <a:gd name="T7" fmla="*/ 6291 h 44"/>
                            <a:gd name="T8" fmla="+- 0 3140 3140"/>
                            <a:gd name="T9" fmla="*/ T8 w 643"/>
                            <a:gd name="T10" fmla="+- 0 6247 6247"/>
                            <a:gd name="T11" fmla="*/ 6247 h 44"/>
                            <a:gd name="T12" fmla="+- 0 3605 3140"/>
                            <a:gd name="T13" fmla="*/ T12 w 643"/>
                            <a:gd name="T14" fmla="+- 0 6247 6247"/>
                            <a:gd name="T15" fmla="*/ 6247 h 44"/>
                            <a:gd name="T16" fmla="+- 0 3667 3140"/>
                            <a:gd name="T17" fmla="*/ T16 w 643"/>
                            <a:gd name="T18" fmla="+- 0 6247 6247"/>
                            <a:gd name="T19" fmla="*/ 6247 h 44"/>
                            <a:gd name="T20" fmla="+- 0 3782 3140"/>
                            <a:gd name="T21" fmla="*/ T20 w 643"/>
                            <a:gd name="T22" fmla="+- 0 6247 6247"/>
                            <a:gd name="T23" fmla="*/ 6247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43" h="44">
                              <a:moveTo>
                                <a:pt x="302" y="44"/>
                              </a:moveTo>
                              <a:lnTo>
                                <a:pt x="331" y="44"/>
                              </a:lnTo>
                              <a:moveTo>
                                <a:pt x="0" y="0"/>
                              </a:moveTo>
                              <a:lnTo>
                                <a:pt x="465" y="0"/>
                              </a:lnTo>
                              <a:moveTo>
                                <a:pt x="527" y="0"/>
                              </a:moveTo>
                              <a:lnTo>
                                <a:pt x="642" y="0"/>
                              </a:lnTo>
                            </a:path>
                          </a:pathLst>
                        </a:custGeom>
                        <a:noFill/>
                        <a:ln w="18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E659C" id="docshape5" o:spid="_x0000_s1026" style="position:absolute;left:0;text-align:left;margin-left:157pt;margin-top:312.35pt;width:32.15pt;height:2.2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43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" path="m302,44r29,m,l465,t62,l642,e" filled="f" strokeweight=".05089mm">
                <v:path arrowok="t" o:connecttype="custom" o:connectlocs="191770,3994785;210185,3994785;0,3966845;295275,3966845;334645,3966845;407670,3966845" o:connectangles="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388A5EB0" wp14:editId="4980E3DA">
                <wp:simplePos x="0" y="0"/>
                <wp:positionH relativeFrom="page">
                  <wp:posOffset>2470150</wp:posOffset>
                </wp:positionH>
                <wp:positionV relativeFrom="page">
                  <wp:posOffset>3895725</wp:posOffset>
                </wp:positionV>
                <wp:extent cx="18415" cy="0"/>
                <wp:effectExtent l="0" t="0" r="0" b="0"/>
                <wp:wrapNone/>
                <wp:docPr id="764" name="Lin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  <a:noFill/>
                        <a:ln w="18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170E7A" id="Line 729" o:spid="_x0000_s1026" style="position:absolute;left:0;text-align:lef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4.5pt,306.75pt" to="195.95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" strokeweight=".05103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2F5F6878" wp14:editId="3578289C">
                <wp:simplePos x="0" y="0"/>
                <wp:positionH relativeFrom="page">
                  <wp:posOffset>2011045</wp:posOffset>
                </wp:positionH>
                <wp:positionV relativeFrom="page">
                  <wp:posOffset>7683500</wp:posOffset>
                </wp:positionV>
                <wp:extent cx="45720" cy="0"/>
                <wp:effectExtent l="0" t="0" r="0" b="0"/>
                <wp:wrapNone/>
                <wp:docPr id="763" name="Line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44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510E4" id="Line 728" o:spid="_x0000_s1026" style="position:absolute;left:0;text-align:left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58.35pt,605pt" to="161.95pt,6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" strokeweight=".1249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 wp14:anchorId="7A3797F6" wp14:editId="53AE67FD">
                <wp:simplePos x="0" y="0"/>
                <wp:positionH relativeFrom="page">
                  <wp:posOffset>2073910</wp:posOffset>
                </wp:positionH>
                <wp:positionV relativeFrom="page">
                  <wp:posOffset>7920355</wp:posOffset>
                </wp:positionV>
                <wp:extent cx="45085" cy="0"/>
                <wp:effectExtent l="0" t="0" r="0" b="0"/>
                <wp:wrapNone/>
                <wp:docPr id="762" name="Line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44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04B86" id="Line 727" o:spid="_x0000_s1026" style="position:absolute;left:0;text-align:lef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3.3pt,623.65pt" to="166.85pt,6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" strokeweight=".1249mm">
                <w10:wrap anchorx="page" anchory="page"/>
              </v:line>
            </w:pict>
          </mc:Fallback>
        </mc:AlternateContent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50521AC8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2A4F4495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E06C472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24AB2BB9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הנחת</w:t>
            </w:r>
            <w:r>
              <w:rPr>
                <w:b/>
                <w:bCs/>
                <w:color w:val="330066"/>
                <w:spacing w:val="-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ההומוסקדסטיות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5B917AC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8CDF58E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CDA670" wp14:editId="0976EA16">
                  <wp:extent cx="235743" cy="385762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0AF22390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78DA4E75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6A00DC9B" w14:textId="77777777" w:rsidR="00040027" w:rsidRDefault="00E4249A">
            <w:pPr>
              <w:pStyle w:val="TableParagraph"/>
              <w:bidi/>
              <w:spacing w:before="121"/>
              <w:ind w:right="106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מספר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,5</w:t>
            </w:r>
            <w:r>
              <w:rPr>
                <w:w w:val="105"/>
                <w:sz w:val="17"/>
                <w:szCs w:val="17"/>
                <w:rtl/>
              </w:rPr>
              <w:t xml:space="preserve"> מניחה שונות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שווה של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השגיאה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ללא</w:t>
            </w:r>
          </w:p>
          <w:p w14:paraId="3E1C1B1F" w14:textId="77777777" w:rsidR="00040027" w:rsidRDefault="00E4249A">
            <w:pPr>
              <w:pStyle w:val="TableParagraph"/>
              <w:bidi/>
              <w:spacing w:before="21"/>
              <w:ind w:right="1004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תלות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בערכם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המשתנים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המסבירים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574954EB" w14:textId="77777777" w:rsidR="00040027" w:rsidRDefault="00E4249A">
            <w:pPr>
              <w:pStyle w:val="TableParagraph"/>
              <w:bidi/>
              <w:spacing w:before="59"/>
              <w:ind w:right="409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זו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קריטית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לצורך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חישוב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השונות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אומדי</w:t>
            </w:r>
          </w:p>
          <w:p w14:paraId="334BA159" w14:textId="77777777" w:rsidR="00040027" w:rsidRDefault="00E4249A">
            <w:pPr>
              <w:pStyle w:val="TableParagraph"/>
              <w:bidi/>
              <w:spacing w:before="16"/>
              <w:ind w:right="1470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</w:rPr>
              <w:t>OLS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ולתוקף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הסטטיסטים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t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</w:t>
            </w:r>
            <w:r>
              <w:rPr>
                <w:w w:val="105"/>
                <w:sz w:val="17"/>
                <w:szCs w:val="17"/>
              </w:rPr>
              <w:t>.F-</w:t>
            </w:r>
          </w:p>
          <w:p w14:paraId="7779B556" w14:textId="77777777" w:rsidR="00040027" w:rsidRDefault="00E4249A">
            <w:pPr>
              <w:pStyle w:val="TableParagraph"/>
              <w:bidi/>
              <w:spacing w:before="64"/>
              <w:ind w:right="207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ההנחה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קריטית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גם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לצורך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קיום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משפט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גאוס</w:t>
            </w:r>
            <w:r>
              <w:rPr>
                <w:w w:val="105"/>
                <w:sz w:val="17"/>
                <w:szCs w:val="17"/>
              </w:rPr>
              <w:t>-</w:t>
            </w:r>
            <w:r>
              <w:rPr>
                <w:w w:val="105"/>
                <w:sz w:val="17"/>
                <w:szCs w:val="17"/>
                <w:rtl/>
              </w:rPr>
              <w:t>מרקוב</w:t>
            </w:r>
            <w:r>
              <w:rPr>
                <w:w w:val="105"/>
                <w:sz w:val="17"/>
                <w:szCs w:val="17"/>
              </w:rPr>
              <w:t>,</w:t>
            </w:r>
          </w:p>
          <w:p w14:paraId="132E9490" w14:textId="77777777" w:rsidR="00040027" w:rsidRDefault="00E4249A">
            <w:pPr>
              <w:pStyle w:val="TableParagraph"/>
              <w:bidi/>
              <w:spacing w:before="16" w:line="264" w:lineRule="auto"/>
              <w:ind w:left="146" w:right="471" w:hanging="250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כלומר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כשהנחה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זו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לא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מתקיימת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אומדי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OLS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אינם</w:t>
            </w:r>
            <w:r>
              <w:rPr>
                <w:spacing w:val="-4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אופטימאליים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וקיימים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אומדים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חסרי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הטייה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בעלי</w:t>
            </w:r>
          </w:p>
          <w:p w14:paraId="7D061693" w14:textId="77777777" w:rsidR="00040027" w:rsidRDefault="00E4249A">
            <w:pPr>
              <w:pStyle w:val="TableParagraph"/>
              <w:bidi/>
              <w:spacing w:line="193" w:lineRule="exact"/>
              <w:ind w:right="2407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שונות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נמוכה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יותר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6D9D036E" w14:textId="77777777" w:rsidR="00040027" w:rsidRDefault="00E4249A">
            <w:pPr>
              <w:pStyle w:val="TableParagraph"/>
              <w:bidi/>
              <w:spacing w:before="64"/>
              <w:ind w:right="423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לעומת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זאת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w w:val="105"/>
                <w:sz w:val="17"/>
                <w:szCs w:val="17"/>
                <w:rtl/>
              </w:rPr>
              <w:t xml:space="preserve"> לצורך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חוסר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ההטייה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5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אינה</w:t>
            </w:r>
          </w:p>
          <w:p w14:paraId="3B9980E2" w14:textId="77777777" w:rsidR="00040027" w:rsidRDefault="00E4249A">
            <w:pPr>
              <w:pStyle w:val="TableParagraph"/>
              <w:bidi/>
              <w:spacing w:before="15"/>
              <w:ind w:right="3107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נדרשת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064B0D67" w14:textId="77777777" w:rsidR="00040027" w:rsidRDefault="00040027">
      <w:pPr>
        <w:pStyle w:val="a3"/>
        <w:rPr>
          <w:rFonts w:ascii="Times New Roman"/>
          <w:sz w:val="20"/>
        </w:rPr>
      </w:pPr>
    </w:p>
    <w:p w14:paraId="084DE3D7" w14:textId="77777777" w:rsidR="00040027" w:rsidRDefault="00040027">
      <w:pPr>
        <w:pStyle w:val="a3"/>
        <w:rPr>
          <w:rFonts w:ascii="Times New Roman"/>
          <w:sz w:val="20"/>
        </w:rPr>
      </w:pPr>
    </w:p>
    <w:p w14:paraId="2F2A6428" w14:textId="77777777" w:rsidR="00040027" w:rsidRDefault="00040027">
      <w:pPr>
        <w:pStyle w:val="a3"/>
        <w:rPr>
          <w:rFonts w:ascii="Times New Roman"/>
          <w:sz w:val="20"/>
        </w:rPr>
      </w:pPr>
    </w:p>
    <w:p w14:paraId="08511D17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64CB6C49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2AD5A491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611724C4" w14:textId="77777777" w:rsidR="00040027" w:rsidRDefault="00E4249A">
            <w:pPr>
              <w:pStyle w:val="TableParagraph"/>
              <w:bidi/>
              <w:spacing w:before="97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שונות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אומדי</w:t>
            </w:r>
            <w:r>
              <w:rPr>
                <w:b/>
                <w:bCs/>
                <w:color w:val="330066"/>
                <w:spacing w:val="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OLS</w:t>
            </w:r>
            <w:r>
              <w:rPr>
                <w:b/>
                <w:bCs/>
                <w:color w:val="330066"/>
                <w:spacing w:val="10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תחת</w:t>
            </w:r>
          </w:p>
          <w:p w14:paraId="4FEA6817" w14:textId="77777777" w:rsidR="00040027" w:rsidRDefault="00E4249A">
            <w:pPr>
              <w:pStyle w:val="TableParagraph"/>
              <w:bidi/>
              <w:spacing w:before="15" w:line="79" w:lineRule="exact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rFonts w:ascii="Symbol" w:hAnsi="Symbol" w:cs="Symbol"/>
                <w:w w:val="96"/>
                <w:position w:val="11"/>
                <w:sz w:val="6"/>
                <w:szCs w:val="6"/>
              </w:rPr>
              <w:t></w:t>
            </w:r>
            <w:r>
              <w:rPr>
                <w:rFonts w:ascii="Times New Roman" w:hAnsi="Times New Roman" w:cs="Times New Roman"/>
                <w:i/>
                <w:iCs/>
                <w:spacing w:val="-4"/>
                <w:position w:val="17"/>
                <w:sz w:val="3"/>
                <w:szCs w:val="3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17"/>
                <w:sz w:val="3"/>
                <w:szCs w:val="3"/>
                <w:rtl/>
              </w:rPr>
              <w:t xml:space="preserve">                </w:t>
            </w:r>
            <w:r>
              <w:rPr>
                <w:rFonts w:ascii="Times New Roman" w:hAnsi="Times New Roman" w:cs="Times New Roman"/>
                <w:i/>
                <w:iCs/>
                <w:w w:val="111"/>
                <w:position w:val="17"/>
                <w:sz w:val="3"/>
                <w:szCs w:val="3"/>
              </w:rPr>
              <w:t>n</w:t>
            </w:r>
            <w:r>
              <w:rPr>
                <w:rFonts w:ascii="Times New Roman" w:hAnsi="Times New Roman" w:cs="Times New Roman"/>
                <w:spacing w:val="-5"/>
                <w:position w:val="11"/>
                <w:sz w:val="6"/>
                <w:szCs w:val="6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position w:val="11"/>
                <w:sz w:val="6"/>
                <w:szCs w:val="6"/>
                <w:rtl/>
              </w:rPr>
              <w:t xml:space="preserve">          </w:t>
            </w:r>
            <w:r>
              <w:rPr>
                <w:rFonts w:ascii="Symbol" w:hAnsi="Symbol" w:cs="Symbol"/>
                <w:w w:val="96"/>
                <w:position w:val="11"/>
                <w:sz w:val="6"/>
                <w:szCs w:val="6"/>
              </w:rPr>
              <w:t></w:t>
            </w:r>
            <w:r>
              <w:rPr>
                <w:rFonts w:ascii="Times New Roman" w:hAnsi="Times New Roman" w:cs="Times New Roman"/>
                <w:spacing w:val="-4"/>
                <w:position w:val="11"/>
                <w:sz w:val="6"/>
                <w:szCs w:val="6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position w:val="11"/>
                <w:sz w:val="6"/>
                <w:szCs w:val="6"/>
                <w:rtl/>
              </w:rPr>
              <w:t xml:space="preserve">          </w:t>
            </w:r>
            <w:r>
              <w:rPr>
                <w:rFonts w:ascii="Symbol" w:hAnsi="Symbol" w:cs="Symbol"/>
                <w:w w:val="96"/>
                <w:position w:val="11"/>
                <w:sz w:val="6"/>
                <w:szCs w:val="6"/>
              </w:rPr>
              <w:t></w:t>
            </w:r>
            <w:r>
              <w:rPr>
                <w:rFonts w:ascii="Times New Roman" w:hAnsi="Times New Roman" w:cs="Times New Roman"/>
                <w:spacing w:val="8"/>
                <w:position w:val="10"/>
                <w:sz w:val="9"/>
                <w:szCs w:val="9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position w:val="10"/>
                <w:sz w:val="9"/>
                <w:szCs w:val="9"/>
                <w:rtl/>
              </w:rPr>
              <w:t xml:space="preserve">  </w:t>
            </w:r>
            <w:r>
              <w:rPr>
                <w:rFonts w:ascii="Symbol" w:hAnsi="Symbol" w:cs="Symbol"/>
                <w:w w:val="63"/>
                <w:position w:val="10"/>
                <w:sz w:val="9"/>
                <w:szCs w:val="9"/>
              </w:rPr>
              <w:t></w:t>
            </w:r>
            <w:r>
              <w:rPr>
                <w:rFonts w:ascii="Times New Roman" w:hAnsi="Times New Roman" w:cs="Times New Roman"/>
                <w:i/>
                <w:iCs/>
                <w:spacing w:val="-2"/>
                <w:position w:val="17"/>
                <w:sz w:val="3"/>
                <w:szCs w:val="3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17"/>
                <w:sz w:val="3"/>
                <w:szCs w:val="3"/>
                <w:rtl/>
              </w:rPr>
              <w:t xml:space="preserve">   </w:t>
            </w:r>
            <w:r>
              <w:rPr>
                <w:rFonts w:ascii="Symbol" w:hAnsi="Symbol" w:cs="Symbol"/>
                <w:spacing w:val="-40"/>
                <w:w w:val="108"/>
                <w:position w:val="10"/>
                <w:sz w:val="8"/>
                <w:szCs w:val="8"/>
              </w:rPr>
              <w:t></w:t>
            </w:r>
            <w:r>
              <w:rPr>
                <w:rFonts w:ascii="Times New Roman" w:hAnsi="Times New Roman" w:cs="Times New Roman"/>
                <w:i/>
                <w:iCs/>
                <w:w w:val="111"/>
                <w:position w:val="17"/>
                <w:sz w:val="3"/>
                <w:szCs w:val="3"/>
              </w:rPr>
              <w:t>n</w:t>
            </w:r>
            <w:r>
              <w:rPr>
                <w:b/>
                <w:bCs/>
                <w:color w:val="330066"/>
                <w:spacing w:val="-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 xml:space="preserve">       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ה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rtl/>
              </w:rPr>
              <w:t>ט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רו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>ס</w:t>
            </w:r>
            <w:r>
              <w:rPr>
                <w:b/>
                <w:bCs/>
                <w:color w:val="330066"/>
                <w:spacing w:val="2"/>
                <w:sz w:val="23"/>
                <w:szCs w:val="23"/>
                <w:rtl/>
              </w:rPr>
              <w:t>ק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>ד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>ס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rtl/>
              </w:rPr>
              <w:t>טי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ו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>ת</w:t>
            </w:r>
          </w:p>
          <w:p w14:paraId="6EA821FB" w14:textId="77777777" w:rsidR="00040027" w:rsidRDefault="00E4249A">
            <w:pPr>
              <w:pStyle w:val="TableParagraph"/>
              <w:spacing w:line="47" w:lineRule="exact"/>
              <w:ind w:left="2133"/>
              <w:rPr>
                <w:rFonts w:ascii="Times New Roman" w:hAnsi="Times New Roman"/>
                <w:i/>
                <w:sz w:val="3"/>
              </w:rPr>
            </w:pPr>
            <w:r>
              <w:rPr>
                <w:rFonts w:ascii="Times New Roman" w:hAnsi="Times New Roman"/>
                <w:i/>
                <w:spacing w:val="5"/>
                <w:w w:val="96"/>
                <w:position w:val="2"/>
                <w:sz w:val="6"/>
              </w:rPr>
              <w:t>X</w:t>
            </w:r>
            <w:r>
              <w:rPr>
                <w:rFonts w:ascii="Times New Roman" w:hAnsi="Times New Roman"/>
                <w:i/>
                <w:w w:val="111"/>
                <w:sz w:val="3"/>
              </w:rPr>
              <w:t>i</w:t>
            </w:r>
            <w:r>
              <w:rPr>
                <w:rFonts w:ascii="Times New Roman" w:hAnsi="Times New Roman"/>
                <w:i/>
                <w:sz w:val="3"/>
              </w:rPr>
              <w:t xml:space="preserve">       </w:t>
            </w:r>
            <w:r>
              <w:rPr>
                <w:rFonts w:ascii="Times New Roman" w:hAnsi="Times New Roman"/>
                <w:i/>
                <w:spacing w:val="2"/>
                <w:sz w:val="3"/>
              </w:rPr>
              <w:t xml:space="preserve"> </w:t>
            </w:r>
            <w:r>
              <w:rPr>
                <w:rFonts w:ascii="Times New Roman" w:hAnsi="Times New Roman"/>
                <w:i/>
                <w:w w:val="96"/>
                <w:position w:val="2"/>
                <w:sz w:val="6"/>
              </w:rPr>
              <w:t>X</w:t>
            </w:r>
            <w:r>
              <w:rPr>
                <w:rFonts w:ascii="Times New Roman" w:hAnsi="Times New Roman"/>
                <w:i/>
                <w:spacing w:val="-2"/>
                <w:position w:val="2"/>
                <w:sz w:val="6"/>
              </w:rPr>
              <w:t xml:space="preserve"> </w:t>
            </w:r>
            <w:r>
              <w:rPr>
                <w:rFonts w:ascii="Symbol" w:hAnsi="Symbol"/>
                <w:spacing w:val="5"/>
                <w:w w:val="63"/>
                <w:position w:val="1"/>
                <w:sz w:val="9"/>
              </w:rPr>
              <w:t></w:t>
            </w:r>
            <w:r>
              <w:rPr>
                <w:rFonts w:ascii="Symbol" w:hAnsi="Symbol"/>
                <w:spacing w:val="1"/>
                <w:w w:val="63"/>
                <w:position w:val="1"/>
                <w:sz w:val="9"/>
              </w:rPr>
              <w:t></w:t>
            </w:r>
            <w:r>
              <w:rPr>
                <w:rFonts w:ascii="Times New Roman" w:hAnsi="Times New Roman"/>
                <w:i/>
                <w:spacing w:val="-5"/>
                <w:w w:val="96"/>
                <w:position w:val="2"/>
                <w:sz w:val="6"/>
              </w:rPr>
              <w:t>Y</w:t>
            </w:r>
            <w:r>
              <w:rPr>
                <w:rFonts w:ascii="Times New Roman" w:hAnsi="Times New Roman"/>
                <w:i/>
                <w:w w:val="111"/>
                <w:sz w:val="3"/>
              </w:rPr>
              <w:t>i</w:t>
            </w:r>
            <w:r>
              <w:rPr>
                <w:rFonts w:ascii="Times New Roman" w:hAnsi="Times New Roman"/>
                <w:i/>
                <w:sz w:val="3"/>
              </w:rPr>
              <w:t xml:space="preserve">      </w:t>
            </w:r>
            <w:r>
              <w:rPr>
                <w:rFonts w:ascii="Times New Roman" w:hAnsi="Times New Roman"/>
                <w:i/>
                <w:spacing w:val="2"/>
                <w:sz w:val="3"/>
              </w:rPr>
              <w:t xml:space="preserve"> </w:t>
            </w:r>
            <w:r>
              <w:rPr>
                <w:rFonts w:ascii="Times New Roman" w:hAnsi="Times New Roman"/>
                <w:i/>
                <w:w w:val="96"/>
                <w:position w:val="2"/>
                <w:sz w:val="6"/>
              </w:rPr>
              <w:t>Y</w:t>
            </w:r>
            <w:r>
              <w:rPr>
                <w:rFonts w:ascii="Times New Roman" w:hAnsi="Times New Roman"/>
                <w:i/>
                <w:spacing w:val="-1"/>
                <w:position w:val="2"/>
                <w:sz w:val="6"/>
              </w:rPr>
              <w:t xml:space="preserve"> </w:t>
            </w:r>
            <w:r>
              <w:rPr>
                <w:rFonts w:ascii="Symbol" w:hAnsi="Symbol"/>
                <w:w w:val="63"/>
                <w:position w:val="1"/>
                <w:sz w:val="9"/>
              </w:rPr>
              <w:t></w:t>
            </w:r>
            <w:r>
              <w:rPr>
                <w:rFonts w:ascii="Times New Roman" w:hAnsi="Times New Roman"/>
                <w:position w:val="1"/>
                <w:sz w:val="9"/>
              </w:rPr>
              <w:t xml:space="preserve">  </w:t>
            </w:r>
            <w:r>
              <w:rPr>
                <w:rFonts w:ascii="Times New Roman" w:hAnsi="Times New Roman"/>
                <w:spacing w:val="-1"/>
                <w:position w:val="1"/>
                <w:sz w:val="9"/>
              </w:rPr>
              <w:t xml:space="preserve"> </w:t>
            </w:r>
            <w:r>
              <w:rPr>
                <w:rFonts w:ascii="Symbol" w:hAnsi="Symbol"/>
                <w:spacing w:val="5"/>
                <w:w w:val="108"/>
                <w:sz w:val="8"/>
              </w:rPr>
              <w:t></w:t>
            </w:r>
            <w:r>
              <w:rPr>
                <w:rFonts w:ascii="Symbol" w:hAnsi="Symbol"/>
                <w:w w:val="63"/>
                <w:position w:val="1"/>
                <w:sz w:val="9"/>
              </w:rPr>
              <w:t></w:t>
            </w:r>
            <w:r>
              <w:rPr>
                <w:rFonts w:ascii="Times New Roman" w:hAnsi="Times New Roman"/>
                <w:spacing w:val="-14"/>
                <w:position w:val="1"/>
                <w:sz w:val="9"/>
              </w:rPr>
              <w:t xml:space="preserve"> </w:t>
            </w:r>
            <w:r>
              <w:rPr>
                <w:rFonts w:ascii="Times New Roman" w:hAnsi="Times New Roman"/>
                <w:i/>
                <w:spacing w:val="5"/>
                <w:w w:val="96"/>
                <w:position w:val="2"/>
                <w:sz w:val="6"/>
              </w:rPr>
              <w:t>X</w:t>
            </w:r>
            <w:r>
              <w:rPr>
                <w:rFonts w:ascii="Times New Roman" w:hAnsi="Times New Roman"/>
                <w:i/>
                <w:w w:val="111"/>
                <w:sz w:val="3"/>
              </w:rPr>
              <w:t>i</w:t>
            </w:r>
            <w:r>
              <w:rPr>
                <w:rFonts w:ascii="Times New Roman" w:hAnsi="Times New Roman"/>
                <w:i/>
                <w:sz w:val="3"/>
              </w:rPr>
              <w:t xml:space="preserve">       </w:t>
            </w:r>
            <w:r>
              <w:rPr>
                <w:rFonts w:ascii="Times New Roman" w:hAnsi="Times New Roman"/>
                <w:i/>
                <w:spacing w:val="2"/>
                <w:sz w:val="3"/>
              </w:rPr>
              <w:t xml:space="preserve"> </w:t>
            </w:r>
            <w:r>
              <w:rPr>
                <w:rFonts w:ascii="Times New Roman" w:hAnsi="Times New Roman"/>
                <w:i/>
                <w:w w:val="96"/>
                <w:position w:val="2"/>
                <w:sz w:val="6"/>
              </w:rPr>
              <w:t>X</w:t>
            </w:r>
            <w:r>
              <w:rPr>
                <w:rFonts w:ascii="Times New Roman" w:hAnsi="Times New Roman"/>
                <w:i/>
                <w:spacing w:val="-2"/>
                <w:position w:val="2"/>
                <w:sz w:val="6"/>
              </w:rPr>
              <w:t xml:space="preserve"> </w:t>
            </w:r>
            <w:r>
              <w:rPr>
                <w:rFonts w:ascii="Symbol" w:hAnsi="Symbol"/>
                <w:spacing w:val="3"/>
                <w:w w:val="63"/>
                <w:position w:val="1"/>
                <w:sz w:val="9"/>
              </w:rPr>
              <w:t></w:t>
            </w:r>
            <w:r>
              <w:rPr>
                <w:rFonts w:ascii="Times New Roman" w:hAnsi="Times New Roman"/>
                <w:i/>
                <w:spacing w:val="-4"/>
                <w:w w:val="96"/>
                <w:position w:val="2"/>
                <w:sz w:val="6"/>
              </w:rPr>
              <w:t>Y</w:t>
            </w:r>
            <w:r>
              <w:rPr>
                <w:rFonts w:ascii="Times New Roman" w:hAnsi="Times New Roman"/>
                <w:i/>
                <w:w w:val="111"/>
                <w:sz w:val="3"/>
              </w:rPr>
              <w:t>i</w:t>
            </w:r>
          </w:p>
          <w:p w14:paraId="432C7C0A" w14:textId="77777777" w:rsidR="00040027" w:rsidRDefault="00E4249A">
            <w:pPr>
              <w:pStyle w:val="TableParagraph"/>
              <w:tabs>
                <w:tab w:val="left" w:pos="1604"/>
              </w:tabs>
              <w:spacing w:before="6" w:line="136" w:lineRule="auto"/>
              <w:ind w:left="1003"/>
              <w:jc w:val="center"/>
              <w:rPr>
                <w:rFonts w:ascii="Times New Roman" w:hAnsi="Times New Roman"/>
                <w:sz w:val="3"/>
              </w:rPr>
            </w:pPr>
            <w:r>
              <w:rPr>
                <w:rFonts w:ascii="Symbol" w:hAnsi="Symbol"/>
                <w:i/>
                <w:spacing w:val="-32"/>
                <w:w w:val="96"/>
                <w:position w:val="-1"/>
                <w:sz w:val="6"/>
              </w:rPr>
              <w:t></w:t>
            </w:r>
            <w:r>
              <w:rPr>
                <w:rFonts w:ascii="Times New Roman" w:hAnsi="Times New Roman"/>
                <w:w w:val="96"/>
                <w:sz w:val="6"/>
              </w:rPr>
              <w:t>ˆ</w:t>
            </w:r>
            <w:r>
              <w:rPr>
                <w:rFonts w:ascii="Times New Roman" w:hAnsi="Times New Roman"/>
                <w:sz w:val="6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6"/>
              </w:rPr>
              <w:t xml:space="preserve"> </w:t>
            </w:r>
            <w:r>
              <w:rPr>
                <w:rFonts w:ascii="Symbol" w:hAnsi="Symbol"/>
                <w:w w:val="96"/>
                <w:position w:val="-1"/>
                <w:sz w:val="6"/>
              </w:rPr>
              <w:t></w:t>
            </w:r>
            <w:r>
              <w:rPr>
                <w:rFonts w:ascii="Times New Roman" w:hAnsi="Times New Roman"/>
                <w:position w:val="-1"/>
                <w:sz w:val="6"/>
              </w:rPr>
              <w:t xml:space="preserve"> </w:t>
            </w:r>
            <w:r>
              <w:rPr>
                <w:rFonts w:ascii="Times New Roman" w:hAnsi="Times New Roman"/>
                <w:spacing w:val="-4"/>
                <w:position w:val="-1"/>
                <w:sz w:val="6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w w:val="111"/>
                <w:sz w:val="3"/>
              </w:rPr>
              <w:t>i</w:t>
            </w:r>
            <w:r>
              <w:rPr>
                <w:rFonts w:ascii="Symbol" w:hAnsi="Symbol"/>
                <w:spacing w:val="-2"/>
                <w:w w:val="111"/>
                <w:sz w:val="3"/>
              </w:rPr>
              <w:t></w:t>
            </w:r>
            <w:r>
              <w:rPr>
                <w:rFonts w:ascii="Times New Roman" w:hAnsi="Times New Roman"/>
                <w:w w:val="111"/>
                <w:sz w:val="3"/>
              </w:rPr>
              <w:t>1</w:t>
            </w:r>
            <w:r>
              <w:rPr>
                <w:rFonts w:ascii="Times New Roman" w:hAnsi="Times New Roman"/>
                <w:sz w:val="3"/>
              </w:rPr>
              <w:tab/>
            </w:r>
            <w:r>
              <w:rPr>
                <w:rFonts w:ascii="Symbol" w:hAnsi="Symbol"/>
                <w:w w:val="96"/>
                <w:position w:val="-1"/>
                <w:sz w:val="6"/>
              </w:rPr>
              <w:t></w:t>
            </w:r>
            <w:r>
              <w:rPr>
                <w:rFonts w:ascii="Times New Roman" w:hAnsi="Times New Roman"/>
                <w:position w:val="-1"/>
                <w:sz w:val="6"/>
              </w:rPr>
              <w:t xml:space="preserve"> </w:t>
            </w:r>
            <w:r>
              <w:rPr>
                <w:rFonts w:ascii="Times New Roman" w:hAnsi="Times New Roman"/>
                <w:spacing w:val="-4"/>
                <w:position w:val="-1"/>
                <w:sz w:val="6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w w:val="111"/>
                <w:sz w:val="3"/>
              </w:rPr>
              <w:t>i</w:t>
            </w:r>
            <w:r>
              <w:rPr>
                <w:rFonts w:ascii="Symbol" w:hAnsi="Symbol"/>
                <w:spacing w:val="-2"/>
                <w:w w:val="111"/>
                <w:sz w:val="3"/>
              </w:rPr>
              <w:t></w:t>
            </w:r>
            <w:r>
              <w:rPr>
                <w:rFonts w:ascii="Times New Roman" w:hAnsi="Times New Roman"/>
                <w:w w:val="111"/>
                <w:sz w:val="3"/>
              </w:rPr>
              <w:t>1</w:t>
            </w:r>
          </w:p>
          <w:p w14:paraId="1C9F6E2A" w14:textId="77777777" w:rsidR="00040027" w:rsidRDefault="00E4249A">
            <w:pPr>
              <w:pStyle w:val="TableParagraph"/>
              <w:tabs>
                <w:tab w:val="right" w:pos="2411"/>
              </w:tabs>
              <w:spacing w:line="58" w:lineRule="exact"/>
              <w:ind w:left="1953"/>
              <w:rPr>
                <w:rFonts w:ascii="Times New Roman" w:hAnsi="Times New Roman"/>
                <w:sz w:val="3"/>
              </w:rPr>
            </w:pPr>
            <w:r>
              <w:rPr>
                <w:rFonts w:ascii="Times New Roman" w:hAnsi="Times New Roman"/>
                <w:w w:val="111"/>
                <w:position w:val="8"/>
                <w:sz w:val="3"/>
              </w:rPr>
              <w:t>1</w:t>
            </w:r>
            <w:r>
              <w:rPr>
                <w:rFonts w:ascii="Times New Roman" w:hAnsi="Times New Roman"/>
                <w:position w:val="8"/>
                <w:sz w:val="3"/>
              </w:rPr>
              <w:t xml:space="preserve">                  </w:t>
            </w:r>
            <w:r>
              <w:rPr>
                <w:rFonts w:ascii="Times New Roman" w:hAnsi="Times New Roman"/>
                <w:spacing w:val="3"/>
                <w:position w:val="8"/>
                <w:sz w:val="3"/>
              </w:rPr>
              <w:t xml:space="preserve"> </w:t>
            </w:r>
            <w:r>
              <w:rPr>
                <w:rFonts w:ascii="Symbol" w:hAnsi="Symbol"/>
                <w:spacing w:val="-40"/>
                <w:w w:val="108"/>
                <w:sz w:val="8"/>
              </w:rPr>
              <w:t></w:t>
            </w:r>
            <w:r>
              <w:rPr>
                <w:rFonts w:ascii="Times New Roman" w:hAnsi="Times New Roman"/>
                <w:i/>
                <w:w w:val="111"/>
                <w:position w:val="7"/>
                <w:sz w:val="3"/>
              </w:rPr>
              <w:t>n</w:t>
            </w:r>
            <w:r>
              <w:rPr>
                <w:rFonts w:ascii="Times New Roman" w:hAnsi="Times New Roman"/>
                <w:i/>
                <w:position w:val="7"/>
                <w:sz w:val="3"/>
              </w:rPr>
              <w:t xml:space="preserve">   </w:t>
            </w:r>
            <w:r>
              <w:rPr>
                <w:rFonts w:ascii="Times New Roman" w:hAnsi="Times New Roman"/>
                <w:i/>
                <w:spacing w:val="-2"/>
                <w:position w:val="7"/>
                <w:sz w:val="3"/>
              </w:rPr>
              <w:t xml:space="preserve"> </w:t>
            </w:r>
            <w:r>
              <w:rPr>
                <w:rFonts w:ascii="Symbol" w:hAnsi="Symbol"/>
                <w:w w:val="63"/>
                <w:position w:val="1"/>
                <w:sz w:val="9"/>
              </w:rPr>
              <w:t></w:t>
            </w:r>
            <w:r>
              <w:rPr>
                <w:rFonts w:ascii="Times New Roman" w:hAnsi="Times New Roman"/>
                <w:w w:val="63"/>
                <w:position w:val="1"/>
                <w:sz w:val="9"/>
              </w:rPr>
              <w:t xml:space="preserve"> </w:t>
            </w:r>
            <w:r>
              <w:rPr>
                <w:rFonts w:ascii="Times New Roman" w:hAnsi="Times New Roman"/>
                <w:position w:val="1"/>
                <w:sz w:val="9"/>
              </w:rPr>
              <w:tab/>
            </w:r>
            <w:r>
              <w:rPr>
                <w:rFonts w:ascii="Times New Roman" w:hAnsi="Times New Roman"/>
                <w:w w:val="111"/>
                <w:position w:val="5"/>
                <w:sz w:val="3"/>
              </w:rPr>
              <w:t>2</w:t>
            </w:r>
          </w:p>
          <w:p w14:paraId="2B5215A1" w14:textId="77777777" w:rsidR="00040027" w:rsidRDefault="00E4249A">
            <w:pPr>
              <w:pStyle w:val="TableParagraph"/>
              <w:spacing w:line="37" w:lineRule="exact"/>
              <w:ind w:left="1044"/>
              <w:jc w:val="center"/>
              <w:rPr>
                <w:rFonts w:ascii="Times New Roman" w:hAnsi="Times New Roman"/>
                <w:i/>
                <w:sz w:val="6"/>
              </w:rPr>
            </w:pPr>
            <w:r>
              <w:rPr>
                <w:rFonts w:ascii="Times New Roman" w:hAnsi="Times New Roman"/>
                <w:i/>
                <w:sz w:val="6"/>
              </w:rPr>
              <w:t>X</w:t>
            </w:r>
            <w:r>
              <w:rPr>
                <w:rFonts w:ascii="Times New Roman" w:hAnsi="Times New Roman"/>
                <w:i/>
                <w:spacing w:val="14"/>
                <w:sz w:val="6"/>
              </w:rPr>
              <w:t xml:space="preserve"> </w:t>
            </w:r>
            <w:r>
              <w:rPr>
                <w:rFonts w:ascii="Symbol" w:hAnsi="Symbol"/>
                <w:sz w:val="6"/>
              </w:rPr>
              <w:t></w:t>
            </w:r>
            <w:r>
              <w:rPr>
                <w:rFonts w:ascii="Times New Roman" w:hAnsi="Times New Roman"/>
                <w:spacing w:val="-2"/>
                <w:sz w:val="6"/>
              </w:rPr>
              <w:t xml:space="preserve"> </w:t>
            </w:r>
            <w:r>
              <w:rPr>
                <w:rFonts w:ascii="Times New Roman" w:hAnsi="Times New Roman"/>
                <w:i/>
                <w:sz w:val="6"/>
              </w:rPr>
              <w:t>X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07148933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9E0167C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FF07D7" wp14:editId="1FDC7F46">
                  <wp:extent cx="235743" cy="385762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18D09E89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6B06132B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631A52FA" w14:textId="77777777" w:rsidR="00040027" w:rsidRDefault="00E4249A">
            <w:pPr>
              <w:pStyle w:val="TableParagraph"/>
              <w:bidi/>
              <w:spacing w:before="118" w:line="199" w:lineRule="exact"/>
              <w:ind w:left="54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position w:val="1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נניח שבמקום</w:t>
            </w:r>
            <w:r>
              <w:rPr>
                <w:spacing w:val="-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שונות</w:t>
            </w:r>
            <w:r>
              <w:rPr>
                <w:spacing w:val="-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קבועה</w:t>
            </w:r>
            <w:r>
              <w:rPr>
                <w:w w:val="105"/>
                <w:position w:val="1"/>
                <w:sz w:val="17"/>
                <w:szCs w:val="17"/>
              </w:rPr>
              <w:t>,</w:t>
            </w:r>
            <w:r>
              <w:rPr>
                <w:w w:val="105"/>
                <w:position w:val="1"/>
                <w:sz w:val="17"/>
                <w:szCs w:val="17"/>
                <w:rtl/>
              </w:rPr>
              <w:t xml:space="preserve"> לכל</w:t>
            </w:r>
            <w:r>
              <w:rPr>
                <w:spacing w:val="-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תצפית</w:t>
            </w:r>
            <w:r>
              <w:rPr>
                <w:rFonts w:ascii="Times New Roman" w:hAnsi="Times New Roman" w:cs="Times New Roman"/>
                <w:i/>
                <w:iCs/>
                <w:spacing w:val="2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sz w:val="17"/>
                <w:szCs w:val="17"/>
              </w:rPr>
              <w:t>i</w:t>
            </w:r>
            <w:r>
              <w:rPr>
                <w:spacing w:val="1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מתקיים</w:t>
            </w:r>
            <w:r>
              <w:rPr>
                <w:w w:val="105"/>
                <w:position w:val="1"/>
                <w:sz w:val="17"/>
                <w:szCs w:val="17"/>
              </w:rPr>
              <w:t>:</w:t>
            </w:r>
          </w:p>
          <w:p w14:paraId="03EE327E" w14:textId="77777777" w:rsidR="00040027" w:rsidRDefault="00E4249A">
            <w:pPr>
              <w:pStyle w:val="TableParagraph"/>
              <w:spacing w:line="207" w:lineRule="exact"/>
              <w:ind w:left="133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w w:val="90"/>
                <w:position w:val="1"/>
                <w:sz w:val="17"/>
              </w:rPr>
              <w:t>var</w:t>
            </w:r>
            <w:r>
              <w:rPr>
                <w:rFonts w:ascii="Times New Roman" w:hAnsi="Times New Roman"/>
                <w:spacing w:val="-12"/>
                <w:w w:val="90"/>
                <w:position w:val="1"/>
                <w:sz w:val="17"/>
              </w:rPr>
              <w:t xml:space="preserve"> </w:t>
            </w:r>
            <w:r>
              <w:rPr>
                <w:rFonts w:ascii="Symbol" w:hAnsi="Symbol"/>
                <w:w w:val="90"/>
              </w:rPr>
              <w:t></w:t>
            </w:r>
            <w:r>
              <w:rPr>
                <w:rFonts w:ascii="Symbol" w:hAnsi="Symbol"/>
                <w:i/>
                <w:w w:val="90"/>
                <w:position w:val="1"/>
                <w:sz w:val="18"/>
              </w:rPr>
              <w:t></w:t>
            </w:r>
            <w:r>
              <w:rPr>
                <w:rFonts w:ascii="Symbol" w:hAnsi="Symbol"/>
                <w:w w:val="90"/>
              </w:rPr>
              <w:t></w:t>
            </w:r>
            <w:r>
              <w:rPr>
                <w:rFonts w:ascii="Times New Roman" w:hAnsi="Times New Roman"/>
                <w:spacing w:val="-5"/>
                <w:w w:val="90"/>
              </w:rPr>
              <w:t xml:space="preserve"> </w:t>
            </w:r>
            <w:r>
              <w:rPr>
                <w:rFonts w:ascii="Symbol" w:hAnsi="Symbol"/>
                <w:w w:val="90"/>
                <w:position w:val="1"/>
                <w:sz w:val="17"/>
              </w:rPr>
              <w:t></w:t>
            </w:r>
            <w:r>
              <w:rPr>
                <w:rFonts w:ascii="Symbol" w:hAnsi="Symbol"/>
                <w:i/>
                <w:w w:val="90"/>
                <w:position w:val="1"/>
                <w:sz w:val="18"/>
              </w:rPr>
              <w:t></w:t>
            </w:r>
            <w:r>
              <w:rPr>
                <w:rFonts w:ascii="Times New Roman" w:hAnsi="Times New Roman"/>
                <w:w w:val="90"/>
                <w:position w:val="1"/>
                <w:sz w:val="18"/>
                <w:vertAlign w:val="superscript"/>
              </w:rPr>
              <w:t>2</w:t>
            </w:r>
          </w:p>
          <w:p w14:paraId="6413ADF0" w14:textId="77777777" w:rsidR="00040027" w:rsidRDefault="00E4249A">
            <w:pPr>
              <w:pStyle w:val="TableParagraph"/>
              <w:tabs>
                <w:tab w:val="left" w:pos="2128"/>
              </w:tabs>
              <w:spacing w:line="60" w:lineRule="exact"/>
              <w:ind w:left="1730"/>
              <w:rPr>
                <w:rFonts w:ascii="Times New Roman"/>
                <w:i/>
                <w:sz w:val="10"/>
              </w:rPr>
            </w:pPr>
            <w:r>
              <w:rPr>
                <w:rFonts w:ascii="Times New Roman"/>
                <w:i/>
                <w:sz w:val="10"/>
              </w:rPr>
              <w:t>i</w:t>
            </w:r>
            <w:r>
              <w:rPr>
                <w:rFonts w:ascii="Times New Roman"/>
                <w:i/>
                <w:sz w:val="10"/>
              </w:rPr>
              <w:tab/>
              <w:t>i</w:t>
            </w:r>
          </w:p>
          <w:p w14:paraId="6204C9CB" w14:textId="77777777" w:rsidR="00040027" w:rsidRDefault="00E4249A">
            <w:pPr>
              <w:pStyle w:val="TableParagraph"/>
              <w:bidi/>
              <w:spacing w:before="53"/>
              <w:ind w:left="49" w:right="563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 xml:space="preserve"> נחשב את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שונות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האומד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ברגרסיה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פשוטה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6CBE6961" w14:textId="77777777" w:rsidR="00040027" w:rsidRDefault="00E4249A">
            <w:pPr>
              <w:pStyle w:val="TableParagraph"/>
              <w:tabs>
                <w:tab w:val="left" w:pos="3342"/>
              </w:tabs>
              <w:spacing w:before="85" w:after="19" w:line="75" w:lineRule="exact"/>
              <w:ind w:left="1786"/>
              <w:rPr>
                <w:rFonts w:ascii="Times New Roman"/>
                <w:sz w:val="8"/>
              </w:rPr>
            </w:pPr>
            <w:r>
              <w:rPr>
                <w:rFonts w:ascii="Times New Roman"/>
                <w:w w:val="105"/>
                <w:sz w:val="8"/>
              </w:rPr>
              <w:t>2</w:t>
            </w:r>
            <w:r>
              <w:rPr>
                <w:rFonts w:ascii="Times New Roman"/>
                <w:w w:val="105"/>
                <w:sz w:val="8"/>
              </w:rPr>
              <w:tab/>
            </w:r>
            <w:r>
              <w:rPr>
                <w:rFonts w:ascii="Times New Roman"/>
                <w:w w:val="105"/>
                <w:position w:val="-3"/>
                <w:sz w:val="8"/>
              </w:rPr>
              <w:t>2</w:t>
            </w:r>
          </w:p>
          <w:p w14:paraId="5FDD9902" w14:textId="3A35D804" w:rsidR="00040027" w:rsidRDefault="00E4249A">
            <w:pPr>
              <w:pStyle w:val="TableParagraph"/>
              <w:tabs>
                <w:tab w:val="left" w:pos="3197"/>
              </w:tabs>
              <w:spacing w:line="20" w:lineRule="exact"/>
              <w:ind w:left="139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0B74CC" wp14:editId="11D88368">
                      <wp:extent cx="45720" cy="5080"/>
                      <wp:effectExtent l="9525" t="5080" r="11430" b="8890"/>
                      <wp:docPr id="760" name="docshapegroup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5080"/>
                                <a:chOff x="0" y="0"/>
                                <a:chExt cx="72" cy="8"/>
                              </a:xfrm>
                            </wpg:grpSpPr>
                            <wps:wsp>
                              <wps:cNvPr id="761" name="Line 7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7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47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8D2DD" id="docshapegroup6" o:spid="_x0000_s1026" style="width:3.6pt;height:.4pt;mso-position-horizontal-relative:char;mso-position-vertical-relative:line" coordsize="7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">
                      <v:line id="Line 726" o:spid="_x0000_s1027" style="position:absolute;visibility:visible;mso-wrap-style:square" from="0,4" to="7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" strokeweight=".1244mm"/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834C07" wp14:editId="252F82E3">
                      <wp:extent cx="45720" cy="5080"/>
                      <wp:effectExtent l="12700" t="5080" r="8255" b="8890"/>
                      <wp:docPr id="758" name="docshapegroup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5080"/>
                                <a:chOff x="0" y="0"/>
                                <a:chExt cx="72" cy="8"/>
                              </a:xfrm>
                            </wpg:grpSpPr>
                            <wps:wsp>
                              <wps:cNvPr id="759" name="Line 7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7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47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68FD0D" id="docshapegroup7" o:spid="_x0000_s1026" style="width:3.6pt;height:.4pt;mso-position-horizontal-relative:char;mso-position-vertical-relative:line" coordsize="7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">
                      <v:line id="Line 724" o:spid="_x0000_s1027" style="position:absolute;visibility:visible;mso-wrap-style:square" from="0,4" to="7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" strokeweight=".1244mm"/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5343DBC9" w14:textId="77777777" w:rsidR="00040027" w:rsidRDefault="00E4249A">
            <w:pPr>
              <w:pStyle w:val="TableParagraph"/>
              <w:tabs>
                <w:tab w:val="left" w:pos="2474"/>
                <w:tab w:val="left" w:pos="2825"/>
              </w:tabs>
              <w:spacing w:line="77" w:lineRule="exact"/>
              <w:ind w:left="659"/>
              <w:rPr>
                <w:rFonts w:ascii="Symbol" w:hAnsi="Symbol"/>
                <w:sz w:val="21"/>
              </w:rPr>
            </w:pPr>
            <w:r>
              <w:rPr>
                <w:rFonts w:ascii="Times New Roman" w:hAnsi="Times New Roman"/>
                <w:i/>
                <w:w w:val="90"/>
                <w:position w:val="5"/>
                <w:sz w:val="8"/>
              </w:rPr>
              <w:t>n</w:t>
            </w:r>
            <w:r>
              <w:rPr>
                <w:rFonts w:ascii="Times New Roman" w:hAnsi="Times New Roman"/>
                <w:i/>
                <w:spacing w:val="20"/>
                <w:position w:val="5"/>
                <w:sz w:val="8"/>
              </w:rPr>
              <w:t xml:space="preserve">  </w:t>
            </w:r>
            <w:r>
              <w:rPr>
                <w:rFonts w:ascii="Symbol" w:hAnsi="Symbol"/>
                <w:w w:val="90"/>
                <w:position w:val="6"/>
                <w:sz w:val="14"/>
              </w:rPr>
              <w:t></w:t>
            </w:r>
            <w:r>
              <w:rPr>
                <w:rFonts w:ascii="Times New Roman" w:hAnsi="Times New Roman"/>
                <w:spacing w:val="58"/>
                <w:sz w:val="14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59"/>
                <w:sz w:val="14"/>
                <w:u w:val="single"/>
              </w:rPr>
              <w:t xml:space="preserve"> </w:t>
            </w:r>
            <w:r>
              <w:rPr>
                <w:rFonts w:ascii="Symbol" w:hAnsi="Symbol"/>
                <w:w w:val="90"/>
                <w:sz w:val="21"/>
                <w:u w:val="single"/>
              </w:rPr>
              <w:t></w:t>
            </w:r>
            <w:r>
              <w:rPr>
                <w:rFonts w:ascii="Times New Roman" w:hAnsi="Times New Roman"/>
                <w:spacing w:val="-24"/>
                <w:w w:val="9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w w:val="90"/>
                <w:position w:val="2"/>
                <w:sz w:val="14"/>
                <w:u w:val="single"/>
              </w:rPr>
              <w:t>X</w:t>
            </w:r>
            <w:r>
              <w:rPr>
                <w:rFonts w:ascii="Times New Roman" w:hAnsi="Times New Roman"/>
                <w:i/>
                <w:w w:val="90"/>
                <w:position w:val="2"/>
                <w:sz w:val="14"/>
                <w:vertAlign w:val="subscript"/>
              </w:rPr>
              <w:t>i</w:t>
            </w:r>
            <w:r>
              <w:rPr>
                <w:rFonts w:ascii="Times New Roman" w:hAnsi="Times New Roman"/>
                <w:i/>
                <w:spacing w:val="12"/>
                <w:w w:val="90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90"/>
                <w:position w:val="2"/>
                <w:sz w:val="14"/>
                <w:u w:val="single"/>
              </w:rPr>
              <w:t></w:t>
            </w:r>
            <w:r>
              <w:rPr>
                <w:rFonts w:ascii="Times New Roman" w:hAnsi="Times New Roman"/>
                <w:spacing w:val="5"/>
                <w:w w:val="90"/>
                <w:position w:val="2"/>
                <w:sz w:val="14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w w:val="90"/>
                <w:position w:val="2"/>
                <w:sz w:val="14"/>
                <w:u w:val="single"/>
              </w:rPr>
              <w:t>X</w:t>
            </w:r>
            <w:r>
              <w:rPr>
                <w:rFonts w:ascii="Times New Roman" w:hAnsi="Times New Roman"/>
                <w:i/>
                <w:spacing w:val="2"/>
                <w:w w:val="90"/>
                <w:position w:val="2"/>
                <w:sz w:val="14"/>
                <w:u w:val="single"/>
              </w:rPr>
              <w:t xml:space="preserve"> </w:t>
            </w:r>
            <w:r>
              <w:rPr>
                <w:rFonts w:ascii="Symbol" w:hAnsi="Symbol"/>
                <w:w w:val="90"/>
                <w:sz w:val="21"/>
                <w:u w:val="single"/>
              </w:rPr>
              <w:t></w:t>
            </w:r>
            <w:r>
              <w:rPr>
                <w:rFonts w:ascii="Times New Roman" w:hAnsi="Times New Roman"/>
                <w:spacing w:val="134"/>
                <w:sz w:val="21"/>
                <w:u w:val="single"/>
              </w:rPr>
              <w:t xml:space="preserve"> </w:t>
            </w:r>
            <w:r>
              <w:rPr>
                <w:rFonts w:ascii="Symbol" w:hAnsi="Symbol"/>
                <w:w w:val="90"/>
                <w:position w:val="6"/>
                <w:sz w:val="14"/>
              </w:rPr>
              <w:t></w:t>
            </w:r>
            <w:r>
              <w:rPr>
                <w:rFonts w:ascii="Times New Roman" w:hAnsi="Times New Roman"/>
                <w:w w:val="90"/>
                <w:position w:val="6"/>
                <w:sz w:val="14"/>
              </w:rPr>
              <w:tab/>
            </w:r>
            <w:r>
              <w:rPr>
                <w:rFonts w:ascii="Times New Roman" w:hAnsi="Times New Roman"/>
                <w:i/>
                <w:position w:val="5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5"/>
                <w:sz w:val="8"/>
              </w:rPr>
              <w:tab/>
            </w:r>
            <w:r>
              <w:rPr>
                <w:rFonts w:ascii="Symbol" w:hAnsi="Symbol"/>
                <w:w w:val="85"/>
                <w:sz w:val="21"/>
              </w:rPr>
              <w:t></w:t>
            </w:r>
            <w:r>
              <w:rPr>
                <w:rFonts w:ascii="Times New Roman" w:hAnsi="Times New Roman"/>
                <w:spacing w:val="-17"/>
                <w:w w:val="85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w w:val="85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w w:val="85"/>
                <w:position w:val="2"/>
                <w:sz w:val="14"/>
                <w:vertAlign w:val="subscript"/>
              </w:rPr>
              <w:t>i</w:t>
            </w:r>
            <w:r>
              <w:rPr>
                <w:rFonts w:ascii="Times New Roman" w:hAnsi="Times New Roman"/>
                <w:i/>
                <w:spacing w:val="19"/>
                <w:w w:val="85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85"/>
                <w:position w:val="2"/>
                <w:sz w:val="14"/>
              </w:rPr>
              <w:t></w:t>
            </w:r>
            <w:r>
              <w:rPr>
                <w:rFonts w:ascii="Times New Roman" w:hAnsi="Times New Roman"/>
                <w:spacing w:val="12"/>
                <w:w w:val="85"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w w:val="85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spacing w:val="9"/>
                <w:w w:val="85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85"/>
                <w:sz w:val="21"/>
              </w:rPr>
              <w:t></w:t>
            </w:r>
          </w:p>
          <w:p w14:paraId="6D5383BC" w14:textId="77777777" w:rsidR="00040027" w:rsidRDefault="00E4249A">
            <w:pPr>
              <w:pStyle w:val="TableParagraph"/>
              <w:tabs>
                <w:tab w:val="left" w:pos="1701"/>
                <w:tab w:val="left" w:pos="3613"/>
              </w:tabs>
              <w:spacing w:line="138" w:lineRule="exact"/>
              <w:ind w:right="117"/>
              <w:jc w:val="center"/>
              <w:rPr>
                <w:rFonts w:ascii="Symbol" w:hAnsi="Symbol"/>
                <w:sz w:val="14"/>
              </w:rPr>
            </w:pPr>
            <w:r>
              <w:rPr>
                <w:rFonts w:ascii="Times New Roman" w:hAnsi="Times New Roman"/>
                <w:spacing w:val="-3"/>
                <w:w w:val="101"/>
                <w:position w:val="1"/>
                <w:sz w:val="14"/>
              </w:rPr>
              <w:t>v</w:t>
            </w:r>
            <w:r>
              <w:rPr>
                <w:rFonts w:ascii="Times New Roman" w:hAnsi="Times New Roman"/>
                <w:spacing w:val="-1"/>
                <w:w w:val="101"/>
                <w:position w:val="1"/>
                <w:sz w:val="14"/>
              </w:rPr>
              <w:t>a</w:t>
            </w:r>
            <w:r>
              <w:rPr>
                <w:rFonts w:ascii="Times New Roman" w:hAnsi="Times New Roman"/>
                <w:w w:val="101"/>
                <w:position w:val="1"/>
                <w:sz w:val="14"/>
              </w:rPr>
              <w:t>r</w:t>
            </w:r>
            <w:r>
              <w:rPr>
                <w:rFonts w:ascii="Times New Roman" w:hAnsi="Times New Roman"/>
                <w:spacing w:val="-16"/>
                <w:position w:val="1"/>
                <w:sz w:val="14"/>
              </w:rPr>
              <w:t xml:space="preserve"> </w:t>
            </w:r>
            <w:r>
              <w:rPr>
                <w:rFonts w:ascii="Symbol" w:hAnsi="Symbol"/>
                <w:spacing w:val="-7"/>
                <w:w w:val="56"/>
                <w:position w:val="-1"/>
                <w:sz w:val="25"/>
              </w:rPr>
              <w:t></w:t>
            </w:r>
            <w:r>
              <w:rPr>
                <w:rFonts w:ascii="Symbol" w:hAnsi="Symbol"/>
                <w:i/>
                <w:spacing w:val="-77"/>
                <w:w w:val="95"/>
                <w:position w:val="1"/>
                <w:sz w:val="15"/>
              </w:rPr>
              <w:t></w:t>
            </w:r>
            <w:r>
              <w:rPr>
                <w:rFonts w:ascii="Times New Roman" w:hAnsi="Times New Roman"/>
                <w:w w:val="101"/>
                <w:position w:val="5"/>
                <w:sz w:val="14"/>
              </w:rPr>
              <w:t>ˆ</w:t>
            </w:r>
            <w:r>
              <w:rPr>
                <w:rFonts w:ascii="Times New Roman" w:hAnsi="Times New Roman"/>
                <w:spacing w:val="13"/>
                <w:position w:val="5"/>
                <w:sz w:val="14"/>
              </w:rPr>
              <w:t xml:space="preserve"> </w:t>
            </w:r>
            <w:r>
              <w:rPr>
                <w:rFonts w:ascii="Symbol" w:hAnsi="Symbol"/>
                <w:w w:val="56"/>
                <w:position w:val="-1"/>
                <w:sz w:val="25"/>
              </w:rPr>
              <w:t></w:t>
            </w:r>
            <w:r>
              <w:rPr>
                <w:rFonts w:ascii="Times New Roman" w:hAnsi="Times New Roman"/>
                <w:spacing w:val="-32"/>
                <w:position w:val="-1"/>
                <w:sz w:val="25"/>
              </w:rPr>
              <w:t xml:space="preserve"> </w:t>
            </w:r>
            <w:r>
              <w:rPr>
                <w:rFonts w:ascii="Symbol" w:hAnsi="Symbol"/>
                <w:w w:val="101"/>
                <w:position w:val="1"/>
                <w:sz w:val="14"/>
              </w:rPr>
              <w:t></w:t>
            </w:r>
            <w:r>
              <w:rPr>
                <w:rFonts w:ascii="Times New Roman" w:hAnsi="Times New Roman"/>
                <w:spacing w:val="-3"/>
                <w:position w:val="1"/>
                <w:sz w:val="14"/>
              </w:rPr>
              <w:t xml:space="preserve"> </w:t>
            </w:r>
            <w:r>
              <w:rPr>
                <w:rFonts w:ascii="Symbol" w:hAnsi="Symbol"/>
                <w:spacing w:val="21"/>
                <w:w w:val="101"/>
                <w:position w:val="-1"/>
                <w:sz w:val="21"/>
              </w:rPr>
              <w:t></w:t>
            </w:r>
            <w:r>
              <w:rPr>
                <w:rFonts w:ascii="Symbol" w:hAnsi="Symbol"/>
                <w:w w:val="101"/>
                <w:position w:val="3"/>
                <w:sz w:val="14"/>
              </w:rPr>
              <w:t></w:t>
            </w:r>
            <w:r>
              <w:rPr>
                <w:rFonts w:ascii="Times New Roman" w:hAnsi="Times New Roman"/>
                <w:position w:val="3"/>
                <w:sz w:val="14"/>
              </w:rPr>
              <w:tab/>
            </w:r>
            <w:r>
              <w:rPr>
                <w:rFonts w:ascii="Symbol" w:hAnsi="Symbol"/>
                <w:w w:val="101"/>
                <w:position w:val="3"/>
                <w:sz w:val="14"/>
              </w:rPr>
              <w:t></w:t>
            </w:r>
            <w:r>
              <w:rPr>
                <w:rFonts w:ascii="Times New Roman" w:hAnsi="Times New Roman"/>
                <w:position w:val="3"/>
                <w:sz w:val="14"/>
              </w:rPr>
              <w:t xml:space="preserve"> </w:t>
            </w:r>
            <w:r>
              <w:rPr>
                <w:rFonts w:ascii="Times New Roman" w:hAnsi="Times New Roman"/>
                <w:spacing w:val="15"/>
                <w:position w:val="3"/>
                <w:sz w:val="14"/>
              </w:rPr>
              <w:t xml:space="preserve"> </w:t>
            </w:r>
            <w:r>
              <w:rPr>
                <w:rFonts w:ascii="Times New Roman" w:hAnsi="Times New Roman"/>
                <w:spacing w:val="-3"/>
                <w:w w:val="101"/>
                <w:position w:val="1"/>
                <w:sz w:val="14"/>
              </w:rPr>
              <w:t>v</w:t>
            </w:r>
            <w:r>
              <w:rPr>
                <w:rFonts w:ascii="Times New Roman" w:hAnsi="Times New Roman"/>
                <w:spacing w:val="-1"/>
                <w:w w:val="101"/>
                <w:position w:val="1"/>
                <w:sz w:val="14"/>
              </w:rPr>
              <w:t>a</w:t>
            </w:r>
            <w:r>
              <w:rPr>
                <w:rFonts w:ascii="Times New Roman" w:hAnsi="Times New Roman"/>
                <w:w w:val="101"/>
                <w:position w:val="1"/>
                <w:sz w:val="14"/>
              </w:rPr>
              <w:t>r</w:t>
            </w:r>
            <w:r>
              <w:rPr>
                <w:rFonts w:ascii="Times New Roman" w:hAnsi="Times New Roman"/>
                <w:spacing w:val="-16"/>
                <w:position w:val="1"/>
                <w:sz w:val="14"/>
              </w:rPr>
              <w:t xml:space="preserve"> </w:t>
            </w:r>
            <w:r>
              <w:rPr>
                <w:rFonts w:ascii="Symbol" w:hAnsi="Symbol"/>
                <w:spacing w:val="3"/>
                <w:w w:val="78"/>
                <w:sz w:val="18"/>
              </w:rPr>
              <w:t></w:t>
            </w:r>
            <w:r>
              <w:rPr>
                <w:rFonts w:ascii="Times New Roman" w:hAnsi="Times New Roman"/>
                <w:i/>
                <w:w w:val="101"/>
                <w:position w:val="1"/>
                <w:sz w:val="14"/>
              </w:rPr>
              <w:t>Y</w:t>
            </w:r>
            <w:r>
              <w:rPr>
                <w:rFonts w:ascii="Times New Roman" w:hAnsi="Times New Roman"/>
                <w:i/>
                <w:spacing w:val="3"/>
                <w:position w:val="1"/>
                <w:sz w:val="14"/>
              </w:rPr>
              <w:t xml:space="preserve"> </w:t>
            </w:r>
            <w:r>
              <w:rPr>
                <w:rFonts w:ascii="Symbol" w:hAnsi="Symbol"/>
                <w:w w:val="78"/>
                <w:sz w:val="18"/>
              </w:rPr>
              <w:t></w:t>
            </w:r>
            <w:r>
              <w:rPr>
                <w:rFonts w:ascii="Times New Roman" w:hAnsi="Times New Roman"/>
                <w:spacing w:val="-14"/>
                <w:sz w:val="18"/>
              </w:rPr>
              <w:t xml:space="preserve"> </w:t>
            </w:r>
            <w:r>
              <w:rPr>
                <w:rFonts w:ascii="Symbol" w:hAnsi="Symbol"/>
                <w:w w:val="101"/>
                <w:position w:val="1"/>
                <w:sz w:val="14"/>
              </w:rPr>
              <w:t></w:t>
            </w:r>
            <w:r>
              <w:rPr>
                <w:rFonts w:ascii="Times New Roman" w:hAnsi="Times New Roman"/>
                <w:spacing w:val="-3"/>
                <w:position w:val="1"/>
                <w:sz w:val="14"/>
              </w:rPr>
              <w:t xml:space="preserve"> </w:t>
            </w:r>
            <w:r>
              <w:rPr>
                <w:rFonts w:ascii="Symbol" w:hAnsi="Symbol"/>
                <w:w w:val="101"/>
                <w:position w:val="-1"/>
                <w:sz w:val="21"/>
              </w:rPr>
              <w:t></w:t>
            </w:r>
            <w:r>
              <w:rPr>
                <w:rFonts w:ascii="Times New Roman" w:hAnsi="Times New Roman"/>
                <w:position w:val="-1"/>
                <w:sz w:val="21"/>
              </w:rPr>
              <w:tab/>
            </w:r>
            <w:r>
              <w:rPr>
                <w:rFonts w:ascii="Symbol" w:hAnsi="Symbol"/>
                <w:i/>
                <w:spacing w:val="-22"/>
                <w:w w:val="95"/>
                <w:position w:val="1"/>
                <w:sz w:val="15"/>
              </w:rPr>
              <w:t></w:t>
            </w:r>
            <w:r>
              <w:rPr>
                <w:rFonts w:ascii="Times New Roman" w:hAnsi="Times New Roman"/>
                <w:w w:val="103"/>
                <w:position w:val="7"/>
                <w:sz w:val="8"/>
              </w:rPr>
              <w:t>2</w:t>
            </w:r>
            <w:r>
              <w:rPr>
                <w:rFonts w:ascii="Times New Roman" w:hAnsi="Times New Roman"/>
                <w:position w:val="7"/>
                <w:sz w:val="8"/>
              </w:rPr>
              <w:t xml:space="preserve"> </w:t>
            </w:r>
            <w:r>
              <w:rPr>
                <w:rFonts w:ascii="Times New Roman" w:hAnsi="Times New Roman"/>
                <w:spacing w:val="6"/>
                <w:position w:val="7"/>
                <w:sz w:val="8"/>
              </w:rPr>
              <w:t xml:space="preserve"> </w:t>
            </w:r>
            <w:r>
              <w:rPr>
                <w:rFonts w:ascii="Symbol" w:hAnsi="Symbol"/>
                <w:w w:val="101"/>
                <w:position w:val="1"/>
                <w:sz w:val="14"/>
              </w:rPr>
              <w:t></w:t>
            </w:r>
          </w:p>
          <w:p w14:paraId="37F1BBB5" w14:textId="77777777" w:rsidR="00040027" w:rsidRDefault="00E4249A">
            <w:pPr>
              <w:pStyle w:val="TableParagraph"/>
              <w:tabs>
                <w:tab w:val="left" w:pos="1722"/>
                <w:tab w:val="left" w:pos="2597"/>
              </w:tabs>
              <w:spacing w:line="77" w:lineRule="exact"/>
              <w:ind w:left="778"/>
              <w:rPr>
                <w:rFonts w:ascii="Symbol" w:hAnsi="Symbol"/>
                <w:sz w:val="30"/>
              </w:rPr>
            </w:pPr>
            <w:r>
              <w:rPr>
                <w:rFonts w:ascii="Symbol" w:hAnsi="Symbol"/>
                <w:spacing w:val="16"/>
                <w:w w:val="101"/>
                <w:position w:val="1"/>
                <w:sz w:val="14"/>
              </w:rPr>
              <w:t></w:t>
            </w:r>
            <w:r>
              <w:rPr>
                <w:rFonts w:ascii="Symbol" w:hAnsi="Symbol"/>
                <w:spacing w:val="8"/>
                <w:w w:val="101"/>
                <w:position w:val="4"/>
                <w:sz w:val="21"/>
              </w:rPr>
              <w:t></w:t>
            </w:r>
            <w:r>
              <w:rPr>
                <w:rFonts w:ascii="Times New Roman" w:hAnsi="Times New Roman"/>
                <w:i/>
                <w:spacing w:val="6"/>
                <w:w w:val="103"/>
                <w:position w:val="2"/>
                <w:sz w:val="8"/>
              </w:rPr>
              <w:t>i</w:t>
            </w:r>
            <w:r>
              <w:rPr>
                <w:rFonts w:ascii="Symbol" w:hAnsi="Symbol"/>
                <w:spacing w:val="-4"/>
                <w:w w:val="103"/>
                <w:position w:val="2"/>
                <w:sz w:val="8"/>
              </w:rPr>
              <w:t></w:t>
            </w:r>
            <w:r>
              <w:rPr>
                <w:rFonts w:ascii="Times New Roman" w:hAnsi="Times New Roman"/>
                <w:w w:val="103"/>
                <w:position w:val="2"/>
                <w:sz w:val="8"/>
              </w:rPr>
              <w:t>1</w:t>
            </w:r>
            <w:r>
              <w:rPr>
                <w:rFonts w:ascii="Times New Roman" w:hAnsi="Times New Roman"/>
                <w:position w:val="2"/>
                <w:sz w:val="8"/>
              </w:rPr>
              <w:t xml:space="preserve">        </w:t>
            </w:r>
            <w:r>
              <w:rPr>
                <w:rFonts w:ascii="Times New Roman" w:hAnsi="Times New Roman"/>
                <w:spacing w:val="-1"/>
                <w:position w:val="2"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w w:val="103"/>
                <w:position w:val="4"/>
                <w:sz w:val="8"/>
              </w:rPr>
              <w:t>i</w:t>
            </w:r>
            <w:r>
              <w:rPr>
                <w:rFonts w:ascii="Times New Roman" w:hAnsi="Times New Roman"/>
                <w:i/>
                <w:position w:val="4"/>
                <w:sz w:val="8"/>
              </w:rPr>
              <w:tab/>
            </w:r>
            <w:r>
              <w:rPr>
                <w:rFonts w:ascii="Symbol" w:hAnsi="Symbol"/>
                <w:w w:val="101"/>
                <w:position w:val="1"/>
                <w:sz w:val="14"/>
              </w:rPr>
              <w:t></w:t>
            </w:r>
            <w:r>
              <w:rPr>
                <w:rFonts w:ascii="Times New Roman" w:hAnsi="Times New Roman"/>
                <w:position w:val="1"/>
                <w:sz w:val="14"/>
              </w:rPr>
              <w:tab/>
            </w:r>
            <w:r>
              <w:rPr>
                <w:rFonts w:ascii="Symbol" w:hAnsi="Symbol"/>
                <w:spacing w:val="10"/>
                <w:w w:val="46"/>
                <w:sz w:val="30"/>
              </w:rPr>
              <w:t></w:t>
            </w:r>
            <w:r>
              <w:rPr>
                <w:rFonts w:ascii="Symbol" w:hAnsi="Symbol"/>
                <w:spacing w:val="8"/>
                <w:w w:val="101"/>
                <w:sz w:val="21"/>
              </w:rPr>
              <w:t></w:t>
            </w:r>
            <w:r>
              <w:rPr>
                <w:rFonts w:ascii="Times New Roman" w:hAnsi="Times New Roman"/>
                <w:i/>
                <w:spacing w:val="6"/>
                <w:w w:val="103"/>
                <w:position w:val="-1"/>
                <w:sz w:val="8"/>
              </w:rPr>
              <w:t>i</w:t>
            </w:r>
            <w:r>
              <w:rPr>
                <w:rFonts w:ascii="Symbol" w:hAnsi="Symbol"/>
                <w:spacing w:val="-4"/>
                <w:w w:val="103"/>
                <w:position w:val="-1"/>
                <w:sz w:val="8"/>
              </w:rPr>
              <w:t></w:t>
            </w:r>
            <w:r>
              <w:rPr>
                <w:rFonts w:ascii="Times New Roman" w:hAnsi="Times New Roman"/>
                <w:w w:val="103"/>
                <w:position w:val="-1"/>
                <w:sz w:val="8"/>
              </w:rPr>
              <w:t>1</w:t>
            </w:r>
            <w:r>
              <w:rPr>
                <w:rFonts w:ascii="Times New Roman" w:hAnsi="Times New Roman"/>
                <w:spacing w:val="-11"/>
                <w:position w:val="-1"/>
                <w:sz w:val="8"/>
              </w:rPr>
              <w:t xml:space="preserve"> </w:t>
            </w:r>
            <w:r>
              <w:rPr>
                <w:rFonts w:ascii="Symbol" w:hAnsi="Symbol"/>
                <w:w w:val="66"/>
                <w:position w:val="2"/>
                <w:sz w:val="21"/>
              </w:rPr>
              <w:t></w:t>
            </w:r>
            <w:r>
              <w:rPr>
                <w:rFonts w:ascii="Times New Roman" w:hAnsi="Times New Roman"/>
                <w:spacing w:val="-30"/>
                <w:position w:val="2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spacing w:val="12"/>
                <w:w w:val="101"/>
                <w:position w:val="4"/>
                <w:sz w:val="14"/>
              </w:rPr>
              <w:t>X</w:t>
            </w:r>
            <w:r>
              <w:rPr>
                <w:rFonts w:ascii="Times New Roman" w:hAnsi="Times New Roman"/>
                <w:i/>
                <w:w w:val="103"/>
                <w:sz w:val="8"/>
              </w:rPr>
              <w:t>i</w:t>
            </w:r>
            <w:r>
              <w:rPr>
                <w:rFonts w:ascii="Times New Roman" w:hAnsi="Times New Roman"/>
                <w:i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spacing w:val="1"/>
                <w:sz w:val="8"/>
              </w:rPr>
              <w:t xml:space="preserve"> </w:t>
            </w:r>
            <w:r>
              <w:rPr>
                <w:rFonts w:ascii="Symbol" w:hAnsi="Symbol"/>
                <w:w w:val="101"/>
                <w:position w:val="4"/>
                <w:sz w:val="14"/>
              </w:rPr>
              <w:t></w:t>
            </w:r>
            <w:r>
              <w:rPr>
                <w:rFonts w:ascii="Times New Roman" w:hAnsi="Times New Roman"/>
                <w:position w:val="4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position w:val="4"/>
                <w:sz w:val="14"/>
              </w:rPr>
              <w:t>X</w:t>
            </w:r>
            <w:r>
              <w:rPr>
                <w:rFonts w:ascii="Times New Roman" w:hAnsi="Times New Roman"/>
                <w:i/>
                <w:spacing w:val="-4"/>
                <w:position w:val="4"/>
                <w:sz w:val="14"/>
              </w:rPr>
              <w:t xml:space="preserve"> </w:t>
            </w:r>
            <w:r>
              <w:rPr>
                <w:rFonts w:ascii="Symbol" w:hAnsi="Symbol"/>
                <w:w w:val="66"/>
                <w:position w:val="2"/>
                <w:sz w:val="21"/>
              </w:rPr>
              <w:t></w:t>
            </w:r>
            <w:r>
              <w:rPr>
                <w:rFonts w:ascii="Times New Roman" w:hAnsi="Times New Roman"/>
                <w:spacing w:val="15"/>
                <w:position w:val="2"/>
                <w:sz w:val="21"/>
              </w:rPr>
              <w:t xml:space="preserve"> </w:t>
            </w:r>
            <w:r>
              <w:rPr>
                <w:rFonts w:ascii="Symbol" w:hAnsi="Symbol"/>
                <w:w w:val="46"/>
                <w:sz w:val="30"/>
              </w:rPr>
              <w:t></w:t>
            </w:r>
          </w:p>
          <w:p w14:paraId="4FBAE4B2" w14:textId="77777777" w:rsidR="00040027" w:rsidRDefault="00E4249A">
            <w:pPr>
              <w:pStyle w:val="TableParagraph"/>
              <w:tabs>
                <w:tab w:val="left" w:pos="2249"/>
                <w:tab w:val="right" w:pos="2926"/>
              </w:tabs>
              <w:spacing w:line="66" w:lineRule="exact"/>
              <w:ind w:left="563"/>
              <w:jc w:val="center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w w:val="95"/>
                <w:sz w:val="21"/>
              </w:rPr>
              <w:t></w:t>
            </w:r>
            <w:r>
              <w:rPr>
                <w:rFonts w:ascii="Times New Roman" w:hAnsi="Times New Roman"/>
                <w:spacing w:val="120"/>
                <w:sz w:val="21"/>
              </w:rPr>
              <w:t xml:space="preserve"> </w:t>
            </w:r>
            <w:r>
              <w:rPr>
                <w:rFonts w:ascii="Symbol" w:hAnsi="Symbol"/>
                <w:position w:val="2"/>
                <w:sz w:val="14"/>
              </w:rPr>
              <w:t></w:t>
            </w:r>
            <w:r>
              <w:rPr>
                <w:rFonts w:ascii="Times New Roman" w:hAnsi="Times New Roman"/>
                <w:spacing w:val="-3"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spacing w:val="-6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95"/>
                <w:sz w:val="21"/>
              </w:rPr>
              <w:t></w:t>
            </w:r>
            <w:r>
              <w:rPr>
                <w:rFonts w:ascii="Times New Roman" w:hAnsi="Times New Roman"/>
                <w:spacing w:val="21"/>
                <w:w w:val="95"/>
                <w:sz w:val="21"/>
              </w:rPr>
              <w:t xml:space="preserve"> </w:t>
            </w:r>
            <w:r>
              <w:rPr>
                <w:rFonts w:ascii="Symbol" w:hAnsi="Symbol"/>
                <w:position w:val="4"/>
                <w:sz w:val="14"/>
              </w:rPr>
              <w:t></w:t>
            </w:r>
            <w:r>
              <w:rPr>
                <w:rFonts w:ascii="Times New Roman" w:hAnsi="Times New Roman"/>
                <w:position w:val="4"/>
                <w:sz w:val="14"/>
              </w:rPr>
              <w:tab/>
            </w:r>
            <w:r>
              <w:rPr>
                <w:rFonts w:ascii="Times New Roman" w:hAnsi="Times New Roman"/>
                <w:i/>
                <w:position w:val="7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7"/>
                <w:sz w:val="8"/>
              </w:rPr>
              <w:tab/>
            </w:r>
            <w:r>
              <w:rPr>
                <w:rFonts w:ascii="Times New Roman" w:hAnsi="Times New Roman"/>
                <w:position w:val="8"/>
                <w:sz w:val="8"/>
              </w:rPr>
              <w:t>2</w:t>
            </w:r>
          </w:p>
          <w:p w14:paraId="4FE4679D" w14:textId="77777777" w:rsidR="00040027" w:rsidRDefault="00E4249A">
            <w:pPr>
              <w:pStyle w:val="TableParagraph"/>
              <w:tabs>
                <w:tab w:val="left" w:pos="1649"/>
                <w:tab w:val="left" w:pos="2181"/>
                <w:tab w:val="left" w:pos="3570"/>
                <w:tab w:val="right" w:pos="3767"/>
              </w:tabs>
              <w:spacing w:line="79" w:lineRule="auto"/>
              <w:ind w:left="357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w w:val="105"/>
                <w:position w:val="1"/>
                <w:sz w:val="8"/>
              </w:rPr>
              <w:t>1</w:t>
            </w:r>
            <w:r>
              <w:rPr>
                <w:rFonts w:ascii="Times New Roman"/>
                <w:w w:val="105"/>
                <w:position w:val="1"/>
                <w:sz w:val="8"/>
              </w:rPr>
              <w:tab/>
            </w:r>
            <w:r>
              <w:rPr>
                <w:rFonts w:ascii="Times New Roman"/>
                <w:w w:val="105"/>
                <w:sz w:val="8"/>
              </w:rPr>
              <w:t>2</w:t>
            </w:r>
            <w:r>
              <w:rPr>
                <w:rFonts w:ascii="Times New Roman"/>
                <w:w w:val="105"/>
                <w:sz w:val="8"/>
              </w:rPr>
              <w:tab/>
            </w:r>
            <w:r>
              <w:rPr>
                <w:rFonts w:ascii="Times New Roman"/>
                <w:i/>
                <w:w w:val="105"/>
                <w:position w:val="1"/>
                <w:sz w:val="8"/>
              </w:rPr>
              <w:t>i</w:t>
            </w:r>
            <w:r>
              <w:rPr>
                <w:rFonts w:ascii="Times New Roman"/>
                <w:i/>
                <w:w w:val="105"/>
                <w:position w:val="1"/>
                <w:sz w:val="8"/>
              </w:rPr>
              <w:tab/>
            </w:r>
            <w:r>
              <w:rPr>
                <w:rFonts w:ascii="Times New Roman"/>
                <w:w w:val="105"/>
                <w:sz w:val="8"/>
              </w:rPr>
              <w:t>2</w:t>
            </w:r>
            <w:r>
              <w:rPr>
                <w:rFonts w:ascii="Times New Roman"/>
                <w:w w:val="105"/>
                <w:sz w:val="8"/>
              </w:rPr>
              <w:tab/>
            </w:r>
            <w:r>
              <w:rPr>
                <w:rFonts w:ascii="Times New Roman"/>
                <w:i/>
                <w:w w:val="105"/>
                <w:position w:val="1"/>
                <w:sz w:val="8"/>
              </w:rPr>
              <w:t>i</w:t>
            </w:r>
          </w:p>
          <w:p w14:paraId="0867E1E8" w14:textId="77777777" w:rsidR="00040027" w:rsidRDefault="00E4249A">
            <w:pPr>
              <w:pStyle w:val="TableParagraph"/>
              <w:tabs>
                <w:tab w:val="left" w:pos="2441"/>
              </w:tabs>
              <w:spacing w:line="123" w:lineRule="exact"/>
              <w:ind w:left="627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i/>
                <w:w w:val="105"/>
                <w:position w:val="1"/>
                <w:sz w:val="8"/>
              </w:rPr>
              <w:t>i</w:t>
            </w:r>
            <w:r>
              <w:rPr>
                <w:rFonts w:ascii="Symbol" w:hAnsi="Symbol"/>
                <w:w w:val="105"/>
                <w:position w:val="1"/>
                <w:sz w:val="8"/>
              </w:rPr>
              <w:t></w:t>
            </w:r>
            <w:r>
              <w:rPr>
                <w:rFonts w:ascii="Times New Roman" w:hAnsi="Times New Roman"/>
                <w:w w:val="105"/>
                <w:position w:val="1"/>
                <w:sz w:val="8"/>
              </w:rPr>
              <w:t>1</w:t>
            </w:r>
            <w:r>
              <w:rPr>
                <w:rFonts w:ascii="Times New Roman" w:hAnsi="Times New Roman"/>
                <w:spacing w:val="16"/>
                <w:w w:val="105"/>
                <w:position w:val="1"/>
                <w:sz w:val="8"/>
              </w:rPr>
              <w:t xml:space="preserve"> </w:t>
            </w:r>
            <w:r>
              <w:rPr>
                <w:rFonts w:ascii="Symbol" w:hAnsi="Symbol"/>
                <w:w w:val="105"/>
                <w:position w:val="2"/>
                <w:sz w:val="14"/>
              </w:rPr>
              <w:t></w:t>
            </w:r>
            <w:r>
              <w:rPr>
                <w:rFonts w:ascii="Times New Roman" w:hAnsi="Times New Roman"/>
                <w:w w:val="105"/>
                <w:position w:val="2"/>
                <w:sz w:val="14"/>
              </w:rPr>
              <w:t xml:space="preserve">   </w:t>
            </w:r>
            <w:r>
              <w:rPr>
                <w:rFonts w:ascii="Times New Roman" w:hAnsi="Times New Roman"/>
                <w:spacing w:val="33"/>
                <w:w w:val="105"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position w:val="9"/>
                <w:sz w:val="8"/>
              </w:rPr>
              <w:t xml:space="preserve">n      </w:t>
            </w:r>
            <w:r>
              <w:rPr>
                <w:rFonts w:ascii="Times New Roman" w:hAnsi="Times New Roman"/>
                <w:i/>
                <w:spacing w:val="8"/>
                <w:position w:val="9"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w w:val="105"/>
                <w:sz w:val="14"/>
              </w:rPr>
              <w:t>X</w:t>
            </w:r>
            <w:r>
              <w:rPr>
                <w:rFonts w:ascii="Times New Roman" w:hAnsi="Times New Roman"/>
                <w:i/>
                <w:w w:val="105"/>
                <w:sz w:val="14"/>
              </w:rPr>
              <w:tab/>
            </w:r>
            <w:r>
              <w:rPr>
                <w:rFonts w:ascii="Times New Roman" w:hAnsi="Times New Roman"/>
                <w:i/>
                <w:w w:val="105"/>
                <w:position w:val="1"/>
                <w:sz w:val="8"/>
              </w:rPr>
              <w:t>i</w:t>
            </w:r>
            <w:r>
              <w:rPr>
                <w:rFonts w:ascii="Symbol" w:hAnsi="Symbol"/>
                <w:w w:val="105"/>
                <w:position w:val="1"/>
                <w:sz w:val="8"/>
              </w:rPr>
              <w:t></w:t>
            </w:r>
            <w:r>
              <w:rPr>
                <w:rFonts w:ascii="Times New Roman" w:hAnsi="Times New Roman"/>
                <w:w w:val="105"/>
                <w:position w:val="1"/>
                <w:sz w:val="8"/>
              </w:rPr>
              <w:t>1</w:t>
            </w:r>
          </w:p>
          <w:p w14:paraId="14523C07" w14:textId="77777777" w:rsidR="00040027" w:rsidRDefault="00E4249A">
            <w:pPr>
              <w:pStyle w:val="TableParagraph"/>
              <w:tabs>
                <w:tab w:val="left" w:pos="1337"/>
                <w:tab w:val="right" w:pos="1605"/>
              </w:tabs>
              <w:spacing w:before="31" w:line="174" w:lineRule="exact"/>
              <w:ind w:left="703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spacing w:val="-98"/>
                <w:w w:val="101"/>
                <w:sz w:val="21"/>
              </w:rPr>
              <w:t></w:t>
            </w:r>
            <w:r>
              <w:rPr>
                <w:rFonts w:ascii="Times New Roman" w:hAnsi="Times New Roman"/>
                <w:i/>
                <w:w w:val="103"/>
                <w:position w:val="18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18"/>
                <w:sz w:val="8"/>
              </w:rPr>
              <w:t xml:space="preserve">   </w:t>
            </w:r>
            <w:r>
              <w:rPr>
                <w:rFonts w:ascii="Times New Roman" w:hAnsi="Times New Roman"/>
                <w:i/>
                <w:spacing w:val="-10"/>
                <w:position w:val="18"/>
                <w:sz w:val="8"/>
              </w:rPr>
              <w:t xml:space="preserve"> </w:t>
            </w:r>
            <w:r>
              <w:rPr>
                <w:rFonts w:ascii="Symbol" w:hAnsi="Symbol"/>
                <w:w w:val="66"/>
                <w:position w:val="2"/>
                <w:sz w:val="21"/>
              </w:rPr>
              <w:t></w:t>
            </w:r>
            <w:r>
              <w:rPr>
                <w:rFonts w:ascii="Times New Roman" w:hAnsi="Times New Roman"/>
                <w:position w:val="2"/>
                <w:sz w:val="21"/>
              </w:rPr>
              <w:tab/>
            </w:r>
            <w:r>
              <w:rPr>
                <w:rFonts w:ascii="Symbol" w:hAnsi="Symbol"/>
                <w:spacing w:val="3"/>
                <w:w w:val="66"/>
                <w:position w:val="2"/>
                <w:sz w:val="21"/>
              </w:rPr>
              <w:t></w:t>
            </w:r>
            <w:r>
              <w:rPr>
                <w:rFonts w:ascii="Times New Roman" w:hAnsi="Times New Roman"/>
                <w:w w:val="103"/>
                <w:position w:val="13"/>
                <w:sz w:val="8"/>
              </w:rPr>
              <w:t xml:space="preserve">2 </w:t>
            </w:r>
            <w:r>
              <w:rPr>
                <w:rFonts w:ascii="Times New Roman" w:hAnsi="Times New Roman"/>
                <w:position w:val="13"/>
                <w:sz w:val="8"/>
              </w:rPr>
              <w:tab/>
            </w:r>
            <w:r>
              <w:rPr>
                <w:rFonts w:ascii="Times New Roman" w:hAnsi="Times New Roman"/>
                <w:w w:val="103"/>
                <w:position w:val="10"/>
                <w:sz w:val="8"/>
              </w:rPr>
              <w:t>2</w:t>
            </w:r>
          </w:p>
          <w:p w14:paraId="31D59B9B" w14:textId="77777777" w:rsidR="00040027" w:rsidRDefault="00E4249A">
            <w:pPr>
              <w:pStyle w:val="TableParagraph"/>
              <w:spacing w:line="74" w:lineRule="auto"/>
              <w:ind w:left="940"/>
              <w:rPr>
                <w:rFonts w:ascii="Times New Roman" w:hAnsi="Times New Roman"/>
                <w:i/>
                <w:sz w:val="8"/>
              </w:rPr>
            </w:pPr>
            <w:r>
              <w:rPr>
                <w:rFonts w:ascii="Times New Roman" w:hAnsi="Times New Roman"/>
                <w:i/>
                <w:spacing w:val="12"/>
                <w:w w:val="101"/>
                <w:sz w:val="14"/>
              </w:rPr>
              <w:t>X</w:t>
            </w:r>
            <w:r>
              <w:rPr>
                <w:rFonts w:ascii="Times New Roman" w:hAnsi="Times New Roman"/>
                <w:i/>
                <w:w w:val="103"/>
                <w:position w:val="-3"/>
                <w:sz w:val="8"/>
              </w:rPr>
              <w:t>i</w:t>
            </w:r>
            <w:r>
              <w:rPr>
                <w:rFonts w:ascii="Times New Roman" w:hAnsi="Times New Roman"/>
                <w:i/>
                <w:position w:val="-3"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spacing w:val="1"/>
                <w:position w:val="-3"/>
                <w:sz w:val="8"/>
              </w:rPr>
              <w:t xml:space="preserve"> </w:t>
            </w:r>
            <w:r>
              <w:rPr>
                <w:rFonts w:ascii="Symbol" w:hAnsi="Symbol"/>
                <w:w w:val="101"/>
                <w:sz w:val="14"/>
              </w:rPr>
              <w:t>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sz w:val="14"/>
              </w:rPr>
              <w:t>X</w:t>
            </w:r>
            <w:r>
              <w:rPr>
                <w:rFonts w:ascii="Times New Roman" w:hAnsi="Times New Roman"/>
                <w:i/>
                <w:sz w:val="14"/>
              </w:rPr>
              <w:t xml:space="preserve">   </w:t>
            </w:r>
            <w:r>
              <w:rPr>
                <w:rFonts w:ascii="Times New Roman" w:hAnsi="Times New Roman"/>
                <w:i/>
                <w:spacing w:val="-5"/>
                <w:sz w:val="14"/>
              </w:rPr>
              <w:t xml:space="preserve"> </w:t>
            </w:r>
            <w:r>
              <w:rPr>
                <w:rFonts w:ascii="Symbol" w:hAnsi="Symbol"/>
                <w:i/>
                <w:spacing w:val="-35"/>
                <w:w w:val="95"/>
                <w:sz w:val="15"/>
              </w:rPr>
              <w:t></w:t>
            </w:r>
            <w:r>
              <w:rPr>
                <w:rFonts w:ascii="Times New Roman" w:hAnsi="Times New Roman"/>
                <w:i/>
                <w:w w:val="103"/>
                <w:position w:val="-3"/>
                <w:sz w:val="8"/>
              </w:rPr>
              <w:t>i</w:t>
            </w:r>
          </w:p>
          <w:p w14:paraId="6ABF5296" w14:textId="77777777" w:rsidR="00040027" w:rsidRDefault="00E4249A">
            <w:pPr>
              <w:pStyle w:val="TableParagraph"/>
              <w:tabs>
                <w:tab w:val="left" w:pos="1680"/>
              </w:tabs>
              <w:spacing w:before="9" w:line="117" w:lineRule="exact"/>
              <w:ind w:left="528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position w:val="-4"/>
                <w:sz w:val="14"/>
              </w:rPr>
              <w:t></w:t>
            </w:r>
            <w:r>
              <w:rPr>
                <w:rFonts w:ascii="Times New Roman" w:hAnsi="Times New Roman"/>
                <w:sz w:val="14"/>
                <w:u w:val="single"/>
              </w:rPr>
              <w:t xml:space="preserve">  </w:t>
            </w:r>
            <w:r>
              <w:rPr>
                <w:rFonts w:ascii="Times New Roman" w:hAnsi="Times New Roman"/>
                <w:spacing w:val="15"/>
                <w:sz w:val="14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sz w:val="8"/>
                <w:u w:val="single"/>
              </w:rPr>
              <w:t>i</w:t>
            </w:r>
            <w:r>
              <w:rPr>
                <w:rFonts w:ascii="Symbol" w:hAnsi="Symbol"/>
                <w:sz w:val="8"/>
                <w:u w:val="single"/>
              </w:rPr>
              <w:t></w:t>
            </w:r>
            <w:r>
              <w:rPr>
                <w:rFonts w:ascii="Times New Roman" w:hAnsi="Times New Roman"/>
                <w:sz w:val="8"/>
                <w:u w:val="single"/>
              </w:rPr>
              <w:t>1</w:t>
            </w:r>
            <w:r>
              <w:rPr>
                <w:rFonts w:ascii="Times New Roman" w:hAnsi="Times New Roman"/>
                <w:sz w:val="8"/>
                <w:u w:val="single"/>
              </w:rPr>
              <w:tab/>
            </w:r>
          </w:p>
          <w:p w14:paraId="48D0370F" w14:textId="77777777" w:rsidR="00040027" w:rsidRDefault="00E4249A">
            <w:pPr>
              <w:pStyle w:val="TableParagraph"/>
              <w:spacing w:line="231" w:lineRule="exact"/>
              <w:ind w:left="646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spacing w:val="10"/>
                <w:w w:val="46"/>
                <w:position w:val="-1"/>
                <w:sz w:val="30"/>
              </w:rPr>
              <w:t></w:t>
            </w:r>
            <w:r>
              <w:rPr>
                <w:rFonts w:ascii="Symbol" w:hAnsi="Symbol"/>
                <w:spacing w:val="11"/>
                <w:w w:val="101"/>
                <w:position w:val="-1"/>
                <w:sz w:val="21"/>
              </w:rPr>
              <w:t></w:t>
            </w:r>
            <w:r>
              <w:rPr>
                <w:rFonts w:ascii="Times New Roman" w:hAnsi="Times New Roman"/>
                <w:i/>
                <w:w w:val="103"/>
                <w:position w:val="11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11"/>
                <w:sz w:val="8"/>
              </w:rPr>
              <w:t xml:space="preserve">   </w:t>
            </w:r>
            <w:r>
              <w:rPr>
                <w:rFonts w:ascii="Times New Roman" w:hAnsi="Times New Roman"/>
                <w:i/>
                <w:spacing w:val="-3"/>
                <w:position w:val="11"/>
                <w:sz w:val="8"/>
              </w:rPr>
              <w:t xml:space="preserve"> </w:t>
            </w:r>
            <w:r>
              <w:rPr>
                <w:rFonts w:ascii="Symbol" w:hAnsi="Symbol"/>
                <w:w w:val="66"/>
                <w:sz w:val="21"/>
              </w:rPr>
              <w:t></w:t>
            </w:r>
            <w:r>
              <w:rPr>
                <w:rFonts w:ascii="Times New Roman" w:hAnsi="Times New Roman"/>
                <w:spacing w:val="-30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spacing w:val="6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101"/>
                <w:position w:val="2"/>
                <w:sz w:val="14"/>
              </w:rPr>
              <w:t></w:t>
            </w:r>
            <w:r>
              <w:rPr>
                <w:rFonts w:ascii="Times New Roman" w:hAnsi="Times New Roman"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spacing w:val="-4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spacing w:val="3"/>
                <w:w w:val="66"/>
                <w:sz w:val="21"/>
              </w:rPr>
              <w:t></w:t>
            </w:r>
            <w:r>
              <w:rPr>
                <w:rFonts w:ascii="Times New Roman" w:hAnsi="Times New Roman"/>
                <w:w w:val="103"/>
                <w:position w:val="11"/>
                <w:sz w:val="8"/>
              </w:rPr>
              <w:t>2</w:t>
            </w:r>
            <w:r>
              <w:rPr>
                <w:rFonts w:ascii="Times New Roman" w:hAnsi="Times New Roman"/>
                <w:spacing w:val="3"/>
                <w:position w:val="11"/>
                <w:sz w:val="8"/>
              </w:rPr>
              <w:t xml:space="preserve"> </w:t>
            </w:r>
            <w:r>
              <w:rPr>
                <w:rFonts w:ascii="Symbol" w:hAnsi="Symbol"/>
                <w:spacing w:val="3"/>
                <w:w w:val="46"/>
                <w:position w:val="-1"/>
                <w:sz w:val="30"/>
              </w:rPr>
              <w:t></w:t>
            </w:r>
            <w:r>
              <w:rPr>
                <w:rFonts w:ascii="Times New Roman" w:hAnsi="Times New Roman"/>
                <w:w w:val="103"/>
                <w:position w:val="15"/>
                <w:sz w:val="8"/>
              </w:rPr>
              <w:t>2</w:t>
            </w:r>
          </w:p>
          <w:p w14:paraId="76DD09DF" w14:textId="77777777" w:rsidR="00040027" w:rsidRDefault="00E4249A">
            <w:pPr>
              <w:pStyle w:val="TableParagraph"/>
              <w:tabs>
                <w:tab w:val="right" w:pos="1179"/>
              </w:tabs>
              <w:spacing w:line="112" w:lineRule="auto"/>
              <w:ind w:left="865"/>
              <w:rPr>
                <w:rFonts w:ascii="Times New Roman" w:hAnsi="Times New Roman"/>
                <w:i/>
                <w:sz w:val="8"/>
              </w:rPr>
            </w:pPr>
            <w:r>
              <w:rPr>
                <w:rFonts w:ascii="Times New Roman" w:hAnsi="Times New Roman"/>
                <w:i/>
                <w:w w:val="105"/>
                <w:sz w:val="8"/>
              </w:rPr>
              <w:t>i</w:t>
            </w:r>
            <w:r>
              <w:rPr>
                <w:rFonts w:ascii="Symbol" w:hAnsi="Symbol"/>
                <w:w w:val="105"/>
                <w:sz w:val="8"/>
              </w:rPr>
              <w:t></w:t>
            </w:r>
            <w:r>
              <w:rPr>
                <w:rFonts w:ascii="Times New Roman" w:hAnsi="Times New Roman"/>
                <w:w w:val="105"/>
                <w:sz w:val="8"/>
              </w:rPr>
              <w:t>1</w:t>
            </w:r>
            <w:r>
              <w:rPr>
                <w:rFonts w:ascii="Times New Roman" w:hAnsi="Times New Roman"/>
                <w:w w:val="105"/>
                <w:sz w:val="8"/>
              </w:rPr>
              <w:tab/>
            </w:r>
            <w:r>
              <w:rPr>
                <w:rFonts w:ascii="Times New Roman" w:hAnsi="Times New Roman"/>
                <w:i/>
                <w:w w:val="105"/>
                <w:position w:val="2"/>
                <w:sz w:val="8"/>
              </w:rPr>
              <w:t>i</w:t>
            </w:r>
          </w:p>
        </w:tc>
      </w:tr>
    </w:tbl>
    <w:p w14:paraId="165E9E40" w14:textId="77777777" w:rsidR="00040027" w:rsidRDefault="00040027">
      <w:pPr>
        <w:pStyle w:val="a3"/>
        <w:rPr>
          <w:rFonts w:ascii="Times New Roman"/>
          <w:sz w:val="20"/>
        </w:rPr>
      </w:pPr>
    </w:p>
    <w:p w14:paraId="46E9C4BB" w14:textId="77777777" w:rsidR="00040027" w:rsidRDefault="00040027">
      <w:pPr>
        <w:pStyle w:val="a3"/>
        <w:rPr>
          <w:rFonts w:ascii="Times New Roman"/>
          <w:sz w:val="20"/>
        </w:rPr>
      </w:pPr>
    </w:p>
    <w:p w14:paraId="112D1EB7" w14:textId="77777777" w:rsidR="00040027" w:rsidRDefault="00040027">
      <w:pPr>
        <w:pStyle w:val="a3"/>
        <w:rPr>
          <w:rFonts w:ascii="Times New Roman"/>
          <w:sz w:val="20"/>
        </w:rPr>
      </w:pPr>
    </w:p>
    <w:p w14:paraId="0B0011B9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13AD856D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1CB4A560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59390C12" w14:textId="77777777" w:rsidR="00040027" w:rsidRDefault="00E4249A">
            <w:pPr>
              <w:pStyle w:val="TableParagraph"/>
              <w:bidi/>
              <w:spacing w:before="99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שונות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אומדי</w:t>
            </w:r>
            <w:r>
              <w:rPr>
                <w:b/>
                <w:bCs/>
                <w:color w:val="330066"/>
                <w:spacing w:val="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OLS</w:t>
            </w:r>
            <w:r>
              <w:rPr>
                <w:b/>
                <w:bCs/>
                <w:color w:val="330066"/>
                <w:spacing w:val="10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תחת</w:t>
            </w:r>
          </w:p>
          <w:p w14:paraId="7C90F137" w14:textId="77777777" w:rsidR="00040027" w:rsidRDefault="00E4249A">
            <w:pPr>
              <w:pStyle w:val="TableParagraph"/>
              <w:bidi/>
              <w:spacing w:before="14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הטרוסקדסטיות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F82D3A6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8FE6D22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0277A19" wp14:editId="0583BEDE">
                  <wp:extent cx="235743" cy="385762"/>
                  <wp:effectExtent l="0" t="0" r="0" b="0"/>
                  <wp:docPr id="1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72AE4118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02E4526F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0C3B29C5" w14:textId="77777777" w:rsidR="00040027" w:rsidRDefault="00E4249A">
            <w:pPr>
              <w:pStyle w:val="TableParagraph"/>
              <w:bidi/>
              <w:spacing w:before="124"/>
              <w:ind w:left="117" w:right="261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שונות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האומדים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במקרה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זה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שונה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מהשונות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תחת</w:t>
            </w:r>
          </w:p>
          <w:p w14:paraId="54BE1BF2" w14:textId="77777777" w:rsidR="00040027" w:rsidRDefault="00E4249A">
            <w:pPr>
              <w:pStyle w:val="TableParagraph"/>
              <w:bidi/>
              <w:spacing w:before="21"/>
              <w:ind w:left="117" w:right="203"/>
              <w:jc w:val="center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הנחת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הומוסקדסטיות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ולכן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האומד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לשונות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כפי</w:t>
            </w:r>
          </w:p>
          <w:p w14:paraId="1C42F849" w14:textId="77777777" w:rsidR="00040027" w:rsidRDefault="00E4249A">
            <w:pPr>
              <w:pStyle w:val="TableParagraph"/>
              <w:bidi/>
              <w:spacing w:before="6"/>
              <w:ind w:left="117" w:right="136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שהוצג</w:t>
            </w:r>
            <w:r>
              <w:rPr>
                <w:spacing w:val="-1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קודם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אינו</w:t>
            </w:r>
            <w:r>
              <w:rPr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חסר</w:t>
            </w:r>
            <w:r>
              <w:rPr>
                <w:spacing w:val="-1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הטייה</w:t>
            </w:r>
            <w:r>
              <w:rPr>
                <w:sz w:val="18"/>
                <w:szCs w:val="18"/>
              </w:rPr>
              <w:t>.</w:t>
            </w:r>
          </w:p>
          <w:p w14:paraId="503BC9DB" w14:textId="77777777" w:rsidR="00040027" w:rsidRDefault="00E4249A">
            <w:pPr>
              <w:pStyle w:val="TableParagraph"/>
              <w:bidi/>
              <w:spacing w:before="57"/>
              <w:ind w:left="25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אחר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לשונות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w w:val="105"/>
                <w:sz w:val="17"/>
                <w:szCs w:val="17"/>
                <w:rtl/>
              </w:rPr>
              <w:t xml:space="preserve"> הנקרא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,White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הינו אומד</w:t>
            </w:r>
          </w:p>
          <w:p w14:paraId="20BBBF63" w14:textId="77777777" w:rsidR="00040027" w:rsidRDefault="00E4249A">
            <w:pPr>
              <w:pStyle w:val="TableParagraph"/>
              <w:bidi/>
              <w:spacing w:before="21"/>
              <w:ind w:left="117" w:right="167"/>
              <w:jc w:val="center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מוטה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אך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עקיב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ולכן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תקף</w:t>
            </w:r>
            <w:r>
              <w:rPr>
                <w:b/>
                <w:bCs/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b/>
                <w:bCs/>
                <w:w w:val="105"/>
                <w:sz w:val="17"/>
                <w:szCs w:val="17"/>
                <w:rtl/>
              </w:rPr>
              <w:t>רק</w:t>
            </w:r>
            <w:r>
              <w:rPr>
                <w:b/>
                <w:bCs/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b/>
                <w:bCs/>
                <w:w w:val="105"/>
                <w:sz w:val="17"/>
                <w:szCs w:val="17"/>
                <w:rtl/>
              </w:rPr>
              <w:t>במדגמים גדולים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5DA9F0DC" w14:textId="77777777" w:rsidR="00040027" w:rsidRDefault="00E4249A">
            <w:pPr>
              <w:pStyle w:val="TableParagraph"/>
              <w:tabs>
                <w:tab w:val="left" w:pos="633"/>
              </w:tabs>
              <w:spacing w:before="123" w:line="179" w:lineRule="exact"/>
              <w:ind w:right="153"/>
              <w:jc w:val="center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spacing w:val="-98"/>
                <w:w w:val="101"/>
                <w:sz w:val="21"/>
              </w:rPr>
              <w:t></w:t>
            </w:r>
            <w:r>
              <w:rPr>
                <w:rFonts w:ascii="Times New Roman" w:hAnsi="Times New Roman"/>
                <w:i/>
                <w:w w:val="103"/>
                <w:position w:val="18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18"/>
                <w:sz w:val="8"/>
              </w:rPr>
              <w:t xml:space="preserve">   </w:t>
            </w:r>
            <w:r>
              <w:rPr>
                <w:rFonts w:ascii="Times New Roman" w:hAnsi="Times New Roman"/>
                <w:i/>
                <w:spacing w:val="-10"/>
                <w:position w:val="18"/>
                <w:sz w:val="8"/>
              </w:rPr>
              <w:t xml:space="preserve"> </w:t>
            </w:r>
            <w:r>
              <w:rPr>
                <w:rFonts w:ascii="Symbol" w:hAnsi="Symbol"/>
                <w:w w:val="66"/>
                <w:position w:val="2"/>
                <w:sz w:val="21"/>
              </w:rPr>
              <w:t></w:t>
            </w:r>
            <w:r>
              <w:rPr>
                <w:rFonts w:ascii="Times New Roman" w:hAnsi="Times New Roman"/>
                <w:position w:val="2"/>
                <w:sz w:val="21"/>
              </w:rPr>
              <w:tab/>
            </w:r>
            <w:r>
              <w:rPr>
                <w:rFonts w:ascii="Symbol" w:hAnsi="Symbol"/>
                <w:spacing w:val="3"/>
                <w:w w:val="66"/>
                <w:position w:val="2"/>
                <w:sz w:val="21"/>
              </w:rPr>
              <w:t></w:t>
            </w:r>
            <w:r>
              <w:rPr>
                <w:rFonts w:ascii="Times New Roman" w:hAnsi="Times New Roman"/>
                <w:w w:val="103"/>
                <w:position w:val="13"/>
                <w:sz w:val="8"/>
              </w:rPr>
              <w:t>2</w:t>
            </w:r>
            <w:r>
              <w:rPr>
                <w:rFonts w:ascii="Times New Roman" w:hAnsi="Times New Roman"/>
                <w:position w:val="13"/>
                <w:sz w:val="8"/>
              </w:rPr>
              <w:t xml:space="preserve">    </w:t>
            </w:r>
            <w:r>
              <w:rPr>
                <w:rFonts w:ascii="Times New Roman" w:hAnsi="Times New Roman"/>
                <w:spacing w:val="-1"/>
                <w:position w:val="13"/>
                <w:sz w:val="8"/>
              </w:rPr>
              <w:t xml:space="preserve"> </w:t>
            </w:r>
            <w:r>
              <w:rPr>
                <w:rFonts w:ascii="Times New Roman" w:hAnsi="Times New Roman"/>
                <w:w w:val="103"/>
                <w:position w:val="10"/>
                <w:sz w:val="8"/>
              </w:rPr>
              <w:t>2</w:t>
            </w:r>
          </w:p>
          <w:p w14:paraId="5B8A1517" w14:textId="77777777" w:rsidR="00040027" w:rsidRDefault="00E4249A">
            <w:pPr>
              <w:pStyle w:val="TableParagraph"/>
              <w:spacing w:line="72" w:lineRule="auto"/>
              <w:ind w:left="169" w:right="117"/>
              <w:jc w:val="center"/>
              <w:rPr>
                <w:rFonts w:ascii="Times New Roman" w:hAnsi="Times New Roman"/>
                <w:i/>
                <w:sz w:val="8"/>
              </w:rPr>
            </w:pPr>
            <w:r>
              <w:rPr>
                <w:rFonts w:ascii="Times New Roman" w:hAnsi="Times New Roman"/>
                <w:i/>
                <w:sz w:val="14"/>
              </w:rPr>
              <w:t>X</w:t>
            </w:r>
            <w:r>
              <w:rPr>
                <w:rFonts w:ascii="Times New Roman" w:hAnsi="Times New Roman"/>
                <w:i/>
                <w:position w:val="-3"/>
                <w:sz w:val="8"/>
              </w:rPr>
              <w:t>i</w:t>
            </w:r>
            <w:r>
              <w:rPr>
                <w:rFonts w:ascii="Times New Roman" w:hAnsi="Times New Roman"/>
                <w:i/>
                <w:spacing w:val="23"/>
                <w:position w:val="-3"/>
                <w:sz w:val="8"/>
              </w:rPr>
              <w:t xml:space="preserve"> </w:t>
            </w:r>
            <w:r>
              <w:rPr>
                <w:rFonts w:ascii="Symbol" w:hAnsi="Symbol"/>
                <w:sz w:val="14"/>
              </w:rPr>
              <w:t></w:t>
            </w:r>
            <w:r>
              <w:rPr>
                <w:rFonts w:ascii="Times New Roman" w:hAnsi="Times New Roman"/>
                <w:spacing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sz w:val="14"/>
              </w:rPr>
              <w:t xml:space="preserve">X   </w:t>
            </w:r>
            <w:r>
              <w:rPr>
                <w:rFonts w:ascii="Times New Roman" w:hAnsi="Times New Roman"/>
                <w:i/>
                <w:spacing w:val="23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sz w:val="14"/>
              </w:rPr>
              <w:t>e</w:t>
            </w:r>
            <w:r>
              <w:rPr>
                <w:rFonts w:ascii="Times New Roman" w:hAnsi="Times New Roman"/>
                <w:i/>
                <w:position w:val="-3"/>
                <w:sz w:val="8"/>
              </w:rPr>
              <w:t>i</w:t>
            </w:r>
          </w:p>
          <w:p w14:paraId="5B580625" w14:textId="77777777" w:rsidR="00040027" w:rsidRDefault="00E4249A">
            <w:pPr>
              <w:pStyle w:val="TableParagraph"/>
              <w:tabs>
                <w:tab w:val="left" w:pos="1038"/>
              </w:tabs>
              <w:spacing w:before="19" w:line="75" w:lineRule="exact"/>
              <w:ind w:right="140"/>
              <w:jc w:val="center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i/>
                <w:w w:val="103"/>
                <w:sz w:val="8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sz w:val="8"/>
                <w:u w:val="single"/>
              </w:rPr>
              <w:t xml:space="preserve">   </w:t>
            </w:r>
            <w:r>
              <w:rPr>
                <w:rFonts w:ascii="Times New Roman" w:hAnsi="Times New Roman"/>
                <w:i/>
                <w:spacing w:val="1"/>
                <w:sz w:val="8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w w:val="105"/>
                <w:sz w:val="8"/>
                <w:u w:val="single"/>
              </w:rPr>
              <w:t>i</w:t>
            </w:r>
            <w:r>
              <w:rPr>
                <w:rFonts w:ascii="Symbol" w:hAnsi="Symbol"/>
                <w:w w:val="105"/>
                <w:sz w:val="8"/>
                <w:u w:val="single"/>
              </w:rPr>
              <w:t></w:t>
            </w:r>
            <w:r>
              <w:rPr>
                <w:rFonts w:ascii="Times New Roman" w:hAnsi="Times New Roman"/>
                <w:w w:val="105"/>
                <w:sz w:val="8"/>
                <w:u w:val="single"/>
              </w:rPr>
              <w:t>1</w:t>
            </w:r>
            <w:r>
              <w:rPr>
                <w:rFonts w:ascii="Times New Roman" w:hAnsi="Times New Roman"/>
                <w:sz w:val="8"/>
                <w:u w:val="single"/>
              </w:rPr>
              <w:tab/>
            </w:r>
          </w:p>
          <w:p w14:paraId="5AF09DC5" w14:textId="77777777" w:rsidR="00040027" w:rsidRDefault="00E4249A">
            <w:pPr>
              <w:pStyle w:val="TableParagraph"/>
              <w:spacing w:line="263" w:lineRule="exact"/>
              <w:ind w:right="156"/>
              <w:jc w:val="center"/>
              <w:rPr>
                <w:rFonts w:ascii="Times New Roman" w:hAnsi="Times New Roman"/>
                <w:sz w:val="8"/>
              </w:rPr>
            </w:pPr>
            <w:r>
              <w:rPr>
                <w:rFonts w:ascii="Symbol" w:hAnsi="Symbol"/>
                <w:spacing w:val="10"/>
                <w:w w:val="46"/>
                <w:position w:val="-1"/>
                <w:sz w:val="30"/>
              </w:rPr>
              <w:t></w:t>
            </w:r>
            <w:r>
              <w:rPr>
                <w:rFonts w:ascii="Symbol" w:hAnsi="Symbol"/>
                <w:spacing w:val="11"/>
                <w:w w:val="101"/>
                <w:position w:val="-1"/>
                <w:sz w:val="21"/>
              </w:rPr>
              <w:t></w:t>
            </w:r>
            <w:r>
              <w:rPr>
                <w:rFonts w:ascii="Times New Roman" w:hAnsi="Times New Roman"/>
                <w:i/>
                <w:w w:val="103"/>
                <w:position w:val="11"/>
                <w:sz w:val="8"/>
              </w:rPr>
              <w:t>n</w:t>
            </w:r>
            <w:r>
              <w:rPr>
                <w:rFonts w:ascii="Times New Roman" w:hAnsi="Times New Roman"/>
                <w:i/>
                <w:position w:val="11"/>
                <w:sz w:val="8"/>
              </w:rPr>
              <w:t xml:space="preserve">   </w:t>
            </w:r>
            <w:r>
              <w:rPr>
                <w:rFonts w:ascii="Times New Roman" w:hAnsi="Times New Roman"/>
                <w:i/>
                <w:spacing w:val="-3"/>
                <w:position w:val="11"/>
                <w:sz w:val="8"/>
              </w:rPr>
              <w:t xml:space="preserve"> </w:t>
            </w:r>
            <w:r>
              <w:rPr>
                <w:rFonts w:ascii="Symbol" w:hAnsi="Symbol"/>
                <w:w w:val="66"/>
                <w:sz w:val="21"/>
              </w:rPr>
              <w:t></w:t>
            </w:r>
            <w:r>
              <w:rPr>
                <w:rFonts w:ascii="Times New Roman" w:hAnsi="Times New Roman"/>
                <w:spacing w:val="-30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spacing w:val="6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w w:val="101"/>
                <w:position w:val="2"/>
                <w:sz w:val="14"/>
              </w:rPr>
              <w:t></w:t>
            </w:r>
            <w:r>
              <w:rPr>
                <w:rFonts w:ascii="Times New Roman" w:hAnsi="Times New Roman"/>
                <w:position w:val="2"/>
                <w:sz w:val="14"/>
              </w:rPr>
              <w:t xml:space="preserve"> </w:t>
            </w:r>
            <w:r>
              <w:rPr>
                <w:rFonts w:ascii="Times New Roman" w:hAnsi="Times New Roman"/>
                <w:i/>
                <w:w w:val="101"/>
                <w:position w:val="2"/>
                <w:sz w:val="14"/>
              </w:rPr>
              <w:t>X</w:t>
            </w:r>
            <w:r>
              <w:rPr>
                <w:rFonts w:ascii="Times New Roman" w:hAnsi="Times New Roman"/>
                <w:i/>
                <w:spacing w:val="-4"/>
                <w:position w:val="2"/>
                <w:sz w:val="14"/>
              </w:rPr>
              <w:t xml:space="preserve"> </w:t>
            </w:r>
            <w:r>
              <w:rPr>
                <w:rFonts w:ascii="Symbol" w:hAnsi="Symbol"/>
                <w:spacing w:val="3"/>
                <w:w w:val="66"/>
                <w:sz w:val="21"/>
              </w:rPr>
              <w:t></w:t>
            </w:r>
            <w:r>
              <w:rPr>
                <w:rFonts w:ascii="Times New Roman" w:hAnsi="Times New Roman"/>
                <w:w w:val="103"/>
                <w:position w:val="12"/>
                <w:sz w:val="8"/>
              </w:rPr>
              <w:t>2</w:t>
            </w:r>
            <w:r>
              <w:rPr>
                <w:rFonts w:ascii="Times New Roman" w:hAnsi="Times New Roman"/>
                <w:spacing w:val="3"/>
                <w:position w:val="12"/>
                <w:sz w:val="8"/>
              </w:rPr>
              <w:t xml:space="preserve"> </w:t>
            </w:r>
            <w:r>
              <w:rPr>
                <w:rFonts w:ascii="Symbol" w:hAnsi="Symbol"/>
                <w:spacing w:val="3"/>
                <w:w w:val="46"/>
                <w:position w:val="-1"/>
                <w:sz w:val="30"/>
              </w:rPr>
              <w:t></w:t>
            </w:r>
            <w:r>
              <w:rPr>
                <w:rFonts w:ascii="Times New Roman" w:hAnsi="Times New Roman"/>
                <w:w w:val="103"/>
                <w:position w:val="15"/>
                <w:sz w:val="8"/>
              </w:rPr>
              <w:t>2</w:t>
            </w:r>
          </w:p>
          <w:p w14:paraId="5BE170B9" w14:textId="77777777" w:rsidR="00040027" w:rsidRDefault="00E4249A">
            <w:pPr>
              <w:pStyle w:val="TableParagraph"/>
              <w:tabs>
                <w:tab w:val="left" w:pos="291"/>
              </w:tabs>
              <w:spacing w:line="112" w:lineRule="auto"/>
              <w:ind w:right="417"/>
              <w:jc w:val="center"/>
              <w:rPr>
                <w:rFonts w:ascii="Times New Roman" w:hAnsi="Times New Roman"/>
                <w:i/>
                <w:sz w:val="8"/>
              </w:rPr>
            </w:pPr>
            <w:r>
              <w:rPr>
                <w:rFonts w:ascii="Times New Roman" w:hAnsi="Times New Roman"/>
                <w:i/>
                <w:w w:val="105"/>
                <w:sz w:val="8"/>
              </w:rPr>
              <w:t>i</w:t>
            </w:r>
            <w:r>
              <w:rPr>
                <w:rFonts w:ascii="Symbol" w:hAnsi="Symbol"/>
                <w:w w:val="105"/>
                <w:sz w:val="8"/>
              </w:rPr>
              <w:t></w:t>
            </w:r>
            <w:r>
              <w:rPr>
                <w:rFonts w:ascii="Times New Roman" w:hAnsi="Times New Roman"/>
                <w:w w:val="105"/>
                <w:sz w:val="8"/>
              </w:rPr>
              <w:t>1</w:t>
            </w:r>
            <w:r>
              <w:rPr>
                <w:rFonts w:ascii="Times New Roman" w:hAnsi="Times New Roman"/>
                <w:w w:val="105"/>
                <w:sz w:val="8"/>
              </w:rPr>
              <w:tab/>
            </w:r>
            <w:r>
              <w:rPr>
                <w:rFonts w:ascii="Times New Roman" w:hAnsi="Times New Roman"/>
                <w:i/>
                <w:w w:val="105"/>
                <w:position w:val="2"/>
                <w:sz w:val="8"/>
              </w:rPr>
              <w:t>i</w:t>
            </w:r>
          </w:p>
        </w:tc>
      </w:tr>
    </w:tbl>
    <w:p w14:paraId="22043865" w14:textId="77777777" w:rsidR="00040027" w:rsidRDefault="00040027">
      <w:pPr>
        <w:spacing w:line="112" w:lineRule="auto"/>
        <w:jc w:val="center"/>
        <w:rPr>
          <w:rFonts w:ascii="Times New Roman" w:hAnsi="Times New Roman"/>
          <w:sz w:val="8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16F44C24" w14:textId="42139BCE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57824" behindDoc="0" locked="0" layoutInCell="1" allowOverlap="1" wp14:anchorId="2A3DFD74" wp14:editId="52CA9DC6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757" name="Lin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067E4" id="Line 722" o:spid="_x0000_s1026" style="position:absolute;left:0;text-align:lef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NhsZsM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 wp14:anchorId="273112D6" wp14:editId="1E7EBADE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756" name="Line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20714" id="Line 721" o:spid="_x0000_s1026" style="position:absolute;left:0;text-align:lef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LZ0zMX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 wp14:anchorId="20AC582D" wp14:editId="315B3627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755" name="Line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709E9" id="Line 720" o:spid="_x0000_s1026" style="position:absolute;left:0;text-align:left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FAqk+s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360" behindDoc="0" locked="0" layoutInCell="1" allowOverlap="1" wp14:anchorId="0EBF6991" wp14:editId="3D631D87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754" name="Lin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84F26" id="Line 719" o:spid="_x0000_s1026" style="position:absolute;left:0;text-align:left;z-index:1575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 wp14:anchorId="604185C6" wp14:editId="4A753C7E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753" name="Lin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1B4A7A" id="Line 718" o:spid="_x0000_s1026" style="position:absolute;left:0;text-align:lef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Pv3if/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384" behindDoc="0" locked="0" layoutInCell="1" allowOverlap="1" wp14:anchorId="4CB5F7ED" wp14:editId="4EEF49D8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752" name="Lin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C7740F" id="Line 717" o:spid="_x0000_s1026" style="position:absolute;left:0;text-align:left;z-index:1576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XMwVss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896" behindDoc="0" locked="0" layoutInCell="1" allowOverlap="1" wp14:anchorId="7BF50BF9" wp14:editId="7DDE52F1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751" name="Lin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97954" id="Line 716" o:spid="_x0000_s1026" style="position:absolute;left:0;text-align:left;z-index:1576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P6yfY3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408" behindDoc="0" locked="0" layoutInCell="1" allowOverlap="1" wp14:anchorId="02D9373D" wp14:editId="18AB9337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750" name="Lin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87BB8" id="Line 715" o:spid="_x0000_s1026" style="position:absolute;left:0;text-align:left;z-index:1576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H7dqPj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920" behindDoc="0" locked="0" layoutInCell="1" allowOverlap="1" wp14:anchorId="6228C24D" wp14:editId="7818CAD6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749" name="Line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0F93C" id="Line 714" o:spid="_x0000_s1026" style="position:absolute;left:0;text-align:left;z-index:1576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NOmyOr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432" behindDoc="0" locked="0" layoutInCell="1" allowOverlap="1" wp14:anchorId="50B2E515" wp14:editId="21DDFA2E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748" name="Line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57914" id="Line 713" o:spid="_x0000_s1026" style="position:absolute;left:0;text-align:left;z-index:1576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cQcKPs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944" behindDoc="0" locked="0" layoutInCell="1" allowOverlap="1" wp14:anchorId="7A0B30B1" wp14:editId="4B925C21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747" name="Line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3479D" id="Line 712" o:spid="_x0000_s1026" style="position:absolute;left:0;text-align:left;z-index: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dRdzgEAAIcDAAAOAAAAZHJzL2Uyb0RvYy54bWysU8Fu2zAMvQ/YPwi6L46NbVmN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o2fPFxwZmFnoa0&#10;1VaxRVkldQYXagpa251P/YnRProtit+BWVx3YA8qs3w6O0osU0bxV0oygqMa++E7SoqBY8Qs1dj6&#10;PkGSCGzMEznfJqLGyAQ9VovybjH/xJm4+gqor4nOh/hNYc/SpeGGWGdgOG1DTESgvoakOhYftDF5&#10;4MaygdhW5V2VMwIaLZM3xQV/2K+NZydIO5O/3BZ5XoYl6A2EborLrmmbPB6tzGU6BfLr5R5Bm+lO&#10;tIy9yJSUmTTeozzv/FU+mnbmf9nMtE4v7Zz9/P+s/gA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eU3UXc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 wp14:anchorId="1A57DCE1" wp14:editId="2FEE8D99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746" name="Lin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15782" id="Line 711" o:spid="_x0000_s1026" style="position:absolute;left:0;text-align:left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PkiASj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 wp14:anchorId="37C170D7" wp14:editId="215605CC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745" name="Lin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F4E6BF" id="Line 710" o:spid="_x0000_s1026" style="position:absolute;left:0;text-align:left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W1xpF8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 wp14:anchorId="1312BE6D" wp14:editId="15EC2450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744" name="Lin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5BC12C" id="Line 709" o:spid="_x0000_s1026" style="position:absolute;left:0;text-align:lef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GWYoXP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512018AA" wp14:editId="6378CB48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743" name="Lin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CEDB3" id="Line 708" o:spid="_x0000_s1026" style="position:absolute;left:0;text-align:lef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ChCqR4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 wp14:anchorId="575F0D05" wp14:editId="3041FDF4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742" name="Lin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FF5BB0" id="Line 707" o:spid="_x0000_s1026" style="position:absolute;left:0;text-align:lef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Tg1zgEAAIcDAAAOAAAAZHJzL2Uyb0RvYy54bWysU8Fu2zAMvQ/YPwi6L3aMbV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X3ysOLPQ05C2&#10;2iq2KBdJncGFmoLWdudTf2K0j26L4ndgFtcd2IPKLJ/OjhLnKaP4KyUZwVGN/fAdJcXAMWKWamx9&#10;nyBJBDbmiZxvE1FjZIIeq8X8blF+4kxcfQXU10TnQ/ymsGfp0nBDrDMwnLYhJiJQX0NSHYsP2pg8&#10;cGPZQGyr+V2VMwIaLZM3xQV/2K+NZydIO5O/3BZ5XoYl6A2EborLrmmbPB6tzGU6BfLr5R5Bm+lO&#10;tIy9yJSUmTTeozzv/FU+mnbmf9nMtE4v7Zz9/P+s/gA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BjE4Nc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 wp14:anchorId="74835BCB" wp14:editId="5178B448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741" name="Lin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44C6D" id="Line 706" o:spid="_x0000_s1026" style="position:absolute;left:0;text-align:left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KRPUAr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 wp14:anchorId="6E6578EC" wp14:editId="1EE015FB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740" name="Lin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0179A" id="Line 705" o:spid="_x0000_s1026" style="position:absolute;left:0;text-align:lef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 wp14:anchorId="45DCF171" wp14:editId="4C6AF54A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739" name="Lin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7A996" id="Line 704" o:spid="_x0000_s1026" style="position:absolute;left:0;text-align:left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6KXKds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 wp14:anchorId="482751B2" wp14:editId="2BED1BBF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738" name="Line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CB8FD" id="Line 703" o:spid="_x0000_s1026" style="position:absolute;left:0;text-align:left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SgQIos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 wp14:anchorId="2775E4BE" wp14:editId="26AD47D8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737" name="Lin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C4BD9" id="Line 702" o:spid="_x0000_s1026" style="position:absolute;left:0;text-align:left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bBzgEAAIcDAAAOAAAAZHJzL2Uyb0RvYy54bWysU8Fu2zAMvQ/YPwi6L3Y8bF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X3xccGahpyFt&#10;tVVsUVZJncGFmoLWdudTf2K0j26L4ndgFtcd2IPKLJ/OjhLnKaP4KyUZwVGN/fAdJcXAMWKWamx9&#10;nyBJBDbmiZxvE1FjZIIeq8X8blF+4kxcfQXU10TnQ/ymsGfp0nBDrDMwnLYhJiJQX0NSHYsP2pg8&#10;cGPZQGyr+V2VMwIaLZM3xQV/2K+NZydIO5O/3BZ5XoYl6A2EborLrmmbPB6tzGU6BfLr5R5Bm+lO&#10;tIy9yJSUmTTeozzv/FU+mnbmf9nMtE4v7Zz9/P+s/g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Qk7Wwc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68576" behindDoc="0" locked="0" layoutInCell="1" allowOverlap="1" wp14:anchorId="70D52702" wp14:editId="0B59E1CA">
                <wp:simplePos x="0" y="0"/>
                <wp:positionH relativeFrom="page">
                  <wp:posOffset>563880</wp:posOffset>
                </wp:positionH>
                <wp:positionV relativeFrom="page">
                  <wp:posOffset>4060190</wp:posOffset>
                </wp:positionV>
                <wp:extent cx="2722245" cy="1600200"/>
                <wp:effectExtent l="0" t="0" r="0" b="0"/>
                <wp:wrapNone/>
                <wp:docPr id="732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600200"/>
                          <a:chOff x="888" y="6394"/>
                          <a:chExt cx="4287" cy="2520"/>
                        </a:xfrm>
                      </wpg:grpSpPr>
                      <pic:pic xmlns:pic="http://schemas.openxmlformats.org/drawingml/2006/picture">
                        <pic:nvPicPr>
                          <pic:cNvPr id="733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8208"/>
                            <a:ext cx="2037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4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6393"/>
                            <a:ext cx="2026" cy="1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5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5" y="7080"/>
                            <a:ext cx="2540" cy="1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6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7176"/>
                            <a:ext cx="2444" cy="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A32E7F" id="docshapegroup8" o:spid="_x0000_s1026" style="position:absolute;left:0;text-align:left;margin-left:44.4pt;margin-top:319.7pt;width:214.35pt;height:126pt;z-index:15768576;mso-position-horizontal-relative:page;mso-position-vertical-relative:page" coordorigin="888,6394" coordsize="4287,25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">
                <v:shape id="docshape9" o:spid="_x0000_s1027" type="#_x0000_t75" style="position:absolute;left:888;top:8208;width:203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">
                  <v:imagedata r:id="rId17" o:title=""/>
                </v:shape>
                <v:shape id="docshape10" o:spid="_x0000_s1028" type="#_x0000_t75" style="position:absolute;left:888;top:6393;width:202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">
                  <v:imagedata r:id="rId18" o:title=""/>
                </v:shape>
                <v:shape id="docshape11" o:spid="_x0000_s1029" type="#_x0000_t75" style="position:absolute;left:2635;top:7080;width:2540;height:1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">
                  <v:imagedata r:id="rId19" o:title=""/>
                </v:shape>
                <v:shape id="docshape12" o:spid="_x0000_s1030" type="#_x0000_t75" style="position:absolute;left:2731;top:7176;width:2444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5FF1B83A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3519C590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8BCFFE7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45B20B8C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דוגמא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A71D066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5B54D163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C467DB3" wp14:editId="77510D2C">
                  <wp:extent cx="235743" cy="385762"/>
                  <wp:effectExtent l="0" t="0" r="0" b="0"/>
                  <wp:docPr id="1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75601DED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57356D2C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37AA2499" w14:textId="77777777" w:rsidR="00040027" w:rsidRDefault="00040027">
            <w:pPr>
              <w:pStyle w:val="TableParagraph"/>
              <w:spacing w:before="5"/>
              <w:rPr>
                <w:rFonts w:ascii="Times New Roman"/>
                <w:sz w:val="15"/>
              </w:rPr>
            </w:pPr>
          </w:p>
          <w:p w14:paraId="154AE5D7" w14:textId="77777777" w:rsidR="00040027" w:rsidRDefault="00E4249A">
            <w:pPr>
              <w:pStyle w:val="TableParagraph"/>
              <w:ind w:left="2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B734652" wp14:editId="105DA304">
                  <wp:extent cx="1955575" cy="1389888"/>
                  <wp:effectExtent l="0" t="0" r="0" b="0"/>
                  <wp:docPr id="17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0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575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90F7A" w14:textId="77777777" w:rsidR="00040027" w:rsidRDefault="00040027">
      <w:pPr>
        <w:pStyle w:val="a3"/>
        <w:rPr>
          <w:rFonts w:ascii="Times New Roman"/>
          <w:sz w:val="20"/>
        </w:rPr>
      </w:pPr>
    </w:p>
    <w:p w14:paraId="708370E4" w14:textId="77777777" w:rsidR="00040027" w:rsidRDefault="00040027">
      <w:pPr>
        <w:pStyle w:val="a3"/>
        <w:rPr>
          <w:rFonts w:ascii="Times New Roman"/>
          <w:sz w:val="20"/>
        </w:rPr>
      </w:pPr>
    </w:p>
    <w:p w14:paraId="7D8ED628" w14:textId="77777777" w:rsidR="00040027" w:rsidRDefault="00040027">
      <w:pPr>
        <w:pStyle w:val="a3"/>
        <w:rPr>
          <w:rFonts w:ascii="Times New Roman"/>
          <w:sz w:val="20"/>
        </w:rPr>
      </w:pPr>
    </w:p>
    <w:p w14:paraId="6BBABC22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41C19FD9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75D04B13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52DD194D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0720937D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דוגמא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07C6E733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74A03942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43813B" wp14:editId="7FC197C9">
                  <wp:extent cx="235743" cy="385762"/>
                  <wp:effectExtent l="0" t="0" r="0" b="0"/>
                  <wp:docPr id="1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6D130B8B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3C1E1FE0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6AB99842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EAEBF19" w14:textId="77777777" w:rsidR="00040027" w:rsidRDefault="00040027">
      <w:pPr>
        <w:pStyle w:val="a3"/>
        <w:rPr>
          <w:rFonts w:ascii="Times New Roman"/>
          <w:sz w:val="20"/>
        </w:rPr>
      </w:pPr>
    </w:p>
    <w:p w14:paraId="60E5CF43" w14:textId="77777777" w:rsidR="00040027" w:rsidRDefault="00040027">
      <w:pPr>
        <w:pStyle w:val="a3"/>
        <w:rPr>
          <w:rFonts w:ascii="Times New Roman"/>
          <w:sz w:val="20"/>
        </w:rPr>
      </w:pPr>
    </w:p>
    <w:p w14:paraId="6B4D2B7B" w14:textId="77777777" w:rsidR="00040027" w:rsidRDefault="00040027">
      <w:pPr>
        <w:pStyle w:val="a3"/>
        <w:rPr>
          <w:rFonts w:ascii="Times New Roman"/>
          <w:sz w:val="20"/>
        </w:rPr>
      </w:pPr>
    </w:p>
    <w:p w14:paraId="0A8A0E57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246E56FD" w14:textId="77777777">
        <w:trPr>
          <w:trHeight w:val="715"/>
        </w:trPr>
        <w:tc>
          <w:tcPr>
            <w:tcW w:w="218" w:type="dxa"/>
            <w:shd w:val="clear" w:color="auto" w:fill="BBD2D2"/>
          </w:tcPr>
          <w:p w14:paraId="6D54CE6F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69806651" w14:textId="77777777" w:rsidR="00040027" w:rsidRDefault="0004002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7DE22423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הנחת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הנורמליות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67915670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4DADED1D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0E8F4D4" wp14:editId="440537C4">
                  <wp:extent cx="235743" cy="385762"/>
                  <wp:effectExtent l="0" t="0" r="0" b="0"/>
                  <wp:docPr id="2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7137B445" w14:textId="77777777">
        <w:trPr>
          <w:trHeight w:val="2495"/>
        </w:trPr>
        <w:tc>
          <w:tcPr>
            <w:tcW w:w="4284" w:type="dxa"/>
            <w:gridSpan w:val="3"/>
            <w:shd w:val="clear" w:color="auto" w:fill="BBD2D2"/>
          </w:tcPr>
          <w:p w14:paraId="380BFF81" w14:textId="77777777" w:rsidR="00040027" w:rsidRDefault="00E4249A">
            <w:pPr>
              <w:pStyle w:val="TableParagraph"/>
              <w:bidi/>
              <w:spacing w:before="124"/>
              <w:ind w:right="175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מספר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,6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מניחה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התפלגות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נורמלית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השגיאה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3F55B84D" w14:textId="77777777" w:rsidR="00040027" w:rsidRDefault="00E4249A">
            <w:pPr>
              <w:pStyle w:val="TableParagraph"/>
              <w:bidi/>
              <w:spacing w:before="59"/>
              <w:ind w:right="160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במידה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וההנחה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מופרת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התפלגותם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אומדי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OLS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לא</w:t>
            </w:r>
          </w:p>
          <w:p w14:paraId="568C43E7" w14:textId="77777777" w:rsidR="00040027" w:rsidRDefault="00E4249A">
            <w:pPr>
              <w:pStyle w:val="TableParagraph"/>
              <w:bidi/>
              <w:spacing w:before="11"/>
              <w:ind w:right="1279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ידועה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ולכן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אין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תוקף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לסטטיסטים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t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ו</w:t>
            </w:r>
            <w:r>
              <w:rPr>
                <w:sz w:val="18"/>
                <w:szCs w:val="18"/>
              </w:rPr>
              <w:t>.F-</w:t>
            </w:r>
          </w:p>
          <w:p w14:paraId="5E15DE44" w14:textId="77777777" w:rsidR="00040027" w:rsidRDefault="00E4249A">
            <w:pPr>
              <w:pStyle w:val="TableParagraph"/>
              <w:bidi/>
              <w:spacing w:before="58"/>
              <w:ind w:right="165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למזלנו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לאור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העובדה שאומדי</w:t>
            </w:r>
            <w:r>
              <w:rPr>
                <w:spacing w:val="-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OLS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הם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סכום</w:t>
            </w:r>
            <w:r>
              <w:rPr>
                <w:spacing w:val="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מ</w:t>
            </w:r>
            <w:r>
              <w:rPr>
                <w:w w:val="105"/>
                <w:sz w:val="17"/>
                <w:szCs w:val="17"/>
              </w:rPr>
              <w:t>,</w:t>
            </w:r>
          </w:p>
          <w:p w14:paraId="07FCBF62" w14:textId="77777777" w:rsidR="00040027" w:rsidRDefault="00E4249A">
            <w:pPr>
              <w:pStyle w:val="TableParagraph"/>
              <w:bidi/>
              <w:spacing w:before="20"/>
              <w:ind w:right="242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ניתן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להראות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כי לפי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משפט</w:t>
            </w:r>
            <w:r>
              <w:rPr>
                <w:spacing w:val="-1"/>
                <w:w w:val="105"/>
                <w:sz w:val="17"/>
                <w:szCs w:val="17"/>
                <w:u w:val="single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הגבול</w:t>
            </w:r>
            <w:r>
              <w:rPr>
                <w:spacing w:val="-1"/>
                <w:w w:val="105"/>
                <w:sz w:val="17"/>
                <w:szCs w:val="17"/>
                <w:u w:val="single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המרכזי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התפלגותם</w:t>
            </w:r>
          </w:p>
          <w:p w14:paraId="0646BC91" w14:textId="77777777" w:rsidR="00040027" w:rsidRDefault="00E4249A">
            <w:pPr>
              <w:pStyle w:val="TableParagraph"/>
              <w:bidi/>
              <w:spacing w:before="6"/>
              <w:ind w:right="20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  <w:rtl/>
              </w:rPr>
              <w:t>הגבולית</w:t>
            </w:r>
            <w:r>
              <w:rPr>
                <w:spacing w:val="-8"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sz w:val="18"/>
                <w:szCs w:val="18"/>
                <w:u w:val="single"/>
                <w:rtl/>
              </w:rPr>
              <w:t>היא</w:t>
            </w:r>
            <w:r>
              <w:rPr>
                <w:spacing w:val="-11"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sz w:val="18"/>
                <w:szCs w:val="18"/>
                <w:u w:val="single"/>
                <w:rtl/>
              </w:rPr>
              <w:t>נורמלית</w:t>
            </w:r>
            <w:r>
              <w:rPr>
                <w:spacing w:val="-5"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ללא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תלות</w:t>
            </w:r>
            <w:r>
              <w:rPr>
                <w:spacing w:val="-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בהתפלגות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השגיאות</w:t>
            </w:r>
            <w:r>
              <w:rPr>
                <w:spacing w:val="-1"/>
                <w:sz w:val="18"/>
                <w:szCs w:val="18"/>
              </w:rPr>
              <w:t>.</w:t>
            </w:r>
          </w:p>
          <w:p w14:paraId="62BCAF5C" w14:textId="77777777" w:rsidR="00040027" w:rsidRDefault="00E4249A">
            <w:pPr>
              <w:pStyle w:val="TableParagraph"/>
              <w:bidi/>
              <w:spacing w:before="63"/>
              <w:ind w:right="199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מכאן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שהנחת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הנורמליות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קריטית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רק</w:t>
            </w:r>
            <w:r>
              <w:rPr>
                <w:spacing w:val="-3"/>
                <w:w w:val="105"/>
                <w:sz w:val="17"/>
                <w:szCs w:val="17"/>
                <w:u w:val="single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במדגמים</w:t>
            </w:r>
            <w:r>
              <w:rPr>
                <w:spacing w:val="-5"/>
                <w:w w:val="105"/>
                <w:sz w:val="17"/>
                <w:szCs w:val="17"/>
                <w:u w:val="single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u w:val="single"/>
                <w:rtl/>
              </w:rPr>
              <w:t>קטנים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7BA04E76" w14:textId="77777777" w:rsidR="00040027" w:rsidRDefault="00E4249A">
            <w:pPr>
              <w:pStyle w:val="TableParagraph"/>
              <w:bidi/>
              <w:spacing w:before="59"/>
              <w:ind w:right="746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ישנם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מקרים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בהם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נוכל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להתאים את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המודל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י</w:t>
            </w:r>
          </w:p>
          <w:p w14:paraId="4FEEF03D" w14:textId="77777777" w:rsidR="00040027" w:rsidRDefault="00E4249A">
            <w:pPr>
              <w:pStyle w:val="TableParagraph"/>
              <w:bidi/>
              <w:spacing w:before="11"/>
              <w:ind w:left="426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טרנספורמציה</w:t>
            </w:r>
            <w:r>
              <w:rPr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מתאימה</w:t>
            </w:r>
            <w:r>
              <w:rPr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ובכך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"</w:t>
            </w:r>
            <w:r>
              <w:rPr>
                <w:spacing w:val="-1"/>
                <w:sz w:val="18"/>
                <w:szCs w:val="18"/>
                <w:rtl/>
              </w:rPr>
              <w:t>לתקן</w:t>
            </w:r>
            <w:r>
              <w:rPr>
                <w:spacing w:val="-1"/>
                <w:sz w:val="18"/>
                <w:szCs w:val="18"/>
              </w:rPr>
              <w:t>"</w:t>
            </w:r>
            <w:r>
              <w:rPr>
                <w:spacing w:val="-6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את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נורמליות</w:t>
            </w:r>
          </w:p>
          <w:p w14:paraId="1C83393E" w14:textId="77777777" w:rsidR="00040027" w:rsidRDefault="00E4249A">
            <w:pPr>
              <w:pStyle w:val="TableParagraph"/>
              <w:bidi/>
              <w:spacing w:before="14"/>
              <w:ind w:left="423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השגיאות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010BB67A" w14:textId="77777777" w:rsidR="00040027" w:rsidRDefault="00040027">
      <w:pPr>
        <w:rPr>
          <w:sz w:val="17"/>
          <w:szCs w:val="1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39642017" w14:textId="33D72CEE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69088" behindDoc="0" locked="0" layoutInCell="1" allowOverlap="1" wp14:anchorId="17393060" wp14:editId="3E0A7FD7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731" name="Line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5400A" id="Line 696" o:spid="_x0000_s1026" style="position:absolute;left:0;text-align:left;z-index: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 wp14:anchorId="08018202" wp14:editId="7051451D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730" name="Lin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08BB9" id="Line 695" o:spid="_x0000_s1026" style="position:absolute;left:0;text-align:lef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AqC6+l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 wp14:anchorId="3CE543DE" wp14:editId="74E5F36F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729" name="Lin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D0072" id="Line 694" o:spid="_x0000_s1026" style="position:absolute;left:0;text-align:lef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h3DPt8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 wp14:anchorId="42697DE1" wp14:editId="017173D8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728" name="Lin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B2AB5" id="Line 693" o:spid="_x0000_s1026" style="position:absolute;left:0;text-align:lef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JdENY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 wp14:anchorId="640EFF98" wp14:editId="22C963AB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727" name="Lin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36C91" id="Line 692" o:spid="_x0000_s1026" style="position:absolute;left:0;text-align:lef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648" behindDoc="0" locked="0" layoutInCell="1" allowOverlap="1" wp14:anchorId="2E7068C6" wp14:editId="7B1C5C4B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726" name="Lin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114B87" id="Line 691" o:spid="_x0000_s1026" style="position:absolute;left:0;text-align:left;z-index: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rfQGdc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 wp14:anchorId="297045C1" wp14:editId="33BE1609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725" name="Line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208A4" id="Line 690" o:spid="_x0000_s1026" style="position:absolute;left:0;text-align:lef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A+Kbkr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5330BE13" wp14:editId="11854806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724" name="Line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FA0BF" id="Line 689" o:spid="_x0000_s1026" style="position:absolute;left:0;text-align:lef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hZEv&#10;dSaC8GkBbHdZ8SzltyWyfwAAAP//AwBQSwECLQAUAAYACAAAACEAtoM4kv4AAADhAQAAEwAAAAAA&#10;AAAAAAAAAAAAAAAAW0NvbnRlbnRfVHlwZXNdLnhtbFBLAQItABQABgAIAAAAIQA4/SH/1gAAAJQB&#10;AAALAAAAAAAAAAAAAAAAAC8BAABfcmVscy8ucmVsc1BLAQItABQABgAIAAAAIQAxTqYuzwEAAIcD&#10;AAAOAAAAAAAAAAAAAAAAAC4CAABkcnMvZTJvRG9jLnhtbFBLAQItABQABgAIAAAAIQBHiyqe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0FF8CB40" wp14:editId="7A223CDC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723" name="Line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50057" id="Line 688" o:spid="_x0000_s1026" style="position:absolute;left:0;text-align:lef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RWEE&#10;7EwE4dMC2O6y4lnKb0tk/wAAAP//AwBQSwECLQAUAAYACAAAACEAtoM4kv4AAADhAQAAEwAAAAAA&#10;AAAAAAAAAAAAAAAAW0NvbnRlbnRfVHlwZXNdLnhtbFBLAQItABQABgAIAAAAIQA4/SH/1gAAAJQB&#10;AAALAAAAAAAAAAAAAAAAAC8BAABfcmVscy8ucmVsc1BLAQItABQABgAIAAAAIQD13KMlzwEAAIcD&#10;AAAOAAAAAAAAAAAAAAAAAC4CAABkcnMvZTJvRG9jLnhtbFBLAQItABQABgAIAAAAIQAYZ3bY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569A22C0" wp14:editId="56167DE5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722" name="Line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9C0F2" id="Line 687" o:spid="_x0000_s1026" style="position:absolute;left:0;text-align:lef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Uuc/aM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 wp14:anchorId="72340B0B" wp14:editId="08158AB7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721" name="Line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ECDAB4" id="Line 686" o:spid="_x0000_s1026" style="position:absolute;left:0;text-align:left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8JlXV8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720" behindDoc="0" locked="0" layoutInCell="1" allowOverlap="1" wp14:anchorId="5198A965" wp14:editId="50D82D44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720" name="Lin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ADBD1" id="Line 685" o:spid="_x0000_s1026" style="position:absolute;left:0;text-align:left;z-index: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HD2giL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 wp14:anchorId="68A76008" wp14:editId="18644427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719" name="Line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B2B09" id="Line 684" o:spid="_x0000_s1026" style="position:absolute;left:0;text-align:left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Pdooj8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 wp14:anchorId="781BF2A9" wp14:editId="704658F5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718" name="Line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3EC8B" id="Line 683" o:spid="_x0000_s1026" style="position:absolute;left:0;text-align:left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J976lv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 wp14:anchorId="633942D7" wp14:editId="6F6DE506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717" name="Line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924F7" id="Line 682" o:spid="_x0000_s1026" style="position:absolute;left:0;text-align:left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JcxNDj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 wp14:anchorId="26C61F47" wp14:editId="32121B09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716" name="Line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8F142" id="Line 681" o:spid="_x0000_s1026" style="position:absolute;left:0;text-align:left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F17hTc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 wp14:anchorId="19AAB339" wp14:editId="7D3E0A6B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715" name="Line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397A7" id="Line 680" o:spid="_x0000_s1026" style="position:absolute;left:0;text-align:lef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LUgiXL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 wp14:anchorId="44AA4FAC" wp14:editId="6D134A94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714" name="Line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5E093" id="Line 679" o:spid="_x0000_s1026" style="position:absolute;left:0;text-align:lef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obOT2c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 wp14:anchorId="54BF5BA4" wp14:editId="6E6CCA32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713" name="Line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827B6" id="Line 678" o:spid="_x0000_s1026" style="position:absolute;left:0;text-align:lef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ZSGW0s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 wp14:anchorId="4C2B7A78" wp14:editId="371463BD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712" name="Line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52D56" id="Line 677" o:spid="_x0000_s1026" style="position:absolute;left:0;text-align:lef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whoKn8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9328" behindDoc="0" locked="0" layoutInCell="1" allowOverlap="1" wp14:anchorId="3B0629E8" wp14:editId="6C70A335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711" name="Line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945011" id="Line 676" o:spid="_x0000_s1026" style="position:absolute;left:0;text-align:left;z-index: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YGRioM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15779840" behindDoc="0" locked="0" layoutInCell="1" allowOverlap="1" wp14:anchorId="76827ABA" wp14:editId="06AB1C6C">
            <wp:simplePos x="0" y="0"/>
            <wp:positionH relativeFrom="page">
              <wp:posOffset>982980</wp:posOffset>
            </wp:positionH>
            <wp:positionV relativeFrom="page">
              <wp:posOffset>4771643</wp:posOffset>
            </wp:positionV>
            <wp:extent cx="1885569" cy="664463"/>
            <wp:effectExtent l="0" t="0" r="0" b="0"/>
            <wp:wrapNone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569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0352" behindDoc="0" locked="0" layoutInCell="1" allowOverlap="1" wp14:anchorId="6D6E0F9B" wp14:editId="3259AC3D">
            <wp:simplePos x="0" y="0"/>
            <wp:positionH relativeFrom="page">
              <wp:posOffset>982980</wp:posOffset>
            </wp:positionH>
            <wp:positionV relativeFrom="page">
              <wp:posOffset>7181085</wp:posOffset>
            </wp:positionV>
            <wp:extent cx="1885569" cy="729998"/>
            <wp:effectExtent l="0" t="0" r="0" b="0"/>
            <wp:wrapNone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569" cy="72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6B7B1199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512FEDEB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6C73454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132F39D5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ניתוח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15CA6684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10CB8A08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316E9C" wp14:editId="446D3754">
                  <wp:extent cx="235743" cy="385762"/>
                  <wp:effectExtent l="0" t="0" r="0" b="0"/>
                  <wp:docPr id="2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03F39025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6B5EF95D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35915C72" w14:textId="77777777" w:rsidR="00040027" w:rsidRDefault="00E4249A">
            <w:pPr>
              <w:pStyle w:val="TableParagraph"/>
              <w:bidi/>
              <w:spacing w:before="121"/>
              <w:ind w:right="559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לאחר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אמידת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הרגרסיה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ניתן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לחשב את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סדרת</w:t>
            </w:r>
          </w:p>
          <w:p w14:paraId="24945E67" w14:textId="77777777" w:rsidR="00040027" w:rsidRDefault="00E4249A">
            <w:pPr>
              <w:pStyle w:val="TableParagraph"/>
              <w:spacing w:before="23" w:line="310" w:lineRule="exact"/>
              <w:ind w:left="1356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iCs/>
                <w:w w:val="104"/>
                <w:sz w:val="14"/>
                <w:szCs w:val="14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Symbol" w:hAnsi="Symbol" w:cs="Symbol"/>
                <w:w w:val="104"/>
                <w:sz w:val="14"/>
                <w:szCs w:val="14"/>
              </w:rPr>
              <w:t></w:t>
            </w:r>
            <w:r>
              <w:rPr>
                <w:rFonts w:ascii="Times New Roman" w:hAnsi="Times New Roman" w:cs="Times New Roman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4"/>
                <w:sz w:val="14"/>
                <w:szCs w:val="14"/>
              </w:rPr>
              <w:t>Y</w:t>
            </w:r>
            <w:r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Symbol" w:hAnsi="Symbol" w:cs="Symbol"/>
                <w:w w:val="104"/>
                <w:sz w:val="14"/>
                <w:szCs w:val="14"/>
              </w:rPr>
              <w:t></w:t>
            </w:r>
            <w:r>
              <w:rPr>
                <w:rFonts w:ascii="Times New Roman" w:hAnsi="Times New Roman" w:cs="Times New Roman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pacing w:val="-16"/>
                <w:w w:val="104"/>
                <w:sz w:val="14"/>
                <w:szCs w:val="14"/>
              </w:rPr>
              <w:t>(</w:t>
            </w:r>
            <w:r>
              <w:rPr>
                <w:rFonts w:ascii="Symbol" w:hAnsi="Symbol" w:cs="Symbol"/>
                <w:i/>
                <w:iCs/>
                <w:spacing w:val="-79"/>
                <w:w w:val="97"/>
                <w:sz w:val="15"/>
                <w:szCs w:val="15"/>
              </w:rPr>
              <w:t></w:t>
            </w:r>
            <w:r>
              <w:rPr>
                <w:rFonts w:ascii="Times New Roman" w:hAnsi="Times New Roman" w:cs="Times New Roman"/>
                <w:w w:val="104"/>
                <w:position w:val="4"/>
                <w:sz w:val="14"/>
                <w:szCs w:val="14"/>
              </w:rPr>
              <w:t>ˆ</w:t>
            </w:r>
            <w:r>
              <w:rPr>
                <w:rFonts w:ascii="Times New Roman" w:hAnsi="Times New Roman" w:cs="Times New Roman"/>
                <w:position w:val="4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pacing w:val="8"/>
                <w:position w:val="4"/>
                <w:sz w:val="14"/>
                <w:szCs w:val="14"/>
              </w:rPr>
              <w:t xml:space="preserve"> </w:t>
            </w:r>
            <w:r>
              <w:rPr>
                <w:rFonts w:ascii="Symbol" w:hAnsi="Symbol" w:cs="Symbol"/>
                <w:w w:val="104"/>
                <w:sz w:val="14"/>
                <w:szCs w:val="14"/>
              </w:rPr>
              <w:t></w:t>
            </w:r>
            <w:r>
              <w:rPr>
                <w:rFonts w:ascii="Times New Roman" w:hAnsi="Times New Roman" w:cs="Times New Roman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Symbol" w:hAnsi="Symbol" w:cs="Symbol"/>
                <w:spacing w:val="11"/>
                <w:w w:val="99"/>
                <w:position w:val="-2"/>
              </w:rPr>
              <w:t></w:t>
            </w:r>
            <w:r>
              <w:rPr>
                <w:rFonts w:ascii="Times New Roman" w:hAnsi="Times New Roman" w:cs="Times New Roman"/>
                <w:i/>
                <w:iCs/>
                <w:w w:val="105"/>
                <w:position w:val="9"/>
                <w:sz w:val="8"/>
                <w:szCs w:val="8"/>
              </w:rPr>
              <w:t>k</w:t>
            </w:r>
            <w:r>
              <w:rPr>
                <w:rFonts w:ascii="Times New Roman" w:hAnsi="Times New Roman" w:cs="Times New Roman"/>
                <w:i/>
                <w:iCs/>
                <w:position w:val="9"/>
                <w:sz w:val="8"/>
                <w:szCs w:val="8"/>
              </w:rPr>
              <w:t xml:space="preserve">     </w:t>
            </w:r>
            <w:r>
              <w:rPr>
                <w:rFonts w:ascii="Symbol" w:hAnsi="Symbol" w:cs="Symbol"/>
                <w:i/>
                <w:iCs/>
                <w:spacing w:val="-90"/>
                <w:w w:val="97"/>
                <w:sz w:val="15"/>
                <w:szCs w:val="15"/>
              </w:rPr>
              <w:t></w:t>
            </w:r>
            <w:r>
              <w:rPr>
                <w:rFonts w:ascii="Times New Roman" w:hAnsi="Times New Roman" w:cs="Times New Roman"/>
                <w:w w:val="104"/>
                <w:position w:val="4"/>
                <w:sz w:val="14"/>
                <w:szCs w:val="14"/>
              </w:rPr>
              <w:t>ˆ</w:t>
            </w:r>
            <w:r>
              <w:rPr>
                <w:rFonts w:ascii="Times New Roman" w:hAnsi="Times New Roman" w:cs="Times New Roman"/>
                <w:position w:val="4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position w:val="4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4"/>
                <w:sz w:val="14"/>
                <w:szCs w:val="14"/>
              </w:rPr>
              <w:t>X</w:t>
            </w:r>
            <w:r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w w:val="104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hAnsi="Times New Roman" w:cs="Times New Roman"/>
                <w:spacing w:val="-2"/>
                <w:sz w:val="14"/>
                <w:szCs w:val="14"/>
              </w:rPr>
              <w:t xml:space="preserve"> </w:t>
            </w:r>
            <w:r>
              <w:rPr>
                <w:spacing w:val="2"/>
                <w:w w:val="104"/>
                <w:position w:val="13"/>
                <w:sz w:val="17"/>
                <w:szCs w:val="17"/>
              </w:rPr>
              <w:t>:</w:t>
            </w:r>
            <w:r>
              <w:rPr>
                <w:w w:val="104"/>
                <w:position w:val="13"/>
                <w:sz w:val="17"/>
                <w:szCs w:val="17"/>
                <w:rtl/>
              </w:rPr>
              <w:t>ה</w:t>
            </w:r>
            <w:r>
              <w:rPr>
                <w:spacing w:val="1"/>
                <w:w w:val="104"/>
                <w:position w:val="13"/>
                <w:sz w:val="17"/>
                <w:szCs w:val="17"/>
                <w:rtl/>
              </w:rPr>
              <w:t>ש</w:t>
            </w:r>
            <w:r>
              <w:rPr>
                <w:w w:val="104"/>
                <w:position w:val="13"/>
                <w:sz w:val="17"/>
                <w:szCs w:val="17"/>
                <w:rtl/>
              </w:rPr>
              <w:t>אר</w:t>
            </w:r>
            <w:r>
              <w:rPr>
                <w:spacing w:val="-1"/>
                <w:w w:val="104"/>
                <w:position w:val="13"/>
                <w:sz w:val="17"/>
                <w:szCs w:val="17"/>
                <w:rtl/>
              </w:rPr>
              <w:t>יו</w:t>
            </w:r>
            <w:r>
              <w:rPr>
                <w:w w:val="104"/>
                <w:position w:val="13"/>
                <w:sz w:val="17"/>
                <w:szCs w:val="17"/>
                <w:rtl/>
              </w:rPr>
              <w:t>ת</w:t>
            </w:r>
          </w:p>
          <w:p w14:paraId="6AF658DA" w14:textId="77777777" w:rsidR="00040027" w:rsidRDefault="00E4249A">
            <w:pPr>
              <w:pStyle w:val="TableParagraph"/>
              <w:tabs>
                <w:tab w:val="left" w:pos="1665"/>
                <w:tab w:val="left" w:pos="1974"/>
                <w:tab w:val="left" w:pos="2344"/>
              </w:tabs>
              <w:spacing w:line="50" w:lineRule="auto"/>
              <w:ind w:left="1415"/>
              <w:rPr>
                <w:rFonts w:ascii="Times New Roman" w:hAnsi="Times New Roman"/>
                <w:i/>
                <w:sz w:val="8"/>
              </w:rPr>
            </w:pPr>
            <w:r>
              <w:rPr>
                <w:rFonts w:ascii="Times New Roman" w:hAnsi="Times New Roman"/>
                <w:i/>
                <w:w w:val="105"/>
                <w:sz w:val="8"/>
              </w:rPr>
              <w:t>i</w:t>
            </w:r>
            <w:r>
              <w:rPr>
                <w:rFonts w:ascii="Times New Roman" w:hAnsi="Times New Roman"/>
                <w:i/>
                <w:w w:val="105"/>
                <w:sz w:val="8"/>
              </w:rPr>
              <w:tab/>
              <w:t>i</w:t>
            </w:r>
            <w:r>
              <w:rPr>
                <w:rFonts w:ascii="Times New Roman" w:hAnsi="Times New Roman"/>
                <w:i/>
                <w:w w:val="105"/>
                <w:sz w:val="8"/>
              </w:rPr>
              <w:tab/>
            </w:r>
            <w:r>
              <w:rPr>
                <w:rFonts w:ascii="Times New Roman" w:hAnsi="Times New Roman"/>
                <w:w w:val="105"/>
                <w:sz w:val="8"/>
              </w:rPr>
              <w:t>0</w:t>
            </w:r>
            <w:r>
              <w:rPr>
                <w:rFonts w:ascii="Times New Roman" w:hAnsi="Times New Roman"/>
                <w:w w:val="105"/>
                <w:sz w:val="8"/>
              </w:rPr>
              <w:tab/>
            </w:r>
            <w:r>
              <w:rPr>
                <w:rFonts w:ascii="Times New Roman" w:hAnsi="Times New Roman"/>
                <w:i/>
                <w:spacing w:val="-2"/>
                <w:w w:val="105"/>
                <w:position w:val="-1"/>
                <w:sz w:val="8"/>
              </w:rPr>
              <w:t>j</w:t>
            </w:r>
            <w:r>
              <w:rPr>
                <w:rFonts w:ascii="Times New Roman" w:hAnsi="Times New Roman"/>
                <w:i/>
                <w:spacing w:val="-12"/>
                <w:w w:val="105"/>
                <w:position w:val="-1"/>
                <w:sz w:val="8"/>
              </w:rPr>
              <w:t xml:space="preserve"> </w:t>
            </w:r>
            <w:r>
              <w:rPr>
                <w:rFonts w:ascii="Symbol" w:hAnsi="Symbol"/>
                <w:spacing w:val="-2"/>
                <w:w w:val="105"/>
                <w:position w:val="-1"/>
                <w:sz w:val="8"/>
              </w:rPr>
              <w:t></w:t>
            </w:r>
            <w:r>
              <w:rPr>
                <w:rFonts w:ascii="Times New Roman" w:hAnsi="Times New Roman"/>
                <w:spacing w:val="-2"/>
                <w:w w:val="105"/>
                <w:position w:val="-1"/>
                <w:sz w:val="8"/>
              </w:rPr>
              <w:t>1</w:t>
            </w:r>
            <w:r>
              <w:rPr>
                <w:rFonts w:ascii="Times New Roman" w:hAnsi="Times New Roman"/>
                <w:spacing w:val="18"/>
                <w:w w:val="105"/>
                <w:position w:val="-1"/>
                <w:sz w:val="8"/>
              </w:rPr>
              <w:t xml:space="preserve">  </w:t>
            </w:r>
            <w:r>
              <w:rPr>
                <w:rFonts w:ascii="Times New Roman" w:hAnsi="Times New Roman"/>
                <w:spacing w:val="19"/>
                <w:w w:val="105"/>
                <w:position w:val="-1"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w w:val="105"/>
                <w:sz w:val="8"/>
              </w:rPr>
              <w:t xml:space="preserve">j     </w:t>
            </w:r>
            <w:r>
              <w:rPr>
                <w:rFonts w:ascii="Times New Roman" w:hAnsi="Times New Roman"/>
                <w:i/>
                <w:spacing w:val="17"/>
                <w:w w:val="105"/>
                <w:sz w:val="8"/>
              </w:rPr>
              <w:t xml:space="preserve"> </w:t>
            </w:r>
            <w:r>
              <w:rPr>
                <w:rFonts w:ascii="Times New Roman" w:hAnsi="Times New Roman"/>
                <w:i/>
                <w:w w:val="105"/>
                <w:sz w:val="8"/>
              </w:rPr>
              <w:t>ji</w:t>
            </w:r>
          </w:p>
          <w:p w14:paraId="07BB8F52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4175F476" w14:textId="77777777" w:rsidR="00040027" w:rsidRDefault="00E4249A">
            <w:pPr>
              <w:pStyle w:val="TableParagraph"/>
              <w:bidi/>
              <w:ind w:right="265"/>
              <w:jc w:val="right"/>
              <w:rPr>
                <w:sz w:val="18"/>
                <w:szCs w:val="18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1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ומסדרה</w:t>
            </w:r>
            <w:r>
              <w:rPr>
                <w:spacing w:val="-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זו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ניתן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ללמוד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רבות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על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מידת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קיום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  <w:rtl/>
              </w:rPr>
              <w:t>אי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  <w:rtl/>
              </w:rPr>
              <w:t>קיום</w:t>
            </w:r>
          </w:p>
          <w:p w14:paraId="65302B21" w14:textId="77777777" w:rsidR="00040027" w:rsidRDefault="00E4249A">
            <w:pPr>
              <w:pStyle w:val="TableParagraph"/>
              <w:bidi/>
              <w:spacing w:before="19"/>
              <w:ind w:right="3056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ההנחות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31ED9849" w14:textId="77777777" w:rsidR="00040027" w:rsidRDefault="00040027">
      <w:pPr>
        <w:pStyle w:val="a3"/>
        <w:rPr>
          <w:rFonts w:ascii="Times New Roman"/>
          <w:sz w:val="20"/>
        </w:rPr>
      </w:pPr>
    </w:p>
    <w:p w14:paraId="02F7EEE2" w14:textId="77777777" w:rsidR="00040027" w:rsidRDefault="00040027">
      <w:pPr>
        <w:pStyle w:val="a3"/>
        <w:rPr>
          <w:rFonts w:ascii="Times New Roman"/>
          <w:sz w:val="20"/>
        </w:rPr>
      </w:pPr>
    </w:p>
    <w:p w14:paraId="7C93F6B7" w14:textId="77777777" w:rsidR="00040027" w:rsidRDefault="00040027">
      <w:pPr>
        <w:pStyle w:val="a3"/>
        <w:rPr>
          <w:rFonts w:ascii="Times New Roman"/>
          <w:sz w:val="20"/>
        </w:rPr>
      </w:pPr>
    </w:p>
    <w:p w14:paraId="536CC78A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1846B934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0F2FC9AF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758FC2B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6BCEBCEF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מול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X</w:t>
            </w:r>
            <w:r>
              <w:rPr>
                <w:b/>
                <w:bCs/>
                <w:color w:val="330066"/>
                <w:spacing w:val="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ערכים</w:t>
            </w:r>
            <w:r>
              <w:rPr>
                <w:b/>
                <w:bCs/>
                <w:color w:val="330066"/>
                <w:spacing w:val="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חזויים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75330951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41F9693A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F0777F" wp14:editId="2024FEC8">
                  <wp:extent cx="235743" cy="385762"/>
                  <wp:effectExtent l="0" t="0" r="0" b="0"/>
                  <wp:docPr id="2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1CB4F2E8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6C3BBF47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4B25FA42" w14:textId="77777777" w:rsidR="00040027" w:rsidRDefault="00E4249A">
            <w:pPr>
              <w:pStyle w:val="TableParagraph"/>
              <w:bidi/>
              <w:spacing w:before="123"/>
              <w:ind w:right="554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י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שרטוט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גרף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השאריות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מול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ערכי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X</w:t>
            </w:r>
            <w:r>
              <w:rPr>
                <w:w w:val="105"/>
                <w:sz w:val="17"/>
                <w:szCs w:val="17"/>
                <w:rtl/>
              </w:rPr>
              <w:t xml:space="preserve"> ניתן</w:t>
            </w:r>
          </w:p>
          <w:p w14:paraId="0AFE8C5F" w14:textId="77777777" w:rsidR="00040027" w:rsidRDefault="00E4249A">
            <w:pPr>
              <w:pStyle w:val="TableParagraph"/>
              <w:bidi/>
              <w:spacing w:before="11"/>
              <w:ind w:right="28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ללמוד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על</w:t>
            </w:r>
            <w:r>
              <w:rPr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הפרות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של</w:t>
            </w:r>
            <w:r>
              <w:rPr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הנחת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התוחלת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המותנה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.)4(</w:t>
            </w:r>
          </w:p>
          <w:p w14:paraId="625BDC8B" w14:textId="77777777" w:rsidR="00040027" w:rsidRDefault="00E4249A">
            <w:pPr>
              <w:pStyle w:val="TableParagraph"/>
              <w:bidi/>
              <w:spacing w:before="57"/>
              <w:ind w:right="222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במידה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וההנחה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מתקיימת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נצפה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לקבל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גרף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מהצורה</w:t>
            </w:r>
          </w:p>
          <w:p w14:paraId="7928BDFF" w14:textId="77777777" w:rsidR="00040027" w:rsidRDefault="00E4249A">
            <w:pPr>
              <w:pStyle w:val="TableParagraph"/>
              <w:bidi/>
              <w:spacing w:before="16" w:line="162" w:lineRule="exact"/>
              <w:ind w:right="3185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הבאה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2B0DE95B" w14:textId="77777777" w:rsidR="00040027" w:rsidRDefault="00E4249A">
            <w:pPr>
              <w:pStyle w:val="TableParagraph"/>
              <w:spacing w:line="177" w:lineRule="auto"/>
              <w:ind w:left="358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14"/>
              </w:rPr>
              <w:t>e</w:t>
            </w:r>
            <w:r>
              <w:rPr>
                <w:rFonts w:ascii="Times New Roman"/>
                <w:i/>
                <w:w w:val="105"/>
                <w:position w:val="-3"/>
                <w:sz w:val="8"/>
              </w:rPr>
              <w:t>i</w:t>
            </w:r>
          </w:p>
          <w:p w14:paraId="4FBE1C81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4B584F8A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15F03056" w14:textId="77777777" w:rsidR="00040027" w:rsidRDefault="00040027">
            <w:pPr>
              <w:pStyle w:val="TableParagraph"/>
              <w:rPr>
                <w:rFonts w:ascii="Times New Roman"/>
                <w:sz w:val="15"/>
              </w:rPr>
            </w:pPr>
          </w:p>
          <w:p w14:paraId="3A7B067E" w14:textId="77777777" w:rsidR="00040027" w:rsidRDefault="00E4249A">
            <w:pPr>
              <w:pStyle w:val="TableParagraph"/>
              <w:ind w:right="481"/>
              <w:jc w:val="right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position w:val="4"/>
                <w:sz w:val="14"/>
              </w:rPr>
              <w:t>X</w:t>
            </w:r>
            <w:r>
              <w:rPr>
                <w:rFonts w:ascii="Times New Roman"/>
                <w:i/>
                <w:spacing w:val="-7"/>
                <w:w w:val="105"/>
                <w:position w:val="4"/>
                <w:sz w:val="14"/>
              </w:rPr>
              <w:t xml:space="preserve"> </w:t>
            </w:r>
            <w:r>
              <w:rPr>
                <w:rFonts w:ascii="Times New Roman"/>
                <w:i/>
                <w:w w:val="105"/>
                <w:sz w:val="8"/>
              </w:rPr>
              <w:t>ji</w:t>
            </w:r>
          </w:p>
        </w:tc>
      </w:tr>
    </w:tbl>
    <w:p w14:paraId="64D76DAB" w14:textId="77777777" w:rsidR="00040027" w:rsidRDefault="00040027">
      <w:pPr>
        <w:pStyle w:val="a3"/>
        <w:rPr>
          <w:rFonts w:ascii="Times New Roman"/>
          <w:sz w:val="20"/>
        </w:rPr>
      </w:pPr>
    </w:p>
    <w:p w14:paraId="37972C96" w14:textId="77777777" w:rsidR="00040027" w:rsidRDefault="00040027">
      <w:pPr>
        <w:pStyle w:val="a3"/>
        <w:rPr>
          <w:rFonts w:ascii="Times New Roman"/>
          <w:sz w:val="20"/>
        </w:rPr>
      </w:pPr>
    </w:p>
    <w:p w14:paraId="3D964CCF" w14:textId="77777777" w:rsidR="00040027" w:rsidRDefault="00040027">
      <w:pPr>
        <w:pStyle w:val="a3"/>
        <w:rPr>
          <w:rFonts w:ascii="Times New Roman"/>
          <w:sz w:val="20"/>
        </w:rPr>
      </w:pPr>
    </w:p>
    <w:p w14:paraId="4A0D84A1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49AE3FFE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03A5EFC1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0FEB7BBC" w14:textId="77777777" w:rsidR="00040027" w:rsidRDefault="0004002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57F68CC0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מול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X</w:t>
            </w:r>
            <w:r>
              <w:rPr>
                <w:b/>
                <w:bCs/>
                <w:color w:val="330066"/>
                <w:spacing w:val="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ערכים</w:t>
            </w:r>
            <w:r>
              <w:rPr>
                <w:b/>
                <w:bCs/>
                <w:color w:val="330066"/>
                <w:spacing w:val="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חזויים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28827718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01FA94A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64F089C" wp14:editId="610A2D39">
                  <wp:extent cx="235743" cy="385762"/>
                  <wp:effectExtent l="0" t="0" r="0" b="0"/>
                  <wp:docPr id="3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31DC2AA1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3CD9D162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0B427BD7" w14:textId="77777777" w:rsidR="00040027" w:rsidRDefault="00E4249A">
            <w:pPr>
              <w:pStyle w:val="TableParagraph"/>
              <w:bidi/>
              <w:spacing w:before="124"/>
              <w:ind w:right="482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אך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במידה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והנחה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4</w:t>
            </w:r>
            <w:r>
              <w:rPr>
                <w:w w:val="105"/>
                <w:sz w:val="17"/>
                <w:szCs w:val="17"/>
                <w:rtl/>
              </w:rPr>
              <w:t xml:space="preserve"> אינה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מתקיימת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נצפה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לקבל</w:t>
            </w:r>
          </w:p>
          <w:p w14:paraId="1095956A" w14:textId="77777777" w:rsidR="00040027" w:rsidRDefault="00E4249A">
            <w:pPr>
              <w:pStyle w:val="TableParagraph"/>
              <w:bidi/>
              <w:spacing w:before="21"/>
              <w:ind w:right="2076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תבנית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כלשהי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לדוגמה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5591C0B9" w14:textId="77777777" w:rsidR="00040027" w:rsidRDefault="00E4249A">
            <w:pPr>
              <w:pStyle w:val="TableParagraph"/>
              <w:spacing w:before="62"/>
              <w:ind w:left="358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14"/>
              </w:rPr>
              <w:t>e</w:t>
            </w:r>
            <w:r>
              <w:rPr>
                <w:rFonts w:ascii="Times New Roman"/>
                <w:i/>
                <w:w w:val="105"/>
                <w:position w:val="-3"/>
                <w:sz w:val="8"/>
              </w:rPr>
              <w:t>i</w:t>
            </w:r>
          </w:p>
          <w:p w14:paraId="539B6268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0B1B0A86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276F68E2" w14:textId="77777777" w:rsidR="00040027" w:rsidRDefault="0004002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78177466" w14:textId="77777777" w:rsidR="00040027" w:rsidRDefault="00E4249A">
            <w:pPr>
              <w:pStyle w:val="TableParagraph"/>
              <w:ind w:right="481"/>
              <w:jc w:val="right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position w:val="4"/>
                <w:sz w:val="14"/>
              </w:rPr>
              <w:t>X</w:t>
            </w:r>
            <w:r>
              <w:rPr>
                <w:rFonts w:ascii="Times New Roman"/>
                <w:i/>
                <w:spacing w:val="-7"/>
                <w:w w:val="105"/>
                <w:position w:val="4"/>
                <w:sz w:val="14"/>
              </w:rPr>
              <w:t xml:space="preserve"> </w:t>
            </w:r>
            <w:r>
              <w:rPr>
                <w:rFonts w:ascii="Times New Roman"/>
                <w:i/>
                <w:w w:val="105"/>
                <w:sz w:val="8"/>
              </w:rPr>
              <w:t>ji</w:t>
            </w:r>
          </w:p>
          <w:p w14:paraId="36D96624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4D303AEF" w14:textId="77777777" w:rsidR="00040027" w:rsidRDefault="00E4249A">
            <w:pPr>
              <w:pStyle w:val="TableParagraph"/>
              <w:bidi/>
              <w:spacing w:before="107"/>
              <w:ind w:right="674"/>
              <w:jc w:val="right"/>
              <w:rPr>
                <w:sz w:val="18"/>
                <w:szCs w:val="18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1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מקרה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כזה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יכול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להעיד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למשל על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צורך</w:t>
            </w:r>
            <w:r>
              <w:rPr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בגורם</w:t>
            </w:r>
          </w:p>
          <w:p w14:paraId="4E51C415" w14:textId="77777777" w:rsidR="00040027" w:rsidRDefault="00E4249A">
            <w:pPr>
              <w:pStyle w:val="TableParagraph"/>
              <w:bidi/>
              <w:spacing w:before="14"/>
              <w:ind w:right="3228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ריבועי</w:t>
            </w:r>
          </w:p>
        </w:tc>
      </w:tr>
    </w:tbl>
    <w:p w14:paraId="665C2386" w14:textId="77777777" w:rsidR="00040027" w:rsidRDefault="00040027">
      <w:pPr>
        <w:jc w:val="right"/>
        <w:rPr>
          <w:sz w:val="17"/>
          <w:szCs w:val="1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77CBBEFE" w14:textId="2701A2D0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80864" behindDoc="0" locked="0" layoutInCell="1" allowOverlap="1" wp14:anchorId="5E75DAC4" wp14:editId="2EB669B2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710" name="Line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690CD" id="Line 675" o:spid="_x0000_s1026" style="position:absolute;left:0;text-align:left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4Au31c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 wp14:anchorId="6A568318" wp14:editId="7104A318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709" name="Line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BBC7" id="Line 674" o:spid="_x0000_s1026" style="position:absolute;left:0;text-align:left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E1w18f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 wp14:anchorId="13F00D28" wp14:editId="0EADFDB9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708" name="Lin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AF6ED" id="Line 673" o:spid="_x0000_s1026" style="position:absolute;left:0;text-align:left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79EVE8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7B357E69" wp14:editId="5CEA9461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707" name="Line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CD5A3" id="Line 672" o:spid="_x0000_s1026" style="position:absolute;left:0;text-align:left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55vLcM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4E3F7BE7" wp14:editId="5376B216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706" name="Lin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6B699" id="Line 671" o:spid="_x0000_s1026" style="position:absolute;left:0;text-align:lef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Gf0HgX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424" behindDoc="0" locked="0" layoutInCell="1" allowOverlap="1" wp14:anchorId="74812D33" wp14:editId="14BDF76A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705" name="Line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F90BA6" id="Line 670" o:spid="_x0000_s1026" style="position:absolute;left:0;text-align:left;z-index: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 wp14:anchorId="1AAFE707" wp14:editId="65C4CC23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704" name="Line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EDEA8" id="Line 669" o:spid="_x0000_s1026" style="position:absolute;left:0;text-align:left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D7Tr5e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448" behindDoc="0" locked="0" layoutInCell="1" allowOverlap="1" wp14:anchorId="693EC7CA" wp14:editId="6B3B2C4A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703" name="Line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68527" id="Line 668" o:spid="_x0000_s1026" style="position:absolute;left:0;text-align:left;z-index: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hZEv&#10;dSaC8GkBbHdZ8SzltyWyfwAAAP//AwBQSwECLQAUAAYACAAAACEAtoM4kv4AAADhAQAAEwAAAAAA&#10;AAAAAAAAAAAAAAAAW0NvbnRlbnRfVHlwZXNdLnhtbFBLAQItABQABgAIAAAAIQA4/SH/1gAAAJQB&#10;AAALAAAAAAAAAAAAAAAAAC8BAABfcmVscy8ucmVsc1BLAQItABQABgAIAAAAIQA/3LtVzwEAAIcD&#10;AAAOAAAAAAAAAAAAAAAAAC4CAABkcnMvZTJvRG9jLnhtbFBLAQItABQABgAIAAAAIQBHiyqe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 wp14:anchorId="28837ED4" wp14:editId="5D91A5AE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702" name="Line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D8941" id="Line 667" o:spid="_x0000_s1026" style="position:absolute;left:0;text-align:left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JjnJxj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 wp14:anchorId="57A55AD0" wp14:editId="7D2B0B68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701" name="Line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02078E" id="Line 666" o:spid="_x0000_s1026" style="position:absolute;left:0;text-align:lef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OplPJ8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 wp14:anchorId="7D99C88F" wp14:editId="7F747016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700" name="Line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E174CF" id="Line 665" o:spid="_x0000_s1026" style="position:absolute;left:0;text-align:left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uvaaUs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0FAFFE7A" wp14:editId="0D01E6C4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699" name="Line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D97085" id="Line 664" o:spid="_x0000_s1026" style="position:absolute;left:0;text-align:lef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GPPom/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6DC250C7" wp14:editId="444DE953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698" name="Line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4E97A" id="Line 663" o:spid="_x0000_s1026" style="position:absolute;left:0;text-align:lef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wW5gu8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 wp14:anchorId="52A1E6EA" wp14:editId="7B8EC3C5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697" name="Lin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53DB7" id="Line 662" o:spid="_x0000_s1026" style="position:absolute;left:0;text-align:left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Mkkvtj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 wp14:anchorId="28248C54" wp14:editId="587A75BA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696" name="Line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C75096" id="Line 661" o:spid="_x0000_s1026" style="position:absolute;left:0;text-align:left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ElLa63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 wp14:anchorId="1D284CE2" wp14:editId="5B483A03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695" name="Line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89763" id="Line 660" o:spid="_x0000_s1026" style="position:absolute;left:0;text-align:left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6zUDks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056" behindDoc="0" locked="0" layoutInCell="1" allowOverlap="1" wp14:anchorId="2E1A2FD4" wp14:editId="124557EF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694" name="Lin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F14E2" id="Line 659" o:spid="_x0000_s1026" style="position:absolute;left:0;text-align:left;z-index:1578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 wp14:anchorId="3DA9948F" wp14:editId="35DD20D5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693" name="Line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C2999" id="Line 658" o:spid="_x0000_s1026" style="position:absolute;left:0;text-align:left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 wp14:anchorId="2DB502CC" wp14:editId="7A44E5E4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692" name="Line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F0955" id="Line 657" o:spid="_x0000_s1026" style="position:absolute;left:0;text-align:left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 wp14:anchorId="14392594" wp14:editId="5ACB6A3C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691" name="Line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DE9B55" id="Line 656" o:spid="_x0000_s1026" style="position:absolute;left:0;text-align:left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AY3a5c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 wp14:anchorId="6F634D98" wp14:editId="58ED52EF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690" name="Line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50FBC" id="Line 655" o:spid="_x0000_s1026" style="position:absolute;left:0;text-align:lef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geIPkM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15791616" behindDoc="0" locked="0" layoutInCell="1" allowOverlap="1" wp14:anchorId="4FA4AE36" wp14:editId="7BBC4054">
            <wp:simplePos x="0" y="0"/>
            <wp:positionH relativeFrom="page">
              <wp:posOffset>982980</wp:posOffset>
            </wp:positionH>
            <wp:positionV relativeFrom="page">
              <wp:posOffset>4771643</wp:posOffset>
            </wp:positionV>
            <wp:extent cx="1885569" cy="664463"/>
            <wp:effectExtent l="0" t="0" r="0" b="0"/>
            <wp:wrapNone/>
            <wp:docPr id="3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569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2128" behindDoc="0" locked="0" layoutInCell="1" allowOverlap="1" wp14:anchorId="7FFCDA3C" wp14:editId="224D3C97">
            <wp:simplePos x="0" y="0"/>
            <wp:positionH relativeFrom="page">
              <wp:posOffset>982980</wp:posOffset>
            </wp:positionH>
            <wp:positionV relativeFrom="page">
              <wp:posOffset>7394445</wp:posOffset>
            </wp:positionV>
            <wp:extent cx="1885569" cy="780292"/>
            <wp:effectExtent l="0" t="0" r="0" b="0"/>
            <wp:wrapNone/>
            <wp:docPr id="3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569" cy="78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541C257D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5E6B0504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4AAC5646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5076A3E1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מול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</w:t>
            </w:r>
            <w:r>
              <w:rPr>
                <w:b/>
                <w:bCs/>
                <w:color w:val="330066"/>
                <w:spacing w:val="-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X</w:t>
            </w:r>
            <w:r>
              <w:rPr>
                <w:b/>
                <w:bCs/>
                <w:color w:val="330066"/>
                <w:spacing w:val="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ערכים</w:t>
            </w:r>
            <w:r>
              <w:rPr>
                <w:b/>
                <w:bCs/>
                <w:color w:val="330066"/>
                <w:spacing w:val="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חזויים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7279D084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464159BB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81A2C06" wp14:editId="6F179A60">
                  <wp:extent cx="235743" cy="385762"/>
                  <wp:effectExtent l="0" t="0" r="0" b="0"/>
                  <wp:docPr id="3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091DE632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56D6FBFC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108DC8A5" w14:textId="77777777" w:rsidR="00040027" w:rsidRDefault="00E4249A">
            <w:pPr>
              <w:pStyle w:val="TableParagraph"/>
              <w:bidi/>
              <w:spacing w:before="121"/>
              <w:ind w:right="367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הבדיקה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ניתן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לבצע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מול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כל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משתנה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מסביר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או</w:t>
            </w:r>
          </w:p>
          <w:p w14:paraId="2A570A1B" w14:textId="77777777" w:rsidR="00040027" w:rsidRDefault="00E4249A">
            <w:pPr>
              <w:pStyle w:val="TableParagraph"/>
              <w:bidi/>
              <w:spacing w:before="21"/>
              <w:ind w:right="1634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כל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קומבינציה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לינארית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שלהם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682B6F12" w14:textId="77777777" w:rsidR="00040027" w:rsidRDefault="00E4249A">
            <w:pPr>
              <w:pStyle w:val="TableParagraph"/>
              <w:bidi/>
              <w:spacing w:before="59"/>
              <w:ind w:right="294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לרוב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נהוג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לבדוק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הקשר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בין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השאריות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לערכים</w:t>
            </w:r>
          </w:p>
          <w:p w14:paraId="6550E765" w14:textId="77777777" w:rsidR="00040027" w:rsidRDefault="00E4249A">
            <w:pPr>
              <w:pStyle w:val="TableParagraph"/>
              <w:bidi/>
              <w:spacing w:before="11" w:line="167" w:lineRule="exact"/>
              <w:ind w:right="313"/>
              <w:jc w:val="right"/>
              <w:rPr>
                <w:sz w:val="17"/>
                <w:szCs w:val="17"/>
              </w:rPr>
            </w:pPr>
            <w:r>
              <w:rPr>
                <w:w w:val="105"/>
                <w:position w:val="1"/>
                <w:sz w:val="17"/>
                <w:szCs w:val="17"/>
                <w:rtl/>
              </w:rPr>
              <w:t>החזויים</w:t>
            </w:r>
            <w:r>
              <w:rPr>
                <w:rFonts w:ascii="Times New Roman" w:hAnsi="Times New Roman" w:cs="Times New Roman"/>
                <w:spacing w:val="36"/>
                <w:w w:val="105"/>
                <w:position w:val="4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sz w:val="14"/>
                <w:szCs w:val="14"/>
              </w:rPr>
              <w:t>Y</w:t>
            </w:r>
            <w:r>
              <w:rPr>
                <w:rFonts w:ascii="Times New Roman" w:hAnsi="Times New Roman" w:cs="Times New Roman"/>
                <w:w w:val="105"/>
                <w:position w:val="4"/>
                <w:sz w:val="14"/>
                <w:szCs w:val="14"/>
              </w:rPr>
              <w:t>ˆ</w:t>
            </w:r>
            <w:r>
              <w:rPr>
                <w:spacing w:val="1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</w:rPr>
              <w:t>,</w:t>
            </w:r>
            <w:r>
              <w:rPr>
                <w:spacing w:val="-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שהם</w:t>
            </w:r>
            <w:r>
              <w:rPr>
                <w:spacing w:val="-1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בעצמם</w:t>
            </w:r>
            <w:r>
              <w:rPr>
                <w:spacing w:val="-8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קומבינציה</w:t>
            </w:r>
            <w:r>
              <w:rPr>
                <w:spacing w:val="-8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לינארית</w:t>
            </w:r>
            <w:r>
              <w:rPr>
                <w:spacing w:val="-5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של</w:t>
            </w:r>
          </w:p>
          <w:p w14:paraId="6BC9F012" w14:textId="77777777" w:rsidR="00040027" w:rsidRDefault="00E4249A">
            <w:pPr>
              <w:pStyle w:val="TableParagraph"/>
              <w:spacing w:line="56" w:lineRule="exact"/>
              <w:ind w:right="1021"/>
              <w:jc w:val="right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8"/>
              </w:rPr>
              <w:t>i</w:t>
            </w:r>
          </w:p>
          <w:p w14:paraId="3D0BCF56" w14:textId="77777777" w:rsidR="00040027" w:rsidRDefault="00E4249A">
            <w:pPr>
              <w:pStyle w:val="TableParagraph"/>
              <w:bidi/>
              <w:spacing w:line="194" w:lineRule="exact"/>
              <w:ind w:right="2186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המשתנים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המסבירים</w:t>
            </w:r>
            <w:r>
              <w:rPr>
                <w:spacing w:val="-1"/>
                <w:w w:val="105"/>
                <w:sz w:val="17"/>
                <w:szCs w:val="17"/>
              </w:rPr>
              <w:t>.</w:t>
            </w:r>
          </w:p>
        </w:tc>
      </w:tr>
    </w:tbl>
    <w:p w14:paraId="5B14B85F" w14:textId="77777777" w:rsidR="00040027" w:rsidRDefault="00040027">
      <w:pPr>
        <w:pStyle w:val="a3"/>
        <w:rPr>
          <w:rFonts w:ascii="Times New Roman"/>
          <w:sz w:val="20"/>
        </w:rPr>
      </w:pPr>
    </w:p>
    <w:p w14:paraId="44F1F4CB" w14:textId="77777777" w:rsidR="00040027" w:rsidRDefault="00040027">
      <w:pPr>
        <w:pStyle w:val="a3"/>
        <w:rPr>
          <w:rFonts w:ascii="Times New Roman"/>
          <w:sz w:val="20"/>
        </w:rPr>
      </w:pPr>
    </w:p>
    <w:p w14:paraId="1148F940" w14:textId="77777777" w:rsidR="00040027" w:rsidRDefault="00040027">
      <w:pPr>
        <w:pStyle w:val="a3"/>
        <w:rPr>
          <w:rFonts w:ascii="Times New Roman"/>
          <w:sz w:val="20"/>
        </w:rPr>
      </w:pPr>
    </w:p>
    <w:p w14:paraId="378EB623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61191DD7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78EE24CB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630675E8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09E6305B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מול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X</w:t>
            </w:r>
            <w:r>
              <w:rPr>
                <w:b/>
                <w:bCs/>
                <w:color w:val="330066"/>
                <w:spacing w:val="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ערכים</w:t>
            </w:r>
            <w:r>
              <w:rPr>
                <w:b/>
                <w:bCs/>
                <w:color w:val="330066"/>
                <w:spacing w:val="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חזויים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ED9DC30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6E10210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8A378D" wp14:editId="0C8224F8">
                  <wp:extent cx="235743" cy="385762"/>
                  <wp:effectExtent l="0" t="0" r="0" b="0"/>
                  <wp:docPr id="3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652A8D30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1B9AAEE1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1833A530" w14:textId="77777777" w:rsidR="00040027" w:rsidRDefault="00E4249A">
            <w:pPr>
              <w:pStyle w:val="TableParagraph"/>
              <w:bidi/>
              <w:spacing w:before="123"/>
              <w:ind w:right="967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מהגרף ניתן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ללמוד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גם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על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קיום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הנחה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,5</w:t>
            </w:r>
          </w:p>
          <w:p w14:paraId="1054E5CD" w14:textId="77777777" w:rsidR="00040027" w:rsidRDefault="00E4249A">
            <w:pPr>
              <w:pStyle w:val="TableParagraph"/>
              <w:bidi/>
              <w:spacing w:before="11"/>
              <w:ind w:right="2599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הומוסקדסטיות</w:t>
            </w:r>
            <w:r>
              <w:rPr>
                <w:sz w:val="18"/>
                <w:szCs w:val="18"/>
              </w:rPr>
              <w:t>.</w:t>
            </w:r>
          </w:p>
          <w:p w14:paraId="2400A844" w14:textId="77777777" w:rsidR="00040027" w:rsidRDefault="00E4249A">
            <w:pPr>
              <w:pStyle w:val="TableParagraph"/>
              <w:bidi/>
              <w:spacing w:before="57"/>
              <w:ind w:right="458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במידה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וההנחה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מתקיימת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נצפה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לקבל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גרף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כזה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4843F46C" w14:textId="77777777" w:rsidR="00040027" w:rsidRDefault="00E4249A">
            <w:pPr>
              <w:pStyle w:val="TableParagraph"/>
              <w:spacing w:before="145"/>
              <w:ind w:left="358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14"/>
              </w:rPr>
              <w:t>e</w:t>
            </w:r>
            <w:r>
              <w:rPr>
                <w:rFonts w:ascii="Times New Roman"/>
                <w:i/>
                <w:w w:val="105"/>
                <w:position w:val="-3"/>
                <w:sz w:val="8"/>
              </w:rPr>
              <w:t>i</w:t>
            </w:r>
          </w:p>
          <w:p w14:paraId="7204A427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371A72F7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0CB93EE2" w14:textId="77777777" w:rsidR="00040027" w:rsidRDefault="0004002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39AE0CB7" w14:textId="77777777" w:rsidR="00040027" w:rsidRDefault="00E4249A">
            <w:pPr>
              <w:pStyle w:val="TableParagraph"/>
              <w:ind w:right="481"/>
              <w:jc w:val="right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position w:val="4"/>
                <w:sz w:val="14"/>
              </w:rPr>
              <w:t>X</w:t>
            </w:r>
            <w:r>
              <w:rPr>
                <w:rFonts w:ascii="Times New Roman"/>
                <w:i/>
                <w:spacing w:val="-7"/>
                <w:w w:val="105"/>
                <w:position w:val="4"/>
                <w:sz w:val="14"/>
              </w:rPr>
              <w:t xml:space="preserve"> </w:t>
            </w:r>
            <w:r>
              <w:rPr>
                <w:rFonts w:ascii="Times New Roman"/>
                <w:i/>
                <w:w w:val="105"/>
                <w:sz w:val="8"/>
              </w:rPr>
              <w:t>ji</w:t>
            </w:r>
          </w:p>
        </w:tc>
      </w:tr>
    </w:tbl>
    <w:p w14:paraId="2C7759EF" w14:textId="77777777" w:rsidR="00040027" w:rsidRDefault="00040027">
      <w:pPr>
        <w:pStyle w:val="a3"/>
        <w:rPr>
          <w:rFonts w:ascii="Times New Roman"/>
          <w:sz w:val="20"/>
        </w:rPr>
      </w:pPr>
    </w:p>
    <w:p w14:paraId="79C1E416" w14:textId="77777777" w:rsidR="00040027" w:rsidRDefault="00040027">
      <w:pPr>
        <w:pStyle w:val="a3"/>
        <w:rPr>
          <w:rFonts w:ascii="Times New Roman"/>
          <w:sz w:val="20"/>
        </w:rPr>
      </w:pPr>
    </w:p>
    <w:p w14:paraId="1E581E06" w14:textId="77777777" w:rsidR="00040027" w:rsidRDefault="00040027">
      <w:pPr>
        <w:pStyle w:val="a3"/>
        <w:rPr>
          <w:rFonts w:ascii="Times New Roman"/>
          <w:sz w:val="20"/>
        </w:rPr>
      </w:pPr>
    </w:p>
    <w:p w14:paraId="358493BD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198008EB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3A247F0B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252AAA7B" w14:textId="77777777" w:rsidR="00040027" w:rsidRDefault="0004002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70DAF038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שאריות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מול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X</w:t>
            </w:r>
            <w:r>
              <w:rPr>
                <w:b/>
                <w:bCs/>
                <w:color w:val="330066"/>
                <w:spacing w:val="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או</w:t>
            </w:r>
            <w:r>
              <w:rPr>
                <w:b/>
                <w:bCs/>
                <w:color w:val="330066"/>
                <w:spacing w:val="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ערכים</w:t>
            </w:r>
            <w:r>
              <w:rPr>
                <w:b/>
                <w:bCs/>
                <w:color w:val="330066"/>
                <w:spacing w:val="4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חזויים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1A3E95BF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E038E89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D10499" wp14:editId="28AA5EDD">
                  <wp:extent cx="235743" cy="385762"/>
                  <wp:effectExtent l="0" t="0" r="0" b="0"/>
                  <wp:docPr id="4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79D5D743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5FE2EF9E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200F6ED8" w14:textId="77777777" w:rsidR="00040027" w:rsidRDefault="00E4249A">
            <w:pPr>
              <w:pStyle w:val="TableParagraph"/>
              <w:bidi/>
              <w:spacing w:before="124"/>
              <w:ind w:right="376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לעומת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מצב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הטרוסקדסטיות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שם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נראה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פיזור</w:t>
            </w:r>
          </w:p>
          <w:p w14:paraId="0B1C2445" w14:textId="77777777" w:rsidR="00040027" w:rsidRDefault="00E4249A">
            <w:pPr>
              <w:pStyle w:val="TableParagraph"/>
              <w:bidi/>
              <w:spacing w:before="21"/>
              <w:ind w:right="2422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לא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אחיד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לדוגמה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51A82FB3" w14:textId="77777777" w:rsidR="00040027" w:rsidRDefault="00040027">
            <w:pPr>
              <w:pStyle w:val="TableParagraph"/>
              <w:rPr>
                <w:rFonts w:ascii="Times New Roman"/>
                <w:sz w:val="20"/>
              </w:rPr>
            </w:pPr>
          </w:p>
          <w:p w14:paraId="3C3ACE8E" w14:textId="77777777" w:rsidR="00040027" w:rsidRDefault="00E4249A">
            <w:pPr>
              <w:pStyle w:val="TableParagraph"/>
              <w:spacing w:before="168"/>
              <w:ind w:left="358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14"/>
              </w:rPr>
              <w:t>e</w:t>
            </w:r>
            <w:r>
              <w:rPr>
                <w:rFonts w:ascii="Times New Roman"/>
                <w:i/>
                <w:w w:val="105"/>
                <w:position w:val="-3"/>
                <w:sz w:val="8"/>
              </w:rPr>
              <w:t>i</w:t>
            </w:r>
          </w:p>
          <w:p w14:paraId="3712DFF9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6A272ABF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  <w:p w14:paraId="7B9FD2AD" w14:textId="77777777" w:rsidR="00040027" w:rsidRDefault="0004002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3D622943" w14:textId="77777777" w:rsidR="00040027" w:rsidRDefault="00E4249A">
            <w:pPr>
              <w:pStyle w:val="TableParagraph"/>
              <w:ind w:right="481"/>
              <w:jc w:val="right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position w:val="4"/>
                <w:sz w:val="14"/>
              </w:rPr>
              <w:t>X</w:t>
            </w:r>
            <w:r>
              <w:rPr>
                <w:rFonts w:ascii="Times New Roman"/>
                <w:i/>
                <w:spacing w:val="-7"/>
                <w:w w:val="105"/>
                <w:position w:val="4"/>
                <w:sz w:val="14"/>
              </w:rPr>
              <w:t xml:space="preserve"> </w:t>
            </w:r>
            <w:r>
              <w:rPr>
                <w:rFonts w:ascii="Times New Roman"/>
                <w:i/>
                <w:w w:val="105"/>
                <w:sz w:val="8"/>
              </w:rPr>
              <w:t>ji</w:t>
            </w:r>
          </w:p>
        </w:tc>
      </w:tr>
    </w:tbl>
    <w:p w14:paraId="1BB02312" w14:textId="77777777" w:rsidR="00040027" w:rsidRDefault="00040027">
      <w:pPr>
        <w:jc w:val="right"/>
        <w:rPr>
          <w:rFonts w:ascii="Times New Roman"/>
          <w:sz w:val="8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4F3E3B96" w14:textId="1B6D3EB8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92640" behindDoc="0" locked="0" layoutInCell="1" allowOverlap="1" wp14:anchorId="2B0612BD" wp14:editId="6CEEACEF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689" name="Line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852E1" id="Line 654" o:spid="_x0000_s1026" style="position:absolute;left:0;text-align:left;z-index: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152" behindDoc="0" locked="0" layoutInCell="1" allowOverlap="1" wp14:anchorId="230996F5" wp14:editId="5AC837CB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688" name="Lin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95A9E" id="Line 653" o:spid="_x0000_s1026" style="position:absolute;left:0;text-align:left;z-index:1579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COOK1W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664" behindDoc="0" locked="0" layoutInCell="1" allowOverlap="1" wp14:anchorId="41F0F49E" wp14:editId="270B9950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687" name="Lin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837CC" id="Line 652" o:spid="_x0000_s1026" style="position:absolute;left:0;text-align:left;z-index:1579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hnJzNc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176" behindDoc="0" locked="0" layoutInCell="1" allowOverlap="1" wp14:anchorId="53E53367" wp14:editId="5B0046DC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686" name="Lin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28FD6" id="Line 651" o:spid="_x0000_s1026" style="position:absolute;left:0;text-align:left;z-index: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AYdpkD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688" behindDoc="0" locked="0" layoutInCell="1" allowOverlap="1" wp14:anchorId="1AF1E6BD" wp14:editId="2006E4B7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685" name="Line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7F0E9" id="Line 650" o:spid="_x0000_s1026" style="position:absolute;left:0;text-align:left;z-index:1579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CkY85/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200" behindDoc="0" locked="0" layoutInCell="1" allowOverlap="1" wp14:anchorId="4D2D9EDA" wp14:editId="35B9CAC6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684" name="Line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E9B4E" id="Line 649" o:spid="_x0000_s1026" style="position:absolute;left:0;text-align:left;z-index: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712" behindDoc="0" locked="0" layoutInCell="1" allowOverlap="1" wp14:anchorId="6A33E1E4" wp14:editId="09D42880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683" name="Line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B8D74" id="Line 648" o:spid="_x0000_s1026" style="position:absolute;left:0;text-align:left;z-index: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BeNQMQ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 wp14:anchorId="636DD9B8" wp14:editId="31870BCD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682" name="Lin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6E3D5" id="Line 647" o:spid="_x0000_s1026" style="position:absolute;left:0;text-align:lef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hZEv&#10;dSaC8GkBbHdZ8SzltyWyfwAAAP//AwBQSwECLQAUAAYACAAAACEAtoM4kv4AAADhAQAAEwAAAAAA&#10;AAAAAAAAAAAAAAAAW0NvbnRlbnRfVHlwZXNdLnhtbFBLAQItABQABgAIAAAAIQA4/SH/1gAAAJQB&#10;AAALAAAAAAAAAAAAAAAAAC8BAABfcmVscy8ucmVsc1BLAQItABQABgAIAAAAIQD5Dp9dzwEAAIcD&#10;AAAOAAAAAAAAAAAAAAAAAC4CAABkcnMvZTJvRG9jLnhtbFBLAQItABQABgAIAAAAIQBHiyqe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736" behindDoc="0" locked="0" layoutInCell="1" allowOverlap="1" wp14:anchorId="08464548" wp14:editId="6DDE9E19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681" name="Line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EFD02" id="Line 646" o:spid="_x0000_s1026" style="position:absolute;left:0;text-align:left;z-index: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Ftw92L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 wp14:anchorId="0ADCA20B" wp14:editId="724DE9E9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680" name="Lin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52A9B5" id="Line 645" o:spid="_x0000_s1026" style="position:absolute;left:0;text-align:left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 wp14:anchorId="4D412D07" wp14:editId="03FCAEA7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679" name="Lin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42DF7" id="Line 644" o:spid="_x0000_s1026" style="position:absolute;left:0;text-align:lef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VM/XjM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 wp14:anchorId="586945C0" wp14:editId="5CD4BD4C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678" name="Lin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9051D" id="Line 643" o:spid="_x0000_s1026" style="position:absolute;left:0;text-align:lef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784" behindDoc="0" locked="0" layoutInCell="1" allowOverlap="1" wp14:anchorId="59A5B948" wp14:editId="687B6A5E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677" name="Lin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FE3D8" id="Line 642" o:spid="_x0000_s1026" style="position:absolute;left:0;text-align:left;z-index: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/iTLO8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 wp14:anchorId="45C1D387" wp14:editId="369DEC50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676" name="Lin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589D77" id="Line 641" o:spid="_x0000_s1026" style="position:absolute;left:0;text-align:left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H5LHk7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 wp14:anchorId="37DCA9C0" wp14:editId="27FB874F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675" name="Lin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389A0" id="Line 640" o:spid="_x0000_s1026" style="position:absolute;left:0;text-align:left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Nw1dnH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320" behindDoc="0" locked="0" layoutInCell="1" allowOverlap="1" wp14:anchorId="2768FE12" wp14:editId="3049BC12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674" name="Lin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A82FB" id="Line 639" o:spid="_x0000_s1026" style="position:absolute;left:0;text-align:left;z-index: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 wp14:anchorId="01E7D1C8" wp14:editId="19FA44A0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673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791D7" id="Line 638" o:spid="_x0000_s1026" style="position:absolute;left:0;text-align:left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 wp14:anchorId="3567A5F2" wp14:editId="11E8B1DC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672" name="Lin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EDDF63" id="Line 637" o:spid="_x0000_s1026" style="position:absolute;left:0;text-align:left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vqUG7M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 wp14:anchorId="645608E9" wp14:editId="5B02F6BF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671" name="Lin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53E2E9" id="Line 636" o:spid="_x0000_s1026" style="position:absolute;left:0;text-align:left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HNtu08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368" behindDoc="0" locked="0" layoutInCell="1" allowOverlap="1" wp14:anchorId="53A0B4E0" wp14:editId="78C1C653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670" name="Lin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7806B7" id="Line 635" o:spid="_x0000_s1026" style="position:absolute;left:0;text-align:left;z-index: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880" behindDoc="0" locked="0" layoutInCell="1" allowOverlap="1" wp14:anchorId="5747D43C" wp14:editId="7C7C1600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669" name="Line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D3217" id="Line 634" o:spid="_x0000_s1026" style="position:absolute;left:0;text-align:left;z-index: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389760" behindDoc="1" locked="0" layoutInCell="1" allowOverlap="1" wp14:anchorId="79A5D9FC" wp14:editId="1A4B626B">
                <wp:simplePos x="0" y="0"/>
                <wp:positionH relativeFrom="page">
                  <wp:posOffset>1224915</wp:posOffset>
                </wp:positionH>
                <wp:positionV relativeFrom="page">
                  <wp:posOffset>7273925</wp:posOffset>
                </wp:positionV>
                <wp:extent cx="79375" cy="459740"/>
                <wp:effectExtent l="0" t="0" r="0" b="0"/>
                <wp:wrapNone/>
                <wp:docPr id="668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4389" w14:textId="77777777" w:rsidR="00040027" w:rsidRDefault="00E4249A">
                            <w:pPr>
                              <w:spacing w:before="22"/>
                              <w:ind w:left="20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10"/>
                                <w:sz w:val="7"/>
                              </w:rPr>
                              <w:t>Quantiles</w:t>
                            </w:r>
                            <w:r>
                              <w:rPr>
                                <w:spacing w:val="-3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Normal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A5D9FC" id="_x0000_t202" coordsize="21600,21600" o:spt="202" path="m,l,21600r21600,l21600,xe">
                <v:stroke joinstyle="miter"/>
                <v:path gradientshapeok="t" o:connecttype="rect"/>
              </v:shapetype>
              <v:shape id="docshape13" o:spid="_x0000_s1026" type="#_x0000_t202" style="position:absolute;margin-left:96.45pt;margin-top:572.75pt;width:6.25pt;height:36.2pt;z-index:-1692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" filled="f" stroked="f">
                <v:textbox style="layout-flow:vertical;mso-layout-flow-alt:bottom-to-top" inset="0,0,0,0">
                  <w:txbxContent>
                    <w:p w14:paraId="1C8F4389" w14:textId="77777777" w:rsidR="00040027" w:rsidRDefault="00E4249A">
                      <w:pPr>
                        <w:spacing w:before="22"/>
                        <w:ind w:left="20"/>
                        <w:rPr>
                          <w:sz w:val="7"/>
                        </w:rPr>
                      </w:pPr>
                      <w:r>
                        <w:rPr>
                          <w:w w:val="110"/>
                          <w:sz w:val="7"/>
                        </w:rPr>
                        <w:t>Quantiles</w:t>
                      </w:r>
                      <w:r>
                        <w:rPr>
                          <w:spacing w:val="-3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w w:val="110"/>
                          <w:sz w:val="7"/>
                        </w:rPr>
                        <w:t>of</w:t>
                      </w:r>
                      <w:r>
                        <w:rPr>
                          <w:spacing w:val="2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w w:val="110"/>
                          <w:sz w:val="7"/>
                        </w:rPr>
                        <w:t>Normal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03904" behindDoc="0" locked="0" layoutInCell="1" allowOverlap="1" wp14:anchorId="6AA890BB" wp14:editId="5FC53D42">
            <wp:simplePos x="0" y="0"/>
            <wp:positionH relativeFrom="page">
              <wp:posOffset>1434488</wp:posOffset>
            </wp:positionH>
            <wp:positionV relativeFrom="page">
              <wp:posOffset>6984186</wp:posOffset>
            </wp:positionV>
            <wp:extent cx="1061656" cy="1061685"/>
            <wp:effectExtent l="0" t="0" r="0" b="0"/>
            <wp:wrapNone/>
            <wp:docPr id="4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56" cy="106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4C9D5CA7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2180BF5D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633A0C67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44FABF68" w14:textId="77777777" w:rsidR="00040027" w:rsidRDefault="00E4249A">
            <w:pPr>
              <w:pStyle w:val="TableParagraph"/>
              <w:ind w:left="44"/>
              <w:rPr>
                <w:b/>
                <w:sz w:val="23"/>
              </w:rPr>
            </w:pPr>
            <w:r>
              <w:rPr>
                <w:b/>
                <w:color w:val="330066"/>
                <w:sz w:val="23"/>
              </w:rPr>
              <w:t>QQ-plot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628DD983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76DE6388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CBF953" wp14:editId="2828B1A8">
                  <wp:extent cx="235743" cy="385762"/>
                  <wp:effectExtent l="0" t="0" r="0" b="0"/>
                  <wp:docPr id="4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2BFD4052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4BF8636F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130B8154" w14:textId="77777777" w:rsidR="00040027" w:rsidRDefault="00E4249A">
            <w:pPr>
              <w:pStyle w:val="TableParagraph"/>
              <w:bidi/>
              <w:spacing w:before="121"/>
              <w:ind w:right="645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plot</w:t>
            </w:r>
            <w:r>
              <w:rPr>
                <w:spacing w:val="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Quantile-Quantile</w:t>
            </w:r>
            <w:r>
              <w:rPr>
                <w:w w:val="105"/>
                <w:sz w:val="17"/>
                <w:szCs w:val="17"/>
                <w:rtl/>
              </w:rPr>
              <w:t xml:space="preserve"> הוא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גרף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להשוואת</w:t>
            </w:r>
          </w:p>
          <w:p w14:paraId="3B6D2B7D" w14:textId="77777777" w:rsidR="00040027" w:rsidRDefault="00E4249A">
            <w:pPr>
              <w:pStyle w:val="TableParagraph"/>
              <w:bidi/>
              <w:spacing w:before="21"/>
              <w:ind w:right="2878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התפלגויות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662A282F" w14:textId="77777777" w:rsidR="00040027" w:rsidRDefault="00E4249A">
            <w:pPr>
              <w:pStyle w:val="TableParagraph"/>
              <w:bidi/>
              <w:spacing w:before="59"/>
              <w:ind w:right="640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נהוג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לעשות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בו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שימוש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לצורך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בדיקת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התאמת</w:t>
            </w:r>
          </w:p>
          <w:p w14:paraId="7A5481BD" w14:textId="77777777" w:rsidR="00040027" w:rsidRDefault="00E4249A">
            <w:pPr>
              <w:pStyle w:val="TableParagraph"/>
              <w:bidi/>
              <w:spacing w:before="16"/>
              <w:ind w:left="424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התפלגות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אמפירית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1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סדרת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נתונים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להתפלגות</w:t>
            </w:r>
          </w:p>
          <w:p w14:paraId="17023ABB" w14:textId="77777777" w:rsidR="00040027" w:rsidRDefault="00E4249A">
            <w:pPr>
              <w:pStyle w:val="TableParagraph"/>
              <w:bidi/>
              <w:spacing w:before="21"/>
              <w:ind w:left="423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תאורטית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נתונה</w:t>
            </w:r>
            <w:r>
              <w:rPr>
                <w:spacing w:val="-1"/>
                <w:w w:val="105"/>
                <w:sz w:val="17"/>
                <w:szCs w:val="17"/>
              </w:rPr>
              <w:t>.</w:t>
            </w:r>
          </w:p>
          <w:p w14:paraId="4B93D034" w14:textId="77777777" w:rsidR="00040027" w:rsidRDefault="00E4249A">
            <w:pPr>
              <w:pStyle w:val="TableParagraph"/>
              <w:bidi/>
              <w:spacing w:before="59"/>
              <w:ind w:right="323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4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ברגרסיה</w:t>
            </w:r>
            <w:r>
              <w:rPr>
                <w:spacing w:val="20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לינארית</w:t>
            </w:r>
            <w:r>
              <w:rPr>
                <w:sz w:val="17"/>
                <w:szCs w:val="17"/>
              </w:rPr>
              <w:t>,</w:t>
            </w:r>
            <w:r>
              <w:rPr>
                <w:spacing w:val="2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ניתן</w:t>
            </w:r>
            <w:r>
              <w:rPr>
                <w:spacing w:val="2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לעשות</w:t>
            </w:r>
            <w:r>
              <w:rPr>
                <w:spacing w:val="1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בו</w:t>
            </w:r>
            <w:r>
              <w:rPr>
                <w:spacing w:val="1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שימוש</w:t>
            </w:r>
            <w:r>
              <w:rPr>
                <w:spacing w:val="2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לבדיקת</w:t>
            </w:r>
          </w:p>
          <w:p w14:paraId="00A7448B" w14:textId="77777777" w:rsidR="00040027" w:rsidRDefault="00E4249A">
            <w:pPr>
              <w:pStyle w:val="TableParagraph"/>
              <w:bidi/>
              <w:spacing w:before="20"/>
              <w:ind w:right="2460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הנחת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הנורמליות</w:t>
            </w:r>
            <w:r>
              <w:rPr>
                <w:w w:val="105"/>
                <w:sz w:val="17"/>
                <w:szCs w:val="17"/>
              </w:rPr>
              <w:t>.</w:t>
            </w:r>
          </w:p>
        </w:tc>
      </w:tr>
    </w:tbl>
    <w:p w14:paraId="2D9949A1" w14:textId="77777777" w:rsidR="00040027" w:rsidRDefault="00040027">
      <w:pPr>
        <w:pStyle w:val="a3"/>
        <w:rPr>
          <w:rFonts w:ascii="Times New Roman"/>
          <w:sz w:val="20"/>
        </w:rPr>
      </w:pPr>
    </w:p>
    <w:p w14:paraId="6CAA8189" w14:textId="77777777" w:rsidR="00040027" w:rsidRDefault="00040027">
      <w:pPr>
        <w:pStyle w:val="a3"/>
        <w:rPr>
          <w:rFonts w:ascii="Times New Roman"/>
          <w:sz w:val="20"/>
        </w:rPr>
      </w:pPr>
    </w:p>
    <w:p w14:paraId="6438575F" w14:textId="77777777" w:rsidR="00040027" w:rsidRDefault="00040027">
      <w:pPr>
        <w:pStyle w:val="a3"/>
        <w:rPr>
          <w:rFonts w:ascii="Times New Roman"/>
          <w:sz w:val="20"/>
        </w:rPr>
      </w:pPr>
    </w:p>
    <w:p w14:paraId="607CBDA3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1D26935E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2C840629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5FED149B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253C639D" w14:textId="77777777" w:rsidR="00040027" w:rsidRDefault="00E4249A">
            <w:pPr>
              <w:pStyle w:val="TableParagraph"/>
              <w:ind w:left="44"/>
              <w:rPr>
                <w:b/>
                <w:sz w:val="23"/>
              </w:rPr>
            </w:pPr>
            <w:r>
              <w:rPr>
                <w:b/>
                <w:color w:val="330066"/>
                <w:sz w:val="23"/>
              </w:rPr>
              <w:t>QQ-plot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18C647B1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09B919FC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C343EF7" wp14:editId="3B6067C4">
                  <wp:extent cx="235743" cy="385762"/>
                  <wp:effectExtent l="0" t="0" r="0" b="0"/>
                  <wp:docPr id="4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51B88D52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6BF0472D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7BE774DE" w14:textId="77777777" w:rsidR="00040027" w:rsidRDefault="00E4249A">
            <w:pPr>
              <w:pStyle w:val="TableParagraph"/>
              <w:bidi/>
              <w:spacing w:before="123"/>
              <w:ind w:right="140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על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הציר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האופקי</w:t>
            </w:r>
            <w:r>
              <w:rPr>
                <w:spacing w:val="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1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QQ-plot</w:t>
            </w:r>
            <w:r>
              <w:rPr>
                <w:spacing w:val="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תופיע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סדרת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הנתונים</w:t>
            </w:r>
          </w:p>
          <w:p w14:paraId="797B5BA9" w14:textId="77777777" w:rsidR="00040027" w:rsidRDefault="00E4249A">
            <w:pPr>
              <w:pStyle w:val="TableParagraph"/>
              <w:bidi/>
              <w:spacing w:before="11"/>
              <w:ind w:right="299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המקורית</w:t>
            </w:r>
            <w:r>
              <w:rPr>
                <w:sz w:val="18"/>
                <w:szCs w:val="18"/>
              </w:rPr>
              <w:t>.</w:t>
            </w:r>
          </w:p>
          <w:p w14:paraId="0C785BB5" w14:textId="77777777" w:rsidR="00040027" w:rsidRDefault="00E4249A">
            <w:pPr>
              <w:pStyle w:val="TableParagraph"/>
              <w:bidi/>
              <w:spacing w:before="26" w:line="187" w:lineRule="exact"/>
              <w:ind w:right="130"/>
              <w:jc w:val="right"/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3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על</w:t>
            </w:r>
            <w:r>
              <w:rPr>
                <w:spacing w:val="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הציר</w:t>
            </w:r>
            <w:r>
              <w:rPr>
                <w:spacing w:val="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האנכי</w:t>
            </w:r>
            <w:r>
              <w:rPr>
                <w:sz w:val="17"/>
                <w:szCs w:val="17"/>
              </w:rPr>
              <w:t>,</w:t>
            </w:r>
            <w:r>
              <w:rPr>
                <w:spacing w:val="2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תופיע</w:t>
            </w:r>
            <w:r>
              <w:rPr>
                <w:spacing w:val="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סדרה</w:t>
            </w:r>
            <w:r>
              <w:rPr>
                <w:spacing w:val="1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המחושבת</w:t>
            </w:r>
            <w:r>
              <w:rPr>
                <w:spacing w:val="9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ע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  <w:rtl/>
              </w:rPr>
              <w:t>י</w:t>
            </w:r>
            <w:r>
              <w:rPr>
                <w:rFonts w:ascii="Times New Roman" w:hAnsi="Times New Roman" w:cs="Times New Roman"/>
                <w:spacing w:val="76"/>
                <w:sz w:val="19"/>
                <w:szCs w:val="19"/>
                <w:rtl/>
              </w:rPr>
              <w:t xml:space="preserve"> </w:t>
            </w:r>
            <w:r>
              <w:rPr>
                <w:rFonts w:ascii="Symbol" w:hAnsi="Symbol" w:cs="Symbol"/>
                <w:sz w:val="19"/>
                <w:szCs w:val="19"/>
              </w:rPr>
              <w:t></w:t>
            </w:r>
            <w:r>
              <w:rPr>
                <w:rFonts w:ascii="Times New Roman" w:hAnsi="Times New Roman" w:cs="Times New Roman"/>
                <w:i/>
                <w:iCs/>
                <w:spacing w:val="13"/>
                <w:position w:val="1"/>
                <w:sz w:val="14"/>
                <w:szCs w:val="14"/>
                <w:rtl/>
              </w:rPr>
              <w:t xml:space="preserve"> </w:t>
            </w:r>
            <w:r>
              <w:rPr>
                <w:rFonts w:ascii="Symbol" w:hAnsi="Symbol" w:cs="Symbol"/>
                <w:sz w:val="19"/>
                <w:szCs w:val="19"/>
              </w:rPr>
              <w:t></w:t>
            </w:r>
            <w:r>
              <w:rPr>
                <w:rFonts w:ascii="Times New Roman" w:hAnsi="Times New Roman" w:cs="Times New Roman"/>
                <w:i/>
                <w:iCs/>
                <w:position w:val="1"/>
                <w:sz w:val="14"/>
                <w:szCs w:val="14"/>
              </w:rPr>
              <w:t>Q</w:t>
            </w:r>
            <w:r>
              <w:rPr>
                <w:rFonts w:ascii="Times New Roman" w:hAnsi="Times New Roman" w:cs="Times New Roman"/>
                <w:spacing w:val="-9"/>
                <w:position w:val="1"/>
                <w:sz w:val="14"/>
                <w:szCs w:val="14"/>
                <w:rtl/>
              </w:rPr>
              <w:t xml:space="preserve"> </w:t>
            </w:r>
            <w:r>
              <w:rPr>
                <w:rFonts w:ascii="Symbol" w:hAnsi="Symbol" w:cs="Symbol"/>
                <w:position w:val="1"/>
                <w:sz w:val="14"/>
                <w:szCs w:val="14"/>
                <w:vertAlign w:val="superscript"/>
              </w:rPr>
              <w:t></w:t>
            </w:r>
            <w:r>
              <w:rPr>
                <w:rFonts w:ascii="Times New Roman" w:hAnsi="Times New Roman" w:cs="Times New Roman"/>
                <w:position w:val="1"/>
                <w:sz w:val="14"/>
                <w:szCs w:val="1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pacing w:val="-14"/>
                <w:position w:val="1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1"/>
                <w:sz w:val="14"/>
                <w:szCs w:val="14"/>
              </w:rPr>
              <w:t>F</w:t>
            </w:r>
          </w:p>
          <w:p w14:paraId="0062E53B" w14:textId="77777777" w:rsidR="00040027" w:rsidRDefault="00E4249A">
            <w:pPr>
              <w:pStyle w:val="TableParagraph"/>
              <w:spacing w:line="46" w:lineRule="exact"/>
              <w:ind w:left="503"/>
              <w:rPr>
                <w:rFonts w:ascii="Times New Roman"/>
                <w:i/>
                <w:sz w:val="8"/>
              </w:rPr>
            </w:pPr>
            <w:r>
              <w:rPr>
                <w:rFonts w:ascii="Times New Roman"/>
                <w:i/>
                <w:w w:val="105"/>
                <w:sz w:val="8"/>
              </w:rPr>
              <w:t>i</w:t>
            </w:r>
          </w:p>
          <w:p w14:paraId="6D00BDEE" w14:textId="77777777" w:rsidR="00040027" w:rsidRDefault="00E4249A">
            <w:pPr>
              <w:pStyle w:val="TableParagraph"/>
              <w:bidi/>
              <w:spacing w:before="57"/>
              <w:ind w:left="416"/>
              <w:rPr>
                <w:sz w:val="17"/>
                <w:szCs w:val="17"/>
              </w:rPr>
            </w:pPr>
            <w:r>
              <w:rPr>
                <w:sz w:val="17"/>
                <w:szCs w:val="17"/>
                <w:rtl/>
              </w:rPr>
              <w:t>כאשר</w:t>
            </w:r>
            <w:r>
              <w:rPr>
                <w:rFonts w:ascii="Times New Roman" w:hAnsi="Times New Roman" w:cs="Times New Roman"/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rFonts w:ascii="Symbol" w:hAnsi="Symbol" w:cs="Symbol"/>
                <w:sz w:val="14"/>
                <w:szCs w:val="14"/>
                <w:vertAlign w:val="superscript"/>
              </w:rPr>
              <w:t></w:t>
            </w:r>
            <w:r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>F</w:t>
            </w:r>
            <w:r>
              <w:rPr>
                <w:spacing w:val="5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היא</w:t>
            </w:r>
            <w:r>
              <w:rPr>
                <w:spacing w:val="13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הפונקציה</w:t>
            </w:r>
            <w:r>
              <w:rPr>
                <w:spacing w:val="2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ההפוכה</w:t>
            </w:r>
            <w:r>
              <w:rPr>
                <w:spacing w:val="28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של</w:t>
            </w:r>
            <w:r>
              <w:rPr>
                <w:spacing w:val="13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פונקציית</w:t>
            </w:r>
          </w:p>
          <w:p w14:paraId="508347D3" w14:textId="77777777" w:rsidR="00040027" w:rsidRDefault="00E4249A">
            <w:pPr>
              <w:pStyle w:val="TableParagraph"/>
              <w:bidi/>
              <w:spacing w:before="49"/>
              <w:ind w:left="415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ההתפלגות</w:t>
            </w:r>
            <w:r>
              <w:rPr>
                <w:spacing w:val="-8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המצטברת</w:t>
            </w:r>
            <w:r>
              <w:rPr>
                <w:spacing w:val="-9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אליה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רוצים</w:t>
            </w:r>
            <w:r>
              <w:rPr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להשוות</w:t>
            </w:r>
            <w:r>
              <w:rPr>
                <w:sz w:val="18"/>
                <w:szCs w:val="18"/>
              </w:rPr>
              <w:t>,</w:t>
            </w:r>
            <w:r>
              <w:rPr>
                <w:spacing w:val="-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ו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Times New Roman" w:cs="Times New Roman"/>
                <w:i/>
                <w:iCs/>
                <w:spacing w:val="21"/>
                <w:position w:val="-2"/>
                <w:sz w:val="8"/>
                <w:szCs w:val="8"/>
                <w:rtl/>
              </w:rPr>
              <w:t xml:space="preserve"> </w:t>
            </w:r>
            <w:r>
              <w:rPr>
                <w:rFonts w:ascii="Times New Roman" w:cs="Times New Roman"/>
                <w:i/>
                <w:iCs/>
                <w:sz w:val="14"/>
                <w:szCs w:val="14"/>
              </w:rPr>
              <w:t>Q</w:t>
            </w:r>
            <w:r>
              <w:rPr>
                <w:rFonts w:ascii="Times New Roman" w:cs="Times New Roman"/>
                <w:i/>
                <w:iCs/>
                <w:position w:val="-2"/>
                <w:sz w:val="8"/>
                <w:szCs w:val="8"/>
              </w:rPr>
              <w:t>i</w:t>
            </w:r>
            <w:r>
              <w:rPr>
                <w:spacing w:val="20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הוא</w:t>
            </w:r>
          </w:p>
          <w:p w14:paraId="57675553" w14:textId="77777777" w:rsidR="00040027" w:rsidRDefault="00E4249A">
            <w:pPr>
              <w:pStyle w:val="TableParagraph"/>
              <w:bidi/>
              <w:spacing w:before="49"/>
              <w:ind w:left="414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האחוזון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המתאים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לתצפית</w:t>
            </w:r>
            <w:r>
              <w:rPr>
                <w:spacing w:val="-1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ה</w:t>
            </w:r>
            <w:r>
              <w:rPr>
                <w:spacing w:val="-1"/>
                <w:w w:val="105"/>
                <w:sz w:val="17"/>
                <w:szCs w:val="17"/>
              </w:rPr>
              <w:t>.i-</w:t>
            </w:r>
          </w:p>
          <w:p w14:paraId="32412BAB" w14:textId="77777777" w:rsidR="00040027" w:rsidRDefault="00E4249A">
            <w:pPr>
              <w:pStyle w:val="TableParagraph"/>
              <w:bidi/>
              <w:spacing w:before="63"/>
              <w:ind w:right="375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אם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יש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התאמה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בין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ההתפלגויות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נצפה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לראות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את</w:t>
            </w:r>
          </w:p>
          <w:p w14:paraId="093502C9" w14:textId="77777777" w:rsidR="00040027" w:rsidRDefault="00E4249A">
            <w:pPr>
              <w:pStyle w:val="TableParagraph"/>
              <w:bidi/>
              <w:spacing w:before="7"/>
              <w:ind w:right="148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הנקודות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קרובות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לקו</w:t>
            </w:r>
            <w:r>
              <w:rPr>
                <w:spacing w:val="-7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</w:rPr>
              <w:t>45</w:t>
            </w:r>
            <w:r>
              <w:rPr>
                <w:spacing w:val="-10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מעלות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0125463" w14:textId="77777777" w:rsidR="00040027" w:rsidRDefault="00040027">
      <w:pPr>
        <w:pStyle w:val="a3"/>
        <w:rPr>
          <w:rFonts w:ascii="Times New Roman"/>
          <w:sz w:val="20"/>
        </w:rPr>
      </w:pPr>
    </w:p>
    <w:p w14:paraId="4A3C2C63" w14:textId="77777777" w:rsidR="00040027" w:rsidRDefault="00040027">
      <w:pPr>
        <w:pStyle w:val="a3"/>
        <w:rPr>
          <w:rFonts w:ascii="Times New Roman"/>
          <w:sz w:val="20"/>
        </w:rPr>
      </w:pPr>
    </w:p>
    <w:p w14:paraId="017FA451" w14:textId="77777777" w:rsidR="00040027" w:rsidRDefault="00040027">
      <w:pPr>
        <w:pStyle w:val="a3"/>
        <w:rPr>
          <w:rFonts w:ascii="Times New Roman"/>
          <w:sz w:val="20"/>
        </w:rPr>
      </w:pPr>
    </w:p>
    <w:p w14:paraId="18CF5C71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2A194609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661A2A8D" w14:textId="77777777" w:rsidR="00040027" w:rsidRDefault="000400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14DF3DDA" w14:textId="77777777" w:rsidR="00040027" w:rsidRDefault="0004002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53548F17" w14:textId="77777777" w:rsidR="00040027" w:rsidRDefault="00E4249A">
            <w:pPr>
              <w:pStyle w:val="TableParagraph"/>
              <w:ind w:left="44"/>
              <w:rPr>
                <w:b/>
                <w:sz w:val="23"/>
              </w:rPr>
            </w:pPr>
            <w:r>
              <w:rPr>
                <w:b/>
                <w:color w:val="330066"/>
                <w:sz w:val="23"/>
              </w:rPr>
              <w:t>QQ-plot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6E02365A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65EC0218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79A277" wp14:editId="615AAE62">
                  <wp:extent cx="235743" cy="385762"/>
                  <wp:effectExtent l="0" t="0" r="0" b="0"/>
                  <wp:docPr id="4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6436202C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26A08FA7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78B3BEF9" w14:textId="77777777" w:rsidR="00040027" w:rsidRDefault="00E4249A">
            <w:pPr>
              <w:pStyle w:val="TableParagraph"/>
              <w:bidi/>
              <w:spacing w:before="124" w:line="183" w:lineRule="exact"/>
              <w:ind w:left="257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לדוגמה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22B25756" w14:textId="77777777" w:rsidR="00040027" w:rsidRDefault="00E4249A">
            <w:pPr>
              <w:pStyle w:val="TableParagraph"/>
              <w:spacing w:line="68" w:lineRule="exact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8.5</w:t>
            </w:r>
          </w:p>
          <w:p w14:paraId="2ECD41E7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13661596" w14:textId="77777777" w:rsidR="00040027" w:rsidRDefault="00E4249A">
            <w:pPr>
              <w:pStyle w:val="TableParagraph"/>
              <w:spacing w:before="61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8.0</w:t>
            </w:r>
          </w:p>
          <w:p w14:paraId="4E56C6BA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72129FFD" w14:textId="77777777" w:rsidR="00040027" w:rsidRDefault="00E4249A">
            <w:pPr>
              <w:pStyle w:val="TableParagraph"/>
              <w:spacing w:before="60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7.5</w:t>
            </w:r>
          </w:p>
          <w:p w14:paraId="4F90A59E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7B2E9036" w14:textId="77777777" w:rsidR="00040027" w:rsidRDefault="00E4249A">
            <w:pPr>
              <w:pStyle w:val="TableParagraph"/>
              <w:spacing w:before="61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7.0</w:t>
            </w:r>
          </w:p>
          <w:p w14:paraId="445F6473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1A9D5AEF" w14:textId="77777777" w:rsidR="00040027" w:rsidRDefault="00E4249A">
            <w:pPr>
              <w:pStyle w:val="TableParagraph"/>
              <w:spacing w:before="61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6.5</w:t>
            </w:r>
          </w:p>
          <w:p w14:paraId="21B63D6C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675F0D5B" w14:textId="77777777" w:rsidR="00040027" w:rsidRDefault="00E4249A">
            <w:pPr>
              <w:pStyle w:val="TableParagraph"/>
              <w:spacing w:before="61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6.0</w:t>
            </w:r>
          </w:p>
          <w:p w14:paraId="449053F2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6FF1365D" w14:textId="77777777" w:rsidR="00040027" w:rsidRDefault="00E4249A">
            <w:pPr>
              <w:pStyle w:val="TableParagraph"/>
              <w:spacing w:before="60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5.5</w:t>
            </w:r>
          </w:p>
          <w:p w14:paraId="13BF8A9E" w14:textId="77777777" w:rsidR="00040027" w:rsidRDefault="00040027">
            <w:pPr>
              <w:pStyle w:val="TableParagraph"/>
              <w:rPr>
                <w:rFonts w:ascii="Times New Roman"/>
                <w:sz w:val="8"/>
              </w:rPr>
            </w:pPr>
          </w:p>
          <w:p w14:paraId="36359A8D" w14:textId="77777777" w:rsidR="00040027" w:rsidRDefault="00E4249A">
            <w:pPr>
              <w:pStyle w:val="TableParagraph"/>
              <w:spacing w:before="62"/>
              <w:ind w:left="1022"/>
              <w:rPr>
                <w:sz w:val="7"/>
              </w:rPr>
            </w:pPr>
            <w:r>
              <w:rPr>
                <w:w w:val="110"/>
                <w:sz w:val="7"/>
              </w:rPr>
              <w:t>5.0</w:t>
            </w:r>
          </w:p>
          <w:p w14:paraId="4176F42E" w14:textId="77777777" w:rsidR="00040027" w:rsidRDefault="00E4249A">
            <w:pPr>
              <w:pStyle w:val="TableParagraph"/>
              <w:spacing w:before="14"/>
              <w:ind w:right="52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 xml:space="preserve">4.5   </w:t>
            </w:r>
            <w:r>
              <w:rPr>
                <w:spacing w:val="9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5.0   </w:t>
            </w:r>
            <w:r>
              <w:rPr>
                <w:spacing w:val="11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5.5   </w:t>
            </w:r>
            <w:r>
              <w:rPr>
                <w:spacing w:val="10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6.0   </w:t>
            </w:r>
            <w:r>
              <w:rPr>
                <w:spacing w:val="11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6.5   </w:t>
            </w:r>
            <w:r>
              <w:rPr>
                <w:spacing w:val="9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7.0   </w:t>
            </w:r>
            <w:r>
              <w:rPr>
                <w:spacing w:val="11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7.5   </w:t>
            </w:r>
            <w:r>
              <w:rPr>
                <w:spacing w:val="11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 xml:space="preserve">8.0   </w:t>
            </w:r>
            <w:r>
              <w:rPr>
                <w:spacing w:val="10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>8.5</w:t>
            </w:r>
          </w:p>
          <w:p w14:paraId="0B826434" w14:textId="77777777" w:rsidR="00040027" w:rsidRDefault="00040027"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 w14:paraId="244ACA0D" w14:textId="77777777" w:rsidR="00040027" w:rsidRDefault="00E4249A">
            <w:pPr>
              <w:pStyle w:val="TableParagraph"/>
              <w:spacing w:before="1"/>
              <w:ind w:right="54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>Quantiles</w:t>
            </w:r>
            <w:r>
              <w:rPr>
                <w:spacing w:val="6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>of</w:t>
            </w:r>
            <w:r>
              <w:rPr>
                <w:spacing w:val="-1"/>
                <w:w w:val="110"/>
                <w:sz w:val="7"/>
              </w:rPr>
              <w:t xml:space="preserve"> </w:t>
            </w:r>
            <w:r>
              <w:rPr>
                <w:w w:val="110"/>
                <w:sz w:val="7"/>
              </w:rPr>
              <w:t>LWAGE</w:t>
            </w:r>
          </w:p>
        </w:tc>
      </w:tr>
    </w:tbl>
    <w:p w14:paraId="0B7D34D2" w14:textId="77777777" w:rsidR="00040027" w:rsidRDefault="00040027">
      <w:pPr>
        <w:jc w:val="center"/>
        <w:rPr>
          <w:sz w:val="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5D6000ED" w14:textId="6768F265" w:rsidR="00040027" w:rsidRDefault="00E4249A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804416" behindDoc="0" locked="0" layoutInCell="1" allowOverlap="1" wp14:anchorId="6EE0C8E1" wp14:editId="33AF4EA6">
                <wp:simplePos x="0" y="0"/>
                <wp:positionH relativeFrom="page">
                  <wp:posOffset>563880</wp:posOffset>
                </wp:positionH>
                <wp:positionV relativeFrom="page">
                  <wp:posOffset>929640</wp:posOffset>
                </wp:positionV>
                <wp:extent cx="2722245" cy="2039620"/>
                <wp:effectExtent l="0" t="0" r="0" b="0"/>
                <wp:wrapNone/>
                <wp:docPr id="56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39620"/>
                          <a:chOff x="888" y="1464"/>
                          <a:chExt cx="4287" cy="3212"/>
                        </a:xfrm>
                      </wpg:grpSpPr>
                      <wps:wsp>
                        <wps:cNvPr id="563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888" y="1464"/>
                            <a:ext cx="4287" cy="3212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4639" y="1466"/>
                            <a:ext cx="0" cy="716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8" y="1536"/>
                            <a:ext cx="370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6" name="Line 629"/>
                        <wps:cNvCnPr>
                          <a:cxnSpLocks noChangeShapeType="1"/>
                        </wps:cNvCnPr>
                        <wps:spPr bwMode="auto">
                          <a:xfrm>
                            <a:off x="1106" y="2182"/>
                            <a:ext cx="3533" cy="0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7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" y="2921"/>
                            <a:ext cx="1081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8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3035" y="2933"/>
                            <a:ext cx="1752" cy="10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docshape19"/>
                        <wps:cNvSpPr>
                          <a:spLocks noChangeArrowheads="1"/>
                        </wps:cNvSpPr>
                        <wps:spPr bwMode="auto">
                          <a:xfrm>
                            <a:off x="3035" y="2933"/>
                            <a:ext cx="1753" cy="1054"/>
                          </a:xfrm>
                          <a:prstGeom prst="rect">
                            <a:avLst/>
                          </a:prstGeom>
                          <a:noFill/>
                          <a:ln w="16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docshape20"/>
                        <wps:cNvSpPr>
                          <a:spLocks/>
                        </wps:cNvSpPr>
                        <wps:spPr bwMode="auto">
                          <a:xfrm>
                            <a:off x="3013" y="2935"/>
                            <a:ext cx="1756" cy="1074"/>
                          </a:xfrm>
                          <a:custGeom>
                            <a:avLst/>
                            <a:gdLst>
                              <a:gd name="T0" fmla="+- 0 3033 3014"/>
                              <a:gd name="T1" fmla="*/ T0 w 1756"/>
                              <a:gd name="T2" fmla="+- 0 3986 2935"/>
                              <a:gd name="T3" fmla="*/ 3986 h 1074"/>
                              <a:gd name="T4" fmla="+- 0 3014 3014"/>
                              <a:gd name="T5" fmla="*/ T4 w 1756"/>
                              <a:gd name="T6" fmla="+- 0 3986 2935"/>
                              <a:gd name="T7" fmla="*/ 3986 h 1074"/>
                              <a:gd name="T8" fmla="+- 0 3033 3014"/>
                              <a:gd name="T9" fmla="*/ T8 w 1756"/>
                              <a:gd name="T10" fmla="+- 0 3776 2935"/>
                              <a:gd name="T11" fmla="*/ 3776 h 1074"/>
                              <a:gd name="T12" fmla="+- 0 3014 3014"/>
                              <a:gd name="T13" fmla="*/ T12 w 1756"/>
                              <a:gd name="T14" fmla="+- 0 3776 2935"/>
                              <a:gd name="T15" fmla="*/ 3776 h 1074"/>
                              <a:gd name="T16" fmla="+- 0 3033 3014"/>
                              <a:gd name="T17" fmla="*/ T16 w 1756"/>
                              <a:gd name="T18" fmla="+- 0 3566 2935"/>
                              <a:gd name="T19" fmla="*/ 3566 h 1074"/>
                              <a:gd name="T20" fmla="+- 0 3014 3014"/>
                              <a:gd name="T21" fmla="*/ T20 w 1756"/>
                              <a:gd name="T22" fmla="+- 0 3566 2935"/>
                              <a:gd name="T23" fmla="*/ 3566 h 1074"/>
                              <a:gd name="T24" fmla="+- 0 3033 3014"/>
                              <a:gd name="T25" fmla="*/ T24 w 1756"/>
                              <a:gd name="T26" fmla="+- 0 3356 2935"/>
                              <a:gd name="T27" fmla="*/ 3356 h 1074"/>
                              <a:gd name="T28" fmla="+- 0 3014 3014"/>
                              <a:gd name="T29" fmla="*/ T28 w 1756"/>
                              <a:gd name="T30" fmla="+- 0 3356 2935"/>
                              <a:gd name="T31" fmla="*/ 3356 h 1074"/>
                              <a:gd name="T32" fmla="+- 0 3033 3014"/>
                              <a:gd name="T33" fmla="*/ T32 w 1756"/>
                              <a:gd name="T34" fmla="+- 0 3145 2935"/>
                              <a:gd name="T35" fmla="*/ 3145 h 1074"/>
                              <a:gd name="T36" fmla="+- 0 3014 3014"/>
                              <a:gd name="T37" fmla="*/ T36 w 1756"/>
                              <a:gd name="T38" fmla="+- 0 3145 2935"/>
                              <a:gd name="T39" fmla="*/ 3145 h 1074"/>
                              <a:gd name="T40" fmla="+- 0 3033 3014"/>
                              <a:gd name="T41" fmla="*/ T40 w 1756"/>
                              <a:gd name="T42" fmla="+- 0 2935 2935"/>
                              <a:gd name="T43" fmla="*/ 2935 h 1074"/>
                              <a:gd name="T44" fmla="+- 0 3014 3014"/>
                              <a:gd name="T45" fmla="*/ T44 w 1756"/>
                              <a:gd name="T46" fmla="+- 0 2935 2935"/>
                              <a:gd name="T47" fmla="*/ 2935 h 1074"/>
                              <a:gd name="T48" fmla="+- 0 3054 3014"/>
                              <a:gd name="T49" fmla="*/ T48 w 1756"/>
                              <a:gd name="T50" fmla="+- 0 3989 2935"/>
                              <a:gd name="T51" fmla="*/ 3989 h 1074"/>
                              <a:gd name="T52" fmla="+- 0 3054 3014"/>
                              <a:gd name="T53" fmla="*/ T52 w 1756"/>
                              <a:gd name="T54" fmla="+- 0 4009 2935"/>
                              <a:gd name="T55" fmla="*/ 4009 h 1074"/>
                              <a:gd name="T56" fmla="+- 0 3209 3014"/>
                              <a:gd name="T57" fmla="*/ T56 w 1756"/>
                              <a:gd name="T58" fmla="+- 0 3989 2935"/>
                              <a:gd name="T59" fmla="*/ 3989 h 1074"/>
                              <a:gd name="T60" fmla="+- 0 3209 3014"/>
                              <a:gd name="T61" fmla="*/ T60 w 1756"/>
                              <a:gd name="T62" fmla="+- 0 4009 2935"/>
                              <a:gd name="T63" fmla="*/ 4009 h 1074"/>
                              <a:gd name="T64" fmla="+- 0 3365 3014"/>
                              <a:gd name="T65" fmla="*/ T64 w 1756"/>
                              <a:gd name="T66" fmla="+- 0 3989 2935"/>
                              <a:gd name="T67" fmla="*/ 3989 h 1074"/>
                              <a:gd name="T68" fmla="+- 0 3365 3014"/>
                              <a:gd name="T69" fmla="*/ T68 w 1756"/>
                              <a:gd name="T70" fmla="+- 0 4009 2935"/>
                              <a:gd name="T71" fmla="*/ 4009 h 1074"/>
                              <a:gd name="T72" fmla="+- 0 3521 3014"/>
                              <a:gd name="T73" fmla="*/ T72 w 1756"/>
                              <a:gd name="T74" fmla="+- 0 3989 2935"/>
                              <a:gd name="T75" fmla="*/ 3989 h 1074"/>
                              <a:gd name="T76" fmla="+- 0 3521 3014"/>
                              <a:gd name="T77" fmla="*/ T76 w 1756"/>
                              <a:gd name="T78" fmla="+- 0 4009 2935"/>
                              <a:gd name="T79" fmla="*/ 4009 h 1074"/>
                              <a:gd name="T80" fmla="+- 0 3677 3014"/>
                              <a:gd name="T81" fmla="*/ T80 w 1756"/>
                              <a:gd name="T82" fmla="+- 0 3989 2935"/>
                              <a:gd name="T83" fmla="*/ 3989 h 1074"/>
                              <a:gd name="T84" fmla="+- 0 3677 3014"/>
                              <a:gd name="T85" fmla="*/ T84 w 1756"/>
                              <a:gd name="T86" fmla="+- 0 4009 2935"/>
                              <a:gd name="T87" fmla="*/ 4009 h 1074"/>
                              <a:gd name="T88" fmla="+- 0 3833 3014"/>
                              <a:gd name="T89" fmla="*/ T88 w 1756"/>
                              <a:gd name="T90" fmla="+- 0 3989 2935"/>
                              <a:gd name="T91" fmla="*/ 3989 h 1074"/>
                              <a:gd name="T92" fmla="+- 0 3833 3014"/>
                              <a:gd name="T93" fmla="*/ T92 w 1756"/>
                              <a:gd name="T94" fmla="+- 0 4009 2935"/>
                              <a:gd name="T95" fmla="*/ 4009 h 1074"/>
                              <a:gd name="T96" fmla="+- 0 3989 3014"/>
                              <a:gd name="T97" fmla="*/ T96 w 1756"/>
                              <a:gd name="T98" fmla="+- 0 3989 2935"/>
                              <a:gd name="T99" fmla="*/ 3989 h 1074"/>
                              <a:gd name="T100" fmla="+- 0 3989 3014"/>
                              <a:gd name="T101" fmla="*/ T100 w 1756"/>
                              <a:gd name="T102" fmla="+- 0 4009 2935"/>
                              <a:gd name="T103" fmla="*/ 4009 h 1074"/>
                              <a:gd name="T104" fmla="+- 0 4145 3014"/>
                              <a:gd name="T105" fmla="*/ T104 w 1756"/>
                              <a:gd name="T106" fmla="+- 0 3989 2935"/>
                              <a:gd name="T107" fmla="*/ 3989 h 1074"/>
                              <a:gd name="T108" fmla="+- 0 4145 3014"/>
                              <a:gd name="T109" fmla="*/ T108 w 1756"/>
                              <a:gd name="T110" fmla="+- 0 4009 2935"/>
                              <a:gd name="T111" fmla="*/ 4009 h 1074"/>
                              <a:gd name="T112" fmla="+- 0 4301 3014"/>
                              <a:gd name="T113" fmla="*/ T112 w 1756"/>
                              <a:gd name="T114" fmla="+- 0 3989 2935"/>
                              <a:gd name="T115" fmla="*/ 3989 h 1074"/>
                              <a:gd name="T116" fmla="+- 0 4301 3014"/>
                              <a:gd name="T117" fmla="*/ T116 w 1756"/>
                              <a:gd name="T118" fmla="+- 0 4009 2935"/>
                              <a:gd name="T119" fmla="*/ 4009 h 1074"/>
                              <a:gd name="T120" fmla="+- 0 4457 3014"/>
                              <a:gd name="T121" fmla="*/ T120 w 1756"/>
                              <a:gd name="T122" fmla="+- 0 3989 2935"/>
                              <a:gd name="T123" fmla="*/ 3989 h 1074"/>
                              <a:gd name="T124" fmla="+- 0 4457 3014"/>
                              <a:gd name="T125" fmla="*/ T124 w 1756"/>
                              <a:gd name="T126" fmla="+- 0 4009 2935"/>
                              <a:gd name="T127" fmla="*/ 4009 h 1074"/>
                              <a:gd name="T128" fmla="+- 0 4613 3014"/>
                              <a:gd name="T129" fmla="*/ T128 w 1756"/>
                              <a:gd name="T130" fmla="+- 0 3989 2935"/>
                              <a:gd name="T131" fmla="*/ 3989 h 1074"/>
                              <a:gd name="T132" fmla="+- 0 4613 3014"/>
                              <a:gd name="T133" fmla="*/ T132 w 1756"/>
                              <a:gd name="T134" fmla="+- 0 4009 2935"/>
                              <a:gd name="T135" fmla="*/ 4009 h 1074"/>
                              <a:gd name="T136" fmla="+- 0 4769 3014"/>
                              <a:gd name="T137" fmla="*/ T136 w 1756"/>
                              <a:gd name="T138" fmla="+- 0 3989 2935"/>
                              <a:gd name="T139" fmla="*/ 3989 h 1074"/>
                              <a:gd name="T140" fmla="+- 0 4769 3014"/>
                              <a:gd name="T141" fmla="*/ T140 w 1756"/>
                              <a:gd name="T142" fmla="+- 0 4009 2935"/>
                              <a:gd name="T143" fmla="*/ 4009 h 10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756" h="1074">
                                <a:moveTo>
                                  <a:pt x="19" y="1051"/>
                                </a:moveTo>
                                <a:lnTo>
                                  <a:pt x="0" y="1051"/>
                                </a:lnTo>
                                <a:moveTo>
                                  <a:pt x="19" y="841"/>
                                </a:moveTo>
                                <a:lnTo>
                                  <a:pt x="0" y="841"/>
                                </a:lnTo>
                                <a:moveTo>
                                  <a:pt x="19" y="631"/>
                                </a:moveTo>
                                <a:lnTo>
                                  <a:pt x="0" y="631"/>
                                </a:lnTo>
                                <a:moveTo>
                                  <a:pt x="19" y="421"/>
                                </a:moveTo>
                                <a:lnTo>
                                  <a:pt x="0" y="421"/>
                                </a:lnTo>
                                <a:moveTo>
                                  <a:pt x="19" y="210"/>
                                </a:moveTo>
                                <a:lnTo>
                                  <a:pt x="0" y="210"/>
                                </a:lnTo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moveTo>
                                  <a:pt x="40" y="1054"/>
                                </a:moveTo>
                                <a:lnTo>
                                  <a:pt x="40" y="1074"/>
                                </a:lnTo>
                                <a:moveTo>
                                  <a:pt x="195" y="1054"/>
                                </a:moveTo>
                                <a:lnTo>
                                  <a:pt x="195" y="1074"/>
                                </a:lnTo>
                                <a:moveTo>
                                  <a:pt x="351" y="1054"/>
                                </a:moveTo>
                                <a:lnTo>
                                  <a:pt x="351" y="1074"/>
                                </a:lnTo>
                                <a:moveTo>
                                  <a:pt x="507" y="1054"/>
                                </a:moveTo>
                                <a:lnTo>
                                  <a:pt x="507" y="1074"/>
                                </a:lnTo>
                                <a:moveTo>
                                  <a:pt x="663" y="1054"/>
                                </a:moveTo>
                                <a:lnTo>
                                  <a:pt x="663" y="1074"/>
                                </a:lnTo>
                                <a:moveTo>
                                  <a:pt x="819" y="1054"/>
                                </a:moveTo>
                                <a:lnTo>
                                  <a:pt x="819" y="1074"/>
                                </a:lnTo>
                                <a:moveTo>
                                  <a:pt x="975" y="1054"/>
                                </a:moveTo>
                                <a:lnTo>
                                  <a:pt x="975" y="1074"/>
                                </a:lnTo>
                                <a:moveTo>
                                  <a:pt x="1131" y="1054"/>
                                </a:moveTo>
                                <a:lnTo>
                                  <a:pt x="1131" y="1074"/>
                                </a:lnTo>
                                <a:moveTo>
                                  <a:pt x="1287" y="1054"/>
                                </a:moveTo>
                                <a:lnTo>
                                  <a:pt x="1287" y="1074"/>
                                </a:lnTo>
                                <a:moveTo>
                                  <a:pt x="1443" y="1054"/>
                                </a:moveTo>
                                <a:lnTo>
                                  <a:pt x="1443" y="1074"/>
                                </a:lnTo>
                                <a:moveTo>
                                  <a:pt x="1599" y="1054"/>
                                </a:moveTo>
                                <a:lnTo>
                                  <a:pt x="1599" y="1074"/>
                                </a:lnTo>
                                <a:moveTo>
                                  <a:pt x="1755" y="1054"/>
                                </a:moveTo>
                                <a:lnTo>
                                  <a:pt x="1755" y="1074"/>
                                </a:lnTo>
                              </a:path>
                            </a:pathLst>
                          </a:custGeom>
                          <a:noFill/>
                          <a:ln w="12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3092" y="3965"/>
                            <a:ext cx="39" cy="2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docshape22"/>
                        <wps:cNvSpPr>
                          <a:spLocks noChangeArrowheads="1"/>
                        </wps:cNvSpPr>
                        <wps:spPr bwMode="auto">
                          <a:xfrm>
                            <a:off x="3092" y="3965"/>
                            <a:ext cx="39" cy="2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docshape23"/>
                        <wps:cNvSpPr>
                          <a:spLocks noChangeArrowheads="1"/>
                        </wps:cNvSpPr>
                        <wps:spPr bwMode="auto">
                          <a:xfrm>
                            <a:off x="3131" y="3860"/>
                            <a:ext cx="40" cy="12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3131" y="3860"/>
                            <a:ext cx="40" cy="12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3170" y="3860"/>
                            <a:ext cx="39" cy="12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3170" y="3860"/>
                            <a:ext cx="39" cy="12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3209" y="3965"/>
                            <a:ext cx="40" cy="2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3209" y="3965"/>
                            <a:ext cx="40" cy="2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3248" y="3923"/>
                            <a:ext cx="39" cy="6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docshape30"/>
                        <wps:cNvSpPr>
                          <a:spLocks noChangeArrowheads="1"/>
                        </wps:cNvSpPr>
                        <wps:spPr bwMode="auto">
                          <a:xfrm>
                            <a:off x="3248" y="3923"/>
                            <a:ext cx="39" cy="6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docshape31"/>
                        <wps:cNvSpPr>
                          <a:spLocks noChangeArrowheads="1"/>
                        </wps:cNvSpPr>
                        <wps:spPr bwMode="auto">
                          <a:xfrm>
                            <a:off x="3287" y="3860"/>
                            <a:ext cx="40" cy="12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3287" y="3860"/>
                            <a:ext cx="40" cy="12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3326" y="3754"/>
                            <a:ext cx="39" cy="23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3326" y="3754"/>
                            <a:ext cx="39" cy="23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docshape35"/>
                        <wps:cNvSpPr>
                          <a:spLocks noChangeArrowheads="1"/>
                        </wps:cNvSpPr>
                        <wps:spPr bwMode="auto">
                          <a:xfrm>
                            <a:off x="3365" y="3754"/>
                            <a:ext cx="39" cy="23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docshape36"/>
                        <wps:cNvSpPr>
                          <a:spLocks noChangeArrowheads="1"/>
                        </wps:cNvSpPr>
                        <wps:spPr bwMode="auto">
                          <a:xfrm>
                            <a:off x="3365" y="3754"/>
                            <a:ext cx="39" cy="23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docshape37"/>
                        <wps:cNvSpPr>
                          <a:spLocks noChangeArrowheads="1"/>
                        </wps:cNvSpPr>
                        <wps:spPr bwMode="auto">
                          <a:xfrm>
                            <a:off x="3404" y="3901"/>
                            <a:ext cx="40" cy="85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docshape38"/>
                        <wps:cNvSpPr>
                          <a:spLocks noChangeArrowheads="1"/>
                        </wps:cNvSpPr>
                        <wps:spPr bwMode="auto">
                          <a:xfrm>
                            <a:off x="3404" y="3901"/>
                            <a:ext cx="40" cy="85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docshape39"/>
                        <wps:cNvSpPr>
                          <a:spLocks noChangeArrowheads="1"/>
                        </wps:cNvSpPr>
                        <wps:spPr bwMode="auto">
                          <a:xfrm>
                            <a:off x="3443" y="3943"/>
                            <a:ext cx="39" cy="43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docshape40"/>
                        <wps:cNvSpPr>
                          <a:spLocks noChangeArrowheads="1"/>
                        </wps:cNvSpPr>
                        <wps:spPr bwMode="auto">
                          <a:xfrm>
                            <a:off x="3443" y="3943"/>
                            <a:ext cx="39" cy="43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docshape41"/>
                        <wps:cNvSpPr>
                          <a:spLocks noChangeArrowheads="1"/>
                        </wps:cNvSpPr>
                        <wps:spPr bwMode="auto">
                          <a:xfrm>
                            <a:off x="3482" y="3712"/>
                            <a:ext cx="40" cy="2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3482" y="3712"/>
                            <a:ext cx="40" cy="2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docshape43"/>
                        <wps:cNvSpPr>
                          <a:spLocks noChangeArrowheads="1"/>
                        </wps:cNvSpPr>
                        <wps:spPr bwMode="auto">
                          <a:xfrm>
                            <a:off x="3521" y="3670"/>
                            <a:ext cx="39" cy="316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3521" y="3670"/>
                            <a:ext cx="39" cy="316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3560" y="3733"/>
                            <a:ext cx="40" cy="253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docshape46"/>
                        <wps:cNvSpPr>
                          <a:spLocks noChangeArrowheads="1"/>
                        </wps:cNvSpPr>
                        <wps:spPr bwMode="auto">
                          <a:xfrm>
                            <a:off x="3560" y="3733"/>
                            <a:ext cx="40" cy="253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docshape47"/>
                        <wps:cNvSpPr>
                          <a:spLocks noChangeArrowheads="1"/>
                        </wps:cNvSpPr>
                        <wps:spPr bwMode="auto">
                          <a:xfrm>
                            <a:off x="3599" y="3775"/>
                            <a:ext cx="39" cy="211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docshape48"/>
                        <wps:cNvSpPr>
                          <a:spLocks noChangeArrowheads="1"/>
                        </wps:cNvSpPr>
                        <wps:spPr bwMode="auto">
                          <a:xfrm>
                            <a:off x="3599" y="3775"/>
                            <a:ext cx="39" cy="211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3638" y="3838"/>
                            <a:ext cx="39" cy="148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3638" y="3838"/>
                            <a:ext cx="39" cy="148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docshape51"/>
                        <wps:cNvSpPr>
                          <a:spLocks noChangeArrowheads="1"/>
                        </wps:cNvSpPr>
                        <wps:spPr bwMode="auto">
                          <a:xfrm>
                            <a:off x="3677" y="3712"/>
                            <a:ext cx="40" cy="2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docshape52"/>
                        <wps:cNvSpPr>
                          <a:spLocks noChangeArrowheads="1"/>
                        </wps:cNvSpPr>
                        <wps:spPr bwMode="auto">
                          <a:xfrm>
                            <a:off x="3677" y="3712"/>
                            <a:ext cx="40" cy="2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docshape53"/>
                        <wps:cNvSpPr>
                          <a:spLocks noChangeArrowheads="1"/>
                        </wps:cNvSpPr>
                        <wps:spPr bwMode="auto">
                          <a:xfrm>
                            <a:off x="3716" y="3881"/>
                            <a:ext cx="39" cy="106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docshape54"/>
                        <wps:cNvSpPr>
                          <a:spLocks noChangeArrowheads="1"/>
                        </wps:cNvSpPr>
                        <wps:spPr bwMode="auto">
                          <a:xfrm>
                            <a:off x="3716" y="3881"/>
                            <a:ext cx="39" cy="106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docshape55"/>
                        <wps:cNvSpPr>
                          <a:spLocks noChangeArrowheads="1"/>
                        </wps:cNvSpPr>
                        <wps:spPr bwMode="auto">
                          <a:xfrm>
                            <a:off x="3755" y="3733"/>
                            <a:ext cx="40" cy="253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docshape56"/>
                        <wps:cNvSpPr>
                          <a:spLocks noChangeArrowheads="1"/>
                        </wps:cNvSpPr>
                        <wps:spPr bwMode="auto">
                          <a:xfrm>
                            <a:off x="3755" y="3733"/>
                            <a:ext cx="40" cy="253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docshape57"/>
                        <wps:cNvSpPr>
                          <a:spLocks noChangeArrowheads="1"/>
                        </wps:cNvSpPr>
                        <wps:spPr bwMode="auto">
                          <a:xfrm>
                            <a:off x="3794" y="3796"/>
                            <a:ext cx="39" cy="190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docshape58"/>
                        <wps:cNvSpPr>
                          <a:spLocks noChangeArrowheads="1"/>
                        </wps:cNvSpPr>
                        <wps:spPr bwMode="auto">
                          <a:xfrm>
                            <a:off x="3794" y="3796"/>
                            <a:ext cx="39" cy="190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docshape59"/>
                        <wps:cNvSpPr>
                          <a:spLocks noChangeArrowheads="1"/>
                        </wps:cNvSpPr>
                        <wps:spPr bwMode="auto">
                          <a:xfrm>
                            <a:off x="3833" y="3881"/>
                            <a:ext cx="40" cy="106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docshape60"/>
                        <wps:cNvSpPr>
                          <a:spLocks noChangeArrowheads="1"/>
                        </wps:cNvSpPr>
                        <wps:spPr bwMode="auto">
                          <a:xfrm>
                            <a:off x="3833" y="3881"/>
                            <a:ext cx="40" cy="106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docshape61"/>
                        <wps:cNvSpPr>
                          <a:spLocks noChangeArrowheads="1"/>
                        </wps:cNvSpPr>
                        <wps:spPr bwMode="auto">
                          <a:xfrm>
                            <a:off x="3872" y="3691"/>
                            <a:ext cx="39" cy="295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docshape62"/>
                        <wps:cNvSpPr>
                          <a:spLocks noChangeArrowheads="1"/>
                        </wps:cNvSpPr>
                        <wps:spPr bwMode="auto">
                          <a:xfrm>
                            <a:off x="3872" y="3691"/>
                            <a:ext cx="39" cy="295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3911" y="3860"/>
                            <a:ext cx="39" cy="12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docshape64"/>
                        <wps:cNvSpPr>
                          <a:spLocks noChangeArrowheads="1"/>
                        </wps:cNvSpPr>
                        <wps:spPr bwMode="auto">
                          <a:xfrm>
                            <a:off x="3911" y="3860"/>
                            <a:ext cx="39" cy="12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docshape65"/>
                        <wps:cNvSpPr>
                          <a:spLocks noChangeArrowheads="1"/>
                        </wps:cNvSpPr>
                        <wps:spPr bwMode="auto">
                          <a:xfrm>
                            <a:off x="3950" y="3712"/>
                            <a:ext cx="40" cy="2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docshape66"/>
                        <wps:cNvSpPr>
                          <a:spLocks noChangeArrowheads="1"/>
                        </wps:cNvSpPr>
                        <wps:spPr bwMode="auto">
                          <a:xfrm>
                            <a:off x="3950" y="3712"/>
                            <a:ext cx="40" cy="2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docshape67"/>
                        <wps:cNvSpPr>
                          <a:spLocks noChangeArrowheads="1"/>
                        </wps:cNvSpPr>
                        <wps:spPr bwMode="auto">
                          <a:xfrm>
                            <a:off x="3989" y="3838"/>
                            <a:ext cx="39" cy="148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docshape68"/>
                        <wps:cNvSpPr>
                          <a:spLocks noChangeArrowheads="1"/>
                        </wps:cNvSpPr>
                        <wps:spPr bwMode="auto">
                          <a:xfrm>
                            <a:off x="3989" y="3838"/>
                            <a:ext cx="39" cy="148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4028" y="3860"/>
                            <a:ext cx="40" cy="12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4028" y="3860"/>
                            <a:ext cx="40" cy="12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4067" y="3754"/>
                            <a:ext cx="39" cy="23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docshape72"/>
                        <wps:cNvSpPr>
                          <a:spLocks noChangeArrowheads="1"/>
                        </wps:cNvSpPr>
                        <wps:spPr bwMode="auto">
                          <a:xfrm>
                            <a:off x="4067" y="3754"/>
                            <a:ext cx="39" cy="23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docshape73"/>
                        <wps:cNvSpPr>
                          <a:spLocks noChangeArrowheads="1"/>
                        </wps:cNvSpPr>
                        <wps:spPr bwMode="auto">
                          <a:xfrm>
                            <a:off x="4106" y="3775"/>
                            <a:ext cx="40" cy="211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docshape74"/>
                        <wps:cNvSpPr>
                          <a:spLocks noChangeArrowheads="1"/>
                        </wps:cNvSpPr>
                        <wps:spPr bwMode="auto">
                          <a:xfrm>
                            <a:off x="4106" y="3775"/>
                            <a:ext cx="40" cy="211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docshape75"/>
                        <wps:cNvSpPr>
                          <a:spLocks noChangeArrowheads="1"/>
                        </wps:cNvSpPr>
                        <wps:spPr bwMode="auto">
                          <a:xfrm>
                            <a:off x="4145" y="3754"/>
                            <a:ext cx="39" cy="232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docshape76"/>
                        <wps:cNvSpPr>
                          <a:spLocks noChangeArrowheads="1"/>
                        </wps:cNvSpPr>
                        <wps:spPr bwMode="auto">
                          <a:xfrm>
                            <a:off x="4145" y="3754"/>
                            <a:ext cx="39" cy="232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4184" y="3712"/>
                            <a:ext cx="39" cy="2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4184" y="3712"/>
                            <a:ext cx="39" cy="2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4223" y="3775"/>
                            <a:ext cx="40" cy="211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4223" y="3775"/>
                            <a:ext cx="40" cy="211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4262" y="3712"/>
                            <a:ext cx="39" cy="2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docshape82"/>
                        <wps:cNvSpPr>
                          <a:spLocks noChangeArrowheads="1"/>
                        </wps:cNvSpPr>
                        <wps:spPr bwMode="auto">
                          <a:xfrm>
                            <a:off x="4262" y="3712"/>
                            <a:ext cx="39" cy="2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docshape83"/>
                        <wps:cNvSpPr>
                          <a:spLocks noChangeArrowheads="1"/>
                        </wps:cNvSpPr>
                        <wps:spPr bwMode="auto">
                          <a:xfrm>
                            <a:off x="4301" y="3818"/>
                            <a:ext cx="40" cy="169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docshape84"/>
                        <wps:cNvSpPr>
                          <a:spLocks noChangeArrowheads="1"/>
                        </wps:cNvSpPr>
                        <wps:spPr bwMode="auto">
                          <a:xfrm>
                            <a:off x="4301" y="3818"/>
                            <a:ext cx="40" cy="169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docshape85"/>
                        <wps:cNvSpPr>
                          <a:spLocks noChangeArrowheads="1"/>
                        </wps:cNvSpPr>
                        <wps:spPr bwMode="auto">
                          <a:xfrm>
                            <a:off x="4340" y="3523"/>
                            <a:ext cx="39" cy="46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docshape86"/>
                        <wps:cNvSpPr>
                          <a:spLocks noChangeArrowheads="1"/>
                        </wps:cNvSpPr>
                        <wps:spPr bwMode="auto">
                          <a:xfrm>
                            <a:off x="4340" y="3523"/>
                            <a:ext cx="39" cy="46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4379" y="3649"/>
                            <a:ext cx="40" cy="337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4379" y="3649"/>
                            <a:ext cx="40" cy="337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docshape89"/>
                        <wps:cNvSpPr>
                          <a:spLocks noChangeArrowheads="1"/>
                        </wps:cNvSpPr>
                        <wps:spPr bwMode="auto">
                          <a:xfrm>
                            <a:off x="4418" y="3481"/>
                            <a:ext cx="39" cy="505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docshape90"/>
                        <wps:cNvSpPr>
                          <a:spLocks noChangeArrowheads="1"/>
                        </wps:cNvSpPr>
                        <wps:spPr bwMode="auto">
                          <a:xfrm>
                            <a:off x="4418" y="3481"/>
                            <a:ext cx="39" cy="505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docshape91"/>
                        <wps:cNvSpPr>
                          <a:spLocks noChangeArrowheads="1"/>
                        </wps:cNvSpPr>
                        <wps:spPr bwMode="auto">
                          <a:xfrm>
                            <a:off x="4457" y="3460"/>
                            <a:ext cx="39" cy="526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4457" y="3460"/>
                            <a:ext cx="39" cy="526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4495" y="3313"/>
                            <a:ext cx="40" cy="674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4495" y="3313"/>
                            <a:ext cx="40" cy="674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4535" y="3124"/>
                            <a:ext cx="39" cy="863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docshape96"/>
                        <wps:cNvSpPr>
                          <a:spLocks noChangeArrowheads="1"/>
                        </wps:cNvSpPr>
                        <wps:spPr bwMode="auto">
                          <a:xfrm>
                            <a:off x="4535" y="3124"/>
                            <a:ext cx="39" cy="863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docshape97"/>
                        <wps:cNvSpPr>
                          <a:spLocks noChangeArrowheads="1"/>
                        </wps:cNvSpPr>
                        <wps:spPr bwMode="auto">
                          <a:xfrm>
                            <a:off x="4574" y="3376"/>
                            <a:ext cx="40" cy="611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4574" y="3376"/>
                            <a:ext cx="40" cy="611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4613" y="3082"/>
                            <a:ext cx="39" cy="905"/>
                          </a:xfrm>
                          <a:prstGeom prst="rect">
                            <a:avLst/>
                          </a:prstGeom>
                          <a:solidFill>
                            <a:srgbClr val="93BD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4613" y="3082"/>
                            <a:ext cx="39" cy="905"/>
                          </a:xfrm>
                          <a:prstGeom prst="rect">
                            <a:avLst/>
                          </a:prstGeom>
                          <a:noFill/>
                          <a:ln w="9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docshape101"/>
                        <wps:cNvSpPr>
                          <a:spLocks noChangeArrowheads="1"/>
                        </wps:cNvSpPr>
                        <wps:spPr bwMode="auto">
                          <a:xfrm>
                            <a:off x="3035" y="2933"/>
                            <a:ext cx="1753" cy="1054"/>
                          </a:xfrm>
                          <a:prstGeom prst="rect">
                            <a:avLst/>
                          </a:prstGeom>
                          <a:noFill/>
                          <a:ln w="16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1150" y="1845"/>
                            <a:ext cx="3782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331A9" w14:textId="77777777" w:rsidR="00040027" w:rsidRDefault="00E4249A">
                              <w:pPr>
                                <w:spacing w:line="258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0066"/>
                                  <w:sz w:val="23"/>
                                </w:rPr>
                                <w:t>QQ-plot</w:t>
                              </w:r>
                            </w:p>
                            <w:p w14:paraId="6804EC98" w14:textId="77777777" w:rsidR="00040027" w:rsidRDefault="00E4249A">
                              <w:pPr>
                                <w:bidi/>
                                <w:spacing w:before="202"/>
                                <w:ind w:right="614"/>
                                <w:jc w:val="righ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color w:val="330066"/>
                                  <w:w w:val="105"/>
                                  <w:sz w:val="12"/>
                                  <w:szCs w:val="12"/>
                                </w:rPr>
                                <w:t></w:t>
                              </w:r>
                              <w:r>
                                <w:rPr>
                                  <w:spacing w:val="16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לעומת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זאת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מצב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בו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אין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התאמה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להתפלגות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</w:rPr>
                                <w:t>:</w:t>
                              </w:r>
                            </w:p>
                            <w:p w14:paraId="1FF57902" w14:textId="77777777" w:rsidR="00040027" w:rsidRDefault="00040027">
                              <w:pPr>
                                <w:spacing w:before="6"/>
                                <w:rPr>
                                  <w:rFonts w:ascii="Wingdings" w:hAnsi="Wingdings"/>
                                  <w:sz w:val="25"/>
                                </w:rPr>
                              </w:pPr>
                            </w:p>
                            <w:p w14:paraId="273009E2" w14:textId="77777777" w:rsidR="00040027" w:rsidRDefault="00E4249A">
                              <w:pPr>
                                <w:spacing w:line="69" w:lineRule="exact"/>
                                <w:ind w:right="96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z w:val="6"/>
                                </w:rPr>
                                <w:t>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1428" y="2889"/>
                            <a:ext cx="101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9A086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2899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E7BDE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5" name="docshape105"/>
                        <wps:cNvSpPr txBox="1">
                          <a:spLocks noChangeArrowheads="1"/>
                        </wps:cNvSpPr>
                        <wps:spPr bwMode="auto">
                          <a:xfrm>
                            <a:off x="1428" y="3100"/>
                            <a:ext cx="101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BB529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6" name="docshape106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3110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9DD3D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" name="docshape107"/>
                        <wps:cNvSpPr txBox="1">
                          <a:spLocks noChangeArrowheads="1"/>
                        </wps:cNvSpPr>
                        <wps:spPr bwMode="auto">
                          <a:xfrm>
                            <a:off x="1455" y="3311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2A7FF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8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3320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98A8C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9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1455" y="3522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1728D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" name="docshape110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3530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EFA13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" name="docshape111"/>
                        <wps:cNvSpPr txBox="1">
                          <a:spLocks noChangeArrowheads="1"/>
                        </wps:cNvSpPr>
                        <wps:spPr bwMode="auto">
                          <a:xfrm>
                            <a:off x="1482" y="3733"/>
                            <a:ext cx="48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D1956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w w:val="97"/>
                                  <w:sz w:val="5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2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2945" y="3740"/>
                            <a:ext cx="75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1B98B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3" name="docshape113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944"/>
                            <a:ext cx="90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88A2E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-40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4" name="docshape114"/>
                        <wps:cNvSpPr txBox="1">
                          <a:spLocks noChangeArrowheads="1"/>
                        </wps:cNvSpPr>
                        <wps:spPr bwMode="auto">
                          <a:xfrm>
                            <a:off x="2971" y="3951"/>
                            <a:ext cx="48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08CD5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w w:val="97"/>
                                  <w:sz w:val="5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" name="docshape115"/>
                        <wps:cNvSpPr txBox="1">
                          <a:spLocks noChangeArrowheads="1"/>
                        </wps:cNvSpPr>
                        <wps:spPr bwMode="auto">
                          <a:xfrm>
                            <a:off x="1534" y="4005"/>
                            <a:ext cx="1129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76B84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w w:val="95"/>
                                  <w:sz w:val="5"/>
                                </w:rPr>
                                <w:t>0</w:t>
                              </w:r>
                              <w:r>
                                <w:rPr>
                                  <w:spacing w:val="14"/>
                                  <w:sz w:val="5"/>
                                </w:rPr>
                                <w:t xml:space="preserve">    </w:t>
                              </w:r>
                              <w:r>
                                <w:rPr>
                                  <w:spacing w:val="4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20</w:t>
                              </w:r>
                              <w:r>
                                <w:rPr>
                                  <w:spacing w:val="17"/>
                                  <w:sz w:val="5"/>
                                </w:rPr>
                                <w:t xml:space="preserve">    </w:t>
                              </w:r>
                              <w:r>
                                <w:rPr>
                                  <w:spacing w:val="18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40</w:t>
                              </w:r>
                              <w:r>
                                <w:rPr>
                                  <w:spacing w:val="17"/>
                                  <w:sz w:val="5"/>
                                </w:rPr>
                                <w:t xml:space="preserve">    </w:t>
                              </w:r>
                              <w:r>
                                <w:rPr>
                                  <w:spacing w:val="18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60</w:t>
                              </w:r>
                              <w:r>
                                <w:rPr>
                                  <w:spacing w:val="17"/>
                                  <w:sz w:val="5"/>
                                </w:rPr>
                                <w:t xml:space="preserve">  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80</w:t>
                              </w:r>
                              <w:r>
                                <w:rPr>
                                  <w:spacing w:val="14"/>
                                  <w:sz w:val="5"/>
                                </w:rPr>
                                <w:t xml:space="preserve">    </w:t>
                              </w:r>
                              <w:r>
                                <w:rPr>
                                  <w:spacing w:val="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3040" y="4011"/>
                            <a:ext cx="1790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94D75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w w:val="95"/>
                                  <w:sz w:val="5"/>
                                </w:rPr>
                                <w:t>0</w:t>
                              </w:r>
                              <w:r>
                                <w:rPr>
                                  <w:spacing w:val="14"/>
                                  <w:sz w:val="5"/>
                                </w:rPr>
                                <w:t xml:space="preserve"> 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10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2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20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30</w:t>
                              </w:r>
                              <w:r>
                                <w:rPr>
                                  <w:spacing w:val="19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40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50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60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2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70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80</w:t>
                              </w:r>
                              <w:r>
                                <w:rPr>
                                  <w:spacing w:val="20"/>
                                  <w:sz w:val="5"/>
                                </w:rPr>
                                <w:t xml:space="preserve">  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90</w:t>
                              </w:r>
                              <w:r>
                                <w:rPr>
                                  <w:spacing w:val="1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1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5"/>
                                </w:rPr>
                                <w:t>100</w:t>
                              </w:r>
                              <w:r>
                                <w:rPr>
                                  <w:spacing w:val="2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5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1880" y="4128"/>
                            <a:ext cx="410" cy="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C7E6C" w14:textId="77777777" w:rsidR="00040027" w:rsidRDefault="00E4249A">
                              <w:pPr>
                                <w:spacing w:line="54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z w:val="5"/>
                                </w:rPr>
                                <w:t>Quantiles</w:t>
                              </w:r>
                              <w:r>
                                <w:rPr>
                                  <w:spacing w:val="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5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5"/>
                                </w:rPr>
                                <w:t>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0C8E1" id="docshapegroup14" o:spid="_x0000_s1027" style="position:absolute;margin-left:44.4pt;margin-top:73.2pt;width:214.35pt;height:160.6pt;z-index:15804416;mso-position-horizontal-relative:page;mso-position-vertical-relative:page" coordorigin="888,1464" coordsize="4287,3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">
                <v:rect id="docshape15" o:spid="_x0000_s1028" style="position:absolute;left:888;top:1464;width:4287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" fillcolor="#bbd2d2" stroked="f"/>
                <v:line id="Line 631" o:spid="_x0000_s1029" style="position:absolute;visibility:visible;mso-wrap-style:square" from="4639,1466" to="4639,2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" strokecolor="#699" strokeweight=".08478mm"/>
                <v:shape id="docshape16" o:spid="_x0000_s1030" type="#_x0000_t75" style="position:absolute;left:4708;top:1536;width:37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">
                  <v:imagedata r:id="rId27" o:title=""/>
                </v:shape>
                <v:line id="Line 629" o:spid="_x0000_s1031" style="position:absolute;visibility:visible;mso-wrap-style:square" from="1106,2182" to="4639,2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" strokecolor="#699" strokeweight=".08478mm"/>
                <v:shape id="docshape17" o:spid="_x0000_s1032" type="#_x0000_t75" style="position:absolute;left:1524;top:2921;width:108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">
                  <v:imagedata r:id="rId28" o:title=""/>
                </v:shape>
                <v:rect id="docshape18" o:spid="_x0000_s1033" style="position:absolute;left:3035;top:2933;width:1752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" stroked="f"/>
                <v:rect id="docshape19" o:spid="_x0000_s1034" style="position:absolute;left:3035;top:2933;width:1753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" filled="f" strokeweight=".04608mm"/>
                <v:shape id="docshape20" o:spid="_x0000_s1035" style="position:absolute;left:3013;top:2935;width:1756;height:1074;visibility:visible;mso-wrap-style:square;v-text-anchor:top" coordsize="1756,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" path="m19,1051r-19,m19,841l,841m19,631l,631m19,421l,421m19,210l,210m19,l,m40,1054r,20m195,1054r,20m351,1054r,20m507,1054r,20m663,1054r,20m819,1054r,20m975,1054r,20m1131,1054r,20m1287,1054r,20m1443,1054r,20m1599,1054r,20m1755,1054r,20e" filled="f" strokeweight=".03583mm">
                  <v:path arrowok="t" o:connecttype="custom" o:connectlocs="19,3986;0,3986;19,3776;0,3776;19,3566;0,3566;19,3356;0,3356;19,3145;0,3145;19,2935;0,2935;40,3989;40,4009;195,3989;195,4009;351,3989;351,4009;507,3989;507,4009;663,3989;663,4009;819,3989;819,4009;975,3989;975,4009;1131,3989;1131,4009;1287,3989;1287,4009;1443,3989;1443,4009;1599,3989;1599,4009;1755,3989;1755,4009" o:connectangles="0,0,0,0,0,0,0,0,0,0,0,0,0,0,0,0,0,0,0,0,0,0,0,0,0,0,0,0,0,0,0,0,0,0,0,0"/>
                </v:shape>
                <v:rect id="docshape21" o:spid="_x0000_s1036" style="position:absolute;left:3092;top:3965;width:39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" fillcolor="#93bdff" stroked="f"/>
                <v:rect id="docshape22" o:spid="_x0000_s1037" style="position:absolute;left:3092;top:3965;width:39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" filled="f" strokeweight=".02731mm"/>
                <v:rect id="docshape23" o:spid="_x0000_s1038" style="position:absolute;left:3131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" fillcolor="#93bdff" stroked="f"/>
                <v:rect id="docshape24" o:spid="_x0000_s1039" style="position:absolute;left:3131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" filled="f" strokeweight=".02731mm"/>
                <v:rect id="docshape25" o:spid="_x0000_s1040" style="position:absolute;left:3170;top:3860;width:39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" fillcolor="#93bdff" stroked="f"/>
                <v:rect id="docshape26" o:spid="_x0000_s1041" style="position:absolute;left:3170;top:3860;width:39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" filled="f" strokeweight=".02731mm"/>
                <v:rect id="docshape27" o:spid="_x0000_s1042" style="position:absolute;left:3209;top:3965;width:4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" fillcolor="#93bdff" stroked="f"/>
                <v:rect id="docshape28" o:spid="_x0000_s1043" style="position:absolute;left:3209;top:3965;width:40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" filled="f" strokeweight=".02731mm"/>
                <v:rect id="docshape29" o:spid="_x0000_s1044" style="position:absolute;left:3248;top:3923;width:39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" fillcolor="#93bdff" stroked="f"/>
                <v:rect id="docshape30" o:spid="_x0000_s1045" style="position:absolute;left:3248;top:3923;width:39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" filled="f" strokeweight=".02731mm"/>
                <v:rect id="docshape31" o:spid="_x0000_s1046" style="position:absolute;left:3287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" fillcolor="#93bdff" stroked="f"/>
                <v:rect id="docshape32" o:spid="_x0000_s1047" style="position:absolute;left:3287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" filled="f" strokeweight=".02731mm"/>
                <v:rect id="docshape33" o:spid="_x0000_s1048" style="position:absolute;left:3326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" fillcolor="#93bdff" stroked="f"/>
                <v:rect id="docshape34" o:spid="_x0000_s1049" style="position:absolute;left:3326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" filled="f" strokeweight=".02731mm"/>
                <v:rect id="docshape35" o:spid="_x0000_s1050" style="position:absolute;left:3365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" fillcolor="#93bdff" stroked="f"/>
                <v:rect id="docshape36" o:spid="_x0000_s1051" style="position:absolute;left:3365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" filled="f" strokeweight=".02731mm"/>
                <v:rect id="docshape37" o:spid="_x0000_s1052" style="position:absolute;left:3404;top:3901;width:40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" fillcolor="#93bdff" stroked="f"/>
                <v:rect id="docshape38" o:spid="_x0000_s1053" style="position:absolute;left:3404;top:3901;width:40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" filled="f" strokeweight=".02731mm"/>
                <v:rect id="docshape39" o:spid="_x0000_s1054" style="position:absolute;left:3443;top:3943;width:39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" fillcolor="#93bdff" stroked="f"/>
                <v:rect id="docshape40" o:spid="_x0000_s1055" style="position:absolute;left:3443;top:3943;width:39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" filled="f" strokeweight=".02731mm"/>
                <v:rect id="docshape41" o:spid="_x0000_s1056" style="position:absolute;left:3482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" fillcolor="#93bdff" stroked="f"/>
                <v:rect id="docshape42" o:spid="_x0000_s1057" style="position:absolute;left:3482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" filled="f" strokeweight=".02731mm"/>
                <v:rect id="docshape43" o:spid="_x0000_s1058" style="position:absolute;left:3521;top:3670;width:39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" fillcolor="#93bdff" stroked="f"/>
                <v:rect id="docshape44" o:spid="_x0000_s1059" style="position:absolute;left:3521;top:3670;width:39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" filled="f" strokeweight=".02731mm"/>
                <v:rect id="docshape45" o:spid="_x0000_s1060" style="position:absolute;left:3560;top:3733;width: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" fillcolor="#93bdff" stroked="f"/>
                <v:rect id="docshape46" o:spid="_x0000_s1061" style="position:absolute;left:3560;top:3733;width: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" filled="f" strokeweight=".02731mm"/>
                <v:rect id="docshape47" o:spid="_x0000_s1062" style="position:absolute;left:3599;top:3775;width:39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" fillcolor="#93bdff" stroked="f"/>
                <v:rect id="docshape48" o:spid="_x0000_s1063" style="position:absolute;left:3599;top:3775;width:39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" filled="f" strokeweight=".02731mm"/>
                <v:rect id="docshape49" o:spid="_x0000_s1064" style="position:absolute;left:3638;top:3838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" fillcolor="#93bdff" stroked="f"/>
                <v:rect id="docshape50" o:spid="_x0000_s1065" style="position:absolute;left:3638;top:3838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" filled="f" strokeweight=".02731mm"/>
                <v:rect id="docshape51" o:spid="_x0000_s1066" style="position:absolute;left:3677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" fillcolor="#93bdff" stroked="f"/>
                <v:rect id="docshape52" o:spid="_x0000_s1067" style="position:absolute;left:3677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" filled="f" strokeweight=".02731mm"/>
                <v:rect id="docshape53" o:spid="_x0000_s1068" style="position:absolute;left:3716;top:3881;width:39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" fillcolor="#93bdff" stroked="f"/>
                <v:rect id="docshape54" o:spid="_x0000_s1069" style="position:absolute;left:3716;top:3881;width:39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" filled="f" strokeweight=".02731mm"/>
                <v:rect id="docshape55" o:spid="_x0000_s1070" style="position:absolute;left:3755;top:3733;width: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" fillcolor="#93bdff" stroked="f"/>
                <v:rect id="docshape56" o:spid="_x0000_s1071" style="position:absolute;left:3755;top:3733;width: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" filled="f" strokeweight=".02731mm"/>
                <v:rect id="docshape57" o:spid="_x0000_s1072" style="position:absolute;left:3794;top:3796;width:39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" fillcolor="#93bdff" stroked="f"/>
                <v:rect id="docshape58" o:spid="_x0000_s1073" style="position:absolute;left:3794;top:3796;width:39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" filled="f" strokeweight=".02731mm"/>
                <v:rect id="docshape59" o:spid="_x0000_s1074" style="position:absolute;left:3833;top:3881;width:40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" fillcolor="#93bdff" stroked="f"/>
                <v:rect id="docshape60" o:spid="_x0000_s1075" style="position:absolute;left:3833;top:3881;width:40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" filled="f" strokeweight=".02731mm"/>
                <v:rect id="docshape61" o:spid="_x0000_s1076" style="position:absolute;left:3872;top:3691;width:39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" fillcolor="#93bdff" stroked="f"/>
                <v:rect id="docshape62" o:spid="_x0000_s1077" style="position:absolute;left:3872;top:3691;width:39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" filled="f" strokeweight=".02731mm"/>
                <v:rect id="docshape63" o:spid="_x0000_s1078" style="position:absolute;left:3911;top:3860;width:39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" fillcolor="#93bdff" stroked="f"/>
                <v:rect id="docshape64" o:spid="_x0000_s1079" style="position:absolute;left:3911;top:3860;width:39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" filled="f" strokeweight=".02731mm"/>
                <v:rect id="docshape65" o:spid="_x0000_s1080" style="position:absolute;left:3950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" fillcolor="#93bdff" stroked="f"/>
                <v:rect id="docshape66" o:spid="_x0000_s1081" style="position:absolute;left:3950;top:3712;width:4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" filled="f" strokeweight=".02731mm"/>
                <v:rect id="docshape67" o:spid="_x0000_s1082" style="position:absolute;left:3989;top:3838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" fillcolor="#93bdff" stroked="f"/>
                <v:rect id="docshape68" o:spid="_x0000_s1083" style="position:absolute;left:3989;top:3838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" filled="f" strokeweight=".02731mm"/>
                <v:rect id="docshape69" o:spid="_x0000_s1084" style="position:absolute;left:4028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" fillcolor="#93bdff" stroked="f"/>
                <v:rect id="docshape70" o:spid="_x0000_s1085" style="position:absolute;left:4028;top:3860;width:40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" filled="f" strokeweight=".02731mm"/>
                <v:rect id="docshape71" o:spid="_x0000_s1086" style="position:absolute;left:4067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" fillcolor="#93bdff" stroked="f"/>
                <v:rect id="docshape72" o:spid="_x0000_s1087" style="position:absolute;left:4067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" filled="f" strokeweight=".02731mm"/>
                <v:rect id="docshape73" o:spid="_x0000_s1088" style="position:absolute;left:4106;top:3775;width:40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" fillcolor="#93bdff" stroked="f"/>
                <v:rect id="docshape74" o:spid="_x0000_s1089" style="position:absolute;left:4106;top:3775;width:40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" filled="f" strokeweight=".02731mm"/>
                <v:rect id="docshape75" o:spid="_x0000_s1090" style="position:absolute;left:4145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" fillcolor="#93bdff" stroked="f"/>
                <v:rect id="docshape76" o:spid="_x0000_s1091" style="position:absolute;left:4145;top:3754;width:39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" filled="f" strokeweight=".02731mm"/>
                <v:rect id="docshape77" o:spid="_x0000_s1092" style="position:absolute;left:4184;top:3712;width: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" fillcolor="#93bdff" stroked="f"/>
                <v:rect id="docshape78" o:spid="_x0000_s1093" style="position:absolute;left:4184;top:3712;width: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" filled="f" strokeweight=".02731mm"/>
                <v:rect id="docshape79" o:spid="_x0000_s1094" style="position:absolute;left:4223;top:3775;width:40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" fillcolor="#93bdff" stroked="f"/>
                <v:rect id="docshape80" o:spid="_x0000_s1095" style="position:absolute;left:4223;top:3775;width:40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" filled="f" strokeweight=".02731mm"/>
                <v:rect id="docshape81" o:spid="_x0000_s1096" style="position:absolute;left:4262;top:3712;width: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" fillcolor="#93bdff" stroked="f"/>
                <v:rect id="docshape82" o:spid="_x0000_s1097" style="position:absolute;left:4262;top:3712;width: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" filled="f" strokeweight=".02731mm"/>
                <v:rect id="docshape83" o:spid="_x0000_s1098" style="position:absolute;left:4301;top:3818;width:40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" fillcolor="#93bdff" stroked="f"/>
                <v:rect id="docshape84" o:spid="_x0000_s1099" style="position:absolute;left:4301;top:3818;width:40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" filled="f" strokeweight=".02731mm"/>
                <v:rect id="docshape85" o:spid="_x0000_s1100" style="position:absolute;left:4340;top:3523;width:39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" fillcolor="#93bdff" stroked="f"/>
                <v:rect id="docshape86" o:spid="_x0000_s1101" style="position:absolute;left:4340;top:3523;width:39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" filled="f" strokeweight=".02731mm"/>
                <v:rect id="docshape87" o:spid="_x0000_s1102" style="position:absolute;left:4379;top:3649;width:40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" fillcolor="#93bdff" stroked="f"/>
                <v:rect id="docshape88" o:spid="_x0000_s1103" style="position:absolute;left:4379;top:3649;width:40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" filled="f" strokeweight=".02731mm"/>
                <v:rect id="docshape89" o:spid="_x0000_s1104" style="position:absolute;left:4418;top:3481;width:39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" fillcolor="#93bdff" stroked="f"/>
                <v:rect id="docshape90" o:spid="_x0000_s1105" style="position:absolute;left:4418;top:3481;width:39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" filled="f" strokeweight=".02731mm"/>
                <v:rect id="docshape91" o:spid="_x0000_s1106" style="position:absolute;left:4457;top:3460;width:39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" fillcolor="#93bdff" stroked="f"/>
                <v:rect id="docshape92" o:spid="_x0000_s1107" style="position:absolute;left:4457;top:3460;width:39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" filled="f" strokeweight=".02731mm"/>
                <v:rect id="docshape93" o:spid="_x0000_s1108" style="position:absolute;left:4495;top:3313;width:40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" fillcolor="#93bdff" stroked="f"/>
                <v:rect id="docshape94" o:spid="_x0000_s1109" style="position:absolute;left:4495;top:3313;width:40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" filled="f" strokeweight=".02731mm"/>
                <v:rect id="docshape95" o:spid="_x0000_s1110" style="position:absolute;left:4535;top:3124;width:3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" fillcolor="#93bdff" stroked="f"/>
                <v:rect id="docshape96" o:spid="_x0000_s1111" style="position:absolute;left:4535;top:3124;width:3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" filled="f" strokeweight=".02731mm"/>
                <v:rect id="docshape97" o:spid="_x0000_s1112" style="position:absolute;left:4574;top:3376;width:40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" fillcolor="#93bdff" stroked="f"/>
                <v:rect id="docshape98" o:spid="_x0000_s1113" style="position:absolute;left:4574;top:3376;width:40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" filled="f" strokeweight=".02731mm"/>
                <v:rect id="docshape99" o:spid="_x0000_s1114" style="position:absolute;left:4613;top:3082;width:39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" fillcolor="#93bdff" stroked="f"/>
                <v:rect id="docshape100" o:spid="_x0000_s1115" style="position:absolute;left:4613;top:3082;width:39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" filled="f" strokeweight=".02731mm"/>
                <v:rect id="docshape101" o:spid="_x0000_s1116" style="position:absolute;left:3035;top:2933;width:1753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" filled="f" strokeweight=".04608mm"/>
                <v:shape id="docshape102" o:spid="_x0000_s1117" type="#_x0000_t202" style="position:absolute;left:1150;top:1845;width:3782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h7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AtWYh7xQAAANwAAAAP&#10;AAAAAAAAAAAAAAAAAAcCAABkcnMvZG93bnJldi54bWxQSwUGAAAAAAMAAwC3AAAA+QIAAAAA&#10;" filled="f" stroked="f">
                  <v:textbox inset="0,0,0,0">
                    <w:txbxContent>
                      <w:p w14:paraId="153331A9" w14:textId="77777777" w:rsidR="00040027" w:rsidRDefault="00E4249A">
                        <w:pPr>
                          <w:spacing w:line="258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30066"/>
                            <w:sz w:val="23"/>
                          </w:rPr>
                          <w:t>QQ-plot</w:t>
                        </w:r>
                      </w:p>
                      <w:p w14:paraId="6804EC98" w14:textId="77777777" w:rsidR="00040027" w:rsidRDefault="00E4249A">
                        <w:pPr>
                          <w:bidi/>
                          <w:spacing w:before="202"/>
                          <w:ind w:right="614"/>
                          <w:jc w:val="righ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Wingdings" w:hAnsi="Wingdings" w:cs="Wingdings"/>
                            <w:color w:val="330066"/>
                            <w:w w:val="105"/>
                            <w:sz w:val="12"/>
                            <w:szCs w:val="12"/>
                          </w:rPr>
                          <w:t></w:t>
                        </w:r>
                        <w:r>
                          <w:rPr>
                            <w:spacing w:val="16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לעומת</w:t>
                        </w:r>
                        <w:r>
                          <w:rPr>
                            <w:spacing w:val="-7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זאת</w:t>
                        </w:r>
                        <w:r>
                          <w:rPr>
                            <w:w w:val="105"/>
                            <w:sz w:val="17"/>
                            <w:szCs w:val="17"/>
                          </w:rPr>
                          <w:t>,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 xml:space="preserve"> מצב</w:t>
                        </w:r>
                        <w:r>
                          <w:rPr>
                            <w:spacing w:val="-6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בו</w:t>
                        </w:r>
                        <w:r>
                          <w:rPr>
                            <w:spacing w:val="-1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אין</w:t>
                        </w:r>
                        <w:r>
                          <w:rPr>
                            <w:spacing w:val="-7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התאמה</w:t>
                        </w:r>
                        <w:r>
                          <w:rPr>
                            <w:spacing w:val="-3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להתפלגות</w:t>
                        </w:r>
                        <w:r>
                          <w:rPr>
                            <w:w w:val="105"/>
                            <w:sz w:val="17"/>
                            <w:szCs w:val="17"/>
                          </w:rPr>
                          <w:t>:</w:t>
                        </w:r>
                      </w:p>
                      <w:p w14:paraId="1FF57902" w14:textId="77777777" w:rsidR="00040027" w:rsidRDefault="00040027">
                        <w:pPr>
                          <w:spacing w:before="6"/>
                          <w:rPr>
                            <w:rFonts w:ascii="Wingdings" w:hAnsi="Wingdings"/>
                            <w:sz w:val="25"/>
                          </w:rPr>
                        </w:pPr>
                      </w:p>
                      <w:p w14:paraId="273009E2" w14:textId="77777777" w:rsidR="00040027" w:rsidRDefault="00E4249A">
                        <w:pPr>
                          <w:spacing w:line="69" w:lineRule="exact"/>
                          <w:ind w:right="96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sz w:val="6"/>
                          </w:rPr>
                          <w:t>AGE</w:t>
                        </w:r>
                      </w:p>
                    </w:txbxContent>
                  </v:textbox>
                </v:shape>
                <v:shape id="docshape103" o:spid="_x0000_s1118" type="#_x0000_t202" style="position:absolute;left:1428;top:2889;width:101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3g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BCFS3gxQAAANwAAAAP&#10;AAAAAAAAAAAAAAAAAAcCAABkcnMvZG93bnJldi54bWxQSwUGAAAAAAMAAwC3AAAA+QIAAAAA&#10;" filled="f" stroked="f">
                  <v:textbox inset="0,0,0,0">
                    <w:txbxContent>
                      <w:p w14:paraId="5C39A086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160</w:t>
                        </w:r>
                      </w:p>
                    </w:txbxContent>
                  </v:textbox>
                </v:shape>
                <v:shape id="docshape104" o:spid="_x0000_s1119" type="#_x0000_t202" style="position:absolute;left:2945;top:2899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WU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N/LWUxQAAANwAAAAP&#10;AAAAAAAAAAAAAAAAAAcCAABkcnMvZG93bnJldi54bWxQSwUGAAAAAAMAAwC3AAAA+QIAAAAA&#10;" filled="f" stroked="f">
                  <v:textbox inset="0,0,0,0">
                    <w:txbxContent>
                      <w:p w14:paraId="300E7BDE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50</w:t>
                        </w:r>
                      </w:p>
                    </w:txbxContent>
                  </v:textbox>
                </v:shape>
                <v:shape id="docshape105" o:spid="_x0000_s1120" type="#_x0000_t202" style="position:absolute;left:1428;top:3100;width:101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<v:textbox inset="0,0,0,0">
                    <w:txbxContent>
                      <w:p w14:paraId="006BB529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120</w:t>
                        </w:r>
                      </w:p>
                    </w:txbxContent>
                  </v:textbox>
                </v:shape>
                <v:shape id="docshape106" o:spid="_x0000_s1121" type="#_x0000_t202" style="position:absolute;left:2945;top:3110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<v:textbox inset="0,0,0,0">
                    <w:txbxContent>
                      <w:p w14:paraId="21B9DD3D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40</w:t>
                        </w:r>
                      </w:p>
                    </w:txbxContent>
                  </v:textbox>
                </v:shape>
                <v:shape id="docshape107" o:spid="_x0000_s1122" type="#_x0000_t202" style="position:absolute;left:1455;top:3311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14:paraId="4812A7FF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80</w:t>
                        </w:r>
                      </w:p>
                    </w:txbxContent>
                  </v:textbox>
                </v:shape>
                <v:shape id="docshape108" o:spid="_x0000_s1123" type="#_x0000_t202" style="position:absolute;left:2945;top:3320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+R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BMsb+RwgAAANwAAAAPAAAA&#10;AAAAAAAAAAAAAAcCAABkcnMvZG93bnJldi54bWxQSwUGAAAAAAMAAwC3AAAA9gIAAAAA&#10;" filled="f" stroked="f">
                  <v:textbox inset="0,0,0,0">
                    <w:txbxContent>
                      <w:p w14:paraId="05D98A8C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30</w:t>
                        </w:r>
                      </w:p>
                    </w:txbxContent>
                  </v:textbox>
                </v:shape>
                <v:shape id="docshape109" o:spid="_x0000_s1124" type="#_x0000_t202" style="position:absolute;left:1455;top:3522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2071728D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40</w:t>
                        </w:r>
                      </w:p>
                    </w:txbxContent>
                  </v:textbox>
                </v:shape>
                <v:shape id="docshape110" o:spid="_x0000_s1125" type="#_x0000_t202" style="position:absolute;left:2945;top:3530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3kq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" filled="f" stroked="f">
                  <v:textbox inset="0,0,0,0">
                    <w:txbxContent>
                      <w:p w14:paraId="485EFA13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20</w:t>
                        </w:r>
                      </w:p>
                    </w:txbxContent>
                  </v:textbox>
                </v:shape>
                <v:shape id="docshape111" o:spid="_x0000_s1126" type="#_x0000_t202" style="position:absolute;left:1482;top:3733;width:48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yx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mo7heSYeATl/AAAA//8DAFBLAQItABQABgAIAAAAIQDb4fbL7gAAAIUBAAATAAAAAAAAAAAA&#10;AAAAAAAAAABbQ29udGVudF9UeXBlc10ueG1sUEsBAi0AFAAGAAgAAAAhAFr0LFu/AAAAFQEAAAsA&#10;AAAAAAAAAAAAAAAAHwEAAF9yZWxzLy5yZWxzUEsBAi0AFAAGAAgAAAAhABPn3LHEAAAA3AAAAA8A&#10;AAAAAAAAAAAAAAAABwIAAGRycy9kb3ducmV2LnhtbFBLBQYAAAAAAwADALcAAAD4AgAAAAA=&#10;" filled="f" stroked="f">
                  <v:textbox inset="0,0,0,0">
                    <w:txbxContent>
                      <w:p w14:paraId="391D1956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w w:val="97"/>
                            <w:sz w:val="5"/>
                          </w:rPr>
                          <w:t>0</w:t>
                        </w:r>
                      </w:p>
                    </w:txbxContent>
                  </v:textbox>
                </v:shape>
                <v:shape id="docshape112" o:spid="_x0000_s1127" type="#_x0000_t202" style="position:absolute;left:2945;top:3740;width:75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4071B98B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10</w:t>
                        </w:r>
                      </w:p>
                    </w:txbxContent>
                  </v:textbox>
                </v:shape>
                <v:shape id="docshape113" o:spid="_x0000_s1128" type="#_x0000_t202" style="position:absolute;left:1440;top:3944;width:90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14:paraId="09688A2E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-40</w:t>
                        </w:r>
                      </w:p>
                    </w:txbxContent>
                  </v:textbox>
                </v:shape>
                <v:shape id="docshape114" o:spid="_x0000_s1129" type="#_x0000_t202" style="position:absolute;left:2971;top:3951;width:48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<v:textbox inset="0,0,0,0">
                    <w:txbxContent>
                      <w:p w14:paraId="61708CD5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w w:val="97"/>
                            <w:sz w:val="5"/>
                          </w:rPr>
                          <w:t>0</w:t>
                        </w:r>
                      </w:p>
                    </w:txbxContent>
                  </v:textbox>
                </v:shape>
                <v:shape id="docshape115" o:spid="_x0000_s1130" type="#_x0000_t202" style="position:absolute;left:1534;top:4005;width:1129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<v:textbox inset="0,0,0,0">
                    <w:txbxContent>
                      <w:p w14:paraId="2CF76B84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w w:val="95"/>
                            <w:sz w:val="5"/>
                          </w:rPr>
                          <w:t>0</w:t>
                        </w:r>
                        <w:r>
                          <w:rPr>
                            <w:spacing w:val="14"/>
                            <w:sz w:val="5"/>
                          </w:rPr>
                          <w:t xml:space="preserve">    </w:t>
                        </w:r>
                        <w:r>
                          <w:rPr>
                            <w:spacing w:val="42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20</w:t>
                        </w:r>
                        <w:r>
                          <w:rPr>
                            <w:spacing w:val="17"/>
                            <w:sz w:val="5"/>
                          </w:rPr>
                          <w:t xml:space="preserve">    </w:t>
                        </w:r>
                        <w:r>
                          <w:rPr>
                            <w:spacing w:val="18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40</w:t>
                        </w:r>
                        <w:r>
                          <w:rPr>
                            <w:spacing w:val="17"/>
                            <w:sz w:val="5"/>
                          </w:rPr>
                          <w:t xml:space="preserve">    </w:t>
                        </w:r>
                        <w:r>
                          <w:rPr>
                            <w:spacing w:val="18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60</w:t>
                        </w:r>
                        <w:r>
                          <w:rPr>
                            <w:spacing w:val="17"/>
                            <w:sz w:val="5"/>
                          </w:rPr>
                          <w:t xml:space="preserve">     </w:t>
                        </w:r>
                        <w:r>
                          <w:rPr>
                            <w:w w:val="95"/>
                            <w:sz w:val="5"/>
                          </w:rPr>
                          <w:t>80</w:t>
                        </w:r>
                        <w:r>
                          <w:rPr>
                            <w:spacing w:val="14"/>
                            <w:sz w:val="5"/>
                          </w:rPr>
                          <w:t xml:space="preserve">    </w:t>
                        </w:r>
                        <w:r>
                          <w:rPr>
                            <w:spacing w:val="15"/>
                            <w:sz w:val="5"/>
                          </w:rPr>
                          <w:t xml:space="preserve"> </w:t>
                        </w:r>
                        <w:r>
                          <w:rPr>
                            <w:sz w:val="5"/>
                          </w:rPr>
                          <w:t>100</w:t>
                        </w:r>
                      </w:p>
                    </w:txbxContent>
                  </v:textbox>
                </v:shape>
                <v:shape id="docshape116" o:spid="_x0000_s1131" type="#_x0000_t202" style="position:absolute;left:3040;top:4011;width:1790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19C94D75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w w:val="95"/>
                            <w:sz w:val="5"/>
                          </w:rPr>
                          <w:t>0</w:t>
                        </w:r>
                        <w:r>
                          <w:rPr>
                            <w:spacing w:val="14"/>
                            <w:sz w:val="5"/>
                          </w:rPr>
                          <w:t xml:space="preserve">    </w:t>
                        </w:r>
                        <w:r>
                          <w:rPr>
                            <w:w w:val="95"/>
                            <w:sz w:val="5"/>
                          </w:rPr>
                          <w:t>10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</w:t>
                        </w:r>
                        <w:r>
                          <w:rPr>
                            <w:spacing w:val="21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20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 </w:t>
                        </w:r>
                        <w:r>
                          <w:rPr>
                            <w:w w:val="95"/>
                            <w:sz w:val="5"/>
                          </w:rPr>
                          <w:t>30</w:t>
                        </w:r>
                        <w:r>
                          <w:rPr>
                            <w:spacing w:val="19"/>
                            <w:sz w:val="5"/>
                          </w:rPr>
                          <w:t xml:space="preserve">  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40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 </w:t>
                        </w:r>
                        <w:r>
                          <w:rPr>
                            <w:w w:val="95"/>
                            <w:sz w:val="5"/>
                          </w:rPr>
                          <w:t>50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 </w:t>
                        </w:r>
                        <w:r>
                          <w:rPr>
                            <w:w w:val="95"/>
                            <w:sz w:val="5"/>
                          </w:rPr>
                          <w:t>60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</w:t>
                        </w:r>
                        <w:r>
                          <w:rPr>
                            <w:spacing w:val="21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70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 </w:t>
                        </w:r>
                        <w:r>
                          <w:rPr>
                            <w:w w:val="95"/>
                            <w:sz w:val="5"/>
                          </w:rPr>
                          <w:t>80</w:t>
                        </w:r>
                        <w:r>
                          <w:rPr>
                            <w:spacing w:val="20"/>
                            <w:sz w:val="5"/>
                          </w:rPr>
                          <w:t xml:space="preserve">   </w:t>
                        </w:r>
                        <w:r>
                          <w:rPr>
                            <w:w w:val="95"/>
                            <w:sz w:val="5"/>
                          </w:rPr>
                          <w:t>90</w:t>
                        </w:r>
                        <w:r>
                          <w:rPr>
                            <w:spacing w:val="15"/>
                            <w:sz w:val="5"/>
                          </w:rPr>
                          <w:t xml:space="preserve">  </w:t>
                        </w:r>
                        <w:r>
                          <w:rPr>
                            <w:spacing w:val="16"/>
                            <w:sz w:val="5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5"/>
                          </w:rPr>
                          <w:t>100</w:t>
                        </w:r>
                        <w:r>
                          <w:rPr>
                            <w:spacing w:val="23"/>
                            <w:sz w:val="5"/>
                          </w:rPr>
                          <w:t xml:space="preserve"> </w:t>
                        </w:r>
                        <w:r>
                          <w:rPr>
                            <w:spacing w:val="24"/>
                            <w:sz w:val="5"/>
                          </w:rPr>
                          <w:t xml:space="preserve"> </w:t>
                        </w:r>
                        <w:r>
                          <w:rPr>
                            <w:sz w:val="5"/>
                          </w:rPr>
                          <w:t>110</w:t>
                        </w:r>
                      </w:p>
                    </w:txbxContent>
                  </v:textbox>
                </v:shape>
                <v:shape id="docshape117" o:spid="_x0000_s1132" type="#_x0000_t202" style="position:absolute;left:1880;top:4128;width:410;height: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439C7E6C" w14:textId="77777777" w:rsidR="00040027" w:rsidRDefault="00E4249A">
                        <w:pPr>
                          <w:spacing w:line="54" w:lineRule="exact"/>
                          <w:rPr>
                            <w:sz w:val="5"/>
                          </w:rPr>
                        </w:pPr>
                        <w:r>
                          <w:rPr>
                            <w:sz w:val="5"/>
                          </w:rPr>
                          <w:t>Quantiles</w:t>
                        </w:r>
                        <w:r>
                          <w:rPr>
                            <w:spacing w:val="2"/>
                            <w:sz w:val="5"/>
                          </w:rPr>
                          <w:t xml:space="preserve"> </w:t>
                        </w:r>
                        <w:r>
                          <w:rPr>
                            <w:sz w:val="5"/>
                          </w:rPr>
                          <w:t>of</w:t>
                        </w:r>
                        <w:r>
                          <w:rPr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sz w:val="5"/>
                          </w:rPr>
                          <w:t>AGE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928" behindDoc="0" locked="0" layoutInCell="1" allowOverlap="1" wp14:anchorId="4087536E" wp14:editId="36F51EC7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561" name="Lin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7FC2E" id="Line 526" o:spid="_x0000_s1026" style="position:absolute;left:0;text-align:left;z-index: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Pp94Es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440" behindDoc="0" locked="0" layoutInCell="1" allowOverlap="1" wp14:anchorId="229867D2" wp14:editId="325DF267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560" name="Lin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E7B87" id="Line 525" o:spid="_x0000_s1026" style="position:absolute;left:0;text-align:left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L7wrWf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952" behindDoc="0" locked="0" layoutInCell="1" allowOverlap="1" wp14:anchorId="4BD3BA5B" wp14:editId="044ECEE1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559" name="Lin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94A22" id="Line 524" o:spid="_x0000_s1026" style="position:absolute;left:0;text-align:left;z-index: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89wHys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6464" behindDoc="0" locked="0" layoutInCell="1" allowOverlap="1" wp14:anchorId="14A11173" wp14:editId="493A7FB1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558" name="Lin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CD22C" id="Line 523" o:spid="_x0000_s1026" style="position:absolute;left:0;text-align:left;z-index: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UX3FHs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6976" behindDoc="0" locked="0" layoutInCell="1" allowOverlap="1" wp14:anchorId="02271AD5" wp14:editId="34897543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557" name="Line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091C2" id="Line 522" o:spid="_x0000_s1026" style="position:absolute;left:0;text-align:left;z-index: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Fk3G33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7488" behindDoc="0" locked="0" layoutInCell="1" allowOverlap="1" wp14:anchorId="313D1DBE" wp14:editId="2F9D456E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556" name="Line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7078D" id="Line 521" o:spid="_x0000_s1026" style="position:absolute;left:0;text-align:left;z-index: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2VjOCM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8000" behindDoc="0" locked="0" layoutInCell="1" allowOverlap="1" wp14:anchorId="10AADCFE" wp14:editId="7AC7310D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555" name="Line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5B1F1" id="Line 520" o:spid="_x0000_s1026" style="position:absolute;left:0;text-align:left;z-index: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Hsmpjf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8512" behindDoc="0" locked="0" layoutInCell="1" allowOverlap="1" wp14:anchorId="05ECB406" wp14:editId="18DCACBF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554" name="Lin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0AF0D" id="Line 519" o:spid="_x0000_s1026" style="position:absolute;left:0;text-align:left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FBJjjn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 wp14:anchorId="64C3030C" wp14:editId="09E5D1AE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553" name="Lin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8C561" id="Line 518" o:spid="_x0000_s1026" style="position:absolute;left:0;text-align:left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JTbizL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536" behindDoc="0" locked="0" layoutInCell="1" allowOverlap="1" wp14:anchorId="2858DE65" wp14:editId="7BE424C3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552" name="Lin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DE182E" id="Line 517" o:spid="_x0000_s1026" style="position:absolute;left:0;text-align:left;z-index: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M+AXf8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0048" behindDoc="0" locked="0" layoutInCell="1" allowOverlap="1" wp14:anchorId="745885E8" wp14:editId="6D78C64B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551" name="Line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3D61A" id="Line 516" o:spid="_x0000_s1026" style="position:absolute;left:0;text-align:left;z-index: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kZ5/QM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0560" behindDoc="0" locked="0" layoutInCell="1" allowOverlap="1" wp14:anchorId="0315FE7C" wp14:editId="450897E0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550" name="Lin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72220" id="Line 515" o:spid="_x0000_s1026" style="position:absolute;left:0;text-align:left;z-index:158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BHxqjX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1072" behindDoc="0" locked="0" layoutInCell="1" allowOverlap="1" wp14:anchorId="7DD08F6B" wp14:editId="5F155A8B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549" name="Line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77E7DE" id="Line 514" o:spid="_x0000_s1026" style="position:absolute;left:0;text-align:left;z-index: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1584" behindDoc="0" locked="0" layoutInCell="1" allowOverlap="1" wp14:anchorId="451AFACD" wp14:editId="0C7F9FC6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548" name="Lin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46F66" id="Line 513" o:spid="_x0000_s1026" style="position:absolute;left:0;text-align:left;z-index: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B4rCPP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096" behindDoc="0" locked="0" layoutInCell="1" allowOverlap="1" wp14:anchorId="37146FDA" wp14:editId="0B712138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547" name="Lin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2F79E" id="Line 512" o:spid="_x0000_s1026" style="position:absolute;left:0;text-align:left;z-index: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BZh1pD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608" behindDoc="0" locked="0" layoutInCell="1" allowOverlap="1" wp14:anchorId="2613CED2" wp14:editId="0E1C88C9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546" name="Line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60520" id="Line 511" o:spid="_x0000_s1026" style="position:absolute;left:0;text-align:left;z-index: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lg4D5c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3120" behindDoc="0" locked="0" layoutInCell="1" allowOverlap="1" wp14:anchorId="60F212D9" wp14:editId="49AE8A05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545" name="Line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A6730" id="Line 510" o:spid="_x0000_s1026" style="position:absolute;left:0;text-align:left;z-index:158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DRwa9r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3632" behindDoc="0" locked="0" layoutInCell="1" allowOverlap="1" wp14:anchorId="41C9F064" wp14:editId="5A9CA882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544" name="Line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8F619" id="Line 509" o:spid="_x0000_s1026" style="position:absolute;left:0;text-align:left;z-index: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4144" behindDoc="0" locked="0" layoutInCell="1" allowOverlap="1" wp14:anchorId="7B17F2D5" wp14:editId="215F2AA4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543" name="Lin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BF7F4E" id="Line 508" o:spid="_x0000_s1026" style="position:absolute;left:0;text-align:left;z-index:1581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M4mprX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4656" behindDoc="0" locked="0" layoutInCell="1" allowOverlap="1" wp14:anchorId="60CBD2A8" wp14:editId="35B8B0C9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542" name="Line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2AE7C" id="Line 507" o:spid="_x0000_s1026" style="position:absolute;left:0;text-align:left;z-index: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aR06+M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168" behindDoc="0" locked="0" layoutInCell="1" allowOverlap="1" wp14:anchorId="065D6BD9" wp14:editId="2B6C6B81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541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21305" id="Line 506" o:spid="_x0000_s1026" style="position:absolute;left:0;text-align:left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680" behindDoc="0" locked="0" layoutInCell="1" allowOverlap="1" wp14:anchorId="48FF1E20" wp14:editId="5AA4C34A">
                <wp:simplePos x="0" y="0"/>
                <wp:positionH relativeFrom="page">
                  <wp:posOffset>819785</wp:posOffset>
                </wp:positionH>
                <wp:positionV relativeFrom="page">
                  <wp:posOffset>2037715</wp:posOffset>
                </wp:positionV>
                <wp:extent cx="60325" cy="306070"/>
                <wp:effectExtent l="0" t="0" r="0" b="0"/>
                <wp:wrapNone/>
                <wp:docPr id="540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DDC8A" w14:textId="77777777" w:rsidR="00040027" w:rsidRDefault="00E4249A">
                            <w:pPr>
                              <w:spacing w:before="17"/>
                              <w:ind w:left="20"/>
                              <w:rPr>
                                <w:sz w:val="5"/>
                              </w:rPr>
                            </w:pPr>
                            <w:r>
                              <w:rPr>
                                <w:sz w:val="5"/>
                              </w:rPr>
                              <w:t>Quantiles</w:t>
                            </w:r>
                            <w:r>
                              <w:rPr>
                                <w:spacing w:val="-3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sz w:val="5"/>
                              </w:rPr>
                              <w:t>Normal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F1E20" id="docshape118" o:spid="_x0000_s1133" type="#_x0000_t202" style="position:absolute;margin-left:64.55pt;margin-top:160.45pt;width:4.75pt;height:24.1pt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" filled="f" stroked="f">
                <v:textbox style="layout-flow:vertical;mso-layout-flow-alt:bottom-to-top" inset="0,0,0,0">
                  <w:txbxContent>
                    <w:p w14:paraId="64EDDC8A" w14:textId="77777777" w:rsidR="00040027" w:rsidRDefault="00E4249A">
                      <w:pPr>
                        <w:spacing w:before="17"/>
                        <w:ind w:left="20"/>
                        <w:rPr>
                          <w:sz w:val="5"/>
                        </w:rPr>
                      </w:pPr>
                      <w:r>
                        <w:rPr>
                          <w:sz w:val="5"/>
                        </w:rPr>
                        <w:t>Quantiles</w:t>
                      </w:r>
                      <w:r>
                        <w:rPr>
                          <w:spacing w:val="-3"/>
                          <w:sz w:val="5"/>
                        </w:rPr>
                        <w:t xml:space="preserve"> </w:t>
                      </w:r>
                      <w:r>
                        <w:rPr>
                          <w:sz w:val="5"/>
                        </w:rPr>
                        <w:t>of</w:t>
                      </w:r>
                      <w:r>
                        <w:rPr>
                          <w:spacing w:val="1"/>
                          <w:sz w:val="5"/>
                        </w:rPr>
                        <w:t xml:space="preserve"> </w:t>
                      </w:r>
                      <w:r>
                        <w:rPr>
                          <w:sz w:val="5"/>
                        </w:rPr>
                        <w:t>Normal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 wp14:anchorId="7E339799" wp14:editId="350779E8">
                <wp:simplePos x="0" y="0"/>
                <wp:positionH relativeFrom="page">
                  <wp:posOffset>1782445</wp:posOffset>
                </wp:positionH>
                <wp:positionV relativeFrom="page">
                  <wp:posOffset>2110105</wp:posOffset>
                </wp:positionV>
                <wp:extent cx="60325" cy="172720"/>
                <wp:effectExtent l="0" t="0" r="0" b="0"/>
                <wp:wrapNone/>
                <wp:docPr id="539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5A097" w14:textId="77777777" w:rsidR="00040027" w:rsidRDefault="00E4249A">
                            <w:pPr>
                              <w:spacing w:before="17"/>
                              <w:ind w:left="20"/>
                              <w:rPr>
                                <w:sz w:val="5"/>
                              </w:rPr>
                            </w:pPr>
                            <w:r>
                              <w:rPr>
                                <w:sz w:val="5"/>
                              </w:rPr>
                              <w:t>Frequency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39799" id="docshape119" o:spid="_x0000_s1134" type="#_x0000_t202" style="position:absolute;margin-left:140.35pt;margin-top:166.15pt;width:4.75pt;height:13.6pt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" filled="f" stroked="f">
                <v:textbox style="layout-flow:vertical;mso-layout-flow-alt:bottom-to-top" inset="0,0,0,0">
                  <w:txbxContent>
                    <w:p w14:paraId="6F55A097" w14:textId="77777777" w:rsidR="00040027" w:rsidRDefault="00E4249A">
                      <w:pPr>
                        <w:spacing w:before="17"/>
                        <w:ind w:left="20"/>
                        <w:rPr>
                          <w:sz w:val="5"/>
                        </w:rPr>
                      </w:pPr>
                      <w:r>
                        <w:rPr>
                          <w:sz w:val="5"/>
                        </w:rPr>
                        <w:t>Frequency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16704" behindDoc="0" locked="0" layoutInCell="1" allowOverlap="1" wp14:anchorId="1C4BD0F4" wp14:editId="239BEA99">
            <wp:simplePos x="0" y="0"/>
            <wp:positionH relativeFrom="page">
              <wp:posOffset>594359</wp:posOffset>
            </wp:positionH>
            <wp:positionV relativeFrom="page">
              <wp:posOffset>4126991</wp:posOffset>
            </wp:positionV>
            <wp:extent cx="2316479" cy="664463"/>
            <wp:effectExtent l="0" t="0" r="0" b="0"/>
            <wp:wrapNone/>
            <wp:docPr id="5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9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07D7B" w14:textId="77777777" w:rsidR="00040027" w:rsidRDefault="00040027">
      <w:pPr>
        <w:pStyle w:val="a3"/>
        <w:rPr>
          <w:rFonts w:ascii="Times New Roman"/>
          <w:sz w:val="20"/>
        </w:rPr>
      </w:pPr>
    </w:p>
    <w:p w14:paraId="5EAABB69" w14:textId="77777777" w:rsidR="00040027" w:rsidRDefault="00040027">
      <w:pPr>
        <w:pStyle w:val="a3"/>
        <w:rPr>
          <w:rFonts w:ascii="Times New Roman"/>
          <w:sz w:val="20"/>
        </w:rPr>
      </w:pPr>
    </w:p>
    <w:p w14:paraId="56E4A248" w14:textId="77777777" w:rsidR="00040027" w:rsidRDefault="00040027">
      <w:pPr>
        <w:pStyle w:val="a3"/>
        <w:rPr>
          <w:rFonts w:ascii="Times New Roman"/>
          <w:sz w:val="20"/>
        </w:rPr>
      </w:pPr>
    </w:p>
    <w:p w14:paraId="1C3276A8" w14:textId="77777777" w:rsidR="00040027" w:rsidRDefault="00040027">
      <w:pPr>
        <w:pStyle w:val="a3"/>
        <w:rPr>
          <w:rFonts w:ascii="Times New Roman"/>
          <w:sz w:val="20"/>
        </w:rPr>
      </w:pPr>
    </w:p>
    <w:p w14:paraId="56FEBDFB" w14:textId="77777777" w:rsidR="00040027" w:rsidRDefault="00040027">
      <w:pPr>
        <w:pStyle w:val="a3"/>
        <w:rPr>
          <w:rFonts w:ascii="Times New Roman"/>
          <w:sz w:val="20"/>
        </w:rPr>
      </w:pPr>
    </w:p>
    <w:p w14:paraId="05CB33CF" w14:textId="77777777" w:rsidR="00040027" w:rsidRDefault="00040027">
      <w:pPr>
        <w:pStyle w:val="a3"/>
        <w:rPr>
          <w:rFonts w:ascii="Times New Roman"/>
          <w:sz w:val="20"/>
        </w:rPr>
      </w:pPr>
    </w:p>
    <w:p w14:paraId="5F8F35B5" w14:textId="77777777" w:rsidR="00040027" w:rsidRDefault="00040027">
      <w:pPr>
        <w:pStyle w:val="a3"/>
        <w:rPr>
          <w:rFonts w:ascii="Times New Roman"/>
          <w:sz w:val="20"/>
        </w:rPr>
      </w:pPr>
    </w:p>
    <w:p w14:paraId="140C52B9" w14:textId="77777777" w:rsidR="00040027" w:rsidRDefault="00040027">
      <w:pPr>
        <w:pStyle w:val="a3"/>
        <w:rPr>
          <w:rFonts w:ascii="Times New Roman"/>
          <w:sz w:val="20"/>
        </w:rPr>
      </w:pPr>
    </w:p>
    <w:p w14:paraId="37CE4140" w14:textId="77777777" w:rsidR="00040027" w:rsidRDefault="00040027">
      <w:pPr>
        <w:pStyle w:val="a3"/>
        <w:rPr>
          <w:rFonts w:ascii="Times New Roman"/>
          <w:sz w:val="20"/>
        </w:rPr>
      </w:pPr>
    </w:p>
    <w:p w14:paraId="7EA9F702" w14:textId="77777777" w:rsidR="00040027" w:rsidRDefault="00040027">
      <w:pPr>
        <w:pStyle w:val="a3"/>
        <w:rPr>
          <w:rFonts w:ascii="Times New Roman"/>
          <w:sz w:val="20"/>
        </w:rPr>
      </w:pPr>
    </w:p>
    <w:p w14:paraId="597601DC" w14:textId="77777777" w:rsidR="00040027" w:rsidRDefault="00040027">
      <w:pPr>
        <w:pStyle w:val="a3"/>
        <w:rPr>
          <w:rFonts w:ascii="Times New Roman"/>
          <w:sz w:val="20"/>
        </w:rPr>
      </w:pPr>
    </w:p>
    <w:p w14:paraId="1F3231C3" w14:textId="77777777" w:rsidR="00040027" w:rsidRDefault="00040027">
      <w:pPr>
        <w:pStyle w:val="a3"/>
        <w:rPr>
          <w:rFonts w:ascii="Times New Roman"/>
          <w:sz w:val="20"/>
        </w:rPr>
      </w:pPr>
    </w:p>
    <w:p w14:paraId="63ABBB56" w14:textId="77777777" w:rsidR="00040027" w:rsidRDefault="00040027">
      <w:pPr>
        <w:pStyle w:val="a3"/>
        <w:rPr>
          <w:rFonts w:ascii="Times New Roman"/>
          <w:sz w:val="20"/>
        </w:rPr>
      </w:pPr>
    </w:p>
    <w:p w14:paraId="4E3EC69B" w14:textId="77777777" w:rsidR="00040027" w:rsidRDefault="00040027">
      <w:pPr>
        <w:pStyle w:val="a3"/>
        <w:rPr>
          <w:rFonts w:ascii="Times New Roman"/>
          <w:sz w:val="20"/>
        </w:rPr>
      </w:pPr>
    </w:p>
    <w:p w14:paraId="59560585" w14:textId="77777777" w:rsidR="00040027" w:rsidRDefault="00040027">
      <w:pPr>
        <w:pStyle w:val="a3"/>
        <w:rPr>
          <w:rFonts w:ascii="Times New Roman"/>
          <w:sz w:val="20"/>
        </w:rPr>
      </w:pPr>
    </w:p>
    <w:p w14:paraId="541E97A8" w14:textId="77777777" w:rsidR="00040027" w:rsidRDefault="00040027">
      <w:pPr>
        <w:pStyle w:val="a3"/>
        <w:rPr>
          <w:rFonts w:ascii="Times New Roman"/>
          <w:sz w:val="20"/>
        </w:rPr>
      </w:pPr>
    </w:p>
    <w:p w14:paraId="34ACE7CA" w14:textId="77777777" w:rsidR="00040027" w:rsidRDefault="00040027">
      <w:pPr>
        <w:pStyle w:val="a3"/>
        <w:rPr>
          <w:rFonts w:ascii="Times New Roman"/>
          <w:sz w:val="20"/>
        </w:rPr>
      </w:pPr>
    </w:p>
    <w:p w14:paraId="68450F77" w14:textId="77777777" w:rsidR="00040027" w:rsidRDefault="00040027">
      <w:pPr>
        <w:pStyle w:val="a3"/>
        <w:spacing w:before="9"/>
        <w:rPr>
          <w:rFonts w:ascii="Times New Roman"/>
          <w:sz w:val="15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5628E29F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3C6F3554" w14:textId="77777777" w:rsidR="00040027" w:rsidRDefault="0004002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115D9CFA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4F5BE4E8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דוגמא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13697A11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507C9339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F83ADC6" wp14:editId="69AE55A0">
                  <wp:extent cx="235743" cy="385762"/>
                  <wp:effectExtent l="0" t="0" r="0" b="0"/>
                  <wp:docPr id="5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5947A41C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798AE3B2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604E201E" w14:textId="77777777" w:rsidR="00040027" w:rsidRDefault="00040027">
            <w:pPr>
              <w:pStyle w:val="TableParagraph"/>
              <w:rPr>
                <w:rFonts w:ascii="Times New Roman"/>
                <w:sz w:val="20"/>
              </w:rPr>
            </w:pPr>
          </w:p>
          <w:p w14:paraId="303313DD" w14:textId="77777777" w:rsidR="00040027" w:rsidRDefault="00040027">
            <w:pPr>
              <w:pStyle w:val="TableParagraph"/>
              <w:rPr>
                <w:rFonts w:ascii="Times New Roman"/>
                <w:sz w:val="20"/>
              </w:rPr>
            </w:pPr>
          </w:p>
          <w:p w14:paraId="328DCD84" w14:textId="77777777" w:rsidR="00040027" w:rsidRDefault="00040027">
            <w:pPr>
              <w:pStyle w:val="TableParagraph"/>
              <w:rPr>
                <w:rFonts w:ascii="Times New Roman"/>
                <w:sz w:val="20"/>
              </w:rPr>
            </w:pPr>
          </w:p>
          <w:p w14:paraId="05121EB1" w14:textId="77777777" w:rsidR="00040027" w:rsidRDefault="00040027">
            <w:pPr>
              <w:pStyle w:val="TableParagraph"/>
              <w:rPr>
                <w:rFonts w:ascii="Times New Roman"/>
                <w:sz w:val="20"/>
              </w:rPr>
            </w:pPr>
          </w:p>
          <w:p w14:paraId="233028B2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0995F794" w14:textId="77777777" w:rsidR="00040027" w:rsidRDefault="00E4249A">
            <w:pPr>
              <w:pStyle w:val="TableParagraph"/>
              <w:tabs>
                <w:tab w:val="left" w:pos="2057"/>
              </w:tabs>
              <w:ind w:left="19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17CD04" wp14:editId="0C20EFE4">
                  <wp:extent cx="988127" cy="818388"/>
                  <wp:effectExtent l="0" t="0" r="0" b="0"/>
                  <wp:docPr id="55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7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127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5"/>
                <w:sz w:val="20"/>
              </w:rPr>
              <w:drawing>
                <wp:inline distT="0" distB="0" distL="0" distR="0" wp14:anchorId="669FC4B5" wp14:editId="1A4A4D84">
                  <wp:extent cx="1169991" cy="818388"/>
                  <wp:effectExtent l="0" t="0" r="0" b="0"/>
                  <wp:docPr id="57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8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991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F9A9E" w14:textId="77777777" w:rsidR="00040027" w:rsidRDefault="00040027">
      <w:pPr>
        <w:pStyle w:val="a3"/>
        <w:rPr>
          <w:rFonts w:ascii="Times New Roman"/>
          <w:sz w:val="20"/>
        </w:rPr>
      </w:pPr>
    </w:p>
    <w:p w14:paraId="508B6E13" w14:textId="77777777" w:rsidR="00040027" w:rsidRDefault="00040027">
      <w:pPr>
        <w:pStyle w:val="a3"/>
        <w:rPr>
          <w:rFonts w:ascii="Times New Roman"/>
          <w:sz w:val="20"/>
        </w:rPr>
      </w:pPr>
    </w:p>
    <w:p w14:paraId="100A9E1B" w14:textId="77777777" w:rsidR="00040027" w:rsidRDefault="00040027">
      <w:pPr>
        <w:pStyle w:val="a3"/>
        <w:rPr>
          <w:rFonts w:ascii="Times New Roman"/>
          <w:sz w:val="20"/>
        </w:rPr>
      </w:pPr>
    </w:p>
    <w:p w14:paraId="02602510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13B4EA2A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3D7A9394" w14:textId="77777777" w:rsidR="00040027" w:rsidRDefault="0004002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227C7A86" w14:textId="77777777" w:rsidR="00040027" w:rsidRDefault="00E4249A">
            <w:pPr>
              <w:pStyle w:val="TableParagraph"/>
              <w:bidi/>
              <w:spacing w:before="99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רגרסיה</w:t>
            </w:r>
            <w:r>
              <w:rPr>
                <w:b/>
                <w:bCs/>
                <w:color w:val="330066"/>
                <w:spacing w:val="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לינארית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מרובה</w:t>
            </w:r>
            <w:r>
              <w:rPr>
                <w:b/>
                <w:bCs/>
                <w:color w:val="330066"/>
                <w:spacing w:val="7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–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בדיקת</w:t>
            </w:r>
          </w:p>
          <w:p w14:paraId="1C75246C" w14:textId="77777777" w:rsidR="00040027" w:rsidRDefault="00E4249A">
            <w:pPr>
              <w:pStyle w:val="TableParagraph"/>
              <w:bidi/>
              <w:spacing w:before="14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השערות</w:t>
            </w:r>
            <w:r>
              <w:rPr>
                <w:b/>
                <w:bCs/>
                <w:color w:val="330066"/>
                <w:spacing w:val="5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מורכבות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503107C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719C494C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F8C7ACD" wp14:editId="3B4FC6A4">
                  <wp:extent cx="235743" cy="385762"/>
                  <wp:effectExtent l="0" t="0" r="0" b="0"/>
                  <wp:docPr id="5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026D1E1C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1E8802FC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  <w:shd w:val="clear" w:color="auto" w:fill="BBD2D2"/>
          </w:tcPr>
          <w:p w14:paraId="62E73A16" w14:textId="77777777" w:rsidR="00040027" w:rsidRDefault="00E4249A">
            <w:pPr>
              <w:pStyle w:val="TableParagraph"/>
              <w:bidi/>
              <w:spacing w:before="124"/>
              <w:ind w:right="49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השערה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מורכבת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היא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השערה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על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יותר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מפרמטר אחד</w:t>
            </w:r>
            <w:r>
              <w:rPr>
                <w:w w:val="105"/>
                <w:sz w:val="17"/>
                <w:szCs w:val="17"/>
              </w:rPr>
              <w:t>,</w:t>
            </w:r>
          </w:p>
          <w:p w14:paraId="5BAC5534" w14:textId="77777777" w:rsidR="00040027" w:rsidRDefault="00E4249A">
            <w:pPr>
              <w:pStyle w:val="TableParagraph"/>
              <w:bidi/>
              <w:spacing w:before="21" w:line="155" w:lineRule="exact"/>
              <w:ind w:right="3199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למשל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7D4D855A" w14:textId="77777777" w:rsidR="00040027" w:rsidRDefault="00E4249A">
            <w:pPr>
              <w:pStyle w:val="TableParagraph"/>
              <w:spacing w:line="234" w:lineRule="exact"/>
              <w:ind w:left="26"/>
              <w:rPr>
                <w:rFonts w:ascii="Times New Roman" w:hAnsi="Times New Roman"/>
                <w:sz w:val="11"/>
              </w:rPr>
            </w:pPr>
            <w:r>
              <w:rPr>
                <w:rFonts w:ascii="Times New Roman" w:hAnsi="Times New Roman"/>
                <w:spacing w:val="8"/>
                <w:sz w:val="19"/>
              </w:rPr>
              <w:t>H</w:t>
            </w:r>
            <w:r>
              <w:rPr>
                <w:rFonts w:ascii="Times New Roman" w:hAnsi="Times New Roman"/>
                <w:position w:val="-4"/>
                <w:sz w:val="11"/>
              </w:rPr>
              <w:t>0</w:t>
            </w:r>
            <w:r>
              <w:rPr>
                <w:rFonts w:ascii="Times New Roman" w:hAnsi="Times New Roman"/>
                <w:position w:val="-4"/>
                <w:sz w:val="11"/>
              </w:rPr>
              <w:t xml:space="preserve"> </w:t>
            </w:r>
            <w:r>
              <w:rPr>
                <w:rFonts w:ascii="Times New Roman" w:hAnsi="Times New Roman"/>
                <w:spacing w:val="-7"/>
                <w:position w:val="-4"/>
                <w:sz w:val="11"/>
              </w:rPr>
              <w:t xml:space="preserve"> </w:t>
            </w:r>
            <w:r>
              <w:rPr>
                <w:rFonts w:ascii="Times New Roman" w:hAnsi="Times New Roman"/>
                <w:w w:val="101"/>
                <w:sz w:val="19"/>
              </w:rPr>
              <w:t>:</w:t>
            </w:r>
            <w:r>
              <w:rPr>
                <w:rFonts w:ascii="Times New Roman" w:hAnsi="Times New Roman"/>
                <w:spacing w:val="-28"/>
                <w:sz w:val="19"/>
              </w:rPr>
              <w:t xml:space="preserve"> </w:t>
            </w:r>
            <w:r>
              <w:rPr>
                <w:rFonts w:ascii="Symbol" w:hAnsi="Symbol"/>
                <w:i/>
                <w:spacing w:val="-68"/>
                <w:w w:val="95"/>
                <w:sz w:val="20"/>
              </w:rPr>
              <w:t></w:t>
            </w:r>
            <w:r>
              <w:rPr>
                <w:rFonts w:ascii="Times New Roman" w:hAnsi="Times New Roman"/>
                <w:position w:val="-4"/>
                <w:sz w:val="11"/>
              </w:rPr>
              <w:t>1</w:t>
            </w:r>
            <w:r>
              <w:rPr>
                <w:rFonts w:ascii="Times New Roman" w:hAnsi="Times New Roman"/>
                <w:position w:val="-4"/>
                <w:sz w:val="11"/>
              </w:rPr>
              <w:t xml:space="preserve">  </w:t>
            </w:r>
            <w:r>
              <w:rPr>
                <w:rFonts w:ascii="Symbol" w:hAnsi="Symbol"/>
                <w:w w:val="101"/>
                <w:sz w:val="19"/>
              </w:rPr>
              <w:t></w:t>
            </w:r>
            <w:r>
              <w:rPr>
                <w:rFonts w:ascii="Times New Roman" w:hAnsi="Times New Roman"/>
                <w:spacing w:val="-9"/>
                <w:sz w:val="19"/>
              </w:rPr>
              <w:t xml:space="preserve"> </w:t>
            </w:r>
            <w:r>
              <w:rPr>
                <w:rFonts w:ascii="Times New Roman" w:hAnsi="Times New Roman"/>
                <w:i/>
                <w:spacing w:val="-22"/>
                <w:w w:val="101"/>
                <w:sz w:val="19"/>
              </w:rPr>
              <w:t>b</w:t>
            </w:r>
            <w:r>
              <w:rPr>
                <w:rFonts w:ascii="Times New Roman" w:hAnsi="Times New Roman"/>
                <w:spacing w:val="9"/>
                <w:position w:val="-4"/>
                <w:sz w:val="11"/>
              </w:rPr>
              <w:t>1</w:t>
            </w:r>
            <w:r>
              <w:rPr>
                <w:rFonts w:ascii="Times New Roman" w:hAnsi="Times New Roman"/>
                <w:spacing w:val="13"/>
                <w:w w:val="101"/>
                <w:sz w:val="19"/>
              </w:rPr>
              <w:t>,</w:t>
            </w:r>
            <w:r>
              <w:rPr>
                <w:rFonts w:ascii="Symbol" w:hAnsi="Symbol"/>
                <w:i/>
                <w:spacing w:val="-56"/>
                <w:w w:val="95"/>
                <w:sz w:val="20"/>
              </w:rPr>
              <w:t></w:t>
            </w:r>
            <w:r>
              <w:rPr>
                <w:rFonts w:ascii="Times New Roman" w:hAnsi="Times New Roman"/>
                <w:position w:val="-4"/>
                <w:sz w:val="11"/>
              </w:rPr>
              <w:t>2</w:t>
            </w:r>
            <w:r>
              <w:rPr>
                <w:rFonts w:ascii="Times New Roman" w:hAnsi="Times New Roman"/>
                <w:position w:val="-4"/>
                <w:sz w:val="11"/>
              </w:rPr>
              <w:t xml:space="preserve"> </w:t>
            </w:r>
            <w:r>
              <w:rPr>
                <w:rFonts w:ascii="Times New Roman" w:hAnsi="Times New Roman"/>
                <w:spacing w:val="8"/>
                <w:position w:val="-4"/>
                <w:sz w:val="11"/>
              </w:rPr>
              <w:t xml:space="preserve"> </w:t>
            </w:r>
            <w:r>
              <w:rPr>
                <w:rFonts w:ascii="Symbol" w:hAnsi="Symbol"/>
                <w:w w:val="101"/>
                <w:sz w:val="19"/>
              </w:rPr>
              <w:t></w:t>
            </w:r>
            <w:r>
              <w:rPr>
                <w:rFonts w:ascii="Times New Roman" w:hAnsi="Times New Roman"/>
                <w:spacing w:val="-9"/>
                <w:sz w:val="19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101"/>
                <w:sz w:val="19"/>
              </w:rPr>
              <w:t>b</w:t>
            </w:r>
            <w:r>
              <w:rPr>
                <w:rFonts w:ascii="Times New Roman" w:hAnsi="Times New Roman"/>
                <w:position w:val="-4"/>
                <w:sz w:val="11"/>
              </w:rPr>
              <w:t>2</w:t>
            </w:r>
          </w:p>
          <w:p w14:paraId="2201C941" w14:textId="77777777" w:rsidR="00040027" w:rsidRDefault="00E4249A">
            <w:pPr>
              <w:pStyle w:val="TableParagraph"/>
              <w:bidi/>
              <w:spacing w:before="43"/>
              <w:ind w:right="26"/>
              <w:jc w:val="right"/>
              <w:rPr>
                <w:rFonts w:ascii="Times New Roman" w:cs="Times New Roman"/>
                <w:sz w:val="19"/>
                <w:szCs w:val="19"/>
              </w:rPr>
            </w:pPr>
            <w:r>
              <w:rPr>
                <w:rFonts w:ascii="Times New Roman" w:cs="Times New Roman"/>
                <w:sz w:val="19"/>
                <w:szCs w:val="19"/>
                <w:rtl/>
              </w:rPr>
              <w:t>אחרת</w:t>
            </w:r>
            <w:r>
              <w:rPr>
                <w:rFonts w:ascii="Times New Roman" w:cs="Times New Roman"/>
                <w:spacing w:val="59"/>
                <w:sz w:val="19"/>
                <w:szCs w:val="19"/>
                <w:rtl/>
              </w:rPr>
              <w:t xml:space="preserve">    </w:t>
            </w:r>
            <w:r>
              <w:rPr>
                <w:rFonts w:ascii="Times New Roman" w:cs="Times New Roman"/>
                <w:spacing w:val="-1"/>
                <w:sz w:val="19"/>
                <w:szCs w:val="19"/>
              </w:rPr>
              <w:t>:</w:t>
            </w:r>
            <w:r>
              <w:rPr>
                <w:rFonts w:ascii="Times New Roman" w:cs="Times New Roman"/>
                <w:spacing w:val="-11"/>
                <w:sz w:val="19"/>
                <w:szCs w:val="19"/>
                <w:rtl/>
              </w:rPr>
              <w:t xml:space="preserve"> </w:t>
            </w:r>
            <w:r>
              <w:rPr>
                <w:rFonts w:ascii="Times New Roman" w:cs="Times New Roman"/>
                <w:spacing w:val="-1"/>
                <w:sz w:val="19"/>
                <w:szCs w:val="19"/>
              </w:rPr>
              <w:t>H</w:t>
            </w:r>
            <w:r>
              <w:rPr>
                <w:rFonts w:ascii="Times New Roman" w:cs="Times New Roman"/>
                <w:spacing w:val="-1"/>
                <w:sz w:val="19"/>
                <w:szCs w:val="19"/>
                <w:vertAlign w:val="subscript"/>
              </w:rPr>
              <w:t>1</w:t>
            </w:r>
          </w:p>
          <w:p w14:paraId="39928A52" w14:textId="77777777" w:rsidR="00040027" w:rsidRDefault="00E4249A">
            <w:pPr>
              <w:pStyle w:val="TableParagraph"/>
              <w:bidi/>
              <w:spacing w:before="109"/>
              <w:ind w:right="102"/>
              <w:jc w:val="right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אפשרות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אחת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היא לבצע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2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מבחני</w:t>
            </w:r>
            <w:r>
              <w:rPr>
                <w:rFonts w:ascii="Times New Roman" w:hAnsi="Times New Roman" w:cs="Times New Roman"/>
                <w:i/>
                <w:iCs/>
                <w:spacing w:val="34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position w:val="1"/>
                <w:sz w:val="17"/>
                <w:szCs w:val="17"/>
              </w:rPr>
              <w:t>T</w:t>
            </w:r>
            <w:r>
              <w:rPr>
                <w:spacing w:val="1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אך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אז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לא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ממש</w:t>
            </w:r>
          </w:p>
          <w:p w14:paraId="45D13F1C" w14:textId="77777777" w:rsidR="00040027" w:rsidRDefault="00E4249A">
            <w:pPr>
              <w:pStyle w:val="TableParagraph"/>
              <w:bidi/>
              <w:spacing w:before="6"/>
              <w:ind w:right="107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ברור</w:t>
            </w:r>
            <w:r>
              <w:rPr>
                <w:spacing w:val="-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מהי</w:t>
            </w:r>
            <w:r>
              <w:rPr>
                <w:spacing w:val="-6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רמת</w:t>
            </w:r>
            <w:r>
              <w:rPr>
                <w:spacing w:val="-11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המובהקות של</w:t>
            </w:r>
            <w:r>
              <w:rPr>
                <w:spacing w:val="-1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המבחן</w:t>
            </w:r>
            <w:r>
              <w:rPr>
                <w:sz w:val="18"/>
                <w:szCs w:val="18"/>
              </w:rPr>
              <w:t>.</w:t>
            </w:r>
          </w:p>
          <w:p w14:paraId="076EEE6A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27"/>
              </w:rPr>
            </w:pPr>
          </w:p>
          <w:p w14:paraId="45BD18CC" w14:textId="77777777" w:rsidR="00040027" w:rsidRDefault="00E4249A">
            <w:pPr>
              <w:pStyle w:val="TableParagraph"/>
              <w:bidi/>
              <w:spacing w:before="1"/>
              <w:ind w:right="2445"/>
              <w:jc w:val="right"/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position w:val="2"/>
                <w:sz w:val="12"/>
                <w:szCs w:val="12"/>
              </w:rPr>
              <w:t></w:t>
            </w:r>
            <w:r>
              <w:rPr>
                <w:spacing w:val="19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הפתרון</w:t>
            </w:r>
            <w:r>
              <w:rPr>
                <w:w w:val="105"/>
                <w:position w:val="2"/>
                <w:sz w:val="17"/>
                <w:szCs w:val="17"/>
              </w:rPr>
              <w:t>:</w:t>
            </w:r>
            <w:r>
              <w:rPr>
                <w:spacing w:val="1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מבחן</w:t>
            </w:r>
            <w:r>
              <w:rPr>
                <w:rFonts w:ascii="Times New Roman" w:hAnsi="Times New Roman" w:cs="Times New Roman"/>
                <w:i/>
                <w:iCs/>
                <w:spacing w:val="3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w w:val="105"/>
                <w:sz w:val="17"/>
                <w:szCs w:val="17"/>
              </w:rPr>
              <w:t>F</w:t>
            </w:r>
          </w:p>
        </w:tc>
      </w:tr>
    </w:tbl>
    <w:p w14:paraId="2F28BD0A" w14:textId="77777777" w:rsidR="00040027" w:rsidRDefault="00040027">
      <w:pPr>
        <w:jc w:val="right"/>
        <w:rPr>
          <w:rFonts w:ascii="Times New Roman" w:hAnsi="Times New Roman" w:cs="Times New Roman"/>
          <w:sz w:val="17"/>
          <w:szCs w:val="1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48E8EA32" w14:textId="65866C62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403584" behindDoc="1" locked="0" layoutInCell="1" allowOverlap="1" wp14:anchorId="7E8455F2" wp14:editId="05A9FE1E">
                <wp:simplePos x="0" y="0"/>
                <wp:positionH relativeFrom="page">
                  <wp:posOffset>563880</wp:posOffset>
                </wp:positionH>
                <wp:positionV relativeFrom="page">
                  <wp:posOffset>929640</wp:posOffset>
                </wp:positionV>
                <wp:extent cx="2722245" cy="2039620"/>
                <wp:effectExtent l="0" t="0" r="0" b="0"/>
                <wp:wrapNone/>
                <wp:docPr id="536" name="docshapegroup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39620"/>
                          <a:chOff x="888" y="1464"/>
                          <a:chExt cx="4287" cy="3212"/>
                        </a:xfrm>
                      </wpg:grpSpPr>
                      <wps:wsp>
                        <wps:cNvPr id="537" name="docshape121"/>
                        <wps:cNvSpPr>
                          <a:spLocks noChangeArrowheads="1"/>
                        </wps:cNvSpPr>
                        <wps:spPr bwMode="auto">
                          <a:xfrm>
                            <a:off x="888" y="1464"/>
                            <a:ext cx="4287" cy="3212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42" y="3412"/>
                            <a:ext cx="877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B8D6C" id="docshapegroup120" o:spid="_x0000_s1026" style="position:absolute;left:0;text-align:left;margin-left:44.4pt;margin-top:73.2pt;width:214.35pt;height:160.6pt;z-index:-16912896;mso-position-horizontal-relative:page;mso-position-vertical-relative:page" coordorigin="888,1464" coordsize="4287,3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">
                <v:rect id="docshape121" o:spid="_x0000_s1027" style="position:absolute;left:888;top:1464;width:4287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" fillcolor="#bbd2d2" stroked="f"/>
                <v:shape id="docshape122" o:spid="_x0000_s1028" type="#_x0000_t75" style="position:absolute;left:3642;top:3412;width:877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">
                  <v:imagedata r:id="rId33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404096" behindDoc="1" locked="0" layoutInCell="1" allowOverlap="1" wp14:anchorId="35E212FC" wp14:editId="6B03FA9A">
                <wp:simplePos x="0" y="0"/>
                <wp:positionH relativeFrom="page">
                  <wp:posOffset>563880</wp:posOffset>
                </wp:positionH>
                <wp:positionV relativeFrom="page">
                  <wp:posOffset>3620770</wp:posOffset>
                </wp:positionV>
                <wp:extent cx="2722245" cy="2039620"/>
                <wp:effectExtent l="0" t="0" r="0" b="0"/>
                <wp:wrapNone/>
                <wp:docPr id="5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39620"/>
                          <a:chOff x="888" y="5702"/>
                          <a:chExt cx="4287" cy="3212"/>
                        </a:xfrm>
                      </wpg:grpSpPr>
                      <wps:wsp>
                        <wps:cNvPr id="533" name="docshape124"/>
                        <wps:cNvSpPr>
                          <a:spLocks noChangeArrowheads="1"/>
                        </wps:cNvSpPr>
                        <wps:spPr bwMode="auto">
                          <a:xfrm>
                            <a:off x="888" y="5702"/>
                            <a:ext cx="4287" cy="3212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docshape125"/>
                        <wps:cNvSpPr>
                          <a:spLocks/>
                        </wps:cNvSpPr>
                        <wps:spPr bwMode="auto">
                          <a:xfrm>
                            <a:off x="1832" y="7674"/>
                            <a:ext cx="686" cy="701"/>
                          </a:xfrm>
                          <a:custGeom>
                            <a:avLst/>
                            <a:gdLst>
                              <a:gd name="T0" fmla="+- 0 2518 1832"/>
                              <a:gd name="T1" fmla="*/ T0 w 686"/>
                              <a:gd name="T2" fmla="+- 0 7675 7675"/>
                              <a:gd name="T3" fmla="*/ 7675 h 701"/>
                              <a:gd name="T4" fmla="+- 0 2271 1832"/>
                              <a:gd name="T5" fmla="*/ T4 w 686"/>
                              <a:gd name="T6" fmla="+- 0 8021 7675"/>
                              <a:gd name="T7" fmla="*/ 8021 h 701"/>
                              <a:gd name="T8" fmla="+- 0 2055 1832"/>
                              <a:gd name="T9" fmla="*/ T8 w 686"/>
                              <a:gd name="T10" fmla="+- 0 8064 7675"/>
                              <a:gd name="T11" fmla="*/ 8064 h 701"/>
                              <a:gd name="T12" fmla="+- 0 1832 1832"/>
                              <a:gd name="T13" fmla="*/ T12 w 686"/>
                              <a:gd name="T14" fmla="+- 0 8375 7675"/>
                              <a:gd name="T15" fmla="*/ 8375 h 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6" h="701">
                                <a:moveTo>
                                  <a:pt x="686" y="0"/>
                                </a:moveTo>
                                <a:lnTo>
                                  <a:pt x="439" y="346"/>
                                </a:lnTo>
                                <a:moveTo>
                                  <a:pt x="223" y="389"/>
                                </a:moveTo>
                                <a:lnTo>
                                  <a:pt x="0" y="700"/>
                                </a:lnTo>
                              </a:path>
                            </a:pathLst>
                          </a:custGeom>
                          <a:noFill/>
                          <a:ln w="25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Line 498"/>
                        <wps:cNvCnPr>
                          <a:cxnSpLocks noChangeShapeType="1"/>
                        </wps:cNvCnPr>
                        <wps:spPr bwMode="auto">
                          <a:xfrm>
                            <a:off x="1434" y="8042"/>
                            <a:ext cx="1099" cy="0"/>
                          </a:xfrm>
                          <a:prstGeom prst="line">
                            <a:avLst/>
                          </a:prstGeom>
                          <a:noFill/>
                          <a:ln w="53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F8D2D" id="docshapegroup123" o:spid="_x0000_s1026" style="position:absolute;left:0;text-align:left;margin-left:44.4pt;margin-top:285.1pt;width:214.35pt;height:160.6pt;z-index:-16912384;mso-position-horizontal-relative:page;mso-position-vertical-relative:page" coordorigin="888,5702" coordsize="4287,3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">
                <v:rect id="docshape124" o:spid="_x0000_s1027" style="position:absolute;left:888;top:5702;width:4287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" fillcolor="#bbd2d2" stroked="f"/>
                <v:shape id="docshape125" o:spid="_x0000_s1028" style="position:absolute;left:1832;top:7674;width:686;height:701;visibility:visible;mso-wrap-style:square;v-text-anchor:top" coordsize="686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" path="m686,l439,346m223,389l,700e" filled="f" strokeweight=".07106mm">
                  <v:path arrowok="t" o:connecttype="custom" o:connectlocs="686,7675;439,8021;223,8064;0,8375" o:connectangles="0,0,0,0"/>
                </v:shape>
                <v:line id="Line 498" o:spid="_x0000_s1029" style="position:absolute;visibility:visible;mso-wrap-style:square" from="1434,8042" to="2533,8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" strokeweight=".14986mm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404608" behindDoc="1" locked="0" layoutInCell="1" allowOverlap="1" wp14:anchorId="3CFF20F1" wp14:editId="562C49E6">
                <wp:simplePos x="0" y="0"/>
                <wp:positionH relativeFrom="page">
                  <wp:posOffset>563880</wp:posOffset>
                </wp:positionH>
                <wp:positionV relativeFrom="page">
                  <wp:posOffset>6309360</wp:posOffset>
                </wp:positionV>
                <wp:extent cx="2722245" cy="2042160"/>
                <wp:effectExtent l="0" t="0" r="0" b="0"/>
                <wp:wrapNone/>
                <wp:docPr id="529" name="docshapegroup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42160"/>
                          <a:chOff x="888" y="9936"/>
                          <a:chExt cx="4287" cy="3216"/>
                        </a:xfrm>
                      </wpg:grpSpPr>
                      <wps:wsp>
                        <wps:cNvPr id="530" name="docshape127"/>
                        <wps:cNvSpPr>
                          <a:spLocks noChangeArrowheads="1"/>
                        </wps:cNvSpPr>
                        <wps:spPr bwMode="auto">
                          <a:xfrm>
                            <a:off x="888" y="9936"/>
                            <a:ext cx="4287" cy="3216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docshape128"/>
                        <wps:cNvSpPr>
                          <a:spLocks/>
                        </wps:cNvSpPr>
                        <wps:spPr bwMode="auto">
                          <a:xfrm>
                            <a:off x="2773" y="12215"/>
                            <a:ext cx="686" cy="701"/>
                          </a:xfrm>
                          <a:custGeom>
                            <a:avLst/>
                            <a:gdLst>
                              <a:gd name="T0" fmla="+- 0 3459 2773"/>
                              <a:gd name="T1" fmla="*/ T0 w 686"/>
                              <a:gd name="T2" fmla="+- 0 12215 12215"/>
                              <a:gd name="T3" fmla="*/ 12215 h 701"/>
                              <a:gd name="T4" fmla="+- 0 3211 2773"/>
                              <a:gd name="T5" fmla="*/ T4 w 686"/>
                              <a:gd name="T6" fmla="+- 0 12562 12215"/>
                              <a:gd name="T7" fmla="*/ 12562 h 701"/>
                              <a:gd name="T8" fmla="+- 0 2995 2773"/>
                              <a:gd name="T9" fmla="*/ T8 w 686"/>
                              <a:gd name="T10" fmla="+- 0 12605 12215"/>
                              <a:gd name="T11" fmla="*/ 12605 h 701"/>
                              <a:gd name="T12" fmla="+- 0 2773 2773"/>
                              <a:gd name="T13" fmla="*/ T12 w 686"/>
                              <a:gd name="T14" fmla="+- 0 12916 12215"/>
                              <a:gd name="T15" fmla="*/ 12916 h 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6" h="701">
                                <a:moveTo>
                                  <a:pt x="686" y="0"/>
                                </a:moveTo>
                                <a:lnTo>
                                  <a:pt x="438" y="347"/>
                                </a:lnTo>
                                <a:moveTo>
                                  <a:pt x="222" y="390"/>
                                </a:moveTo>
                                <a:lnTo>
                                  <a:pt x="0" y="701"/>
                                </a:lnTo>
                              </a:path>
                            </a:pathLst>
                          </a:custGeom>
                          <a:noFill/>
                          <a:ln w="25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A4D3CE" id="docshapegroup126" o:spid="_x0000_s1026" style="position:absolute;left:0;text-align:left;margin-left:44.4pt;margin-top:496.8pt;width:214.35pt;height:160.8pt;z-index:-16911872;mso-position-horizontal-relative:page;mso-position-vertical-relative:page" coordorigin="888,9936" coordsize="4287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">
                <v:rect id="docshape127" o:spid="_x0000_s1027" style="position:absolute;left:888;top:9936;width:4287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" fillcolor="#bbd2d2" stroked="f"/>
                <v:shape id="docshape128" o:spid="_x0000_s1028" style="position:absolute;left:2773;top:12215;width:686;height:701;visibility:visible;mso-wrap-style:square;v-text-anchor:top" coordsize="686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" path="m686,l438,347m222,390l,701e" filled="f" strokeweight=".07106mm">
                  <v:path arrowok="t" o:connecttype="custom" o:connectlocs="686,12215;438,12562;222,12605;0,12916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8752" behindDoc="0" locked="0" layoutInCell="1" allowOverlap="1" wp14:anchorId="229F9DC3" wp14:editId="38442247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528" name="Lin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FF37E" id="Line 493" o:spid="_x0000_s1026" style="position:absolute;left:0;text-align:left;z-index:1581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Sv0Prs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9264" behindDoc="0" locked="0" layoutInCell="1" allowOverlap="1" wp14:anchorId="6073FE01" wp14:editId="4911F213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527" name="Lin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3F2B4" id="Line 492" o:spid="_x0000_s1026" style="position:absolute;left:0;text-align:left;z-index: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9776" behindDoc="0" locked="0" layoutInCell="1" allowOverlap="1" wp14:anchorId="5CE46718" wp14:editId="51680921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526" name="Lin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99EF2" id="Line 491" o:spid="_x0000_s1026" style="position:absolute;left:0;text-align:left;z-index: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wtgEuM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288" behindDoc="0" locked="0" layoutInCell="1" allowOverlap="1" wp14:anchorId="4153F1CA" wp14:editId="330B94E9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525" name="Lin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4BFC9" id="Line 490" o:spid="_x0000_s1026" style="position:absolute;left:0;text-align:left;z-index: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YKZsh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800" behindDoc="0" locked="0" layoutInCell="1" allowOverlap="1" wp14:anchorId="4C6FA5B4" wp14:editId="76774B4B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524" name="Lin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55547" id="Line 489" o:spid="_x0000_s1026" style="position:absolute;left:0;text-align:left;z-index:1582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BeYqTj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312" behindDoc="0" locked="0" layoutInCell="1" allowOverlap="1" wp14:anchorId="7234C3A1" wp14:editId="784821F7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523" name="Line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BA210" id="Line 488" o:spid="_x0000_s1026" style="position:absolute;left:0;text-align:left;z-index: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824" behindDoc="0" locked="0" layoutInCell="1" allowOverlap="1" wp14:anchorId="6D41DE23" wp14:editId="670D773D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522" name="Lin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6B834" id="Line 487" o:spid="_x0000_s1026" style="position:absolute;left:0;text-align:left;z-index: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D3LPaX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2336" behindDoc="0" locked="0" layoutInCell="1" allowOverlap="1" wp14:anchorId="12F3DF3A" wp14:editId="6C15D324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521" name="Lin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BB4B4" id="Line 486" o:spid="_x0000_s1026" style="position:absolute;left:0;text-align:left;z-index: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J+1VZr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2848" behindDoc="0" locked="0" layoutInCell="1" allowOverlap="1" wp14:anchorId="30C766F3" wp14:editId="01588685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520" name="Lin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F0A31" id="Line 485" o:spid="_x0000_s1026" style="position:absolute;left:0;text-align:left;z-index:1582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B/agO/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3360" behindDoc="0" locked="0" layoutInCell="1" allowOverlap="1" wp14:anchorId="6CC53890" wp14:editId="2616C26E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519" name="Line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3079D" id="Line 484" o:spid="_x0000_s1026" style="position:absolute;left:0;text-align:left;z-index:1582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3872" behindDoc="0" locked="0" layoutInCell="1" allowOverlap="1" wp14:anchorId="6517E6AB" wp14:editId="3C90C53F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518" name="Line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9142B" id="Line 483" o:spid="_x0000_s1026" style="position:absolute;left:0;text-align:left;z-index:1582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PBX6Jb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384" behindDoc="0" locked="0" layoutInCell="1" allowOverlap="1" wp14:anchorId="60F91FC9" wp14:editId="08D2E6A2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517" name="Line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C13FA" id="Line 482" o:spid="_x0000_s1026" style="position:absolute;left:0;text-align:left;z-index:1582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PgdNvX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896" behindDoc="0" locked="0" layoutInCell="1" allowOverlap="1" wp14:anchorId="504550EA" wp14:editId="33A3292F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516" name="Line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9E9C5" id="Line 481" o:spid="_x0000_s1026" style="position:absolute;left:0;text-align:left;z-index:1582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eHLjgM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408" behindDoc="0" locked="0" layoutInCell="1" allowOverlap="1" wp14:anchorId="0E3DF442" wp14:editId="09102AAD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515" name="Line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7EB14" id="Line 480" o:spid="_x0000_s1026" style="position:absolute;left:0;text-align:left;z-index: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920" behindDoc="0" locked="0" layoutInCell="1" allowOverlap="1" wp14:anchorId="79D033E2" wp14:editId="1C55923F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514" name="Line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D664F" id="Line 479" o:spid="_x0000_s1026" style="position:absolute;left:0;text-align:left;z-index:1582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DOn5EU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432" behindDoc="0" locked="0" layoutInCell="1" allowOverlap="1" wp14:anchorId="43634FE0" wp14:editId="1B69C0E6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513" name="Line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676D3" id="Line 478" o:spid="_x0000_s1026" style="position:absolute;left:0;text-align:left;z-index: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944" behindDoc="0" locked="0" layoutInCell="1" allowOverlap="1" wp14:anchorId="53FC1812" wp14:editId="789DF866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512" name="Line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61125" id="Line 477" o:spid="_x0000_s1026" style="position:absolute;left:0;text-align:left;z-index:1582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K02CFL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7456" behindDoc="0" locked="0" layoutInCell="1" allowOverlap="1" wp14:anchorId="09344043" wp14:editId="7E3B1753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511" name="Line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068B35" id="Line 476" o:spid="_x0000_s1026" style="position:absolute;left:0;text-align:left;z-index: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D0hgbc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7968" behindDoc="0" locked="0" layoutInCell="1" allowOverlap="1" wp14:anchorId="3491F606" wp14:editId="67000A3C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510" name="Lin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14A95A" id="Line 475" o:spid="_x0000_s1026" style="position:absolute;left:0;text-align:left;z-index:1582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jye1GM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8480" behindDoc="0" locked="0" layoutInCell="1" allowOverlap="1" wp14:anchorId="5E981A0C" wp14:editId="2909AB8C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509" name="Line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3EAB8" id="Line 474" o:spid="_x0000_s1026" style="position:absolute;left:0;text-align:left;z-index: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8992" behindDoc="0" locked="0" layoutInCell="1" allowOverlap="1" wp14:anchorId="0C2C1E59" wp14:editId="0C35D3D7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508" name="Lin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A94BE" id="Line 473" o:spid="_x0000_s1026" style="position:absolute;left:0;text-align:left;z-index:1582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gP0X3s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15829504" behindDoc="0" locked="0" layoutInCell="1" allowOverlap="1" wp14:anchorId="1394E399" wp14:editId="51EC1EF3">
            <wp:simplePos x="0" y="0"/>
            <wp:positionH relativeFrom="page">
              <wp:posOffset>2320564</wp:posOffset>
            </wp:positionH>
            <wp:positionV relativeFrom="page">
              <wp:posOffset>2767583</wp:posOffset>
            </wp:positionV>
            <wp:extent cx="556398" cy="201168"/>
            <wp:effectExtent l="0" t="0" r="0" b="0"/>
            <wp:wrapNone/>
            <wp:docPr id="6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98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5DD2A04B" w14:textId="77777777">
        <w:trPr>
          <w:trHeight w:val="715"/>
        </w:trPr>
        <w:tc>
          <w:tcPr>
            <w:tcW w:w="218" w:type="dxa"/>
            <w:shd w:val="clear" w:color="auto" w:fill="BBD2D2"/>
          </w:tcPr>
          <w:p w14:paraId="2A6D6E89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4336469A" w14:textId="77777777" w:rsidR="00040027" w:rsidRDefault="00E4249A">
            <w:pPr>
              <w:pStyle w:val="TableParagraph"/>
              <w:bidi/>
              <w:spacing w:before="96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רגרסיה</w:t>
            </w:r>
            <w:r>
              <w:rPr>
                <w:b/>
                <w:bCs/>
                <w:color w:val="330066"/>
                <w:spacing w:val="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לינארית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מרובה</w:t>
            </w:r>
            <w:r>
              <w:rPr>
                <w:b/>
                <w:bCs/>
                <w:color w:val="330066"/>
                <w:spacing w:val="8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–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בדיקת</w:t>
            </w:r>
          </w:p>
          <w:p w14:paraId="143F4AB4" w14:textId="77777777" w:rsidR="00040027" w:rsidRDefault="00E4249A">
            <w:pPr>
              <w:pStyle w:val="TableParagraph"/>
              <w:bidi/>
              <w:spacing w:before="14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השערות</w:t>
            </w:r>
            <w:r>
              <w:rPr>
                <w:b/>
                <w:bCs/>
                <w:color w:val="330066"/>
                <w:spacing w:val="5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מורכבות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5B219D2D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397B39F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6C3D39" wp14:editId="55759197">
                  <wp:extent cx="235743" cy="385762"/>
                  <wp:effectExtent l="0" t="0" r="0" b="0"/>
                  <wp:docPr id="6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41B1AD42" w14:textId="77777777">
        <w:trPr>
          <w:trHeight w:val="2491"/>
        </w:trPr>
        <w:tc>
          <w:tcPr>
            <w:tcW w:w="4284" w:type="dxa"/>
            <w:gridSpan w:val="3"/>
          </w:tcPr>
          <w:p w14:paraId="745C4CA9" w14:textId="77777777" w:rsidR="00040027" w:rsidRDefault="00E4249A">
            <w:pPr>
              <w:pStyle w:val="TableParagraph"/>
              <w:bidi/>
              <w:spacing w:before="121"/>
              <w:ind w:left="105" w:right="56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על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מנת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לבצע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מבחן</w:t>
            </w:r>
            <w:r>
              <w:rPr>
                <w:rFonts w:ascii="Times New Roman" w:hAnsi="Times New Roman" w:cs="Times New Roman"/>
                <w:i/>
                <w:iCs/>
                <w:spacing w:val="11"/>
                <w:w w:val="105"/>
                <w:position w:val="-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position w:val="-1"/>
                <w:sz w:val="17"/>
                <w:szCs w:val="17"/>
              </w:rPr>
              <w:t>F</w:t>
            </w:r>
            <w:r>
              <w:rPr>
                <w:spacing w:val="-1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נאמוד</w:t>
            </w:r>
            <w:r>
              <w:rPr>
                <w:spacing w:val="-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2</w:t>
            </w:r>
            <w:r>
              <w:rPr>
                <w:spacing w:val="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רגרסיות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אחת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רגרסיה</w:t>
            </w:r>
          </w:p>
          <w:p w14:paraId="13F5F36C" w14:textId="77777777" w:rsidR="00040027" w:rsidRDefault="00E4249A">
            <w:pPr>
              <w:pStyle w:val="TableParagraph"/>
              <w:bidi/>
              <w:spacing w:before="1"/>
              <w:ind w:left="105" w:right="133"/>
              <w:jc w:val="center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מוגבלת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המניחה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שהשערת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</w:t>
            </w:r>
            <w:r>
              <w:rPr>
                <w:w w:val="105"/>
                <w:sz w:val="17"/>
                <w:szCs w:val="17"/>
              </w:rPr>
              <w:t>0-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נכונה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w w:val="105"/>
                <w:sz w:val="17"/>
                <w:szCs w:val="17"/>
                <w:rtl/>
              </w:rPr>
              <w:t xml:space="preserve"> ואחת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לא</w:t>
            </w:r>
          </w:p>
          <w:p w14:paraId="5D882BCE" w14:textId="77777777" w:rsidR="00040027" w:rsidRDefault="00E4249A">
            <w:pPr>
              <w:pStyle w:val="TableParagraph"/>
              <w:bidi/>
              <w:spacing w:before="15"/>
              <w:ind w:left="105" w:right="326"/>
              <w:jc w:val="center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מוגבלת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שלא</w:t>
            </w:r>
            <w:r>
              <w:rPr>
                <w:spacing w:val="-1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מניחה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דבר</w:t>
            </w:r>
            <w:r>
              <w:rPr>
                <w:spacing w:val="-1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(</w:t>
            </w:r>
            <w:r>
              <w:rPr>
                <w:w w:val="105"/>
                <w:sz w:val="17"/>
                <w:szCs w:val="17"/>
                <w:rtl/>
              </w:rPr>
              <w:t>הרגרסיה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המקורית</w:t>
            </w:r>
            <w:r>
              <w:rPr>
                <w:w w:val="105"/>
                <w:sz w:val="17"/>
                <w:szCs w:val="17"/>
              </w:rPr>
              <w:t>.)</w:t>
            </w:r>
          </w:p>
          <w:p w14:paraId="4C05792B" w14:textId="77777777" w:rsidR="00040027" w:rsidRDefault="00E4249A">
            <w:pPr>
              <w:pStyle w:val="TableParagraph"/>
              <w:bidi/>
              <w:spacing w:before="59"/>
              <w:ind w:left="105" w:right="591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1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כך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למשל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הרגרסיה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w w:val="105"/>
                <w:sz w:val="17"/>
                <w:szCs w:val="17"/>
                <w:rtl/>
              </w:rPr>
              <w:t>מוגבלת</w:t>
            </w:r>
            <w:r>
              <w:rPr>
                <w:w w:val="105"/>
                <w:sz w:val="17"/>
                <w:szCs w:val="17"/>
              </w:rPr>
              <w:t>"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של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ההשערות</w:t>
            </w:r>
          </w:p>
          <w:p w14:paraId="09063FB7" w14:textId="77777777" w:rsidR="00040027" w:rsidRDefault="00E4249A">
            <w:pPr>
              <w:pStyle w:val="TableParagraph"/>
              <w:bidi/>
              <w:spacing w:before="21" w:line="195" w:lineRule="exact"/>
              <w:ind w:left="105" w:right="1852"/>
              <w:jc w:val="center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מהשקופית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הקודמת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היא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4FC701D5" w14:textId="77777777" w:rsidR="00040027" w:rsidRDefault="00E4249A">
            <w:pPr>
              <w:pStyle w:val="TableParagraph"/>
              <w:tabs>
                <w:tab w:val="left" w:pos="2838"/>
              </w:tabs>
              <w:spacing w:line="317" w:lineRule="exact"/>
              <w:ind w:right="105"/>
              <w:jc w:val="center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imes New Roman" w:hAnsi="Times New Roman"/>
                <w:i/>
                <w:spacing w:val="-17"/>
                <w:w w:val="104"/>
                <w:sz w:val="21"/>
              </w:rPr>
              <w:t>Y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 </w:t>
            </w:r>
            <w:r>
              <w:rPr>
                <w:rFonts w:ascii="Times New Roman" w:hAnsi="Times New Roman"/>
                <w:i/>
                <w:spacing w:val="-14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</w:t>
            </w:r>
            <w:r>
              <w:rPr>
                <w:rFonts w:ascii="Times New Roman" w:hAnsi="Times New Roman"/>
                <w:spacing w:val="-15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5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0</w:t>
            </w:r>
            <w:r>
              <w:rPr>
                <w:rFonts w:ascii="Times New Roman" w:hAnsi="Times New Roman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spacing w:val="-2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19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color w:val="FF0000"/>
                <w:spacing w:val="-25"/>
                <w:w w:val="104"/>
                <w:sz w:val="21"/>
              </w:rPr>
              <w:t>b</w:t>
            </w:r>
            <w:r>
              <w:rPr>
                <w:rFonts w:ascii="Times New Roman" w:hAnsi="Times New Roman"/>
                <w:color w:val="FF0000"/>
                <w:w w:val="105"/>
                <w:position w:val="-5"/>
                <w:sz w:val="12"/>
              </w:rPr>
              <w:t>1</w:t>
            </w:r>
            <w:r>
              <w:rPr>
                <w:rFonts w:ascii="Times New Roman" w:hAnsi="Times New Roman"/>
                <w:color w:val="FF0000"/>
                <w:spacing w:val="-12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10"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spacing w:val="-5"/>
                <w:w w:val="105"/>
                <w:position w:val="-5"/>
                <w:sz w:val="12"/>
              </w:rPr>
              <w:t>1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19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color w:val="FF0000"/>
                <w:spacing w:val="-11"/>
                <w:w w:val="104"/>
                <w:sz w:val="21"/>
              </w:rPr>
              <w:t>b</w:t>
            </w:r>
            <w:r>
              <w:rPr>
                <w:rFonts w:ascii="Times New Roman" w:hAnsi="Times New Roman"/>
                <w:color w:val="FF0000"/>
                <w:w w:val="105"/>
                <w:position w:val="-5"/>
                <w:sz w:val="12"/>
              </w:rPr>
              <w:t>2</w:t>
            </w:r>
            <w:r>
              <w:rPr>
                <w:rFonts w:ascii="Times New Roman" w:hAnsi="Times New Roman"/>
                <w:color w:val="FF0000"/>
                <w:spacing w:val="-3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29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4"/>
                <w:w w:val="105"/>
                <w:position w:val="-5"/>
                <w:sz w:val="12"/>
              </w:rPr>
              <w:t>2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25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7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3</w:t>
            </w:r>
            <w:r>
              <w:rPr>
                <w:rFonts w:ascii="Times New Roman" w:hAnsi="Times New Roman"/>
                <w:spacing w:val="-6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34"/>
                <w:sz w:val="21"/>
              </w:rPr>
              <w:t xml:space="preserve"> 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3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ab/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25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4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k</w:t>
            </w:r>
            <w:r>
              <w:rPr>
                <w:rFonts w:ascii="Times New Roman" w:hAnsi="Times New Roman"/>
                <w:i/>
                <w:spacing w:val="9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3"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1"/>
                <w:w w:val="105"/>
                <w:position w:val="-5"/>
                <w:sz w:val="12"/>
              </w:rPr>
              <w:t>k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3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spacing w:val="14"/>
                <w:w w:val="104"/>
                <w:sz w:val="21"/>
              </w:rPr>
              <w:t></w:t>
            </w:r>
            <w:r>
              <w:rPr>
                <w:rFonts w:ascii="Symbol" w:hAnsi="Symbol"/>
                <w:i/>
                <w:spacing w:val="-60"/>
                <w:w w:val="95"/>
                <w:sz w:val="23"/>
              </w:rPr>
              <w:t>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</w:p>
          <w:p w14:paraId="209E249E" w14:textId="77777777" w:rsidR="00040027" w:rsidRDefault="00E4249A">
            <w:pPr>
              <w:pStyle w:val="TableParagraph"/>
              <w:bidi/>
              <w:spacing w:before="222"/>
              <w:ind w:left="105" w:right="60"/>
              <w:jc w:val="center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38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ומכיוון</w:t>
            </w:r>
            <w:r>
              <w:rPr>
                <w:spacing w:val="1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ש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sz w:val="17"/>
                <w:szCs w:val="17"/>
              </w:rPr>
              <w:t>-</w:t>
            </w:r>
            <w:r>
              <w:rPr>
                <w:rFonts w:ascii="Times New Roman" w:hAnsi="Times New Roman" w:cs="Times New Roman"/>
                <w:spacing w:val="-28"/>
                <w:sz w:val="21"/>
                <w:szCs w:val="21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>
              <w:rPr>
                <w:spacing w:val="60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אינם</w:t>
            </w:r>
            <w:r>
              <w:rPr>
                <w:spacing w:val="14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פרמטרים</w:t>
            </w:r>
            <w:r>
              <w:rPr>
                <w:spacing w:val="1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אלא</w:t>
            </w:r>
            <w:r>
              <w:rPr>
                <w:spacing w:val="8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מספרים</w:t>
            </w:r>
            <w:r>
              <w:rPr>
                <w:spacing w:val="12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קבועים</w:t>
            </w:r>
            <w:r>
              <w:rPr>
                <w:sz w:val="17"/>
                <w:szCs w:val="17"/>
              </w:rPr>
              <w:t>,</w:t>
            </w:r>
          </w:p>
          <w:p w14:paraId="6DEF8BE0" w14:textId="77777777" w:rsidR="00040027" w:rsidRDefault="00E4249A">
            <w:pPr>
              <w:pStyle w:val="TableParagraph"/>
              <w:bidi/>
              <w:spacing w:before="10" w:line="176" w:lineRule="exact"/>
              <w:ind w:right="2482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נאמוד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את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הרגרסיה</w:t>
            </w:r>
            <w:r>
              <w:rPr>
                <w:w w:val="105"/>
                <w:sz w:val="17"/>
                <w:szCs w:val="17"/>
              </w:rPr>
              <w:t>:</w:t>
            </w:r>
          </w:p>
          <w:p w14:paraId="19D5FF59" w14:textId="77777777" w:rsidR="00040027" w:rsidRDefault="00E4249A">
            <w:pPr>
              <w:pStyle w:val="TableParagraph"/>
              <w:tabs>
                <w:tab w:val="left" w:pos="2831"/>
              </w:tabs>
              <w:spacing w:line="291" w:lineRule="exact"/>
              <w:ind w:right="74"/>
              <w:jc w:val="center"/>
              <w:rPr>
                <w:rFonts w:ascii="Times New Roman" w:hAnsi="Times New Roman"/>
                <w:i/>
                <w:sz w:val="12"/>
              </w:rPr>
            </w:pPr>
            <w:r>
              <w:rPr>
                <w:rFonts w:ascii="Times New Roman" w:hAnsi="Times New Roman"/>
                <w:i/>
                <w:spacing w:val="-17"/>
                <w:w w:val="104"/>
                <w:sz w:val="21"/>
              </w:rPr>
              <w:t>Y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</w:t>
            </w:r>
            <w:r>
              <w:rPr>
                <w:rFonts w:ascii="Times New Roman" w:hAnsi="Times New Roman"/>
                <w:spacing w:val="-23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color w:val="FF0000"/>
                <w:spacing w:val="-25"/>
                <w:w w:val="104"/>
                <w:sz w:val="21"/>
              </w:rPr>
              <w:t>b</w:t>
            </w:r>
            <w:r>
              <w:rPr>
                <w:rFonts w:ascii="Times New Roman" w:hAnsi="Times New Roman"/>
                <w:color w:val="FF0000"/>
                <w:w w:val="105"/>
                <w:position w:val="-5"/>
                <w:sz w:val="12"/>
              </w:rPr>
              <w:t>1</w:t>
            </w:r>
            <w:r>
              <w:rPr>
                <w:rFonts w:ascii="Times New Roman" w:hAnsi="Times New Roman"/>
                <w:color w:val="FF0000"/>
                <w:spacing w:val="-12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10"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spacing w:val="-5"/>
                <w:w w:val="105"/>
                <w:position w:val="-5"/>
                <w:sz w:val="12"/>
              </w:rPr>
              <w:t>1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</w:t>
            </w:r>
            <w:r>
              <w:rPr>
                <w:rFonts w:ascii="Times New Roman" w:hAnsi="Times New Roman"/>
                <w:spacing w:val="-22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color w:val="FF0000"/>
                <w:spacing w:val="-11"/>
                <w:w w:val="104"/>
                <w:sz w:val="21"/>
              </w:rPr>
              <w:t>b</w:t>
            </w:r>
            <w:r>
              <w:rPr>
                <w:rFonts w:ascii="Times New Roman" w:hAnsi="Times New Roman"/>
                <w:color w:val="FF0000"/>
                <w:w w:val="105"/>
                <w:position w:val="-5"/>
                <w:sz w:val="12"/>
              </w:rPr>
              <w:t>2</w:t>
            </w:r>
            <w:r>
              <w:rPr>
                <w:rFonts w:ascii="Times New Roman" w:hAnsi="Times New Roman"/>
                <w:color w:val="FF0000"/>
                <w:spacing w:val="-3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29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5"/>
                <w:w w:val="105"/>
                <w:position w:val="-5"/>
                <w:sz w:val="12"/>
              </w:rPr>
              <w:t>2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 </w:t>
            </w:r>
            <w:r>
              <w:rPr>
                <w:rFonts w:ascii="Times New Roman" w:hAnsi="Times New Roman"/>
                <w:i/>
                <w:spacing w:val="-14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</w:t>
            </w:r>
            <w:r>
              <w:rPr>
                <w:rFonts w:ascii="Times New Roman" w:hAnsi="Times New Roman"/>
                <w:spacing w:val="-14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5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0</w:t>
            </w:r>
            <w:r>
              <w:rPr>
                <w:rFonts w:ascii="Times New Roman" w:hAnsi="Times New Roman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spacing w:val="-1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25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7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3</w:t>
            </w:r>
            <w:r>
              <w:rPr>
                <w:rFonts w:ascii="Times New Roman" w:hAnsi="Times New Roman"/>
                <w:spacing w:val="-7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33"/>
                <w:sz w:val="21"/>
              </w:rPr>
              <w:t xml:space="preserve"> </w:t>
            </w:r>
            <w:r>
              <w:rPr>
                <w:rFonts w:ascii="Times New Roman" w:hAnsi="Times New Roman"/>
                <w:w w:val="105"/>
                <w:position w:val="-5"/>
                <w:sz w:val="12"/>
              </w:rPr>
              <w:t>3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ab/>
            </w:r>
            <w:r>
              <w:rPr>
                <w:rFonts w:ascii="Symbol" w:hAnsi="Symbol"/>
                <w:w w:val="104"/>
                <w:sz w:val="21"/>
              </w:rPr>
              <w:t></w:t>
            </w:r>
            <w:r>
              <w:rPr>
                <w:rFonts w:ascii="Times New Roman" w:hAnsi="Times New Roman"/>
                <w:spacing w:val="-25"/>
                <w:sz w:val="21"/>
              </w:rPr>
              <w:t xml:space="preserve"> </w:t>
            </w:r>
            <w:r>
              <w:rPr>
                <w:rFonts w:ascii="Symbol" w:hAnsi="Symbol"/>
                <w:i/>
                <w:spacing w:val="-64"/>
                <w:w w:val="95"/>
                <w:sz w:val="23"/>
              </w:rPr>
              <w:t>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k</w:t>
            </w:r>
            <w:r>
              <w:rPr>
                <w:rFonts w:ascii="Times New Roman" w:hAnsi="Times New Roman"/>
                <w:i/>
                <w:spacing w:val="9"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23"/>
                <w:w w:val="104"/>
                <w:sz w:val="21"/>
              </w:rPr>
              <w:t>X</w:t>
            </w:r>
            <w:r>
              <w:rPr>
                <w:rFonts w:ascii="Times New Roman" w:hAnsi="Times New Roman"/>
                <w:i/>
                <w:spacing w:val="-1"/>
                <w:w w:val="105"/>
                <w:position w:val="-5"/>
                <w:sz w:val="12"/>
              </w:rPr>
              <w:t>k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  <w:r>
              <w:rPr>
                <w:rFonts w:ascii="Times New Roman" w:hAnsi="Times New Roman"/>
                <w:i/>
                <w:position w:val="-5"/>
                <w:sz w:val="12"/>
              </w:rPr>
              <w:t xml:space="preserve"> </w:t>
            </w:r>
            <w:r>
              <w:rPr>
                <w:rFonts w:ascii="Times New Roman" w:hAnsi="Times New Roman"/>
                <w:i/>
                <w:spacing w:val="3"/>
                <w:position w:val="-5"/>
                <w:sz w:val="12"/>
              </w:rPr>
              <w:t xml:space="preserve"> </w:t>
            </w:r>
            <w:r>
              <w:rPr>
                <w:rFonts w:ascii="Symbol" w:hAnsi="Symbol"/>
                <w:spacing w:val="13"/>
                <w:w w:val="104"/>
                <w:sz w:val="21"/>
              </w:rPr>
              <w:t></w:t>
            </w:r>
            <w:r>
              <w:rPr>
                <w:rFonts w:ascii="Symbol" w:hAnsi="Symbol"/>
                <w:i/>
                <w:spacing w:val="-60"/>
                <w:w w:val="95"/>
                <w:sz w:val="23"/>
              </w:rPr>
              <w:t></w:t>
            </w:r>
            <w:r>
              <w:rPr>
                <w:rFonts w:ascii="Times New Roman" w:hAnsi="Times New Roman"/>
                <w:i/>
                <w:w w:val="105"/>
                <w:position w:val="-5"/>
                <w:sz w:val="12"/>
              </w:rPr>
              <w:t>i</w:t>
            </w:r>
          </w:p>
        </w:tc>
      </w:tr>
    </w:tbl>
    <w:p w14:paraId="58509218" w14:textId="77777777" w:rsidR="00040027" w:rsidRDefault="00040027">
      <w:pPr>
        <w:pStyle w:val="a3"/>
        <w:rPr>
          <w:rFonts w:ascii="Times New Roman"/>
          <w:sz w:val="20"/>
        </w:rPr>
      </w:pPr>
    </w:p>
    <w:p w14:paraId="260189BF" w14:textId="77777777" w:rsidR="00040027" w:rsidRDefault="00040027">
      <w:pPr>
        <w:pStyle w:val="a3"/>
        <w:rPr>
          <w:rFonts w:ascii="Times New Roman"/>
          <w:sz w:val="20"/>
        </w:rPr>
      </w:pPr>
    </w:p>
    <w:p w14:paraId="240E34DD" w14:textId="77777777" w:rsidR="00040027" w:rsidRDefault="00040027">
      <w:pPr>
        <w:pStyle w:val="a3"/>
        <w:rPr>
          <w:rFonts w:ascii="Times New Roman"/>
          <w:sz w:val="20"/>
        </w:rPr>
      </w:pPr>
    </w:p>
    <w:p w14:paraId="500EB8E8" w14:textId="77777777" w:rsidR="00040027" w:rsidRDefault="00040027">
      <w:pPr>
        <w:pStyle w:val="a3"/>
        <w:spacing w:before="4"/>
        <w:rPr>
          <w:rFonts w:ascii="Times New Roman"/>
          <w:sz w:val="29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36C6689A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5FD88614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109C9964" w14:textId="77777777" w:rsidR="00040027" w:rsidRDefault="00E4249A">
            <w:pPr>
              <w:pStyle w:val="TableParagraph"/>
              <w:bidi/>
              <w:spacing w:before="97" w:line="252" w:lineRule="auto"/>
              <w:ind w:left="442"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רגרסיה</w:t>
            </w:r>
            <w:r>
              <w:rPr>
                <w:b/>
                <w:bCs/>
                <w:color w:val="330066"/>
                <w:spacing w:val="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לינארית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מרובה</w:t>
            </w:r>
            <w:r>
              <w:rPr>
                <w:b/>
                <w:bCs/>
                <w:color w:val="330066"/>
                <w:spacing w:val="7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–</w:t>
            </w:r>
            <w:r>
              <w:rPr>
                <w:b/>
                <w:bCs/>
                <w:color w:val="330066"/>
                <w:spacing w:val="-3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בדיקת</w:t>
            </w:r>
            <w:r>
              <w:rPr>
                <w:b/>
                <w:bCs/>
                <w:color w:val="330066"/>
                <w:spacing w:val="-6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השערות</w:t>
            </w:r>
            <w:r>
              <w:rPr>
                <w:b/>
                <w:bCs/>
                <w:color w:val="330066"/>
                <w:spacing w:val="5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מורכבות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62B548EC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5FBB7D65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5F3E8D" wp14:editId="52EF61E4">
                  <wp:extent cx="235743" cy="385762"/>
                  <wp:effectExtent l="0" t="0" r="0" b="0"/>
                  <wp:docPr id="6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2F63456D" w14:textId="77777777">
        <w:trPr>
          <w:trHeight w:val="2491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74A7BEC6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</w:tcPr>
          <w:p w14:paraId="624EA22C" w14:textId="77777777" w:rsidR="00040027" w:rsidRDefault="00E4249A">
            <w:pPr>
              <w:pStyle w:val="TableParagraph"/>
              <w:bidi/>
              <w:spacing w:before="123" w:line="212" w:lineRule="exact"/>
              <w:ind w:right="199"/>
              <w:jc w:val="right"/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position w:val="2"/>
                <w:sz w:val="12"/>
                <w:szCs w:val="12"/>
              </w:rPr>
              <w:t></w:t>
            </w:r>
            <w:r>
              <w:rPr>
                <w:spacing w:val="23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עבור</w:t>
            </w:r>
            <w:r>
              <w:rPr>
                <w:spacing w:val="-5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כל אחת</w:t>
            </w:r>
            <w:r>
              <w:rPr>
                <w:spacing w:val="-6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משתי</w:t>
            </w:r>
            <w:r>
              <w:rPr>
                <w:spacing w:val="-7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הרגרסיות ניתן</w:t>
            </w:r>
            <w:r>
              <w:rPr>
                <w:spacing w:val="-6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לחשב</w:t>
            </w:r>
            <w:r>
              <w:rPr>
                <w:spacing w:val="1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2"/>
                <w:sz w:val="17"/>
                <w:szCs w:val="17"/>
                <w:rtl/>
              </w:rPr>
              <w:t>את</w:t>
            </w:r>
            <w:r>
              <w:rPr>
                <w:rFonts w:ascii="Times New Roman" w:hAnsi="Times New Roman" w:cs="Times New Roman"/>
                <w:i/>
                <w:iCs/>
                <w:spacing w:val="1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sz w:val="17"/>
                <w:szCs w:val="17"/>
              </w:rPr>
              <w:t>SSE</w:t>
            </w:r>
          </w:p>
          <w:p w14:paraId="7DB04FB7" w14:textId="77777777" w:rsidR="00040027" w:rsidRDefault="00E4249A">
            <w:pPr>
              <w:pStyle w:val="TableParagraph"/>
              <w:bidi/>
              <w:spacing w:line="231" w:lineRule="exact"/>
              <w:ind w:right="65"/>
              <w:jc w:val="right"/>
              <w:rPr>
                <w:rFonts w:ascii="Times New Roman" w:cs="Times New Roman"/>
                <w:i/>
                <w:iCs/>
                <w:sz w:val="10"/>
                <w:szCs w:val="10"/>
              </w:rPr>
            </w:pPr>
            <w:r>
              <w:rPr>
                <w:sz w:val="18"/>
                <w:szCs w:val="18"/>
                <w:rtl/>
              </w:rPr>
              <w:t>ונסמן</w:t>
            </w:r>
            <w:r>
              <w:rPr>
                <w:spacing w:val="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ב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Times New Roman" w:cs="Times New Roman"/>
                <w:i/>
                <w:iCs/>
                <w:spacing w:val="-6"/>
                <w:position w:val="-2"/>
                <w:sz w:val="9"/>
                <w:szCs w:val="9"/>
                <w:rtl/>
              </w:rPr>
              <w:t xml:space="preserve"> </w:t>
            </w:r>
            <w:r>
              <w:rPr>
                <w:rFonts w:ascii="Times New Roman" w:cs="Times New Roman"/>
                <w:i/>
                <w:iCs/>
                <w:spacing w:val="-1"/>
                <w:position w:val="1"/>
                <w:sz w:val="17"/>
                <w:szCs w:val="17"/>
              </w:rPr>
              <w:t>SSE</w:t>
            </w:r>
            <w:r>
              <w:rPr>
                <w:rFonts w:ascii="Times New Roman" w:cs="Times New Roman"/>
                <w:i/>
                <w:iCs/>
                <w:spacing w:val="-1"/>
                <w:position w:val="-2"/>
                <w:sz w:val="9"/>
                <w:szCs w:val="9"/>
              </w:rPr>
              <w:t>UR</w:t>
            </w:r>
            <w:r>
              <w:rPr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עבור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הרגרסיה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הלא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מוגבלת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pacing w:val="-1"/>
                <w:sz w:val="18"/>
                <w:szCs w:val="18"/>
                <w:rtl/>
              </w:rPr>
              <w:t>וב</w:t>
            </w:r>
            <w:r>
              <w:rPr>
                <w:spacing w:val="-1"/>
                <w:sz w:val="18"/>
                <w:szCs w:val="18"/>
              </w:rPr>
              <w:t>-</w:t>
            </w:r>
            <w:r>
              <w:rPr>
                <w:rFonts w:ascii="Times New Roman" w:cs="Times New Roman"/>
                <w:i/>
                <w:iCs/>
                <w:spacing w:val="11"/>
                <w:position w:val="-5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cs="Times New Roman"/>
                <w:i/>
                <w:iCs/>
                <w:spacing w:val="-1"/>
                <w:sz w:val="17"/>
                <w:szCs w:val="17"/>
              </w:rPr>
              <w:t>SSE</w:t>
            </w:r>
            <w:r>
              <w:rPr>
                <w:rFonts w:ascii="Times New Roman" w:cs="Times New Roman"/>
                <w:i/>
                <w:iCs/>
                <w:spacing w:val="-1"/>
                <w:position w:val="-5"/>
                <w:sz w:val="10"/>
                <w:szCs w:val="10"/>
              </w:rPr>
              <w:t>R</w:t>
            </w:r>
          </w:p>
          <w:p w14:paraId="6FEF2899" w14:textId="77777777" w:rsidR="00040027" w:rsidRDefault="00E4249A">
            <w:pPr>
              <w:pStyle w:val="TableParagraph"/>
              <w:bidi/>
              <w:spacing w:line="181" w:lineRule="exact"/>
              <w:ind w:right="1937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עבור</w:t>
            </w:r>
            <w:r>
              <w:rPr>
                <w:spacing w:val="-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הרגרסיה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w w:val="105"/>
                <w:sz w:val="17"/>
                <w:szCs w:val="17"/>
                <w:rtl/>
              </w:rPr>
              <w:t>המוגבלת</w:t>
            </w:r>
            <w:r>
              <w:rPr>
                <w:spacing w:val="-1"/>
                <w:w w:val="105"/>
                <w:sz w:val="17"/>
                <w:szCs w:val="17"/>
              </w:rPr>
              <w:t>.</w:t>
            </w:r>
          </w:p>
          <w:p w14:paraId="44F55F02" w14:textId="77777777" w:rsidR="00040027" w:rsidRDefault="00E4249A">
            <w:pPr>
              <w:pStyle w:val="TableParagraph"/>
              <w:bidi/>
              <w:spacing w:before="57"/>
              <w:ind w:left="257"/>
              <w:rPr>
                <w:rFonts w:ascii="Times New Roman" w:hAnsi="Times New Roman" w:cs="Times New Roman"/>
                <w:i/>
                <w:iCs/>
                <w:sz w:val="10"/>
                <w:szCs w:val="10"/>
              </w:rPr>
            </w:pPr>
            <w:r>
              <w:rPr>
                <w:rFonts w:ascii="Wingdings" w:hAnsi="Wingdings" w:cs="Wingdings"/>
                <w:color w:val="330066"/>
                <w:w w:val="105"/>
                <w:position w:val="1"/>
                <w:sz w:val="12"/>
                <w:szCs w:val="12"/>
              </w:rPr>
              <w:t></w:t>
            </w:r>
            <w:r>
              <w:rPr>
                <w:spacing w:val="18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שימו</w:t>
            </w:r>
            <w:r>
              <w:rPr>
                <w:spacing w:val="-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לב</w:t>
            </w:r>
            <w:r>
              <w:rPr>
                <w:spacing w:val="-7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כי</w:t>
            </w:r>
            <w:r>
              <w:rPr>
                <w:spacing w:val="-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חייב</w:t>
            </w:r>
            <w:r>
              <w:rPr>
                <w:spacing w:val="-3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להתקיים</w:t>
            </w:r>
            <w:r>
              <w:rPr>
                <w:w w:val="105"/>
                <w:position w:val="1"/>
                <w:sz w:val="17"/>
                <w:szCs w:val="17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pacing w:val="13"/>
                <w:position w:val="-3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-3"/>
                <w:sz w:val="10"/>
                <w:szCs w:val="10"/>
                <w:rtl/>
              </w:rPr>
              <w:t xml:space="preserve">  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SSE</w:t>
            </w:r>
            <w:r>
              <w:rPr>
                <w:rFonts w:ascii="Times New Roman" w:hAnsi="Times New Roman" w:cs="Times New Roman"/>
                <w:i/>
                <w:iCs/>
                <w:position w:val="-3"/>
                <w:sz w:val="10"/>
                <w:szCs w:val="10"/>
              </w:rPr>
              <w:t>UR</w:t>
            </w:r>
            <w:r>
              <w:rPr>
                <w:rFonts w:ascii="Times New Roman" w:hAnsi="Times New Roman" w:cs="Times New Roman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sz w:val="17"/>
                <w:szCs w:val="17"/>
              </w:rPr>
              <w:t></w:t>
            </w:r>
            <w:r>
              <w:rPr>
                <w:rFonts w:ascii="Times New Roman" w:hAnsi="Times New Roman" w:cs="Times New Roman"/>
                <w:i/>
                <w:iCs/>
                <w:spacing w:val="32"/>
                <w:position w:val="-3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SSE</w:t>
            </w:r>
            <w:r>
              <w:rPr>
                <w:rFonts w:ascii="Times New Roman" w:hAnsi="Times New Roman" w:cs="Times New Roman"/>
                <w:i/>
                <w:iCs/>
                <w:position w:val="-3"/>
                <w:sz w:val="10"/>
                <w:szCs w:val="10"/>
              </w:rPr>
              <w:t>R</w:t>
            </w:r>
          </w:p>
          <w:p w14:paraId="144A9916" w14:textId="77777777" w:rsidR="00040027" w:rsidRDefault="00E4249A">
            <w:pPr>
              <w:pStyle w:val="TableParagraph"/>
              <w:bidi/>
              <w:spacing w:before="172" w:line="257" w:lineRule="exact"/>
              <w:ind w:right="341"/>
              <w:jc w:val="right"/>
              <w:rPr>
                <w:rFonts w:ascii="Times New Roman" w:hAnsi="Times New Roman" w:cs="Times New Roman"/>
                <w:i/>
                <w:iCs/>
                <w:sz w:val="10"/>
                <w:szCs w:val="10"/>
              </w:rPr>
            </w:pPr>
            <w:r>
              <w:rPr>
                <w:rFonts w:ascii="Wingdings" w:hAnsi="Wingdings" w:cs="Wingdings"/>
                <w:color w:val="330066"/>
                <w:position w:val="1"/>
                <w:sz w:val="12"/>
                <w:szCs w:val="12"/>
              </w:rPr>
              <w:t></w:t>
            </w:r>
            <w:r>
              <w:rPr>
                <w:spacing w:val="36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position w:val="1"/>
                <w:sz w:val="17"/>
                <w:szCs w:val="17"/>
                <w:rtl/>
              </w:rPr>
              <w:t>סטטיסטי</w:t>
            </w:r>
            <w:r>
              <w:rPr>
                <w:rFonts w:ascii="Times New Roman" w:hAnsi="Times New Roman" w:cs="Times New Roman"/>
                <w:i/>
                <w:iCs/>
                <w:spacing w:val="31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F</w:t>
            </w:r>
            <w:r>
              <w:rPr>
                <w:spacing w:val="44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position w:val="1"/>
                <w:sz w:val="17"/>
                <w:szCs w:val="17"/>
                <w:rtl/>
              </w:rPr>
              <w:t>יהיה</w:t>
            </w:r>
            <w:r>
              <w:rPr>
                <w:position w:val="1"/>
                <w:sz w:val="17"/>
                <w:szCs w:val="17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pacing w:val="10"/>
                <w:position w:val="6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6"/>
                <w:sz w:val="10"/>
                <w:szCs w:val="10"/>
                <w:rtl/>
              </w:rPr>
              <w:t xml:space="preserve">                                              </w:t>
            </w:r>
            <w:r>
              <w:rPr>
                <w:rFonts w:ascii="Times New Roman" w:hAnsi="Times New Roman" w:cs="Times New Roman"/>
                <w:i/>
                <w:iCs/>
                <w:position w:val="11"/>
                <w:sz w:val="17"/>
                <w:szCs w:val="17"/>
              </w:rPr>
              <w:t>SSE</w:t>
            </w:r>
            <w:r>
              <w:rPr>
                <w:rFonts w:ascii="Times New Roman" w:hAnsi="Times New Roman" w:cs="Times New Roman"/>
                <w:i/>
                <w:iCs/>
                <w:position w:val="6"/>
                <w:sz w:val="10"/>
                <w:szCs w:val="10"/>
              </w:rPr>
              <w:t>UR</w:t>
            </w:r>
            <w:r>
              <w:rPr>
                <w:rFonts w:ascii="Times New Roman" w:hAnsi="Times New Roman" w:cs="Times New Roman"/>
                <w:spacing w:val="-11"/>
                <w:position w:val="11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position w:val="11"/>
                <w:sz w:val="17"/>
                <w:szCs w:val="17"/>
              </w:rPr>
              <w:t></w:t>
            </w:r>
            <w:r>
              <w:rPr>
                <w:rFonts w:ascii="Times New Roman" w:hAnsi="Times New Roman" w:cs="Times New Roman"/>
                <w:i/>
                <w:iCs/>
                <w:spacing w:val="24"/>
                <w:position w:val="6"/>
                <w:sz w:val="10"/>
                <w:szCs w:val="10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pacing w:val="-1"/>
                <w:position w:val="11"/>
                <w:sz w:val="17"/>
                <w:szCs w:val="17"/>
              </w:rPr>
              <w:t>SSE</w:t>
            </w:r>
            <w:r>
              <w:rPr>
                <w:rFonts w:ascii="Times New Roman" w:hAnsi="Times New Roman" w:cs="Times New Roman"/>
                <w:i/>
                <w:iCs/>
                <w:spacing w:val="-1"/>
                <w:position w:val="6"/>
                <w:sz w:val="10"/>
                <w:szCs w:val="10"/>
              </w:rPr>
              <w:t>R</w:t>
            </w:r>
          </w:p>
          <w:p w14:paraId="0CDF8DCE" w14:textId="77777777" w:rsidR="00040027" w:rsidRDefault="00E4249A">
            <w:pPr>
              <w:pStyle w:val="TableParagraph"/>
              <w:tabs>
                <w:tab w:val="left" w:pos="1297"/>
              </w:tabs>
              <w:spacing w:line="188" w:lineRule="exact"/>
              <w:ind w:left="29"/>
              <w:rPr>
                <w:rFonts w:ascii="Times New Roman" w:hAnsi="Times New Roman"/>
                <w:i/>
                <w:sz w:val="17"/>
              </w:rPr>
            </w:pPr>
            <w:r>
              <w:rPr>
                <w:rFonts w:ascii="Times New Roman" w:hAnsi="Times New Roman"/>
                <w:i/>
                <w:sz w:val="17"/>
              </w:rPr>
              <w:t>F</w:t>
            </w:r>
            <w:r>
              <w:rPr>
                <w:rFonts w:ascii="Times New Roman" w:hAnsi="Times New Roman"/>
                <w:i/>
                <w:spacing w:val="1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rFonts w:ascii="Times New Roman" w:hAnsi="Times New Roman"/>
                <w:sz w:val="17"/>
              </w:rPr>
              <w:tab/>
            </w:r>
            <w:r>
              <w:rPr>
                <w:rFonts w:ascii="Times New Roman" w:hAnsi="Times New Roman"/>
                <w:i/>
                <w:position w:val="10"/>
                <w:sz w:val="17"/>
              </w:rPr>
              <w:t>q</w:t>
            </w:r>
            <w:r>
              <w:rPr>
                <w:rFonts w:ascii="Times New Roman" w:hAnsi="Times New Roman"/>
                <w:i/>
                <w:spacing w:val="6"/>
                <w:position w:val="10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~</w:t>
            </w:r>
            <w:r>
              <w:rPr>
                <w:rFonts w:ascii="Times New Roman" w:hAnsi="Times New Roman"/>
                <w:spacing w:val="8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F</w:t>
            </w:r>
          </w:p>
          <w:p w14:paraId="774FBCC6" w14:textId="77777777" w:rsidR="00040027" w:rsidRDefault="00E4249A">
            <w:pPr>
              <w:pStyle w:val="TableParagraph"/>
              <w:tabs>
                <w:tab w:val="left" w:pos="1706"/>
              </w:tabs>
              <w:spacing w:before="11" w:line="79" w:lineRule="auto"/>
              <w:ind w:left="393"/>
              <w:rPr>
                <w:rFonts w:ascii="Times New Roman" w:hAnsi="Times New Roman"/>
                <w:sz w:val="10"/>
              </w:rPr>
            </w:pPr>
            <w:r>
              <w:rPr>
                <w:rFonts w:ascii="Times New Roman" w:hAnsi="Times New Roman"/>
                <w:i/>
                <w:position w:val="-6"/>
                <w:sz w:val="17"/>
              </w:rPr>
              <w:t>SSE</w:t>
            </w:r>
            <w:r>
              <w:rPr>
                <w:rFonts w:ascii="Times New Roman" w:hAnsi="Times New Roman"/>
                <w:i/>
                <w:position w:val="-6"/>
                <w:sz w:val="17"/>
              </w:rPr>
              <w:tab/>
            </w:r>
            <w:r>
              <w:rPr>
                <w:rFonts w:ascii="Times New Roman" w:hAnsi="Times New Roman"/>
                <w:i/>
                <w:sz w:val="10"/>
              </w:rPr>
              <w:t>q</w:t>
            </w:r>
            <w:r>
              <w:rPr>
                <w:rFonts w:ascii="Times New Roman" w:hAnsi="Times New Roman"/>
                <w:sz w:val="10"/>
              </w:rPr>
              <w:t>,</w:t>
            </w:r>
            <w:r>
              <w:rPr>
                <w:rFonts w:ascii="Times New Roman" w:hAnsi="Times New Roman"/>
                <w:i/>
                <w:sz w:val="10"/>
              </w:rPr>
              <w:t>n</w:t>
            </w:r>
            <w:r>
              <w:rPr>
                <w:rFonts w:ascii="Symbol" w:hAnsi="Symbol"/>
                <w:sz w:val="10"/>
              </w:rPr>
              <w:t></w:t>
            </w:r>
            <w:r>
              <w:rPr>
                <w:rFonts w:ascii="Times New Roman" w:hAnsi="Times New Roman"/>
                <w:i/>
                <w:sz w:val="10"/>
              </w:rPr>
              <w:t>k</w:t>
            </w:r>
            <w:r>
              <w:rPr>
                <w:rFonts w:ascii="Times New Roman" w:hAnsi="Times New Roman"/>
                <w:i/>
                <w:spacing w:val="-10"/>
                <w:sz w:val="10"/>
              </w:rPr>
              <w:t xml:space="preserve"> </w:t>
            </w:r>
            <w:r>
              <w:rPr>
                <w:rFonts w:ascii="Symbol" w:hAnsi="Symbol"/>
                <w:sz w:val="10"/>
              </w:rPr>
              <w:t></w:t>
            </w:r>
            <w:r>
              <w:rPr>
                <w:rFonts w:ascii="Times New Roman" w:hAnsi="Times New Roman"/>
                <w:sz w:val="10"/>
              </w:rPr>
              <w:t>1</w:t>
            </w:r>
          </w:p>
          <w:p w14:paraId="4909E6D3" w14:textId="77777777" w:rsidR="00040027" w:rsidRDefault="00E4249A">
            <w:pPr>
              <w:pStyle w:val="TableParagraph"/>
              <w:spacing w:line="65" w:lineRule="exact"/>
              <w:ind w:left="661"/>
              <w:rPr>
                <w:rFonts w:ascii="Times New Roman"/>
                <w:i/>
                <w:sz w:val="10"/>
              </w:rPr>
            </w:pPr>
            <w:r>
              <w:rPr>
                <w:rFonts w:ascii="Times New Roman"/>
                <w:i/>
                <w:sz w:val="10"/>
              </w:rPr>
              <w:t>UR</w:t>
            </w:r>
          </w:p>
          <w:p w14:paraId="1BE8FFE6" w14:textId="77777777" w:rsidR="00040027" w:rsidRDefault="00E4249A">
            <w:pPr>
              <w:pStyle w:val="TableParagraph"/>
              <w:spacing w:line="178" w:lineRule="exact"/>
              <w:ind w:left="834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i/>
                <w:sz w:val="17"/>
              </w:rPr>
              <w:t>n</w:t>
            </w:r>
            <w:r>
              <w:rPr>
                <w:rFonts w:ascii="Times New Roman" w:hAnsi="Times New Roman"/>
                <w:i/>
                <w:spacing w:val="-11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pacing w:val="-11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k</w:t>
            </w:r>
            <w:r>
              <w:rPr>
                <w:rFonts w:ascii="Times New Roman" w:hAnsi="Times New Roman"/>
                <w:i/>
                <w:spacing w:val="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z w:val="17"/>
              </w:rPr>
              <w:t>1</w:t>
            </w:r>
          </w:p>
          <w:p w14:paraId="54ADECD3" w14:textId="77777777" w:rsidR="00040027" w:rsidRDefault="00E4249A">
            <w:pPr>
              <w:pStyle w:val="TableParagraph"/>
              <w:bidi/>
              <w:spacing w:before="82"/>
              <w:ind w:left="257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sz w:val="12"/>
                <w:szCs w:val="12"/>
              </w:rPr>
              <w:t></w:t>
            </w:r>
            <w:r>
              <w:rPr>
                <w:spacing w:val="20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כאשר</w:t>
            </w:r>
            <w:r>
              <w:rPr>
                <w:rFonts w:ascii="Times New Roman" w:hAnsi="Times New Roman" w:cs="Times New Roman"/>
                <w:i/>
                <w:iCs/>
                <w:spacing w:val="10"/>
                <w:w w:val="105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position w:val="2"/>
                <w:sz w:val="17"/>
                <w:szCs w:val="17"/>
              </w:rPr>
              <w:t>q</w:t>
            </w:r>
            <w:r>
              <w:rPr>
                <w:spacing w:val="-3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הוא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מספר</w:t>
            </w:r>
            <w:r>
              <w:rPr>
                <w:spacing w:val="-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האילוצים תחת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השערת</w:t>
            </w:r>
            <w:r>
              <w:rPr>
                <w:spacing w:val="-6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ה</w:t>
            </w:r>
            <w:r>
              <w:rPr>
                <w:w w:val="105"/>
                <w:sz w:val="17"/>
                <w:szCs w:val="17"/>
              </w:rPr>
              <w:t>0-</w:t>
            </w:r>
          </w:p>
        </w:tc>
      </w:tr>
    </w:tbl>
    <w:p w14:paraId="0E6B3A39" w14:textId="77777777" w:rsidR="00040027" w:rsidRDefault="00040027">
      <w:pPr>
        <w:pStyle w:val="a3"/>
        <w:rPr>
          <w:rFonts w:ascii="Times New Roman"/>
          <w:sz w:val="20"/>
        </w:rPr>
      </w:pPr>
    </w:p>
    <w:p w14:paraId="42A54518" w14:textId="77777777" w:rsidR="00040027" w:rsidRDefault="00040027">
      <w:pPr>
        <w:pStyle w:val="a3"/>
        <w:rPr>
          <w:rFonts w:ascii="Times New Roman"/>
          <w:sz w:val="20"/>
        </w:rPr>
      </w:pPr>
    </w:p>
    <w:p w14:paraId="59587FE3" w14:textId="77777777" w:rsidR="00040027" w:rsidRDefault="00040027">
      <w:pPr>
        <w:pStyle w:val="a3"/>
        <w:rPr>
          <w:rFonts w:ascii="Times New Roman"/>
          <w:sz w:val="20"/>
        </w:rPr>
      </w:pPr>
    </w:p>
    <w:p w14:paraId="332EFCF6" w14:textId="77777777" w:rsidR="00040027" w:rsidRDefault="00040027">
      <w:pPr>
        <w:pStyle w:val="a3"/>
        <w:spacing w:before="10"/>
        <w:rPr>
          <w:rFonts w:ascii="Times New Roman"/>
          <w:sz w:val="28"/>
        </w:rPr>
      </w:pP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4F4BFFE7" w14:textId="77777777">
        <w:trPr>
          <w:trHeight w:val="715"/>
        </w:trPr>
        <w:tc>
          <w:tcPr>
            <w:tcW w:w="218" w:type="dxa"/>
            <w:vMerge w:val="restart"/>
            <w:shd w:val="clear" w:color="auto" w:fill="BBD2D2"/>
          </w:tcPr>
          <w:p w14:paraId="2CAB2683" w14:textId="77777777" w:rsidR="00040027" w:rsidRDefault="000400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3CF12B75" w14:textId="77777777" w:rsidR="00040027" w:rsidRDefault="00E4249A">
            <w:pPr>
              <w:pStyle w:val="TableParagraph"/>
              <w:bidi/>
              <w:spacing w:before="99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רגרסיה</w:t>
            </w:r>
            <w:r>
              <w:rPr>
                <w:b/>
                <w:bCs/>
                <w:color w:val="330066"/>
                <w:spacing w:val="6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לינארית</w:t>
            </w:r>
            <w:r>
              <w:rPr>
                <w:b/>
                <w:bCs/>
                <w:color w:val="330066"/>
                <w:spacing w:val="-1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מרובה</w:t>
            </w:r>
            <w:r>
              <w:rPr>
                <w:b/>
                <w:bCs/>
                <w:color w:val="330066"/>
                <w:spacing w:val="7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</w:rPr>
              <w:t>–</w:t>
            </w:r>
            <w:r>
              <w:rPr>
                <w:b/>
                <w:bCs/>
                <w:color w:val="330066"/>
                <w:spacing w:val="-2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בדיקת</w:t>
            </w:r>
          </w:p>
          <w:p w14:paraId="0B1D065E" w14:textId="77777777" w:rsidR="00040027" w:rsidRDefault="00E4249A">
            <w:pPr>
              <w:pStyle w:val="TableParagraph"/>
              <w:bidi/>
              <w:spacing w:before="14"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השערות</w:t>
            </w:r>
            <w:r>
              <w:rPr>
                <w:b/>
                <w:bCs/>
                <w:color w:val="330066"/>
                <w:spacing w:val="5"/>
                <w:sz w:val="23"/>
                <w:szCs w:val="23"/>
                <w:rtl/>
              </w:rPr>
              <w:t xml:space="preserve"> </w:t>
            </w:r>
            <w:r>
              <w:rPr>
                <w:b/>
                <w:bCs/>
                <w:color w:val="330066"/>
                <w:sz w:val="23"/>
                <w:szCs w:val="23"/>
                <w:rtl/>
              </w:rPr>
              <w:t>מורכבות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7389F5F9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0EAE49A5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48B4A49" wp14:editId="2EAD9FEC">
                  <wp:extent cx="235743" cy="385762"/>
                  <wp:effectExtent l="0" t="0" r="0" b="0"/>
                  <wp:docPr id="6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1C532CC2" w14:textId="77777777">
        <w:trPr>
          <w:trHeight w:val="2495"/>
        </w:trPr>
        <w:tc>
          <w:tcPr>
            <w:tcW w:w="218" w:type="dxa"/>
            <w:vMerge/>
            <w:tcBorders>
              <w:top w:val="nil"/>
            </w:tcBorders>
            <w:shd w:val="clear" w:color="auto" w:fill="BBD2D2"/>
          </w:tcPr>
          <w:p w14:paraId="31A52D44" w14:textId="77777777" w:rsidR="00040027" w:rsidRDefault="00040027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2"/>
          </w:tcPr>
          <w:p w14:paraId="28C65635" w14:textId="77777777" w:rsidR="00040027" w:rsidRDefault="00E4249A">
            <w:pPr>
              <w:pStyle w:val="TableParagraph"/>
              <w:bidi/>
              <w:spacing w:before="123"/>
              <w:ind w:left="117" w:right="146"/>
              <w:jc w:val="center"/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105"/>
                <w:position w:val="1"/>
                <w:sz w:val="12"/>
                <w:szCs w:val="12"/>
              </w:rPr>
              <w:t></w:t>
            </w:r>
            <w:r>
              <w:rPr>
                <w:spacing w:val="19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ככל שהשערת</w:t>
            </w:r>
            <w:r>
              <w:rPr>
                <w:spacing w:val="-10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ה</w:t>
            </w:r>
            <w:r>
              <w:rPr>
                <w:w w:val="105"/>
                <w:position w:val="1"/>
                <w:sz w:val="17"/>
                <w:szCs w:val="17"/>
              </w:rPr>
              <w:t>0-</w:t>
            </w:r>
            <w:r>
              <w:rPr>
                <w:spacing w:val="4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יותר</w:t>
            </w:r>
            <w:r>
              <w:rPr>
                <w:spacing w:val="-5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</w:rPr>
              <w:t>"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נכונה</w:t>
            </w:r>
            <w:r>
              <w:rPr>
                <w:w w:val="105"/>
                <w:position w:val="1"/>
                <w:sz w:val="17"/>
                <w:szCs w:val="17"/>
              </w:rPr>
              <w:t>"</w:t>
            </w:r>
            <w:r>
              <w:rPr>
                <w:spacing w:val="2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כך</w:t>
            </w:r>
            <w:r>
              <w:rPr>
                <w:spacing w:val="-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נצפה</w:t>
            </w:r>
            <w:r>
              <w:rPr>
                <w:spacing w:val="-1"/>
                <w:w w:val="105"/>
                <w:position w:val="1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position w:val="1"/>
                <w:sz w:val="17"/>
                <w:szCs w:val="17"/>
                <w:rtl/>
              </w:rPr>
              <w:t>לערך</w:t>
            </w:r>
            <w:r>
              <w:rPr>
                <w:rFonts w:ascii="Times New Roman" w:hAnsi="Times New Roman" w:cs="Times New Roman"/>
                <w:i/>
                <w:iCs/>
                <w:spacing w:val="18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w w:val="105"/>
                <w:sz w:val="17"/>
                <w:szCs w:val="17"/>
              </w:rPr>
              <w:t>F</w:t>
            </w:r>
          </w:p>
          <w:p w14:paraId="5BE5F430" w14:textId="77777777" w:rsidR="00040027" w:rsidRDefault="00E4249A">
            <w:pPr>
              <w:pStyle w:val="TableParagraph"/>
              <w:bidi/>
              <w:spacing w:before="11"/>
              <w:ind w:right="2945"/>
              <w:jc w:val="righ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נמוך</w:t>
            </w:r>
            <w:r>
              <w:rPr>
                <w:spacing w:val="1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יותר</w:t>
            </w:r>
            <w:r>
              <w:rPr>
                <w:w w:val="105"/>
                <w:sz w:val="17"/>
                <w:szCs w:val="17"/>
              </w:rPr>
              <w:t>.</w:t>
            </w:r>
          </w:p>
          <w:p w14:paraId="1FD5B37A" w14:textId="77777777" w:rsidR="00040027" w:rsidRDefault="00040027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64530138" w14:textId="77777777" w:rsidR="00040027" w:rsidRDefault="00E4249A">
            <w:pPr>
              <w:pStyle w:val="TableParagraph"/>
              <w:bidi/>
              <w:ind w:right="470"/>
              <w:jc w:val="right"/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sz w:val="12"/>
                <w:szCs w:val="12"/>
              </w:rPr>
              <w:t></w:t>
            </w:r>
            <w:r>
              <w:rPr>
                <w:spacing w:val="2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ולכן</w:t>
            </w:r>
            <w:r>
              <w:rPr>
                <w:sz w:val="17"/>
                <w:szCs w:val="17"/>
              </w:rPr>
              <w:t>,</w:t>
            </w:r>
            <w:r>
              <w:rPr>
                <w:spacing w:val="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נדחה</w:t>
            </w:r>
            <w:r>
              <w:rPr>
                <w:spacing w:val="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את השערת ה</w:t>
            </w:r>
            <w:r>
              <w:rPr>
                <w:sz w:val="17"/>
                <w:szCs w:val="17"/>
              </w:rPr>
              <w:t>0-</w:t>
            </w:r>
            <w:r>
              <w:rPr>
                <w:spacing w:val="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אם</w:t>
            </w:r>
            <w:r>
              <w:rPr>
                <w:rFonts w:ascii="Times New Roman" w:hAnsi="Times New Roman" w:cs="Times New Roman"/>
                <w:i/>
                <w:iCs/>
                <w:spacing w:val="34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2"/>
                <w:sz w:val="17"/>
                <w:szCs w:val="17"/>
              </w:rPr>
              <w:t>F</w:t>
            </w:r>
            <w:r>
              <w:rPr>
                <w:rFonts w:ascii="Times New Roman" w:hAnsi="Times New Roman" w:cs="Times New Roman"/>
                <w:i/>
                <w:iCs/>
                <w:position w:val="2"/>
                <w:sz w:val="17"/>
                <w:szCs w:val="17"/>
                <w:vertAlign w:val="subscript"/>
              </w:rPr>
              <w:t>q</w:t>
            </w:r>
            <w:r>
              <w:rPr>
                <w:rFonts w:ascii="Times New Roman" w:hAnsi="Times New Roman" w:cs="Times New Roman"/>
                <w:position w:val="2"/>
                <w:sz w:val="17"/>
                <w:szCs w:val="17"/>
                <w:vertAlign w:val="subscript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position w:val="2"/>
                <w:sz w:val="17"/>
                <w:szCs w:val="17"/>
                <w:vertAlign w:val="subscript"/>
              </w:rPr>
              <w:t>n</w:t>
            </w:r>
            <w:r>
              <w:rPr>
                <w:rFonts w:ascii="Symbol" w:hAnsi="Symbol" w:cs="Symbol"/>
                <w:position w:val="2"/>
                <w:sz w:val="17"/>
                <w:szCs w:val="17"/>
                <w:vertAlign w:val="subscript"/>
              </w:rPr>
              <w:t></w:t>
            </w:r>
            <w:r>
              <w:rPr>
                <w:rFonts w:ascii="Times New Roman" w:hAnsi="Times New Roman" w:cs="Times New Roman"/>
                <w:i/>
                <w:iCs/>
                <w:position w:val="2"/>
                <w:sz w:val="17"/>
                <w:szCs w:val="17"/>
                <w:vertAlign w:val="subscript"/>
              </w:rPr>
              <w:t>k</w:t>
            </w:r>
            <w:r>
              <w:rPr>
                <w:rFonts w:ascii="Symbol" w:hAnsi="Symbol" w:cs="Symbol"/>
                <w:position w:val="2"/>
                <w:sz w:val="17"/>
                <w:szCs w:val="17"/>
                <w:vertAlign w:val="subscript"/>
              </w:rPr>
              <w:t></w:t>
            </w:r>
            <w:r>
              <w:rPr>
                <w:rFonts w:ascii="Times New Roman" w:hAnsi="Times New Roman" w:cs="Times New Roman"/>
                <w:position w:val="2"/>
                <w:sz w:val="17"/>
                <w:szCs w:val="17"/>
                <w:vertAlign w:val="subscript"/>
              </w:rPr>
              <w:t>1,1</w:t>
            </w:r>
            <w:r>
              <w:rPr>
                <w:rFonts w:ascii="Symbol" w:hAnsi="Symbol" w:cs="Symbol"/>
                <w:position w:val="2"/>
                <w:sz w:val="17"/>
                <w:szCs w:val="17"/>
                <w:vertAlign w:val="subscript"/>
              </w:rPr>
              <w:t></w:t>
            </w:r>
            <w:r>
              <w:rPr>
                <w:rFonts w:ascii="Symbol" w:hAnsi="Symbol" w:cs="Symbol"/>
                <w:i/>
                <w:iCs/>
                <w:position w:val="2"/>
                <w:sz w:val="17"/>
                <w:szCs w:val="17"/>
                <w:vertAlign w:val="subscript"/>
              </w:rPr>
              <w:t></w:t>
            </w:r>
            <w:r>
              <w:rPr>
                <w:rFonts w:ascii="Times New Roman" w:hAnsi="Times New Roman" w:cs="Times New Roman"/>
                <w:spacing w:val="3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rFonts w:ascii="Symbol" w:hAnsi="Symbol" w:cs="Symbol"/>
                <w:position w:val="2"/>
                <w:sz w:val="17"/>
                <w:szCs w:val="17"/>
              </w:rPr>
              <w:t></w:t>
            </w:r>
            <w:r>
              <w:rPr>
                <w:rFonts w:ascii="Times New Roman" w:hAnsi="Times New Roman" w:cs="Times New Roman"/>
                <w:i/>
                <w:iCs/>
                <w:spacing w:val="13"/>
                <w:position w:val="2"/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position w:val="2"/>
                <w:sz w:val="17"/>
                <w:szCs w:val="17"/>
              </w:rPr>
              <w:t>F</w:t>
            </w:r>
          </w:p>
          <w:p w14:paraId="5F62C07F" w14:textId="77777777" w:rsidR="00040027" w:rsidRDefault="00040027">
            <w:pPr>
              <w:pStyle w:val="TableParagraph"/>
              <w:rPr>
                <w:rFonts w:ascii="Times New Roman"/>
                <w:sz w:val="24"/>
              </w:rPr>
            </w:pPr>
          </w:p>
          <w:p w14:paraId="6A7FAB57" w14:textId="77777777" w:rsidR="00040027" w:rsidRDefault="00E4249A">
            <w:pPr>
              <w:pStyle w:val="TableParagraph"/>
              <w:spacing w:before="198" w:line="212" w:lineRule="exact"/>
              <w:ind w:left="1281"/>
              <w:rPr>
                <w:rFonts w:ascii="Times New Roman" w:hAnsi="Times New Roman"/>
                <w:i/>
                <w:sz w:val="10"/>
              </w:rPr>
            </w:pPr>
            <w:r>
              <w:rPr>
                <w:rFonts w:ascii="Times New Roman" w:hAnsi="Times New Roman"/>
                <w:i/>
                <w:spacing w:val="-1"/>
                <w:sz w:val="17"/>
              </w:rPr>
              <w:t>SSE</w:t>
            </w:r>
            <w:r>
              <w:rPr>
                <w:rFonts w:ascii="Times New Roman" w:hAnsi="Times New Roman"/>
                <w:i/>
                <w:spacing w:val="-1"/>
                <w:position w:val="-3"/>
                <w:sz w:val="10"/>
              </w:rPr>
              <w:t>R</w:t>
            </w:r>
            <w:r>
              <w:rPr>
                <w:rFonts w:ascii="Times New Roman" w:hAnsi="Times New Roman"/>
                <w:i/>
                <w:spacing w:val="1"/>
                <w:position w:val="-3"/>
                <w:sz w:val="10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pacing w:val="-11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SSE</w:t>
            </w:r>
            <w:r>
              <w:rPr>
                <w:rFonts w:ascii="Times New Roman" w:hAnsi="Times New Roman"/>
                <w:i/>
                <w:position w:val="-3"/>
                <w:sz w:val="10"/>
              </w:rPr>
              <w:t>UR</w:t>
            </w:r>
          </w:p>
          <w:p w14:paraId="3EDD1554" w14:textId="77777777" w:rsidR="00040027" w:rsidRDefault="00E4249A">
            <w:pPr>
              <w:pStyle w:val="TableParagraph"/>
              <w:tabs>
                <w:tab w:val="left" w:pos="2238"/>
              </w:tabs>
              <w:spacing w:line="229" w:lineRule="exact"/>
              <w:ind w:left="970"/>
              <w:rPr>
                <w:rFonts w:ascii="Times New Roman" w:hAnsi="Times New Roman"/>
                <w:i/>
                <w:sz w:val="17"/>
              </w:rPr>
            </w:pPr>
            <w:r>
              <w:rPr>
                <w:rFonts w:ascii="Times New Roman" w:hAnsi="Times New Roman"/>
                <w:i/>
                <w:sz w:val="17"/>
              </w:rPr>
              <w:t>F</w:t>
            </w:r>
            <w:r>
              <w:rPr>
                <w:rFonts w:ascii="Times New Roman" w:hAnsi="Times New Roman"/>
                <w:i/>
                <w:spacing w:val="1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rFonts w:ascii="Times New Roman" w:hAnsi="Times New Roman"/>
                <w:position w:val="10"/>
                <w:sz w:val="17"/>
                <w:u w:val="single"/>
              </w:rPr>
              <w:tab/>
            </w:r>
            <w:r>
              <w:rPr>
                <w:rFonts w:ascii="Times New Roman" w:hAnsi="Times New Roman"/>
                <w:i/>
                <w:position w:val="10"/>
                <w:sz w:val="17"/>
                <w:u w:val="single"/>
              </w:rPr>
              <w:t>q</w:t>
            </w:r>
            <w:r>
              <w:rPr>
                <w:rFonts w:ascii="Times New Roman" w:hAnsi="Times New Roman"/>
                <w:i/>
                <w:spacing w:val="6"/>
                <w:position w:val="10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~</w:t>
            </w:r>
            <w:r>
              <w:rPr>
                <w:rFonts w:ascii="Times New Roman" w:hAnsi="Times New Roman"/>
                <w:spacing w:val="8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F</w:t>
            </w:r>
          </w:p>
          <w:p w14:paraId="4288007F" w14:textId="77777777" w:rsidR="00040027" w:rsidRDefault="00E4249A">
            <w:pPr>
              <w:pStyle w:val="TableParagraph"/>
              <w:tabs>
                <w:tab w:val="left" w:pos="2647"/>
              </w:tabs>
              <w:spacing w:before="11" w:line="79" w:lineRule="auto"/>
              <w:ind w:left="1334"/>
              <w:rPr>
                <w:rFonts w:ascii="Times New Roman" w:hAnsi="Times New Roman"/>
                <w:sz w:val="10"/>
              </w:rPr>
            </w:pPr>
            <w:r>
              <w:rPr>
                <w:rFonts w:ascii="Times New Roman" w:hAnsi="Times New Roman"/>
                <w:i/>
                <w:position w:val="-6"/>
                <w:sz w:val="17"/>
              </w:rPr>
              <w:t>SSE</w:t>
            </w:r>
            <w:r>
              <w:rPr>
                <w:rFonts w:ascii="Times New Roman" w:hAnsi="Times New Roman"/>
                <w:i/>
                <w:position w:val="-6"/>
                <w:sz w:val="17"/>
              </w:rPr>
              <w:tab/>
            </w:r>
            <w:r>
              <w:rPr>
                <w:rFonts w:ascii="Times New Roman" w:hAnsi="Times New Roman"/>
                <w:i/>
                <w:sz w:val="10"/>
              </w:rPr>
              <w:t>q</w:t>
            </w:r>
            <w:r>
              <w:rPr>
                <w:rFonts w:ascii="Times New Roman" w:hAnsi="Times New Roman"/>
                <w:sz w:val="10"/>
              </w:rPr>
              <w:t>,</w:t>
            </w:r>
            <w:r>
              <w:rPr>
                <w:rFonts w:ascii="Times New Roman" w:hAnsi="Times New Roman"/>
                <w:i/>
                <w:sz w:val="10"/>
              </w:rPr>
              <w:t>n</w:t>
            </w:r>
            <w:r>
              <w:rPr>
                <w:rFonts w:ascii="Symbol" w:hAnsi="Symbol"/>
                <w:sz w:val="10"/>
              </w:rPr>
              <w:t></w:t>
            </w:r>
            <w:r>
              <w:rPr>
                <w:rFonts w:ascii="Times New Roman" w:hAnsi="Times New Roman"/>
                <w:i/>
                <w:sz w:val="10"/>
              </w:rPr>
              <w:t>k</w:t>
            </w:r>
            <w:r>
              <w:rPr>
                <w:rFonts w:ascii="Times New Roman" w:hAnsi="Times New Roman"/>
                <w:i/>
                <w:spacing w:val="-10"/>
                <w:sz w:val="10"/>
              </w:rPr>
              <w:t xml:space="preserve"> </w:t>
            </w:r>
            <w:r>
              <w:rPr>
                <w:rFonts w:ascii="Symbol" w:hAnsi="Symbol"/>
                <w:sz w:val="10"/>
              </w:rPr>
              <w:t></w:t>
            </w:r>
            <w:r>
              <w:rPr>
                <w:rFonts w:ascii="Times New Roman" w:hAnsi="Times New Roman"/>
                <w:sz w:val="10"/>
              </w:rPr>
              <w:t>1</w:t>
            </w:r>
          </w:p>
          <w:p w14:paraId="7687DED3" w14:textId="77777777" w:rsidR="00040027" w:rsidRDefault="00E4249A">
            <w:pPr>
              <w:pStyle w:val="TableParagraph"/>
              <w:spacing w:line="65" w:lineRule="exact"/>
              <w:ind w:right="728"/>
              <w:jc w:val="center"/>
              <w:rPr>
                <w:rFonts w:ascii="Times New Roman"/>
                <w:i/>
                <w:sz w:val="10"/>
              </w:rPr>
            </w:pPr>
            <w:r>
              <w:rPr>
                <w:rFonts w:ascii="Times New Roman"/>
                <w:i/>
                <w:sz w:val="10"/>
              </w:rPr>
              <w:t>UR</w:t>
            </w:r>
          </w:p>
          <w:p w14:paraId="557C4AEC" w14:textId="77777777" w:rsidR="00040027" w:rsidRDefault="00E4249A">
            <w:pPr>
              <w:pStyle w:val="TableParagraph"/>
              <w:spacing w:line="178" w:lineRule="exact"/>
              <w:ind w:left="150" w:right="117"/>
              <w:jc w:val="center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i/>
                <w:sz w:val="17"/>
              </w:rPr>
              <w:t>n</w:t>
            </w:r>
            <w:r>
              <w:rPr>
                <w:rFonts w:ascii="Times New Roman" w:hAnsi="Times New Roman"/>
                <w:i/>
                <w:spacing w:val="-11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pacing w:val="-11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z w:val="17"/>
              </w:rPr>
              <w:t>k</w:t>
            </w:r>
            <w:r>
              <w:rPr>
                <w:rFonts w:ascii="Times New Roman" w:hAnsi="Times New Roman"/>
                <w:i/>
                <w:spacing w:val="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z w:val="17"/>
              </w:rPr>
              <w:t>1</w:t>
            </w:r>
          </w:p>
        </w:tc>
      </w:tr>
    </w:tbl>
    <w:p w14:paraId="3DE8CCF8" w14:textId="77777777" w:rsidR="00040027" w:rsidRDefault="00040027">
      <w:pPr>
        <w:spacing w:line="178" w:lineRule="exact"/>
        <w:jc w:val="center"/>
        <w:rPr>
          <w:rFonts w:ascii="Times New Roman" w:hAnsi="Times New Roman"/>
          <w:sz w:val="1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270C0C4E" w14:textId="405F8593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31040" behindDoc="0" locked="0" layoutInCell="1" allowOverlap="1" wp14:anchorId="55DCEC90" wp14:editId="0303B5BB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507" name="Lin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15250" id="Line 472" o:spid="_x0000_s1026" style="position:absolute;left:0;text-align:left;z-index:1583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iLfJvc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1552" behindDoc="0" locked="0" layoutInCell="1" allowOverlap="1" wp14:anchorId="176C2343" wp14:editId="662B8715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506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4FF9D" id="Line 471" o:spid="_x0000_s1026" style="position:absolute;left:0;text-align:left;z-index: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AjYHMj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2064" behindDoc="0" locked="0" layoutInCell="1" allowOverlap="1" wp14:anchorId="2A9177BD" wp14:editId="6A72F012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505" name="Lin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4616C" id="Line 470" o:spid="_x0000_s1026" style="position:absolute;left:0;text-align:left;z-index: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qqZ098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2576" behindDoc="0" locked="0" layoutInCell="1" allowOverlap="1" wp14:anchorId="29AB628E" wp14:editId="3F1FB6D0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504" name="Line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3F108" id="Line 469" o:spid="_x0000_s1026" style="position:absolute;left:0;text-align:left;z-index: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JRivJP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3088" behindDoc="0" locked="0" layoutInCell="1" allowOverlap="1" wp14:anchorId="2EF0B3B5" wp14:editId="65F84D8F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503" name="Lin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0710C" id="Line 468" o:spid="_x0000_s1026" style="position:absolute;left:0;text-align:left;z-index:1583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FDwuZj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3600" behindDoc="0" locked="0" layoutInCell="1" allowOverlap="1" wp14:anchorId="632B0397" wp14:editId="7CEE5CC0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502" name="Lin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72E9F" id="Line 467" o:spid="_x0000_s1026" style="position:absolute;left:0;text-align:left;z-index:1583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98sl1c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112" behindDoc="0" locked="0" layoutInCell="1" allowOverlap="1" wp14:anchorId="043593B9" wp14:editId="626F5A9C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501" name="Lin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B2C54" id="Line 466" o:spid="_x0000_s1026" style="position:absolute;left:0;text-align:left;z-index:1583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BVtU3q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624" behindDoc="0" locked="0" layoutInCell="1" allowOverlap="1" wp14:anchorId="1670C7D9" wp14:editId="764AF28A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500" name="Lin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07DE6" id="Line 465" o:spid="_x0000_s1026" style="position:absolute;left:0;text-align:left;z-index: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NXamJ/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136" behindDoc="0" locked="0" layoutInCell="1" allowOverlap="1" wp14:anchorId="7FAF86AD" wp14:editId="732F910F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499" name="Lin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8173B" id="Line 464" o:spid="_x0000_s1026" style="position:absolute;left:0;text-align:left;z-index:1583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RWEE&#10;7EwE4dMC2O6y4lnKb0tk/wAAAP//AwBQSwECLQAUAAYACAAAACEAtoM4kv4AAADhAQAAEwAAAAAA&#10;AAAAAAAAAAAAAAAAW0NvbnRlbnRfVHlwZXNdLnhtbFBLAQItABQABgAIAAAAIQA4/SH/1gAAAJQB&#10;AAALAAAAAAAAAAAAAAAAAC8BAABfcmVscy8ucmVsc1BLAQItABQABgAIAAAAIQAM46CizwEAAIcD&#10;AAAOAAAAAAAAAAAAAAAAAC4CAABkcnMvZTJvRG9jLnhtbFBLAQItABQABgAIAAAAIQAYZ3bY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648" behindDoc="0" locked="0" layoutInCell="1" allowOverlap="1" wp14:anchorId="0BCE998E" wp14:editId="753950A7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498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0A0DC" id="Line 463" o:spid="_x0000_s1026" style="position:absolute;left:0;text-align:left;z-index:1583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6160" behindDoc="0" locked="0" layoutInCell="1" allowOverlap="1" wp14:anchorId="0FE5960F" wp14:editId="26EAE6AA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497" name="Lin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2841A" id="Line 462" o:spid="_x0000_s1026" style="position:absolute;left:0;text-align:left;z-index:158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KYIvBX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6672" behindDoc="0" locked="0" layoutInCell="1" allowOverlap="1" wp14:anchorId="75BA7D23" wp14:editId="5E64127E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496" name="Lin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B3B87" id="Line 461" o:spid="_x0000_s1026" style="position:absolute;left:0;text-align:left;z-index:1583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7184" behindDoc="0" locked="0" layoutInCell="1" allowOverlap="1" wp14:anchorId="0E5F90B1" wp14:editId="40B6BD69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495" name="Lin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8AEA91" id="Line 460" o:spid="_x0000_s1026" style="position:absolute;left:0;text-align:left;z-index:1583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7696" behindDoc="0" locked="0" layoutInCell="1" allowOverlap="1" wp14:anchorId="033E9C37" wp14:editId="5E322F4F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494" name="Lin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3400A" id="Line 459" o:spid="_x0000_s1026" style="position:absolute;left:0;text-align:left;z-index: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8208" behindDoc="0" locked="0" layoutInCell="1" allowOverlap="1" wp14:anchorId="13FB8927" wp14:editId="6C7B3898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493" name="Lin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C3B05" id="Line 458" o:spid="_x0000_s1026" style="position:absolute;left:0;text-align:left;z-index: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Br5Cxa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8720" behindDoc="0" locked="0" layoutInCell="1" allowOverlap="1" wp14:anchorId="33C9663A" wp14:editId="673EF78E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492" name="Lin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A5248" id="Line 457" o:spid="_x0000_s1026" style="position:absolute;left:0;text-align:left;z-index:1583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9232" behindDoc="0" locked="0" layoutInCell="1" allowOverlap="1" wp14:anchorId="50638D5F" wp14:editId="14A36CA6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491" name="Lin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F81FFF" id="Line 456" o:spid="_x0000_s1026" style="position:absolute;left:0;text-align:left;z-index:158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G6h2Cj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9744" behindDoc="0" locked="0" layoutInCell="1" allowOverlap="1" wp14:anchorId="1633483C" wp14:editId="1A5FF8BD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490" name="Lin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A3972" id="Line 455" o:spid="_x0000_s1026" style="position:absolute;left:0;text-align:left;z-index:1583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256" behindDoc="0" locked="0" layoutInCell="1" allowOverlap="1" wp14:anchorId="4866EDA7" wp14:editId="2CB27ECD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489" name="Lin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750E0" id="Line 454" o:spid="_x0000_s1026" style="position:absolute;left:0;text-align:left;z-index: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EO1bU/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768" behindDoc="0" locked="0" layoutInCell="1" allowOverlap="1" wp14:anchorId="2FB800ED" wp14:editId="26C49C25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488" name="Line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FB21F" id="Line 453" o:spid="_x0000_s1026" style="position:absolute;left:0;text-align:left;z-index:1584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1280" behindDoc="0" locked="0" layoutInCell="1" allowOverlap="1" wp14:anchorId="41085518" wp14:editId="01ABA421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487" name="Lin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4D879" id="Line 452" o:spid="_x0000_s1026" style="position:absolute;left:0;text-align:left;z-index: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</w:p>
    <w:tbl>
      <w:tblPr>
        <w:tblStyle w:val="TableNormal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218"/>
        <w:gridCol w:w="3532"/>
        <w:gridCol w:w="534"/>
      </w:tblGrid>
      <w:tr w:rsidR="00040027" w14:paraId="69E2AE1E" w14:textId="77777777">
        <w:trPr>
          <w:trHeight w:val="715"/>
        </w:trPr>
        <w:tc>
          <w:tcPr>
            <w:tcW w:w="218" w:type="dxa"/>
            <w:shd w:val="clear" w:color="auto" w:fill="BBD2D2"/>
          </w:tcPr>
          <w:p w14:paraId="1440C762" w14:textId="77777777" w:rsidR="00040027" w:rsidRDefault="0004002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32" w:type="dxa"/>
            <w:tcBorders>
              <w:bottom w:val="single" w:sz="2" w:space="0" w:color="669999"/>
              <w:right w:val="single" w:sz="2" w:space="0" w:color="669999"/>
            </w:tcBorders>
            <w:shd w:val="clear" w:color="auto" w:fill="BBD2D2"/>
          </w:tcPr>
          <w:p w14:paraId="142DB32D" w14:textId="77777777" w:rsidR="00040027" w:rsidRDefault="00040027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383F7E25" w14:textId="77777777" w:rsidR="00040027" w:rsidRDefault="00E4249A">
            <w:pPr>
              <w:pStyle w:val="TableParagraph"/>
              <w:bidi/>
              <w:ind w:right="39"/>
              <w:jc w:val="righ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color w:val="330066"/>
                <w:sz w:val="23"/>
                <w:szCs w:val="23"/>
                <w:rtl/>
              </w:rPr>
              <w:t>דוגמא</w:t>
            </w:r>
          </w:p>
        </w:tc>
        <w:tc>
          <w:tcPr>
            <w:tcW w:w="534" w:type="dxa"/>
            <w:tcBorders>
              <w:left w:val="single" w:sz="2" w:space="0" w:color="669999"/>
            </w:tcBorders>
            <w:shd w:val="clear" w:color="auto" w:fill="BBD2D2"/>
          </w:tcPr>
          <w:p w14:paraId="76D71F24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14:paraId="35D28FC8" w14:textId="77777777" w:rsidR="00040027" w:rsidRDefault="00E4249A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B5611E" wp14:editId="045BAF38">
                  <wp:extent cx="235743" cy="385762"/>
                  <wp:effectExtent l="0" t="0" r="0" b="0"/>
                  <wp:docPr id="6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027" w14:paraId="33D6C0B8" w14:textId="77777777">
        <w:trPr>
          <w:trHeight w:val="2491"/>
        </w:trPr>
        <w:tc>
          <w:tcPr>
            <w:tcW w:w="4284" w:type="dxa"/>
            <w:gridSpan w:val="3"/>
            <w:shd w:val="clear" w:color="auto" w:fill="BBD2D2"/>
          </w:tcPr>
          <w:p w14:paraId="383E9329" w14:textId="77777777" w:rsidR="00040027" w:rsidRDefault="00040027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53A052B3" w14:textId="77777777" w:rsidR="00040027" w:rsidRDefault="00E4249A">
            <w:pPr>
              <w:pStyle w:val="TableParagraph"/>
              <w:bidi/>
              <w:spacing w:before="1" w:line="195" w:lineRule="exact"/>
              <w:ind w:left="112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w w:val="95"/>
                <w:sz w:val="11"/>
                <w:szCs w:val="11"/>
              </w:rPr>
              <w:t></w:t>
            </w:r>
            <w:r>
              <w:rPr>
                <w:spacing w:val="56"/>
                <w:sz w:val="17"/>
                <w:szCs w:val="17"/>
                <w:rtl/>
              </w:rPr>
              <w:t xml:space="preserve"> </w:t>
            </w:r>
            <w:r>
              <w:rPr>
                <w:w w:val="95"/>
                <w:sz w:val="17"/>
                <w:szCs w:val="17"/>
                <w:rtl/>
              </w:rPr>
              <w:t>עבור</w:t>
            </w:r>
            <w:r>
              <w:rPr>
                <w:spacing w:val="4"/>
                <w:w w:val="95"/>
                <w:sz w:val="17"/>
                <w:szCs w:val="17"/>
                <w:rtl/>
              </w:rPr>
              <w:t xml:space="preserve"> </w:t>
            </w:r>
            <w:r>
              <w:rPr>
                <w:w w:val="95"/>
                <w:sz w:val="17"/>
                <w:szCs w:val="17"/>
                <w:rtl/>
              </w:rPr>
              <w:t>הרגרסיה</w:t>
            </w:r>
            <w:r>
              <w:rPr>
                <w:spacing w:val="-3"/>
                <w:w w:val="95"/>
                <w:sz w:val="17"/>
                <w:szCs w:val="17"/>
                <w:rtl/>
              </w:rPr>
              <w:t xml:space="preserve"> </w:t>
            </w:r>
            <w:r>
              <w:rPr>
                <w:w w:val="95"/>
                <w:sz w:val="17"/>
                <w:szCs w:val="17"/>
                <w:rtl/>
              </w:rPr>
              <w:t>הבאה</w:t>
            </w:r>
            <w:r>
              <w:rPr>
                <w:w w:val="95"/>
                <w:sz w:val="17"/>
                <w:szCs w:val="17"/>
              </w:rPr>
              <w:t>:</w:t>
            </w:r>
          </w:p>
          <w:p w14:paraId="48918FD1" w14:textId="77777777" w:rsidR="00040027" w:rsidRDefault="00E4249A">
            <w:pPr>
              <w:pStyle w:val="TableParagraph"/>
              <w:spacing w:line="199" w:lineRule="exact"/>
              <w:ind w:left="134" w:right="295"/>
              <w:jc w:val="center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w:t>𝑙𝑤𝑎𝑔𝑒</w:t>
            </w:r>
            <w:r>
              <w:rPr>
                <w:rFonts w:ascii="Cambria Math" w:eastAsia="Cambria Math"/>
                <w:spacing w:val="5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=</w:t>
            </w:r>
            <w:r>
              <w:rPr>
                <w:rFonts w:ascii="Cambria Math" w:eastAsia="Cambria Math"/>
                <w:spacing w:val="8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0</w:t>
            </w:r>
            <w:r>
              <w:rPr>
                <w:rFonts w:ascii="Cambria Math" w:eastAsia="Cambria Math"/>
                <w:spacing w:val="-2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+</w:t>
            </w:r>
            <w:r>
              <w:rPr>
                <w:rFonts w:ascii="Cambria Math" w:eastAsia="Cambria Math"/>
                <w:spacing w:val="-1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1</w:t>
            </w:r>
            <w:r>
              <w:rPr>
                <w:rFonts w:ascii="Cambria Math" w:eastAsia="Cambria Math"/>
                <w:sz w:val="17"/>
              </w:rPr>
              <w:t>𝑒𝑑𝑢𝑐</w:t>
            </w:r>
            <w:r>
              <w:rPr>
                <w:rFonts w:ascii="Cambria Math" w:eastAsia="Cambria Math"/>
                <w:spacing w:val="2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+</w:t>
            </w:r>
            <w:r>
              <w:rPr>
                <w:rFonts w:ascii="Cambria Math" w:eastAsia="Cambria Math"/>
                <w:spacing w:val="-7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2</w:t>
            </w:r>
            <w:r>
              <w:rPr>
                <w:rFonts w:ascii="Cambria Math" w:eastAsia="Cambria Math"/>
                <w:sz w:val="17"/>
              </w:rPr>
              <w:t>𝑒𝑥𝑝𝑒𝑟</w:t>
            </w:r>
            <w:r>
              <w:rPr>
                <w:rFonts w:ascii="Cambria Math" w:eastAsia="Cambria Math"/>
                <w:spacing w:val="-4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+</w:t>
            </w:r>
            <w:r>
              <w:rPr>
                <w:rFonts w:ascii="Cambria Math" w:eastAsia="Cambria Math"/>
                <w:spacing w:val="-1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3</w:t>
            </w:r>
            <w:r>
              <w:rPr>
                <w:rFonts w:ascii="Cambria Math" w:eastAsia="Cambria Math"/>
                <w:sz w:val="17"/>
              </w:rPr>
              <w:t>𝐼𝑄</w:t>
            </w:r>
            <w:r>
              <w:rPr>
                <w:rFonts w:ascii="Cambria Math" w:eastAsia="Cambria Math"/>
                <w:spacing w:val="1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+</w:t>
            </w:r>
            <w:r>
              <w:rPr>
                <w:rFonts w:ascii="Cambria Math" w:eastAsia="Cambria Math"/>
                <w:spacing w:val="-6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4</w:t>
            </w:r>
            <w:r>
              <w:rPr>
                <w:rFonts w:ascii="Cambria Math" w:eastAsia="Cambria Math"/>
                <w:sz w:val="17"/>
              </w:rPr>
              <w:t>𝑎𝑔𝑒</w:t>
            </w:r>
            <w:r>
              <w:rPr>
                <w:rFonts w:ascii="Cambria Math" w:eastAsia="Cambria Math"/>
                <w:spacing w:val="-2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+</w:t>
            </w:r>
            <w:r>
              <w:rPr>
                <w:rFonts w:ascii="Cambria Math" w:eastAsia="Cambria Math"/>
                <w:spacing w:val="-7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𝜖</w:t>
            </w:r>
          </w:p>
          <w:p w14:paraId="13472942" w14:textId="77777777" w:rsidR="00040027" w:rsidRDefault="00E4249A">
            <w:pPr>
              <w:pStyle w:val="TableParagraph"/>
              <w:bidi/>
              <w:spacing w:before="40"/>
              <w:ind w:left="112"/>
              <w:rPr>
                <w:sz w:val="17"/>
                <w:szCs w:val="17"/>
              </w:rPr>
            </w:pPr>
            <w:r>
              <w:rPr>
                <w:rFonts w:ascii="Wingdings" w:eastAsia="Wingdings" w:hAnsi="Wingdings" w:cs="Wingdings"/>
                <w:color w:val="330066"/>
                <w:sz w:val="11"/>
                <w:szCs w:val="11"/>
              </w:rPr>
              <w:t></w:t>
            </w:r>
            <w:r>
              <w:rPr>
                <w:spacing w:val="2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נבדוק</w:t>
            </w:r>
            <w:r>
              <w:rPr>
                <w:spacing w:val="-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את</w:t>
            </w:r>
            <w:r>
              <w:rPr>
                <w:spacing w:val="-7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ההשערה</w:t>
            </w:r>
            <w:r>
              <w:rPr>
                <w:spacing w:val="-1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כי</w:t>
            </w:r>
            <w:r>
              <w:rPr>
                <w:rFonts w:ascii="Cambria Math" w:eastAsia="Cambria Math" w:hAnsi="Cambria Math" w:cs="Cambria Math"/>
                <w:spacing w:val="-3"/>
                <w:sz w:val="17"/>
                <w:szCs w:val="17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7"/>
                <w:szCs w:val="17"/>
              </w:rPr>
              <w:t>𝑎𝑔𝑒</w:t>
            </w:r>
            <w:r>
              <w:rPr>
                <w:spacing w:val="5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ו</w:t>
            </w:r>
            <w:r>
              <w:rPr>
                <w:sz w:val="17"/>
                <w:szCs w:val="17"/>
              </w:rPr>
              <w:t>-</w:t>
            </w:r>
            <w:r>
              <w:rPr>
                <w:rFonts w:ascii="Cambria Math" w:eastAsia="Cambria Math" w:hAnsi="Cambria Math" w:cs="Cambria Math"/>
                <w:spacing w:val="-8"/>
                <w:sz w:val="17"/>
                <w:szCs w:val="17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1"/>
                <w:sz w:val="17"/>
                <w:szCs w:val="17"/>
              </w:rPr>
              <w:t>𝑒𝑥𝑝𝑒𝑟</w:t>
            </w:r>
            <w:r>
              <w:rPr>
                <w:spacing w:val="4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sz w:val="17"/>
                <w:szCs w:val="17"/>
                <w:rtl/>
              </w:rPr>
              <w:t>לא</w:t>
            </w:r>
            <w:r>
              <w:rPr>
                <w:spacing w:val="-7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sz w:val="17"/>
                <w:szCs w:val="17"/>
                <w:rtl/>
              </w:rPr>
              <w:t>משפיעים</w:t>
            </w:r>
            <w:r>
              <w:rPr>
                <w:spacing w:val="-10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sz w:val="17"/>
                <w:szCs w:val="17"/>
                <w:rtl/>
              </w:rPr>
              <w:t>על</w:t>
            </w:r>
            <w:r>
              <w:rPr>
                <w:spacing w:val="-7"/>
                <w:sz w:val="17"/>
                <w:szCs w:val="17"/>
                <w:rtl/>
              </w:rPr>
              <w:t xml:space="preserve"> </w:t>
            </w:r>
            <w:r>
              <w:rPr>
                <w:spacing w:val="-1"/>
                <w:sz w:val="17"/>
                <w:szCs w:val="17"/>
                <w:rtl/>
              </w:rPr>
              <w:t>השכר</w:t>
            </w:r>
          </w:p>
          <w:p w14:paraId="2C0684C5" w14:textId="77777777" w:rsidR="00040027" w:rsidRDefault="00E4249A">
            <w:pPr>
              <w:pStyle w:val="TableParagraph"/>
              <w:bidi/>
              <w:spacing w:before="43" w:line="186" w:lineRule="exact"/>
              <w:ind w:left="112"/>
              <w:rPr>
                <w:sz w:val="17"/>
                <w:szCs w:val="17"/>
              </w:rPr>
            </w:pPr>
            <w:r>
              <w:rPr>
                <w:rFonts w:ascii="Wingdings" w:hAnsi="Wingdings" w:cs="Wingdings"/>
                <w:color w:val="330066"/>
                <w:sz w:val="11"/>
                <w:szCs w:val="11"/>
              </w:rPr>
              <w:t></w:t>
            </w:r>
            <w:r>
              <w:rPr>
                <w:spacing w:val="28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כלומר</w:t>
            </w:r>
            <w:r>
              <w:rPr>
                <w:spacing w:val="-4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</w:rPr>
              <w:t>:</w:t>
            </w:r>
          </w:p>
          <w:p w14:paraId="11205176" w14:textId="77777777" w:rsidR="00040027" w:rsidRDefault="00E4249A">
            <w:pPr>
              <w:pStyle w:val="TableParagraph"/>
              <w:spacing w:line="189" w:lineRule="exact"/>
              <w:ind w:left="134" w:right="291"/>
              <w:jc w:val="center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pacing w:val="-1"/>
                <w:sz w:val="17"/>
              </w:rPr>
              <w:t>𝐻</w:t>
            </w:r>
            <w:r>
              <w:rPr>
                <w:rFonts w:ascii="Cambria Math" w:eastAsia="Cambria Math"/>
                <w:spacing w:val="-1"/>
                <w:sz w:val="17"/>
                <w:vertAlign w:val="subscript"/>
              </w:rPr>
              <w:t>0</w:t>
            </w:r>
            <w:r>
              <w:rPr>
                <w:rFonts w:ascii="Cambria Math" w:eastAsia="Cambria Math"/>
                <w:spacing w:val="-1"/>
                <w:sz w:val="17"/>
              </w:rPr>
              <w:t>:</w:t>
            </w:r>
            <w:r>
              <w:rPr>
                <w:rFonts w:ascii="Cambria Math" w:eastAsia="Cambria Math"/>
                <w:spacing w:val="-10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2</w:t>
            </w:r>
            <w:r>
              <w:rPr>
                <w:rFonts w:ascii="Cambria Math" w:eastAsia="Cambria Math"/>
                <w:spacing w:val="15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=</w:t>
            </w:r>
            <w:r>
              <w:rPr>
                <w:rFonts w:ascii="Cambria Math" w:eastAsia="Cambria Math"/>
                <w:spacing w:val="6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𝛽</w:t>
            </w:r>
            <w:r>
              <w:rPr>
                <w:rFonts w:ascii="Cambria Math" w:eastAsia="Cambria Math"/>
                <w:sz w:val="17"/>
                <w:vertAlign w:val="subscript"/>
              </w:rPr>
              <w:t>4</w:t>
            </w:r>
            <w:r>
              <w:rPr>
                <w:rFonts w:ascii="Cambria Math" w:eastAsia="Cambria Math"/>
                <w:spacing w:val="15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=</w:t>
            </w:r>
            <w:r>
              <w:rPr>
                <w:rFonts w:ascii="Cambria Math" w:eastAsia="Cambria Math"/>
                <w:spacing w:val="6"/>
                <w:sz w:val="17"/>
              </w:rPr>
              <w:t xml:space="preserve"> </w:t>
            </w:r>
            <w:r>
              <w:rPr>
                <w:rFonts w:ascii="Cambria Math" w:eastAsia="Cambria Math"/>
                <w:sz w:val="17"/>
              </w:rPr>
              <w:t>0</w:t>
            </w:r>
          </w:p>
          <w:p w14:paraId="1FE1D1D1" w14:textId="77777777" w:rsidR="00040027" w:rsidRDefault="00E4249A">
            <w:pPr>
              <w:pStyle w:val="TableParagraph"/>
              <w:spacing w:before="8"/>
              <w:ind w:left="134" w:right="287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𝐻</w:t>
            </w:r>
            <w:r>
              <w:rPr>
                <w:rFonts w:ascii="Cambria Math" w:eastAsia="Cambria Math" w:hAnsi="Cambria Math"/>
                <w:sz w:val="17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spacing w:val="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sz w:val="17"/>
              </w:rPr>
              <w:t>=</w:t>
            </w:r>
            <w:r>
              <w:rPr>
                <w:rFonts w:ascii="Cambria Math" w:eastAsia="Cambria Math" w:hAnsi="Cambria Math"/>
                <w:spacing w:val="-4"/>
                <w:sz w:val="17"/>
              </w:rPr>
              <w:t xml:space="preserve"> </w:t>
            </w:r>
            <w:r>
              <w:rPr>
                <w:rFonts w:ascii="Cambria Math" w:eastAsia="Cambria Math" w:hAnsi="Cambria Math"/>
                <w:sz w:val="17"/>
              </w:rPr>
              <w:t>𝑜𝑡</w:t>
            </w:r>
            <w:r>
              <w:rPr>
                <w:rFonts w:ascii="Cambria Math" w:eastAsia="Cambria Math" w:hAnsi="Cambria Math"/>
                <w:sz w:val="17"/>
              </w:rPr>
              <w:t>ℎ</w:t>
            </w:r>
            <w:r>
              <w:rPr>
                <w:rFonts w:ascii="Cambria Math" w:eastAsia="Cambria Math" w:hAnsi="Cambria Math"/>
                <w:sz w:val="17"/>
              </w:rPr>
              <w:t>𝑒𝑟𝑤𝑖𝑠𝑒</w:t>
            </w:r>
          </w:p>
          <w:p w14:paraId="353B1060" w14:textId="77777777" w:rsidR="00040027" w:rsidRDefault="00040027">
            <w:pPr>
              <w:pStyle w:val="TableParagraph"/>
              <w:spacing w:before="3"/>
              <w:rPr>
                <w:rFonts w:ascii="Times New Roman"/>
                <w:sz w:val="26"/>
              </w:rPr>
            </w:pPr>
          </w:p>
          <w:p w14:paraId="35EFF75C" w14:textId="77777777" w:rsidR="00040027" w:rsidRDefault="00E4249A">
            <w:pPr>
              <w:pStyle w:val="TableParagraph"/>
              <w:ind w:left="2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C5D9970" wp14:editId="3DD429F7">
                  <wp:extent cx="2356264" cy="233172"/>
                  <wp:effectExtent l="0" t="0" r="0" b="0"/>
                  <wp:docPr id="71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21.jpe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264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15F02" w14:textId="77777777" w:rsidR="00040027" w:rsidRDefault="00040027">
            <w:pPr>
              <w:pStyle w:val="TableParagraph"/>
              <w:spacing w:before="1"/>
              <w:rPr>
                <w:rFonts w:ascii="Times New Roman"/>
                <w:sz w:val="28"/>
              </w:rPr>
            </w:pPr>
          </w:p>
        </w:tc>
      </w:tr>
    </w:tbl>
    <w:p w14:paraId="50AC2963" w14:textId="77777777" w:rsidR="00040027" w:rsidRDefault="00040027">
      <w:pPr>
        <w:pStyle w:val="a3"/>
        <w:rPr>
          <w:rFonts w:ascii="Times New Roman"/>
          <w:sz w:val="20"/>
        </w:rPr>
      </w:pPr>
    </w:p>
    <w:p w14:paraId="77BC8CEF" w14:textId="77777777" w:rsidR="00040027" w:rsidRDefault="00040027">
      <w:pPr>
        <w:pStyle w:val="a3"/>
        <w:rPr>
          <w:rFonts w:ascii="Times New Roman"/>
          <w:sz w:val="20"/>
        </w:rPr>
      </w:pPr>
    </w:p>
    <w:p w14:paraId="1777A217" w14:textId="77777777" w:rsidR="00040027" w:rsidRDefault="00040027">
      <w:pPr>
        <w:pStyle w:val="a3"/>
        <w:rPr>
          <w:rFonts w:ascii="Times New Roman"/>
          <w:sz w:val="20"/>
        </w:rPr>
      </w:pPr>
    </w:p>
    <w:p w14:paraId="63920A2B" w14:textId="2BC52630" w:rsidR="00040027" w:rsidRDefault="00E4249A">
      <w:pPr>
        <w:pStyle w:val="a3"/>
        <w:spacing w:before="3"/>
        <w:rPr>
          <w:rFonts w:ascii="Times New Roman"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9216" behindDoc="1" locked="0" layoutInCell="1" allowOverlap="1" wp14:anchorId="0F5ABF20" wp14:editId="49751576">
                <wp:simplePos x="0" y="0"/>
                <wp:positionH relativeFrom="page">
                  <wp:posOffset>563880</wp:posOffset>
                </wp:positionH>
                <wp:positionV relativeFrom="paragraph">
                  <wp:posOffset>214630</wp:posOffset>
                </wp:positionV>
                <wp:extent cx="2722245" cy="2039620"/>
                <wp:effectExtent l="0" t="0" r="0" b="0"/>
                <wp:wrapTopAndBottom/>
                <wp:docPr id="467" name="docshapegroup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39620"/>
                          <a:chOff x="888" y="338"/>
                          <a:chExt cx="4287" cy="3212"/>
                        </a:xfrm>
                      </wpg:grpSpPr>
                      <wps:wsp>
                        <wps:cNvPr id="468" name="docshape130"/>
                        <wps:cNvSpPr>
                          <a:spLocks noChangeArrowheads="1"/>
                        </wps:cNvSpPr>
                        <wps:spPr bwMode="auto">
                          <a:xfrm>
                            <a:off x="888" y="338"/>
                            <a:ext cx="4287" cy="3212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Line 450"/>
                        <wps:cNvCnPr>
                          <a:cxnSpLocks noChangeShapeType="1"/>
                        </wps:cNvCnPr>
                        <wps:spPr bwMode="auto">
                          <a:xfrm>
                            <a:off x="4639" y="341"/>
                            <a:ext cx="0" cy="715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70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8" y="410"/>
                            <a:ext cx="370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1" name="Line 448"/>
                        <wps:cNvCnPr>
                          <a:cxnSpLocks noChangeShapeType="1"/>
                        </wps:cNvCnPr>
                        <wps:spPr bwMode="auto">
                          <a:xfrm>
                            <a:off x="1106" y="1056"/>
                            <a:ext cx="3533" cy="0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" name="docshape132"/>
                        <wps:cNvSpPr>
                          <a:spLocks/>
                        </wps:cNvSpPr>
                        <wps:spPr bwMode="auto">
                          <a:xfrm>
                            <a:off x="3118" y="380"/>
                            <a:ext cx="686" cy="701"/>
                          </a:xfrm>
                          <a:custGeom>
                            <a:avLst/>
                            <a:gdLst>
                              <a:gd name="T0" fmla="+- 0 3804 3119"/>
                              <a:gd name="T1" fmla="*/ T0 w 686"/>
                              <a:gd name="T2" fmla="+- 0 381 381"/>
                              <a:gd name="T3" fmla="*/ 381 h 701"/>
                              <a:gd name="T4" fmla="+- 0 3557 3119"/>
                              <a:gd name="T5" fmla="*/ T4 w 686"/>
                              <a:gd name="T6" fmla="+- 0 727 381"/>
                              <a:gd name="T7" fmla="*/ 727 h 701"/>
                              <a:gd name="T8" fmla="+- 0 3341 3119"/>
                              <a:gd name="T9" fmla="*/ T8 w 686"/>
                              <a:gd name="T10" fmla="+- 0 770 381"/>
                              <a:gd name="T11" fmla="*/ 770 h 701"/>
                              <a:gd name="T12" fmla="+- 0 3119 3119"/>
                              <a:gd name="T13" fmla="*/ T12 w 686"/>
                              <a:gd name="T14" fmla="+- 0 1081 381"/>
                              <a:gd name="T15" fmla="*/ 1081 h 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86" h="701">
                                <a:moveTo>
                                  <a:pt x="685" y="0"/>
                                </a:moveTo>
                                <a:lnTo>
                                  <a:pt x="438" y="346"/>
                                </a:lnTo>
                                <a:moveTo>
                                  <a:pt x="222" y="389"/>
                                </a:moveTo>
                                <a:lnTo>
                                  <a:pt x="0" y="700"/>
                                </a:lnTo>
                              </a:path>
                            </a:pathLst>
                          </a:custGeom>
                          <a:noFill/>
                          <a:ln w="25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7" y="1240"/>
                            <a:ext cx="3687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4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8" y="1658"/>
                            <a:ext cx="1978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5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2" y="1701"/>
                            <a:ext cx="1872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6" name="docshape136"/>
                        <wps:cNvSpPr>
                          <a:spLocks noChangeArrowheads="1"/>
                        </wps:cNvSpPr>
                        <wps:spPr bwMode="auto">
                          <a:xfrm>
                            <a:off x="1195" y="3234"/>
                            <a:ext cx="1465" cy="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7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9" y="3093"/>
                            <a:ext cx="1258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8" name="docshape138"/>
                        <wps:cNvSpPr>
                          <a:spLocks/>
                        </wps:cNvSpPr>
                        <wps:spPr bwMode="auto">
                          <a:xfrm>
                            <a:off x="1029" y="2658"/>
                            <a:ext cx="3869" cy="202"/>
                          </a:xfrm>
                          <a:custGeom>
                            <a:avLst/>
                            <a:gdLst>
                              <a:gd name="T0" fmla="+- 0 1030 1030"/>
                              <a:gd name="T1" fmla="*/ T0 w 3869"/>
                              <a:gd name="T2" fmla="+- 0 2861 2659"/>
                              <a:gd name="T3" fmla="*/ 2861 h 202"/>
                              <a:gd name="T4" fmla="+- 0 2897 1030"/>
                              <a:gd name="T5" fmla="*/ T4 w 3869"/>
                              <a:gd name="T6" fmla="+- 0 2861 2659"/>
                              <a:gd name="T7" fmla="*/ 2861 h 202"/>
                              <a:gd name="T8" fmla="+- 0 2897 1030"/>
                              <a:gd name="T9" fmla="*/ T8 w 3869"/>
                              <a:gd name="T10" fmla="+- 0 2760 2659"/>
                              <a:gd name="T11" fmla="*/ 2760 h 202"/>
                              <a:gd name="T12" fmla="+- 0 1030 1030"/>
                              <a:gd name="T13" fmla="*/ T12 w 3869"/>
                              <a:gd name="T14" fmla="+- 0 2760 2659"/>
                              <a:gd name="T15" fmla="*/ 2760 h 202"/>
                              <a:gd name="T16" fmla="+- 0 1030 1030"/>
                              <a:gd name="T17" fmla="*/ T16 w 3869"/>
                              <a:gd name="T18" fmla="+- 0 2861 2659"/>
                              <a:gd name="T19" fmla="*/ 2861 h 202"/>
                              <a:gd name="T20" fmla="+- 0 3031 1030"/>
                              <a:gd name="T21" fmla="*/ T20 w 3869"/>
                              <a:gd name="T22" fmla="+- 0 2760 2659"/>
                              <a:gd name="T23" fmla="*/ 2760 h 202"/>
                              <a:gd name="T24" fmla="+- 0 4898 1030"/>
                              <a:gd name="T25" fmla="*/ T24 w 3869"/>
                              <a:gd name="T26" fmla="+- 0 2760 2659"/>
                              <a:gd name="T27" fmla="*/ 2760 h 202"/>
                              <a:gd name="T28" fmla="+- 0 4898 1030"/>
                              <a:gd name="T29" fmla="*/ T28 w 3869"/>
                              <a:gd name="T30" fmla="+- 0 2659 2659"/>
                              <a:gd name="T31" fmla="*/ 2659 h 202"/>
                              <a:gd name="T32" fmla="+- 0 3031 1030"/>
                              <a:gd name="T33" fmla="*/ T32 w 3869"/>
                              <a:gd name="T34" fmla="+- 0 2659 2659"/>
                              <a:gd name="T35" fmla="*/ 2659 h 202"/>
                              <a:gd name="T36" fmla="+- 0 3031 1030"/>
                              <a:gd name="T37" fmla="*/ T36 w 3869"/>
                              <a:gd name="T38" fmla="+- 0 2760 2659"/>
                              <a:gd name="T39" fmla="*/ 2760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869" h="202">
                                <a:moveTo>
                                  <a:pt x="0" y="202"/>
                                </a:moveTo>
                                <a:lnTo>
                                  <a:pt x="1867" y="202"/>
                                </a:lnTo>
                                <a:lnTo>
                                  <a:pt x="1867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202"/>
                                </a:lnTo>
                                <a:close/>
                                <a:moveTo>
                                  <a:pt x="2001" y="101"/>
                                </a:moveTo>
                                <a:lnTo>
                                  <a:pt x="3868" y="101"/>
                                </a:lnTo>
                                <a:lnTo>
                                  <a:pt x="3868" y="0"/>
                                </a:lnTo>
                                <a:lnTo>
                                  <a:pt x="2001" y="0"/>
                                </a:lnTo>
                                <a:lnTo>
                                  <a:pt x="2001" y="1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8">
                            <a:solidFill>
                              <a:srgbClr val="9999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docshape139"/>
                        <wps:cNvSpPr txBox="1">
                          <a:spLocks noChangeArrowheads="1"/>
                        </wps:cNvSpPr>
                        <wps:spPr bwMode="auto">
                          <a:xfrm>
                            <a:off x="1150" y="722"/>
                            <a:ext cx="791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BB4EC" w14:textId="77777777" w:rsidR="00040027" w:rsidRDefault="00E4249A">
                              <w:pPr>
                                <w:bidi/>
                                <w:spacing w:line="257" w:lineRule="exact"/>
                                <w:jc w:val="right"/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0066"/>
                                  <w:sz w:val="23"/>
                                  <w:szCs w:val="23"/>
                                  <w:rtl/>
                                </w:rPr>
                                <w:t>דוגמא</w:t>
                              </w:r>
                              <w:r>
                                <w:rPr>
                                  <w:b/>
                                  <w:bCs/>
                                  <w:color w:val="330066"/>
                                  <w:spacing w:val="3"/>
                                  <w:sz w:val="23"/>
                                  <w:szCs w:val="23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0066"/>
                                  <w:sz w:val="23"/>
                                  <w:szCs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" name="docshape140"/>
                        <wps:cNvSpPr txBox="1">
                          <a:spLocks noChangeArrowheads="1"/>
                        </wps:cNvSpPr>
                        <wps:spPr bwMode="auto">
                          <a:xfrm>
                            <a:off x="2421" y="536"/>
                            <a:ext cx="171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DD83D" w14:textId="77777777" w:rsidR="00040027" w:rsidRDefault="00E4249A">
                              <w:pPr>
                                <w:tabs>
                                  <w:tab w:val="left" w:pos="1268"/>
                                </w:tabs>
                                <w:spacing w:line="292" w:lineRule="exact"/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position w:val="10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10"/>
                                  <w:sz w:val="17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8"/>
                                  <w:position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1" name="docshape141"/>
                        <wps:cNvSpPr txBox="1">
                          <a:spLocks noChangeArrowheads="1"/>
                        </wps:cNvSpPr>
                        <wps:spPr bwMode="auto">
                          <a:xfrm>
                            <a:off x="2733" y="339"/>
                            <a:ext cx="93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BD3FF" w14:textId="77777777" w:rsidR="00040027" w:rsidRDefault="00E4249A">
                              <w:pPr>
                                <w:spacing w:before="1"/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sz w:val="17"/>
                                </w:rPr>
                                <w:t>SSE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position w:val="-3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position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  <w:t>SSE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3"/>
                                  <w:sz w:val="10"/>
                                </w:rPr>
                                <w:t>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2" name="docshape142"/>
                        <wps:cNvSpPr txBox="1">
                          <a:spLocks noChangeArrowheads="1"/>
                        </wps:cNvSpPr>
                        <wps:spPr bwMode="auto">
                          <a:xfrm>
                            <a:off x="2785" y="748"/>
                            <a:ext cx="298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B94FF" w14:textId="77777777" w:rsidR="00040027" w:rsidRDefault="00E4249A">
                              <w:pPr>
                                <w:spacing w:line="190" w:lineRule="exact"/>
                                <w:rPr>
                                  <w:rFonts w:ascii="Times New Roman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7"/>
                                </w:rPr>
                                <w:t>SSE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4099" y="735"/>
                            <a:ext cx="380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620FC" w14:textId="77777777" w:rsidR="00040027" w:rsidRDefault="00E4249A">
                              <w:pPr>
                                <w:spacing w:line="121" w:lineRule="exact"/>
                                <w:rPr>
                                  <w:rFonts w:ascii="Times New Roman" w:hAns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Symbol" w:hAnsi="Symbol"/>
                                  <w:sz w:val="1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4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3053" y="857"/>
                            <a:ext cx="152" cy="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68F2" w14:textId="77777777" w:rsidR="00040027" w:rsidRDefault="00E4249A">
                              <w:pPr>
                                <w:spacing w:line="110" w:lineRule="exac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" name="docshape145"/>
                        <wps:cNvSpPr txBox="1">
                          <a:spLocks noChangeArrowheads="1"/>
                        </wps:cNvSpPr>
                        <wps:spPr bwMode="auto">
                          <a:xfrm>
                            <a:off x="3227" y="905"/>
                            <a:ext cx="569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DE07E" w14:textId="77777777" w:rsidR="00040027" w:rsidRDefault="00E4249A">
                              <w:pPr>
                                <w:spacing w:before="1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6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1196" y="3107"/>
                            <a:ext cx="187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FA503" w14:textId="77777777" w:rsidR="00040027" w:rsidRDefault="00E4249A">
                              <w:pPr>
                                <w:spacing w:line="87" w:lineRule="exact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0.3933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932</w:t>
                              </w:r>
                              <w:r>
                                <w:rPr>
                                  <w:rFonts w:ascii="Cambria Math" w:hAnsi="Cambria Math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0.3845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930/2</w:t>
                              </w:r>
                            </w:p>
                            <w:p w14:paraId="226A13F9" w14:textId="77777777" w:rsidR="00040027" w:rsidRDefault="00E4249A">
                              <w:pPr>
                                <w:spacing w:line="77" w:lineRule="exact"/>
                                <w:ind w:left="1493"/>
                                <w:rPr>
                                  <w:rFonts w:asci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w w:val="105"/>
                                  <w:sz w:val="10"/>
                                </w:rPr>
                                <w:t>11.66</w:t>
                              </w:r>
                            </w:p>
                            <w:p w14:paraId="5A8CED8E" w14:textId="77777777" w:rsidR="00040027" w:rsidRDefault="00E4249A">
                              <w:pPr>
                                <w:spacing w:line="95" w:lineRule="exact"/>
                                <w:ind w:left="86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0.3845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930/(935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ABF20" id="docshapegroup129" o:spid="_x0000_s1135" style="position:absolute;margin-left:44.4pt;margin-top:16.9pt;width:214.35pt;height:160.6pt;z-index:-15627264;mso-wrap-distance-left:0;mso-wrap-distance-right:0;mso-position-horizontal-relative:page" coordorigin="888,338" coordsize="4287,3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">
                <v:rect id="docshape130" o:spid="_x0000_s1136" style="position:absolute;left:888;top:338;width:4287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" fillcolor="#bbd2d2" stroked="f"/>
                <v:line id="Line 450" o:spid="_x0000_s1137" style="position:absolute;visibility:visible;mso-wrap-style:square" from="4639,341" to="4639,1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" strokecolor="#699" strokeweight=".08478mm"/>
                <v:shape id="docshape131" o:spid="_x0000_s1138" type="#_x0000_t75" style="position:absolute;left:4708;top:410;width:37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">
                  <v:imagedata r:id="rId27" o:title=""/>
                </v:shape>
                <v:line id="Line 448" o:spid="_x0000_s1139" style="position:absolute;visibility:visible;mso-wrap-style:square" from="1106,1056" to="4639,1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" strokecolor="#699" strokeweight=".08478mm"/>
                <v:shape id="docshape132" o:spid="_x0000_s1140" style="position:absolute;left:3118;top:380;width:686;height:701;visibility:visible;mso-wrap-style:square;v-text-anchor:top" coordsize="686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" path="m685,l438,346m222,389l,700e" filled="f" strokeweight=".07106mm">
                  <v:path arrowok="t" o:connecttype="custom" o:connectlocs="685,381;438,727;222,770;0,1081" o:connectangles="0,0,0,0"/>
                </v:shape>
                <v:shape id="docshape133" o:spid="_x0000_s1141" type="#_x0000_t75" style="position:absolute;left:1027;top:1240;width:3687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">
                  <v:imagedata r:id="rId39" o:title=""/>
                </v:shape>
                <v:shape id="docshape134" o:spid="_x0000_s1142" type="#_x0000_t75" style="position:absolute;left:3028;top:1658;width:197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">
                  <v:imagedata r:id="rId40" o:title=""/>
                </v:shape>
                <v:shape id="docshape135" o:spid="_x0000_s1143" type="#_x0000_t75" style="position:absolute;left:1032;top:1701;width:1872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">
                  <v:imagedata r:id="rId41" o:title=""/>
                </v:shape>
                <v:rect id="docshape136" o:spid="_x0000_s1144" style="position:absolute;left:1195;top:3234;width:146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" fillcolor="black" stroked="f"/>
                <v:shape id="docshape137" o:spid="_x0000_s1145" type="#_x0000_t75" style="position:absolute;left:3379;top:3093;width:125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">
                  <v:imagedata r:id="rId42" o:title=""/>
                </v:shape>
                <v:shape id="docshape138" o:spid="_x0000_s1146" style="position:absolute;left:1029;top:2658;width:3869;height:202;visibility:visible;mso-wrap-style:square;v-text-anchor:top" coordsize="386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" path="m,202r1867,l1867,101,,101,,202xm2001,101r1867,l3868,,2001,r,101xe" filled="f" strokecolor="#990" strokeweight=".25411mm">
                  <v:path arrowok="t" o:connecttype="custom" o:connectlocs="0,2861;1867,2861;1867,2760;0,2760;0,2861;2001,2760;3868,2760;3868,2659;2001,2659;2001,2760" o:connectangles="0,0,0,0,0,0,0,0,0,0"/>
                </v:shape>
                <v:shape id="docshape139" o:spid="_x0000_s1147" type="#_x0000_t202" style="position:absolute;left:1150;top:722;width:791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41ABB4EC" w14:textId="77777777" w:rsidR="00040027" w:rsidRDefault="00E4249A">
                        <w:pPr>
                          <w:bidi/>
                          <w:spacing w:line="257" w:lineRule="exact"/>
                          <w:jc w:val="right"/>
                          <w:rPr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color w:val="330066"/>
                            <w:sz w:val="23"/>
                            <w:szCs w:val="23"/>
                            <w:rtl/>
                          </w:rPr>
                          <w:t>דוגמא</w:t>
                        </w:r>
                        <w:r>
                          <w:rPr>
                            <w:b/>
                            <w:bCs/>
                            <w:color w:val="330066"/>
                            <w:spacing w:val="3"/>
                            <w:sz w:val="23"/>
                            <w:szCs w:val="23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0066"/>
                            <w:sz w:val="23"/>
                            <w:szCs w:val="23"/>
                          </w:rPr>
                          <w:t>1</w:t>
                        </w:r>
                      </w:p>
                    </w:txbxContent>
                  </v:textbox>
                </v:shape>
                <v:shape id="docshape140" o:spid="_x0000_s1148" type="#_x0000_t202" style="position:absolute;left:2421;top:536;width:171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421DD83D" w14:textId="77777777" w:rsidR="00040027" w:rsidRDefault="00E4249A">
                        <w:pPr>
                          <w:tabs>
                            <w:tab w:val="left" w:pos="1268"/>
                          </w:tabs>
                          <w:spacing w:line="292" w:lineRule="exact"/>
                          <w:rPr>
                            <w:rFonts w:ascii="Times New Roman" w:hAnsi="Times New Roman"/>
                            <w:i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7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position w:val="10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position w:val="10"/>
                            <w:sz w:val="17"/>
                            <w:u w:val="single"/>
                          </w:rPr>
                          <w:t>q</w:t>
                        </w:r>
                        <w:r>
                          <w:rPr>
                            <w:rFonts w:ascii="Times New Roman" w:hAnsi="Times New Roman"/>
                            <w:i/>
                            <w:spacing w:val="48"/>
                            <w:position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>~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z w:val="17"/>
                          </w:rPr>
                          <w:t>F</w:t>
                        </w:r>
                      </w:p>
                    </w:txbxContent>
                  </v:textbox>
                </v:shape>
                <v:shape id="docshape141" o:spid="_x0000_s1149" type="#_x0000_t202" style="position:absolute;left:2733;top:339;width:93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520BD3FF" w14:textId="77777777" w:rsidR="00040027" w:rsidRDefault="00E4249A">
                        <w:pPr>
                          <w:spacing w:before="1"/>
                          <w:rPr>
                            <w:rFonts w:ascii="Times New Roman" w:hAns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1"/>
                            <w:sz w:val="17"/>
                          </w:rPr>
                          <w:t>SSE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position w:val="-3"/>
                            <w:sz w:val="1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position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z w:val="17"/>
                          </w:rPr>
                          <w:t>SSE</w:t>
                        </w:r>
                        <w:r>
                          <w:rPr>
                            <w:rFonts w:ascii="Times New Roman" w:hAnsi="Times New Roman"/>
                            <w:i/>
                            <w:position w:val="-3"/>
                            <w:sz w:val="10"/>
                          </w:rPr>
                          <w:t>UR</w:t>
                        </w:r>
                      </w:p>
                    </w:txbxContent>
                  </v:textbox>
                </v:shape>
                <v:shape id="docshape142" o:spid="_x0000_s1150" type="#_x0000_t202" style="position:absolute;left:2785;top:748;width:298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241B94FF" w14:textId="77777777" w:rsidR="00040027" w:rsidRDefault="00E4249A">
                        <w:pPr>
                          <w:spacing w:line="190" w:lineRule="exact"/>
                          <w:rPr>
                            <w:rFonts w:ascii="Times New Roman"/>
                            <w:i/>
                            <w:sz w:val="17"/>
                          </w:rPr>
                        </w:pPr>
                        <w:r>
                          <w:rPr>
                            <w:rFonts w:ascii="Times New Roman"/>
                            <w:i/>
                            <w:sz w:val="17"/>
                          </w:rPr>
                          <w:t>SSE</w:t>
                        </w:r>
                      </w:p>
                    </w:txbxContent>
                  </v:textbox>
                </v:shape>
                <v:shape id="docshape143" o:spid="_x0000_s1151" type="#_x0000_t202" style="position:absolute;left:4099;top:735;width:380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2D2620FC" w14:textId="77777777" w:rsidR="00040027" w:rsidRDefault="00E4249A">
                        <w:pPr>
                          <w:spacing w:line="121" w:lineRule="exact"/>
                          <w:rPr>
                            <w:rFonts w:ascii="Times New Roman" w:hAnsi="Times New Roman"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q</w:t>
                        </w:r>
                        <w:r>
                          <w:rPr>
                            <w:rFonts w:ascii="Times New Roman" w:hAnsi="Times New Roman"/>
                            <w:sz w:val="10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n</w:t>
                        </w:r>
                        <w:r>
                          <w:rPr>
                            <w:rFonts w:ascii="Symbol" w:hAnsi="Symbol"/>
                            <w:sz w:val="1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docshape144" o:spid="_x0000_s1152" type="#_x0000_t202" style="position:absolute;left:3053;top:857;width:152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763F68F2" w14:textId="77777777" w:rsidR="00040027" w:rsidRDefault="00E4249A">
                        <w:pPr>
                          <w:spacing w:line="110" w:lineRule="exac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UR</w:t>
                        </w:r>
                      </w:p>
                    </w:txbxContent>
                  </v:textbox>
                </v:shape>
                <v:shape id="docshape145" o:spid="_x0000_s1153" type="#_x0000_t202" style="position:absolute;left:3227;top:905;width:569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0CADE07E" w14:textId="77777777" w:rsidR="00040027" w:rsidRDefault="00E4249A">
                        <w:pPr>
                          <w:spacing w:before="1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17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z w:val="17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7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docshape146" o:spid="_x0000_s1154" type="#_x0000_t202" style="position:absolute;left:1196;top:3107;width:1879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18FFA503" w14:textId="77777777" w:rsidR="00040027" w:rsidRDefault="00E4249A">
                        <w:pPr>
                          <w:spacing w:line="87" w:lineRule="exact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0.3933</w:t>
                        </w:r>
                        <w:r>
                          <w:rPr>
                            <w:rFonts w:ascii="Cambria Math" w:hAnsi="Cambria Math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∗</w:t>
                        </w:r>
                        <w:r>
                          <w:rPr>
                            <w:rFonts w:ascii="Cambria Math" w:hAnsi="Cambria Math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932</w:t>
                        </w:r>
                        <w:r>
                          <w:rPr>
                            <w:rFonts w:ascii="Cambria Math" w:hAnsi="Cambria Math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0.3845</w:t>
                        </w:r>
                        <w:r>
                          <w:rPr>
                            <w:rFonts w:ascii="Cambria Math" w:hAnsi="Cambria Math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∗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930/2</w:t>
                        </w:r>
                      </w:p>
                      <w:p w14:paraId="226A13F9" w14:textId="77777777" w:rsidR="00040027" w:rsidRDefault="00E4249A">
                        <w:pPr>
                          <w:spacing w:line="77" w:lineRule="exact"/>
                          <w:ind w:left="1493"/>
                          <w:rPr>
                            <w:rFonts w:ascii="Cambria Math"/>
                            <w:sz w:val="10"/>
                          </w:rPr>
                        </w:pPr>
                        <w:r>
                          <w:rPr>
                            <w:rFonts w:ascii="Cambria Math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w w:val="105"/>
                            <w:sz w:val="10"/>
                          </w:rPr>
                          <w:t>11.66</w:t>
                        </w:r>
                      </w:p>
                      <w:p w14:paraId="5A8CED8E" w14:textId="77777777" w:rsidR="00040027" w:rsidRDefault="00E4249A">
                        <w:pPr>
                          <w:spacing w:line="95" w:lineRule="exact"/>
                          <w:ind w:left="86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0.3845</w:t>
                        </w:r>
                        <w:r>
                          <w:rPr>
                            <w:rFonts w:ascii="Cambria Math" w:hAnsi="Cambria Math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∗</w:t>
                        </w:r>
                        <w:r>
                          <w:rPr>
                            <w:rFonts w:ascii="Cambria Math" w:hAnsi="Cambria Math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930/(935</w:t>
                        </w:r>
                        <w:r>
                          <w:rPr>
                            <w:rFonts w:ascii="Cambria Math" w:hAnsi="Cambria Math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4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9D0E33" w14:textId="77777777" w:rsidR="00040027" w:rsidRDefault="00040027">
      <w:pPr>
        <w:pStyle w:val="a3"/>
        <w:rPr>
          <w:rFonts w:ascii="Times New Roman"/>
          <w:sz w:val="20"/>
        </w:rPr>
      </w:pPr>
    </w:p>
    <w:p w14:paraId="4836C106" w14:textId="77777777" w:rsidR="00040027" w:rsidRDefault="00040027">
      <w:pPr>
        <w:pStyle w:val="a3"/>
        <w:rPr>
          <w:rFonts w:ascii="Times New Roman"/>
          <w:sz w:val="20"/>
        </w:rPr>
      </w:pPr>
    </w:p>
    <w:p w14:paraId="7797DED0" w14:textId="77777777" w:rsidR="00040027" w:rsidRDefault="00040027">
      <w:pPr>
        <w:pStyle w:val="a3"/>
        <w:rPr>
          <w:rFonts w:ascii="Times New Roman"/>
          <w:sz w:val="20"/>
        </w:rPr>
      </w:pPr>
    </w:p>
    <w:p w14:paraId="184BD763" w14:textId="52B8A335" w:rsidR="00040027" w:rsidRDefault="00E4249A">
      <w:pPr>
        <w:pStyle w:val="a3"/>
        <w:spacing w:before="8"/>
        <w:rPr>
          <w:rFonts w:ascii="Times New Roman"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2762F2A9" wp14:editId="19399FEA">
                <wp:simplePos x="0" y="0"/>
                <wp:positionH relativeFrom="page">
                  <wp:posOffset>563880</wp:posOffset>
                </wp:positionH>
                <wp:positionV relativeFrom="paragraph">
                  <wp:posOffset>210820</wp:posOffset>
                </wp:positionV>
                <wp:extent cx="2722245" cy="2042160"/>
                <wp:effectExtent l="0" t="0" r="0" b="0"/>
                <wp:wrapTopAndBottom/>
                <wp:docPr id="458" name="docshapegroup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42160"/>
                          <a:chOff x="888" y="332"/>
                          <a:chExt cx="4287" cy="3216"/>
                        </a:xfrm>
                      </wpg:grpSpPr>
                      <wps:wsp>
                        <wps:cNvPr id="459" name="docshape148"/>
                        <wps:cNvSpPr>
                          <a:spLocks noChangeArrowheads="1"/>
                        </wps:cNvSpPr>
                        <wps:spPr bwMode="auto">
                          <a:xfrm>
                            <a:off x="888" y="331"/>
                            <a:ext cx="4287" cy="3216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Line 430"/>
                        <wps:cNvCnPr>
                          <a:cxnSpLocks noChangeShapeType="1"/>
                        </wps:cNvCnPr>
                        <wps:spPr bwMode="auto">
                          <a:xfrm>
                            <a:off x="4639" y="334"/>
                            <a:ext cx="0" cy="715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61" name="docshap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8" y="403"/>
                            <a:ext cx="370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2" name="docshap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6" y="1046"/>
                            <a:ext cx="3555" cy="2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3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1202" y="3333"/>
                            <a:ext cx="2996" cy="178"/>
                          </a:xfrm>
                          <a:prstGeom prst="rect">
                            <a:avLst/>
                          </a:prstGeom>
                          <a:noFill/>
                          <a:ln w="9148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docshape152"/>
                        <wps:cNvSpPr>
                          <a:spLocks/>
                        </wps:cNvSpPr>
                        <wps:spPr bwMode="auto">
                          <a:xfrm>
                            <a:off x="3720" y="1942"/>
                            <a:ext cx="1325" cy="413"/>
                          </a:xfrm>
                          <a:custGeom>
                            <a:avLst/>
                            <a:gdLst>
                              <a:gd name="T0" fmla="+- 0 3826 3721"/>
                              <a:gd name="T1" fmla="*/ T0 w 1325"/>
                              <a:gd name="T2" fmla="+- 0 2115 1942"/>
                              <a:gd name="T3" fmla="*/ 2115 h 413"/>
                              <a:gd name="T4" fmla="+- 0 3721 3721"/>
                              <a:gd name="T5" fmla="*/ T4 w 1325"/>
                              <a:gd name="T6" fmla="+- 0 2058 1942"/>
                              <a:gd name="T7" fmla="*/ 2058 h 413"/>
                              <a:gd name="T8" fmla="+- 0 3817 3721"/>
                              <a:gd name="T9" fmla="*/ T8 w 1325"/>
                              <a:gd name="T10" fmla="+- 0 2154 1942"/>
                              <a:gd name="T11" fmla="*/ 2154 h 413"/>
                              <a:gd name="T12" fmla="+- 0 3879 3721"/>
                              <a:gd name="T13" fmla="*/ T12 w 1325"/>
                              <a:gd name="T14" fmla="+- 0 2183 1942"/>
                              <a:gd name="T15" fmla="*/ 2183 h 413"/>
                              <a:gd name="T16" fmla="+- 0 3922 3721"/>
                              <a:gd name="T17" fmla="*/ T16 w 1325"/>
                              <a:gd name="T18" fmla="+- 0 2091 1942"/>
                              <a:gd name="T19" fmla="*/ 2091 h 413"/>
                              <a:gd name="T20" fmla="+- 0 3884 3721"/>
                              <a:gd name="T21" fmla="*/ T20 w 1325"/>
                              <a:gd name="T22" fmla="+- 0 2154 1942"/>
                              <a:gd name="T23" fmla="*/ 2154 h 413"/>
                              <a:gd name="T24" fmla="+- 0 3922 3721"/>
                              <a:gd name="T25" fmla="*/ T24 w 1325"/>
                              <a:gd name="T26" fmla="+- 0 2091 1942"/>
                              <a:gd name="T27" fmla="*/ 2091 h 413"/>
                              <a:gd name="T28" fmla="+- 0 4028 3721"/>
                              <a:gd name="T29" fmla="*/ T28 w 1325"/>
                              <a:gd name="T30" fmla="+- 0 2115 1942"/>
                              <a:gd name="T31" fmla="*/ 2115 h 413"/>
                              <a:gd name="T32" fmla="+- 0 3942 3721"/>
                              <a:gd name="T33" fmla="*/ T32 w 1325"/>
                              <a:gd name="T34" fmla="+- 0 2053 1942"/>
                              <a:gd name="T35" fmla="*/ 2053 h 413"/>
                              <a:gd name="T36" fmla="+- 0 4014 3721"/>
                              <a:gd name="T37" fmla="*/ T36 w 1325"/>
                              <a:gd name="T38" fmla="+- 0 2183 1942"/>
                              <a:gd name="T39" fmla="*/ 2183 h 413"/>
                              <a:gd name="T40" fmla="+- 0 4076 3721"/>
                              <a:gd name="T41" fmla="*/ T40 w 1325"/>
                              <a:gd name="T42" fmla="+- 0 2183 1942"/>
                              <a:gd name="T43" fmla="*/ 2183 h 413"/>
                              <a:gd name="T44" fmla="+- 0 4105 3721"/>
                              <a:gd name="T45" fmla="*/ T44 w 1325"/>
                              <a:gd name="T46" fmla="+- 0 2288 1942"/>
                              <a:gd name="T47" fmla="*/ 2288 h 413"/>
                              <a:gd name="T48" fmla="+- 0 4057 3721"/>
                              <a:gd name="T49" fmla="*/ T48 w 1325"/>
                              <a:gd name="T50" fmla="+- 0 2231 1942"/>
                              <a:gd name="T51" fmla="*/ 2231 h 413"/>
                              <a:gd name="T52" fmla="+- 0 3951 3721"/>
                              <a:gd name="T53" fmla="*/ T52 w 1325"/>
                              <a:gd name="T54" fmla="+- 0 2327 1942"/>
                              <a:gd name="T55" fmla="*/ 2327 h 413"/>
                              <a:gd name="T56" fmla="+- 0 4042 3721"/>
                              <a:gd name="T57" fmla="*/ T56 w 1325"/>
                              <a:gd name="T58" fmla="+- 0 2355 1942"/>
                              <a:gd name="T59" fmla="*/ 2355 h 413"/>
                              <a:gd name="T60" fmla="+- 0 4105 3721"/>
                              <a:gd name="T61" fmla="*/ T60 w 1325"/>
                              <a:gd name="T62" fmla="+- 0 2288 1942"/>
                              <a:gd name="T63" fmla="*/ 2288 h 413"/>
                              <a:gd name="T64" fmla="+- 0 4110 3721"/>
                              <a:gd name="T65" fmla="*/ T64 w 1325"/>
                              <a:gd name="T66" fmla="+- 0 2264 1942"/>
                              <a:gd name="T67" fmla="*/ 2264 h 413"/>
                              <a:gd name="T68" fmla="+- 0 4148 3721"/>
                              <a:gd name="T69" fmla="*/ T68 w 1325"/>
                              <a:gd name="T70" fmla="+- 0 2327 1942"/>
                              <a:gd name="T71" fmla="*/ 2327 h 413"/>
                              <a:gd name="T72" fmla="+- 0 4230 3721"/>
                              <a:gd name="T73" fmla="*/ T72 w 1325"/>
                              <a:gd name="T74" fmla="+- 0 2091 1942"/>
                              <a:gd name="T75" fmla="*/ 2091 h 413"/>
                              <a:gd name="T76" fmla="+- 0 4124 3721"/>
                              <a:gd name="T77" fmla="*/ T76 w 1325"/>
                              <a:gd name="T78" fmla="+- 0 2154 1942"/>
                              <a:gd name="T79" fmla="*/ 2154 h 413"/>
                              <a:gd name="T80" fmla="+- 0 4230 3721"/>
                              <a:gd name="T81" fmla="*/ T80 w 1325"/>
                              <a:gd name="T82" fmla="+- 0 2091 1942"/>
                              <a:gd name="T83" fmla="*/ 2091 h 413"/>
                              <a:gd name="T84" fmla="+- 0 4354 3721"/>
                              <a:gd name="T85" fmla="*/ T84 w 1325"/>
                              <a:gd name="T86" fmla="+- 0 2115 1942"/>
                              <a:gd name="T87" fmla="*/ 2115 h 413"/>
                              <a:gd name="T88" fmla="+- 0 4268 3721"/>
                              <a:gd name="T89" fmla="*/ T88 w 1325"/>
                              <a:gd name="T90" fmla="+- 0 2053 1942"/>
                              <a:gd name="T91" fmla="*/ 2053 h 413"/>
                              <a:gd name="T92" fmla="+- 0 4345 3721"/>
                              <a:gd name="T93" fmla="*/ T92 w 1325"/>
                              <a:gd name="T94" fmla="+- 0 2183 1942"/>
                              <a:gd name="T95" fmla="*/ 2183 h 413"/>
                              <a:gd name="T96" fmla="+- 0 4407 3721"/>
                              <a:gd name="T97" fmla="*/ T96 w 1325"/>
                              <a:gd name="T98" fmla="+- 0 2183 1942"/>
                              <a:gd name="T99" fmla="*/ 2183 h 413"/>
                              <a:gd name="T100" fmla="+- 0 4556 3721"/>
                              <a:gd name="T101" fmla="*/ T100 w 1325"/>
                              <a:gd name="T102" fmla="+- 0 2091 1942"/>
                              <a:gd name="T103" fmla="*/ 2091 h 413"/>
                              <a:gd name="T104" fmla="+- 0 4450 3721"/>
                              <a:gd name="T105" fmla="*/ T104 w 1325"/>
                              <a:gd name="T106" fmla="+- 0 2154 1942"/>
                              <a:gd name="T107" fmla="*/ 2154 h 413"/>
                              <a:gd name="T108" fmla="+- 0 4556 3721"/>
                              <a:gd name="T109" fmla="*/ T108 w 1325"/>
                              <a:gd name="T110" fmla="+- 0 2091 1942"/>
                              <a:gd name="T111" fmla="*/ 2091 h 413"/>
                              <a:gd name="T112" fmla="+- 0 4681 3721"/>
                              <a:gd name="T113" fmla="*/ T112 w 1325"/>
                              <a:gd name="T114" fmla="+- 0 2115 1942"/>
                              <a:gd name="T115" fmla="*/ 2115 h 413"/>
                              <a:gd name="T116" fmla="+- 0 4594 3721"/>
                              <a:gd name="T117" fmla="*/ T116 w 1325"/>
                              <a:gd name="T118" fmla="+- 0 2053 1942"/>
                              <a:gd name="T119" fmla="*/ 2053 h 413"/>
                              <a:gd name="T120" fmla="+- 0 4671 3721"/>
                              <a:gd name="T121" fmla="*/ T120 w 1325"/>
                              <a:gd name="T122" fmla="+- 0 2183 1942"/>
                              <a:gd name="T123" fmla="*/ 2183 h 413"/>
                              <a:gd name="T124" fmla="+- 0 4734 3721"/>
                              <a:gd name="T125" fmla="*/ T124 w 1325"/>
                              <a:gd name="T126" fmla="+- 0 2183 1942"/>
                              <a:gd name="T127" fmla="*/ 2183 h 413"/>
                              <a:gd name="T128" fmla="+- 0 4815 3721"/>
                              <a:gd name="T129" fmla="*/ T128 w 1325"/>
                              <a:gd name="T130" fmla="+- 0 2231 1942"/>
                              <a:gd name="T131" fmla="*/ 2231 h 413"/>
                              <a:gd name="T132" fmla="+- 0 4388 3721"/>
                              <a:gd name="T133" fmla="*/ T132 w 1325"/>
                              <a:gd name="T134" fmla="+- 0 2226 1942"/>
                              <a:gd name="T135" fmla="*/ 2226 h 413"/>
                              <a:gd name="T136" fmla="+- 0 4306 3721"/>
                              <a:gd name="T137" fmla="*/ T136 w 1325"/>
                              <a:gd name="T138" fmla="+- 0 2240 1942"/>
                              <a:gd name="T139" fmla="*/ 2240 h 413"/>
                              <a:gd name="T140" fmla="+- 0 4172 3721"/>
                              <a:gd name="T141" fmla="*/ T140 w 1325"/>
                              <a:gd name="T142" fmla="+- 0 2327 1942"/>
                              <a:gd name="T143" fmla="*/ 2327 h 413"/>
                              <a:gd name="T144" fmla="+- 0 4388 3721"/>
                              <a:gd name="T145" fmla="*/ T144 w 1325"/>
                              <a:gd name="T146" fmla="+- 0 2327 1942"/>
                              <a:gd name="T147" fmla="*/ 2327 h 413"/>
                              <a:gd name="T148" fmla="+- 0 4815 3721"/>
                              <a:gd name="T149" fmla="*/ T148 w 1325"/>
                              <a:gd name="T150" fmla="+- 0 2231 1942"/>
                              <a:gd name="T151" fmla="*/ 2231 h 413"/>
                              <a:gd name="T152" fmla="+- 0 4782 3721"/>
                              <a:gd name="T153" fmla="*/ T152 w 1325"/>
                              <a:gd name="T154" fmla="+- 0 2091 1942"/>
                              <a:gd name="T155" fmla="*/ 2091 h 413"/>
                              <a:gd name="T156" fmla="+- 0 4887 3721"/>
                              <a:gd name="T157" fmla="*/ T156 w 1325"/>
                              <a:gd name="T158" fmla="+- 0 2154 1942"/>
                              <a:gd name="T159" fmla="*/ 2154 h 413"/>
                              <a:gd name="T160" fmla="+- 0 5046 3721"/>
                              <a:gd name="T161" fmla="*/ T160 w 1325"/>
                              <a:gd name="T162" fmla="+- 0 1942 1942"/>
                              <a:gd name="T163" fmla="*/ 1942 h 413"/>
                              <a:gd name="T164" fmla="+- 0 5007 3721"/>
                              <a:gd name="T165" fmla="*/ T164 w 1325"/>
                              <a:gd name="T166" fmla="+- 0 2058 1942"/>
                              <a:gd name="T167" fmla="*/ 2058 h 413"/>
                              <a:gd name="T168" fmla="+- 0 4926 3721"/>
                              <a:gd name="T169" fmla="*/ T168 w 1325"/>
                              <a:gd name="T170" fmla="+- 0 2154 1942"/>
                              <a:gd name="T171" fmla="*/ 2154 h 413"/>
                              <a:gd name="T172" fmla="+- 0 5007 3721"/>
                              <a:gd name="T173" fmla="*/ T172 w 1325"/>
                              <a:gd name="T174" fmla="+- 0 2264 1942"/>
                              <a:gd name="T175" fmla="*/ 2264 h 413"/>
                              <a:gd name="T176" fmla="+- 0 5046 3721"/>
                              <a:gd name="T177" fmla="*/ T176 w 1325"/>
                              <a:gd name="T178" fmla="+- 0 1942 1942"/>
                              <a:gd name="T179" fmla="*/ 1942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325" h="413">
                                <a:moveTo>
                                  <a:pt x="158" y="173"/>
                                </a:moveTo>
                                <a:lnTo>
                                  <a:pt x="105" y="173"/>
                                </a:lnTo>
                                <a:lnTo>
                                  <a:pt x="105" y="116"/>
                                </a:lnTo>
                                <a:lnTo>
                                  <a:pt x="0" y="116"/>
                                </a:lnTo>
                                <a:lnTo>
                                  <a:pt x="0" y="212"/>
                                </a:lnTo>
                                <a:lnTo>
                                  <a:pt x="96" y="212"/>
                                </a:lnTo>
                                <a:lnTo>
                                  <a:pt x="96" y="241"/>
                                </a:lnTo>
                                <a:lnTo>
                                  <a:pt x="158" y="241"/>
                                </a:lnTo>
                                <a:lnTo>
                                  <a:pt x="158" y="173"/>
                                </a:lnTo>
                                <a:close/>
                                <a:moveTo>
                                  <a:pt x="201" y="149"/>
                                </a:moveTo>
                                <a:lnTo>
                                  <a:pt x="163" y="149"/>
                                </a:lnTo>
                                <a:lnTo>
                                  <a:pt x="163" y="212"/>
                                </a:lnTo>
                                <a:lnTo>
                                  <a:pt x="201" y="212"/>
                                </a:lnTo>
                                <a:lnTo>
                                  <a:pt x="201" y="149"/>
                                </a:lnTo>
                                <a:close/>
                                <a:moveTo>
                                  <a:pt x="355" y="173"/>
                                </a:moveTo>
                                <a:lnTo>
                                  <a:pt x="307" y="173"/>
                                </a:lnTo>
                                <a:lnTo>
                                  <a:pt x="307" y="111"/>
                                </a:lnTo>
                                <a:lnTo>
                                  <a:pt x="221" y="111"/>
                                </a:lnTo>
                                <a:lnTo>
                                  <a:pt x="221" y="241"/>
                                </a:lnTo>
                                <a:lnTo>
                                  <a:pt x="293" y="241"/>
                                </a:lnTo>
                                <a:lnTo>
                                  <a:pt x="307" y="241"/>
                                </a:lnTo>
                                <a:lnTo>
                                  <a:pt x="355" y="241"/>
                                </a:lnTo>
                                <a:lnTo>
                                  <a:pt x="355" y="173"/>
                                </a:lnTo>
                                <a:close/>
                                <a:moveTo>
                                  <a:pt x="384" y="346"/>
                                </a:moveTo>
                                <a:lnTo>
                                  <a:pt x="336" y="346"/>
                                </a:lnTo>
                                <a:lnTo>
                                  <a:pt x="336" y="289"/>
                                </a:lnTo>
                                <a:lnTo>
                                  <a:pt x="230" y="289"/>
                                </a:lnTo>
                                <a:lnTo>
                                  <a:pt x="230" y="385"/>
                                </a:lnTo>
                                <a:lnTo>
                                  <a:pt x="321" y="385"/>
                                </a:lnTo>
                                <a:lnTo>
                                  <a:pt x="321" y="413"/>
                                </a:lnTo>
                                <a:lnTo>
                                  <a:pt x="384" y="413"/>
                                </a:lnTo>
                                <a:lnTo>
                                  <a:pt x="384" y="346"/>
                                </a:lnTo>
                                <a:close/>
                                <a:moveTo>
                                  <a:pt x="427" y="322"/>
                                </a:moveTo>
                                <a:lnTo>
                                  <a:pt x="389" y="322"/>
                                </a:lnTo>
                                <a:lnTo>
                                  <a:pt x="389" y="385"/>
                                </a:lnTo>
                                <a:lnTo>
                                  <a:pt x="427" y="385"/>
                                </a:lnTo>
                                <a:lnTo>
                                  <a:pt x="427" y="322"/>
                                </a:lnTo>
                                <a:close/>
                                <a:moveTo>
                                  <a:pt x="509" y="149"/>
                                </a:moveTo>
                                <a:lnTo>
                                  <a:pt x="403" y="149"/>
                                </a:lnTo>
                                <a:lnTo>
                                  <a:pt x="403" y="212"/>
                                </a:lnTo>
                                <a:lnTo>
                                  <a:pt x="509" y="212"/>
                                </a:lnTo>
                                <a:lnTo>
                                  <a:pt x="509" y="149"/>
                                </a:lnTo>
                                <a:close/>
                                <a:moveTo>
                                  <a:pt x="686" y="173"/>
                                </a:moveTo>
                                <a:lnTo>
                                  <a:pt x="633" y="173"/>
                                </a:lnTo>
                                <a:lnTo>
                                  <a:pt x="633" y="111"/>
                                </a:lnTo>
                                <a:lnTo>
                                  <a:pt x="547" y="111"/>
                                </a:lnTo>
                                <a:lnTo>
                                  <a:pt x="547" y="241"/>
                                </a:lnTo>
                                <a:lnTo>
                                  <a:pt x="624" y="241"/>
                                </a:lnTo>
                                <a:lnTo>
                                  <a:pt x="633" y="241"/>
                                </a:lnTo>
                                <a:lnTo>
                                  <a:pt x="686" y="241"/>
                                </a:lnTo>
                                <a:lnTo>
                                  <a:pt x="686" y="173"/>
                                </a:lnTo>
                                <a:close/>
                                <a:moveTo>
                                  <a:pt x="835" y="149"/>
                                </a:moveTo>
                                <a:lnTo>
                                  <a:pt x="729" y="149"/>
                                </a:lnTo>
                                <a:lnTo>
                                  <a:pt x="729" y="212"/>
                                </a:lnTo>
                                <a:lnTo>
                                  <a:pt x="835" y="212"/>
                                </a:lnTo>
                                <a:lnTo>
                                  <a:pt x="835" y="149"/>
                                </a:lnTo>
                                <a:close/>
                                <a:moveTo>
                                  <a:pt x="1013" y="173"/>
                                </a:moveTo>
                                <a:lnTo>
                                  <a:pt x="960" y="173"/>
                                </a:lnTo>
                                <a:lnTo>
                                  <a:pt x="960" y="111"/>
                                </a:lnTo>
                                <a:lnTo>
                                  <a:pt x="873" y="111"/>
                                </a:lnTo>
                                <a:lnTo>
                                  <a:pt x="873" y="241"/>
                                </a:lnTo>
                                <a:lnTo>
                                  <a:pt x="950" y="241"/>
                                </a:lnTo>
                                <a:lnTo>
                                  <a:pt x="960" y="241"/>
                                </a:lnTo>
                                <a:lnTo>
                                  <a:pt x="1013" y="241"/>
                                </a:lnTo>
                                <a:lnTo>
                                  <a:pt x="1013" y="173"/>
                                </a:lnTo>
                                <a:close/>
                                <a:moveTo>
                                  <a:pt x="1094" y="289"/>
                                </a:moveTo>
                                <a:lnTo>
                                  <a:pt x="667" y="289"/>
                                </a:lnTo>
                                <a:lnTo>
                                  <a:pt x="667" y="284"/>
                                </a:lnTo>
                                <a:lnTo>
                                  <a:pt x="585" y="284"/>
                                </a:lnTo>
                                <a:lnTo>
                                  <a:pt x="585" y="298"/>
                                </a:lnTo>
                                <a:lnTo>
                                  <a:pt x="451" y="298"/>
                                </a:lnTo>
                                <a:lnTo>
                                  <a:pt x="451" y="385"/>
                                </a:lnTo>
                                <a:lnTo>
                                  <a:pt x="585" y="385"/>
                                </a:lnTo>
                                <a:lnTo>
                                  <a:pt x="667" y="385"/>
                                </a:lnTo>
                                <a:lnTo>
                                  <a:pt x="1094" y="385"/>
                                </a:lnTo>
                                <a:lnTo>
                                  <a:pt x="1094" y="289"/>
                                </a:lnTo>
                                <a:close/>
                                <a:moveTo>
                                  <a:pt x="1166" y="149"/>
                                </a:moveTo>
                                <a:lnTo>
                                  <a:pt x="1061" y="149"/>
                                </a:lnTo>
                                <a:lnTo>
                                  <a:pt x="1061" y="212"/>
                                </a:lnTo>
                                <a:lnTo>
                                  <a:pt x="1166" y="212"/>
                                </a:lnTo>
                                <a:lnTo>
                                  <a:pt x="1166" y="149"/>
                                </a:lnTo>
                                <a:close/>
                                <a:moveTo>
                                  <a:pt x="1325" y="0"/>
                                </a:moveTo>
                                <a:lnTo>
                                  <a:pt x="1286" y="0"/>
                                </a:lnTo>
                                <a:lnTo>
                                  <a:pt x="1286" y="116"/>
                                </a:lnTo>
                                <a:lnTo>
                                  <a:pt x="1205" y="116"/>
                                </a:lnTo>
                                <a:lnTo>
                                  <a:pt x="1205" y="212"/>
                                </a:lnTo>
                                <a:lnTo>
                                  <a:pt x="1286" y="212"/>
                                </a:lnTo>
                                <a:lnTo>
                                  <a:pt x="1286" y="322"/>
                                </a:lnTo>
                                <a:lnTo>
                                  <a:pt x="1325" y="322"/>
                                </a:lnTo>
                                <a:lnTo>
                                  <a:pt x="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docshape153"/>
                        <wps:cNvSpPr txBox="1">
                          <a:spLocks noChangeArrowheads="1"/>
                        </wps:cNvSpPr>
                        <wps:spPr bwMode="auto">
                          <a:xfrm>
                            <a:off x="1150" y="716"/>
                            <a:ext cx="791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CEFB2" w14:textId="77777777" w:rsidR="00040027" w:rsidRDefault="00E4249A">
                              <w:pPr>
                                <w:bidi/>
                                <w:spacing w:line="257" w:lineRule="exact"/>
                                <w:jc w:val="right"/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0066"/>
                                  <w:sz w:val="23"/>
                                  <w:szCs w:val="23"/>
                                  <w:rtl/>
                                </w:rPr>
                                <w:t>דוגמא</w:t>
                              </w:r>
                              <w:r>
                                <w:rPr>
                                  <w:b/>
                                  <w:bCs/>
                                  <w:color w:val="330066"/>
                                  <w:spacing w:val="3"/>
                                  <w:sz w:val="23"/>
                                  <w:szCs w:val="23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0066"/>
                                  <w:sz w:val="23"/>
                                  <w:szCs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" name="docshape154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2045"/>
                            <a:ext cx="1305" cy="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3B6CF" w14:textId="77777777" w:rsidR="00040027" w:rsidRDefault="00E4249A">
                              <w:pPr>
                                <w:spacing w:line="143" w:lineRule="exact"/>
                                <w:ind w:right="18"/>
                                <w:jc w:val="center"/>
                                <w:rPr>
                                  <w:rFonts w:asci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𝐻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ambria Math" w:eastAsia="Cambria Math"/>
                                  <w:spacing w:val="-1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𝛽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𝛽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4"/>
                                </w:rPr>
                                <w:t>𝛽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 w14:paraId="71C8FDEF" w14:textId="77777777" w:rsidR="00040027" w:rsidRDefault="00E4249A">
                              <w:pPr>
                                <w:spacing w:before="8"/>
                                <w:ind w:left="39" w:right="18"/>
                                <w:jc w:val="center"/>
                                <w:rPr>
                                  <w:rFonts w:ascii="Cambria Math" w:eastAsia="Cambria Math" w:hAns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14"/>
                                </w:rPr>
                                <w:t>𝐻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1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sz w:val="14"/>
                                </w:rPr>
                                <w:t>𝑜𝑡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sz w:val="14"/>
                                </w:rPr>
                                <w:t>ℎ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sz w:val="14"/>
                                </w:rPr>
                                <w:t>𝑒𝑟𝑤𝑖𝑠𝑒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62F2A9" id="docshapegroup147" o:spid="_x0000_s1155" style="position:absolute;margin-left:44.4pt;margin-top:16.6pt;width:214.35pt;height:160.8pt;z-index:-15626752;mso-wrap-distance-left:0;mso-wrap-distance-right:0;mso-position-horizontal-relative:page" coordorigin="888,332" coordsize="4287,3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">
                <v:rect id="docshape148" o:spid="_x0000_s1156" style="position:absolute;left:888;top:331;width:4287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" fillcolor="#bbd2d2" stroked="f"/>
                <v:line id="Line 430" o:spid="_x0000_s1157" style="position:absolute;visibility:visible;mso-wrap-style:square" from="4639,334" to="4639,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" strokecolor="#699" strokeweight=".08478mm"/>
                <v:shape id="docshape149" o:spid="_x0000_s1158" type="#_x0000_t75" style="position:absolute;left:4708;top:403;width:37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">
                  <v:imagedata r:id="rId27" o:title=""/>
                </v:shape>
                <v:shape id="docshape150" o:spid="_x0000_s1159" type="#_x0000_t75" style="position:absolute;left:1106;top:1046;width:3555;height: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">
                  <v:imagedata r:id="rId44" o:title=""/>
                </v:shape>
                <v:rect id="docshape151" o:spid="_x0000_s1160" style="position:absolute;left:1202;top:3333;width:2996;height: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" filled="f" strokecolor="red" strokeweight=".25411mm"/>
                <v:shape id="docshape152" o:spid="_x0000_s1161" style="position:absolute;left:3720;top:1942;width:1325;height:413;visibility:visible;mso-wrap-style:square;v-text-anchor:top" coordsize="1325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" path="m158,173r-53,l105,116,,116r,96l96,212r,29l158,241r,-68xm201,149r-38,l163,212r38,l201,149xm355,173r-48,l307,111r-86,l221,241r72,l307,241r48,l355,173xm384,346r-48,l336,289r-106,l230,385r91,l321,413r63,l384,346xm427,322r-38,l389,385r38,l427,322xm509,149r-106,l403,212r106,l509,149xm686,173r-53,l633,111r-86,l547,241r77,l633,241r53,l686,173xm835,149r-106,l729,212r106,l835,149xm1013,173r-53,l960,111r-87,l873,241r77,l960,241r53,l1013,173xm1094,289r-427,l667,284r-82,l585,298r-134,l451,385r134,l667,385r427,l1094,289xm1166,149r-105,l1061,212r105,l1166,149xm1325,r-39,l1286,116r-81,l1205,212r81,l1286,322r39,l1325,xe" fillcolor="yellow" stroked="f">
                  <v:path arrowok="t" o:connecttype="custom" o:connectlocs="105,2115;0,2058;96,2154;158,2183;201,2091;163,2154;201,2091;307,2115;221,2053;293,2183;355,2183;384,2288;336,2231;230,2327;321,2355;384,2288;389,2264;427,2327;509,2091;403,2154;509,2091;633,2115;547,2053;624,2183;686,2183;835,2091;729,2154;835,2091;960,2115;873,2053;950,2183;1013,2183;1094,2231;667,2226;585,2240;451,2327;667,2327;1094,2231;1061,2091;1166,2154;1325,1942;1286,2058;1205,2154;1286,2264;1325,1942" o:connectangles="0,0,0,0,0,0,0,0,0,0,0,0,0,0,0,0,0,0,0,0,0,0,0,0,0,0,0,0,0,0,0,0,0,0,0,0,0,0,0,0,0,0,0,0,0"/>
                </v:shape>
                <v:shape id="docshape153" o:spid="_x0000_s1162" type="#_x0000_t202" style="position:absolute;left:1150;top:716;width:791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7EDCEFB2" w14:textId="77777777" w:rsidR="00040027" w:rsidRDefault="00E4249A">
                        <w:pPr>
                          <w:bidi/>
                          <w:spacing w:line="257" w:lineRule="exact"/>
                          <w:jc w:val="right"/>
                          <w:rPr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color w:val="330066"/>
                            <w:sz w:val="23"/>
                            <w:szCs w:val="23"/>
                            <w:rtl/>
                          </w:rPr>
                          <w:t>דוגמא</w:t>
                        </w:r>
                        <w:r>
                          <w:rPr>
                            <w:b/>
                            <w:bCs/>
                            <w:color w:val="330066"/>
                            <w:spacing w:val="3"/>
                            <w:sz w:val="23"/>
                            <w:szCs w:val="23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0066"/>
                            <w:sz w:val="23"/>
                            <w:szCs w:val="23"/>
                          </w:rPr>
                          <w:t>2</w:t>
                        </w:r>
                      </w:p>
                    </w:txbxContent>
                  </v:textbox>
                </v:shape>
                <v:shape id="docshape154" o:spid="_x0000_s1163" type="#_x0000_t202" style="position:absolute;left:3722;top:2045;width:1305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6543B6CF" w14:textId="77777777" w:rsidR="00040027" w:rsidRDefault="00E4249A">
                        <w:pPr>
                          <w:spacing w:line="143" w:lineRule="exact"/>
                          <w:ind w:right="18"/>
                          <w:jc w:val="center"/>
                          <w:rPr>
                            <w:rFonts w:asci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𝐻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rFonts w:ascii="Cambria Math" w:eastAsia="Cambria Math"/>
                            <w:spacing w:val="-1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𝛽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𝛽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4"/>
                          </w:rPr>
                          <w:t>𝛽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1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4"/>
                          </w:rPr>
                          <w:t>0</w:t>
                        </w:r>
                      </w:p>
                      <w:p w14:paraId="71C8FDEF" w14:textId="77777777" w:rsidR="00040027" w:rsidRDefault="00E4249A">
                        <w:pPr>
                          <w:spacing w:before="8"/>
                          <w:ind w:left="39" w:right="18"/>
                          <w:jc w:val="center"/>
                          <w:rPr>
                            <w:rFonts w:ascii="Cambria Math" w:eastAsia="Cambria Math" w:hAnsi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14"/>
                          </w:rPr>
                          <w:t>𝐻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1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rFonts w:ascii="Cambria Math" w:eastAsia="Cambria Math" w:hAnsi="Cambria Math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sz w:val="14"/>
                          </w:rPr>
                          <w:t>𝑜𝑡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sz w:val="14"/>
                          </w:rPr>
                          <w:t>ℎ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sz w:val="14"/>
                          </w:rPr>
                          <w:t>𝑒𝑟𝑤𝑖𝑠𝑒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92B454" w14:textId="77777777" w:rsidR="00040027" w:rsidRDefault="00040027">
      <w:pPr>
        <w:rPr>
          <w:rFonts w:ascii="Times New Roman"/>
          <w:sz w:val="26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071CB94F" w14:textId="2A513830" w:rsidR="00040027" w:rsidRDefault="00E4249A">
      <w:pPr>
        <w:pStyle w:val="a3"/>
        <w:spacing w:before="2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43328" behindDoc="0" locked="0" layoutInCell="1" allowOverlap="1" wp14:anchorId="1A04148A" wp14:editId="48BD8983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457" name="Line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C5624E" id="Line 422" o:spid="_x0000_s1026" style="position:absolute;left:0;text-align:left;z-index:1584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TqIi9s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3840" behindDoc="0" locked="0" layoutInCell="1" allowOverlap="1" wp14:anchorId="2994AF20" wp14:editId="48A4BE20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456" name="Line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7C650" id="Line 421" o:spid="_x0000_s1026" style="position:absolute;left:0;text-align:left;z-index:1584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DOzfeD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4352" behindDoc="0" locked="0" layoutInCell="1" allowOverlap="1" wp14:anchorId="480F32EB" wp14:editId="6AD57856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455" name="Lin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744BAC" id="Line 420" o:spid="_x0000_s1026" style="position:absolute;left:0;text-align:left;z-index:1584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4864" behindDoc="0" locked="0" layoutInCell="1" allowOverlap="1" wp14:anchorId="0A21487A" wp14:editId="76E5006D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454" name="Lin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15286" id="Line 419" o:spid="_x0000_s1026" style="position:absolute;left:0;text-align:left;z-index:1584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Efct7L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376" behindDoc="0" locked="0" layoutInCell="1" allowOverlap="1" wp14:anchorId="39E62166" wp14:editId="37E37DB9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453" name="Lin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A5E7A" id="Line 418" o:spid="_x0000_s1026" style="position:absolute;left:0;text-align:left;z-index:1584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CDTrK5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888" behindDoc="0" locked="0" layoutInCell="1" allowOverlap="1" wp14:anchorId="4C9C1EEB" wp14:editId="5224A358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452" name="Lin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372E7" id="Line 417" o:spid="_x0000_s1026" style="position:absolute;left:0;text-align:left;z-index:1584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JHUu9M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6400" behindDoc="0" locked="0" layoutInCell="1" allowOverlap="1" wp14:anchorId="1C5B078C" wp14:editId="72BB9F0A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451" name="Lin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2450C" id="Line 416" o:spid="_x0000_s1026" style="position:absolute;left:0;text-align:left;z-index:1584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CGC0bL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6912" behindDoc="0" locked="0" layoutInCell="1" allowOverlap="1" wp14:anchorId="6B3D4818" wp14:editId="7469D5FE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450" name="Line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52203" id="Line 415" o:spid="_x0000_s1026" style="position:absolute;left:0;text-align:left;z-index:1584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AZkk77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7424" behindDoc="0" locked="0" layoutInCell="1" allowOverlap="1" wp14:anchorId="2903B070" wp14:editId="626290E7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449" name="Lin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C0F2D" id="Line 414" o:spid="_x0000_s1026" style="position:absolute;left:0;text-align:left;z-index:1584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Ksf86z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7936" behindDoc="0" locked="0" layoutInCell="1" allowOverlap="1" wp14:anchorId="0D948BF0" wp14:editId="05ED91B0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448" name="Line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913973" id="Line 413" o:spid="_x0000_s1026" style="position:absolute;left:0;text-align:left;z-index:1584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Cb4xeM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8448" behindDoc="0" locked="0" layoutInCell="1" allowOverlap="1" wp14:anchorId="16C92219" wp14:editId="3071E469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447" name="Lin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05457" id="Line 412" o:spid="_x0000_s1026" style="position:absolute;left:0;text-align:left;z-index:1584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AfTvG8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8960" behindDoc="0" locked="0" layoutInCell="1" allowOverlap="1" wp14:anchorId="3D2DDD7E" wp14:editId="3EBEBD5A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446" name="Line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BFEC9" id="Line 411" o:spid="_x0000_s1026" style="position:absolute;left:0;text-align:left;z-index: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IGbOm7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9472" behindDoc="0" locked="0" layoutInCell="1" allowOverlap="1" wp14:anchorId="2396FE65" wp14:editId="40B9B22C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445" name="Lin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DDA49" id="Line 410" o:spid="_x0000_s1026" style="position:absolute;left:0;text-align:left;z-index:1584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I+VSUc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9984" behindDoc="0" locked="0" layoutInCell="1" allowOverlap="1" wp14:anchorId="72AA3770" wp14:editId="7A176EFE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444" name="Line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5C8A2" id="Line 409" o:spid="_x0000_s1026" style="position:absolute;left:0;text-align:left;z-index:158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B0hmjX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0496" behindDoc="0" locked="0" layoutInCell="1" allowOverlap="1" wp14:anchorId="071DC039" wp14:editId="11BD6A55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443" name="Line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BFBBA" id="Line 408" o:spid="_x0000_s1026" style="position:absolute;left:0;text-align:left;z-index:1585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DZs58+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1008" behindDoc="0" locked="0" layoutInCell="1" allowOverlap="1" wp14:anchorId="1B63F9FD" wp14:editId="4F976E71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442" name="Lin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51784B" id="Line 407" o:spid="_x0000_s1026" style="position:absolute;left:0;text-align:left;z-index:1585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fogDc8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1520" behindDoc="0" locked="0" layoutInCell="1" allowOverlap="1" wp14:anchorId="657A29FD" wp14:editId="3A48D194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441" name="Lin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72885" id="Line 406" o:spid="_x0000_s1026" style="position:absolute;left:0;text-align:left;z-index: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2032" behindDoc="0" locked="0" layoutInCell="1" allowOverlap="1" wp14:anchorId="1AA9A8E7" wp14:editId="16F08BD0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440" name="Line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B1C25" id="Line 405" o:spid="_x0000_s1026" style="position:absolute;left:0;text-align:left;z-index:1585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XJm+Oc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2544" behindDoc="0" locked="0" layoutInCell="1" allowOverlap="1" wp14:anchorId="79C15F29" wp14:editId="3627510C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439" name="Line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D55B3" id="Line 404" o:spid="_x0000_s1026" style="position:absolute;left:0;text-align:left;z-index: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JAc8TD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3056" behindDoc="0" locked="0" layoutInCell="1" allowOverlap="1" wp14:anchorId="0A6C9F69" wp14:editId="4C1058DB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438" name="Lin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84915" id="Line 403" o:spid="_x0000_s1026" style="position:absolute;left:0;text-align:left;z-index: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3568" behindDoc="0" locked="0" layoutInCell="1" allowOverlap="1" wp14:anchorId="042C27D6" wp14:editId="76216EA2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437" name="Lin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8D710" id="Line 402" o:spid="_x0000_s1026" style="position:absolute;left:0;text-align:left;z-index: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Ovfth8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73FDC76A" w14:textId="6E71EB2F" w:rsidR="00040027" w:rsidRDefault="00E4249A">
      <w:pPr>
        <w:pStyle w:val="a3"/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D00E20F" wp14:editId="4D2DBB29">
                <wp:extent cx="2722245" cy="2039620"/>
                <wp:effectExtent l="1905" t="4445" r="0" b="3810"/>
                <wp:docPr id="430" name="docshapegroup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39620"/>
                          <a:chOff x="0" y="0"/>
                          <a:chExt cx="4287" cy="3212"/>
                        </a:xfrm>
                      </wpg:grpSpPr>
                      <wps:wsp>
                        <wps:cNvPr id="431" name="docshape1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87" cy="3212"/>
                          </a:xfrm>
                          <a:prstGeom prst="rect">
                            <a:avLst/>
                          </a:prstGeom>
                          <a:solidFill>
                            <a:srgbClr val="BB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3751" y="2"/>
                            <a:ext cx="0" cy="716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33" name="docshap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0" y="72"/>
                            <a:ext cx="370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4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218" y="718"/>
                            <a:ext cx="3533" cy="0"/>
                          </a:xfrm>
                          <a:prstGeom prst="line">
                            <a:avLst/>
                          </a:prstGeom>
                          <a:noFill/>
                          <a:ln w="3052">
                            <a:solidFill>
                              <a:srgbClr val="6699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35" name="docshape158" descr="Mastering &amp;#39;Metrics: The Path from Cause to Effect: 9780691152844: Economics  Books @ Amazon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" y="763"/>
                            <a:ext cx="1445" cy="2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6" name="docshape159" descr="מברכים את פרופ' ג'ושוע אנגריסט, על זכייתו בפרס נובל לכלכלה | האוניברסיטה  העברית בירושלים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9" y="796"/>
                            <a:ext cx="2093" cy="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795FEA" id="docshapegroup155" o:spid="_x0000_s1026" style="width:214.35pt;height:160.6pt;mso-position-horizontal-relative:char;mso-position-vertical-relative:line" coordsize="4287,3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">
                <v:rect id="docshape156" o:spid="_x0000_s1027" style="position:absolute;width:4287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" fillcolor="#bbd2d2" stroked="f"/>
                <v:line id="Line 400" o:spid="_x0000_s1028" style="position:absolute;visibility:visible;mso-wrap-style:square" from="3751,2" to="3751,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" strokecolor="#699" strokeweight=".08478mm"/>
                <v:shape id="docshape157" o:spid="_x0000_s1029" type="#_x0000_t75" style="position:absolute;left:3820;top:72;width:37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">
                  <v:imagedata r:id="rId27" o:title=""/>
                </v:shape>
                <v:line id="Line 398" o:spid="_x0000_s1030" style="position:absolute;visibility:visible;mso-wrap-style:square" from="218,718" to="3751,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" strokecolor="#699" strokeweight=".08478mm"/>
                <v:shape id="docshape158" o:spid="_x0000_s1031" type="#_x0000_t75" alt="Mastering &amp;#39;Metrics: The Path from Cause to Effect: 9780691152844: Economics  Books @ Amazon.com" style="position:absolute;left:355;top:763;width:1445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">
                  <v:imagedata r:id="rId47" o:title=" Economics  Books @ Amazon"/>
                </v:shape>
                <v:shape id="docshape159" o:spid="_x0000_s1032" type="#_x0000_t75" alt="מברכים את פרופ' ג'ושוע אנגריסט, על זכייתו בפרס נובל לכלכלה | האוניברסיטה  העברית בירושלים" style="position:absolute;left:1939;top:796;width:2093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">
                  <v:imagedata r:id="rId48" o:title="מברכים את פרופ' ג'ושוע אנגריסט, על זכייתו בפרס נובל לכלכלה | האוניברסיטה  העברית בירושלים"/>
                </v:shape>
                <w10:wrap anchorx="page"/>
                <w10:anchorlock/>
              </v:group>
            </w:pict>
          </mc:Fallback>
        </mc:AlternateContent>
      </w:r>
    </w:p>
    <w:p w14:paraId="69D824CB" w14:textId="77777777" w:rsidR="00040027" w:rsidRDefault="00040027">
      <w:pPr>
        <w:pStyle w:val="a3"/>
        <w:rPr>
          <w:rFonts w:ascii="Times New Roman"/>
          <w:sz w:val="20"/>
        </w:rPr>
      </w:pPr>
    </w:p>
    <w:p w14:paraId="2408602E" w14:textId="77777777" w:rsidR="00040027" w:rsidRDefault="00040027">
      <w:pPr>
        <w:pStyle w:val="a3"/>
        <w:rPr>
          <w:rFonts w:ascii="Times New Roman"/>
          <w:sz w:val="20"/>
        </w:rPr>
      </w:pPr>
    </w:p>
    <w:p w14:paraId="705E95C8" w14:textId="77777777" w:rsidR="00040027" w:rsidRDefault="00040027">
      <w:pPr>
        <w:pStyle w:val="a3"/>
        <w:rPr>
          <w:rFonts w:ascii="Times New Roman"/>
          <w:sz w:val="20"/>
        </w:rPr>
      </w:pPr>
    </w:p>
    <w:p w14:paraId="77A50806" w14:textId="77777777" w:rsidR="00040027" w:rsidRDefault="00040027">
      <w:pPr>
        <w:pStyle w:val="a3"/>
        <w:rPr>
          <w:rFonts w:ascii="Times New Roman"/>
          <w:sz w:val="20"/>
        </w:rPr>
      </w:pPr>
    </w:p>
    <w:p w14:paraId="1131BD74" w14:textId="77777777" w:rsidR="00040027" w:rsidRDefault="00040027">
      <w:pPr>
        <w:pStyle w:val="a3"/>
        <w:rPr>
          <w:rFonts w:ascii="Times New Roman"/>
          <w:sz w:val="20"/>
        </w:rPr>
      </w:pPr>
    </w:p>
    <w:p w14:paraId="3C3DB494" w14:textId="1C1D9308" w:rsidR="00040027" w:rsidRDefault="00E4249A">
      <w:pPr>
        <w:pStyle w:val="a3"/>
        <w:spacing w:before="6"/>
        <w:rPr>
          <w:rFonts w:ascii="Times New Roman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1504" behindDoc="1" locked="0" layoutInCell="1" allowOverlap="1" wp14:anchorId="44B65382" wp14:editId="2CD9018F">
                <wp:simplePos x="0" y="0"/>
                <wp:positionH relativeFrom="page">
                  <wp:posOffset>563880</wp:posOffset>
                </wp:positionH>
                <wp:positionV relativeFrom="paragraph">
                  <wp:posOffset>150495</wp:posOffset>
                </wp:positionV>
                <wp:extent cx="2722245" cy="1530350"/>
                <wp:effectExtent l="0" t="0" r="0" b="0"/>
                <wp:wrapTopAndBottom/>
                <wp:docPr id="425" name="docshapegroup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237"/>
                          <a:chExt cx="4287" cy="2410"/>
                        </a:xfrm>
                      </wpg:grpSpPr>
                      <wps:wsp>
                        <wps:cNvPr id="426" name="docshape161"/>
                        <wps:cNvSpPr>
                          <a:spLocks noChangeArrowheads="1"/>
                        </wps:cNvSpPr>
                        <wps:spPr bwMode="auto">
                          <a:xfrm>
                            <a:off x="888" y="237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0D0D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" name="docshape162" descr="N12 - אתם שאלתם - בנק ישראל עונ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6" y="606"/>
                            <a:ext cx="2079" cy="1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8" name="docshape163"/>
                        <wps:cNvSpPr>
                          <a:spLocks noChangeArrowheads="1"/>
                        </wps:cNvSpPr>
                        <wps:spPr bwMode="auto">
                          <a:xfrm>
                            <a:off x="933" y="278"/>
                            <a:ext cx="4196" cy="2333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EC7C3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docshape164"/>
                        <wps:cNvSpPr txBox="1">
                          <a:spLocks noChangeArrowheads="1"/>
                        </wps:cNvSpPr>
                        <wps:spPr bwMode="auto">
                          <a:xfrm>
                            <a:off x="1101" y="657"/>
                            <a:ext cx="3864" cy="1570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EC7C3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369290" w14:textId="77777777" w:rsidR="00040027" w:rsidRDefault="00040027">
                              <w:pPr>
                                <w:spacing w:before="2"/>
                                <w:rPr>
                                  <w:rFonts w:ascii="Times New Roman"/>
                                  <w:sz w:val="34"/>
                                </w:rPr>
                              </w:pPr>
                            </w:p>
                            <w:p w14:paraId="43A17EF8" w14:textId="77777777" w:rsidR="00040027" w:rsidRDefault="00E4249A">
                              <w:pPr>
                                <w:bidi/>
                                <w:spacing w:line="228" w:lineRule="auto"/>
                                <w:ind w:left="484" w:right="2201" w:hanging="39"/>
                                <w:jc w:val="right"/>
                              </w:pPr>
                              <w:r>
                                <w:rPr>
                                  <w:color w:val="FFFFFF"/>
                                  <w:rtl/>
                                </w:rPr>
                                <w:t>נפילת הבנקים</w:t>
                              </w:r>
                              <w:r>
                                <w:rPr>
                                  <w:color w:val="FFFFFF"/>
                                  <w:spacing w:val="-5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rtl/>
                                </w:rPr>
                                <w:t>הגדולה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65382" id="docshapegroup160" o:spid="_x0000_s1164" style="position:absolute;margin-left:44.4pt;margin-top:11.85pt;width:214.35pt;height:120.5pt;z-index:-15614976;mso-wrap-distance-left:0;mso-wrap-distance-right:0;mso-position-horizontal-relative:page" coordorigin="888,237" coordsize="4287,2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">
                <v:rect id="docshape161" o:spid="_x0000_s1165" style="position:absolute;left:888;top:237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" fillcolor="#0d0d0d" stroked="f"/>
                <v:shape id="docshape162" o:spid="_x0000_s1166" type="#_x0000_t75" alt="N12 - אתם שאלתם - בנק ישראל עונה" style="position:absolute;left:1056;top:606;width:2079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">
                  <v:imagedata r:id="rId50" o:title="N12 - אתם שאלתם - בנק ישראל עונה"/>
                </v:shape>
                <v:rect id="docshape163" o:spid="_x0000_s1167" style="position:absolute;left:933;top:278;width:4196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" filled="f" strokecolor="#ec7c30" strokeweight=".08478mm"/>
                <v:shape id="docshape164" o:spid="_x0000_s1168" type="#_x0000_t202" style="position:absolute;left:1101;top:657;width:3864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" filled="f" strokecolor="#ec7c30" strokeweight=".08478mm">
                  <v:textbox inset="0,0,0,0">
                    <w:txbxContent>
                      <w:p w14:paraId="37369290" w14:textId="77777777" w:rsidR="00040027" w:rsidRDefault="00040027">
                        <w:pPr>
                          <w:spacing w:before="2"/>
                          <w:rPr>
                            <w:rFonts w:ascii="Times New Roman"/>
                            <w:sz w:val="34"/>
                          </w:rPr>
                        </w:pPr>
                      </w:p>
                      <w:p w14:paraId="43A17EF8" w14:textId="77777777" w:rsidR="00040027" w:rsidRDefault="00E4249A">
                        <w:pPr>
                          <w:bidi/>
                          <w:spacing w:line="228" w:lineRule="auto"/>
                          <w:ind w:left="484" w:right="2201" w:hanging="39"/>
                          <w:jc w:val="right"/>
                        </w:pPr>
                        <w:r>
                          <w:rPr>
                            <w:color w:val="FFFFFF"/>
                            <w:rtl/>
                          </w:rPr>
                          <w:t>נפילת הבנקים</w:t>
                        </w:r>
                        <w:r>
                          <w:rPr>
                            <w:color w:val="FFFFFF"/>
                            <w:spacing w:val="-59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rtl/>
                          </w:rPr>
                          <w:t>הגדולה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455667" w14:textId="77777777" w:rsidR="00040027" w:rsidRDefault="00040027">
      <w:pPr>
        <w:pStyle w:val="a3"/>
        <w:rPr>
          <w:rFonts w:ascii="Times New Roman"/>
          <w:sz w:val="20"/>
        </w:rPr>
      </w:pPr>
    </w:p>
    <w:p w14:paraId="4D106F94" w14:textId="77777777" w:rsidR="00040027" w:rsidRDefault="00040027">
      <w:pPr>
        <w:pStyle w:val="a3"/>
        <w:rPr>
          <w:rFonts w:ascii="Times New Roman"/>
          <w:sz w:val="20"/>
        </w:rPr>
      </w:pPr>
    </w:p>
    <w:p w14:paraId="0A956985" w14:textId="77777777" w:rsidR="00040027" w:rsidRDefault="00040027">
      <w:pPr>
        <w:pStyle w:val="a3"/>
        <w:rPr>
          <w:rFonts w:ascii="Times New Roman"/>
          <w:sz w:val="20"/>
        </w:rPr>
      </w:pPr>
    </w:p>
    <w:p w14:paraId="20FDC43F" w14:textId="77777777" w:rsidR="00040027" w:rsidRDefault="00040027">
      <w:pPr>
        <w:pStyle w:val="a3"/>
        <w:rPr>
          <w:rFonts w:ascii="Times New Roman"/>
          <w:sz w:val="20"/>
        </w:rPr>
      </w:pPr>
    </w:p>
    <w:p w14:paraId="425E6FD1" w14:textId="77777777" w:rsidR="00040027" w:rsidRDefault="00040027">
      <w:pPr>
        <w:pStyle w:val="a3"/>
        <w:rPr>
          <w:rFonts w:ascii="Times New Roman"/>
          <w:sz w:val="20"/>
        </w:rPr>
      </w:pPr>
    </w:p>
    <w:p w14:paraId="3BF470FB" w14:textId="77777777" w:rsidR="00040027" w:rsidRDefault="00040027">
      <w:pPr>
        <w:pStyle w:val="a3"/>
        <w:rPr>
          <w:rFonts w:ascii="Times New Roman"/>
          <w:sz w:val="20"/>
        </w:rPr>
      </w:pPr>
    </w:p>
    <w:p w14:paraId="2B9F0EAC" w14:textId="77777777" w:rsidR="00040027" w:rsidRDefault="00040027">
      <w:pPr>
        <w:pStyle w:val="a3"/>
        <w:rPr>
          <w:rFonts w:ascii="Times New Roman"/>
          <w:sz w:val="20"/>
        </w:rPr>
      </w:pPr>
    </w:p>
    <w:p w14:paraId="1002ACE3" w14:textId="4C7781DD" w:rsidR="00040027" w:rsidRDefault="00E4249A">
      <w:pPr>
        <w:pStyle w:val="a3"/>
        <w:spacing w:before="6"/>
        <w:rPr>
          <w:rFonts w:ascii="Times New Roman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2016" behindDoc="1" locked="0" layoutInCell="1" allowOverlap="1" wp14:anchorId="21AE7660" wp14:editId="235D46F2">
                <wp:simplePos x="0" y="0"/>
                <wp:positionH relativeFrom="page">
                  <wp:posOffset>563880</wp:posOffset>
                </wp:positionH>
                <wp:positionV relativeFrom="paragraph">
                  <wp:posOffset>135890</wp:posOffset>
                </wp:positionV>
                <wp:extent cx="2722245" cy="1530350"/>
                <wp:effectExtent l="0" t="0" r="0" b="0"/>
                <wp:wrapTopAndBottom/>
                <wp:docPr id="418" name="docshapegroup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214"/>
                          <a:chExt cx="4287" cy="2410"/>
                        </a:xfrm>
                      </wpg:grpSpPr>
                      <wps:wsp>
                        <wps:cNvPr id="419" name="docshape166"/>
                        <wps:cNvSpPr>
                          <a:spLocks noChangeArrowheads="1"/>
                        </wps:cNvSpPr>
                        <wps:spPr bwMode="auto">
                          <a:xfrm>
                            <a:off x="888" y="214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358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1" name="docshape168"/>
                        <wps:cNvSpPr>
                          <a:spLocks noChangeArrowheads="1"/>
                        </wps:cNvSpPr>
                        <wps:spPr bwMode="auto">
                          <a:xfrm>
                            <a:off x="2148" y="384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docshape169"/>
                        <wps:cNvSpPr>
                          <a:spLocks noChangeArrowheads="1"/>
                        </wps:cNvSpPr>
                        <wps:spPr bwMode="auto">
                          <a:xfrm>
                            <a:off x="2148" y="384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docshape170" descr="Bank Banks Images | Free Vectors, Stock Photos &amp; 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545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4" name="docshape171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14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1528C" w14:textId="77777777" w:rsidR="00040027" w:rsidRDefault="00040027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56788ED0" w14:textId="77777777" w:rsidR="00040027" w:rsidRDefault="00040027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6A0BA61D" w14:textId="77777777" w:rsidR="00040027" w:rsidRDefault="00040027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5BF09D98" w14:textId="77777777" w:rsidR="00040027" w:rsidRDefault="00040027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38DAC21C" w14:textId="77777777" w:rsidR="00040027" w:rsidRDefault="00040027">
                              <w:pPr>
                                <w:spacing w:before="1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3B55899C" w14:textId="77777777" w:rsidR="00040027" w:rsidRDefault="00E4249A">
                              <w:pPr>
                                <w:bidi/>
                                <w:ind w:right="278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2C2C2C"/>
                                  <w:w w:val="95"/>
                                  <w:sz w:val="16"/>
                                  <w:szCs w:val="16"/>
                                  <w:rtl/>
                                </w:rPr>
                                <w:t>מה</w:t>
                              </w:r>
                              <w:r>
                                <w:rPr>
                                  <w:color w:val="2C2C2C"/>
                                  <w:spacing w:val="5"/>
                                  <w:w w:val="95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5"/>
                                  <w:sz w:val="16"/>
                                  <w:szCs w:val="16"/>
                                  <w:rtl/>
                                </w:rPr>
                                <w:t>זה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95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5"/>
                                  <w:sz w:val="16"/>
                                  <w:szCs w:val="16"/>
                                  <w:rtl/>
                                </w:rPr>
                                <w:t>בנק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E7660" id="docshapegroup165" o:spid="_x0000_s1169" style="position:absolute;margin-left:44.4pt;margin-top:10.7pt;width:214.35pt;height:120.5pt;z-index:-15614464;mso-wrap-distance-left:0;mso-wrap-distance-right:0;mso-position-horizontal-relative:page" coordorigin="888,214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">
                <v:rect id="docshape166" o:spid="_x0000_s1170" style="position:absolute;left:888;top:21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" fillcolor="#c7c9c9" stroked="f"/>
                <v:shape id="docshape167" o:spid="_x0000_s1171" type="#_x0000_t75" style="position:absolute;left:2112;top:358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">
                  <v:imagedata r:id="rId53" o:title=""/>
                </v:shape>
                <v:rect id="docshape168" o:spid="_x0000_s1172" style="position:absolute;left:2148;top:38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" stroked="f"/>
                <v:rect id="docshape169" o:spid="_x0000_s1173" style="position:absolute;left:2148;top:38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" filled="f" strokecolor="#c7c9c9" strokeweight=".08478mm"/>
                <v:shape id="docshape170" o:spid="_x0000_s1174" type="#_x0000_t75" alt="Bank Banks Images | Free Vectors, Stock Photos &amp; PSD" style="position:absolute;left:2313;top:545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">
                  <v:imagedata r:id="rId54" o:title="Bank Banks Images | Free Vectors, Stock Photos &amp; PSD"/>
                </v:shape>
                <v:shape id="docshape171" o:spid="_x0000_s1175" type="#_x0000_t202" style="position:absolute;left:888;top:21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4071528C" w14:textId="77777777" w:rsidR="00040027" w:rsidRDefault="00040027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56788ED0" w14:textId="77777777" w:rsidR="00040027" w:rsidRDefault="00040027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6A0BA61D" w14:textId="77777777" w:rsidR="00040027" w:rsidRDefault="00040027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5BF09D98" w14:textId="77777777" w:rsidR="00040027" w:rsidRDefault="00040027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38DAC21C" w14:textId="77777777" w:rsidR="00040027" w:rsidRDefault="00040027">
                        <w:pPr>
                          <w:spacing w:before="10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3B55899C" w14:textId="77777777" w:rsidR="00040027" w:rsidRDefault="00E4249A">
                        <w:pPr>
                          <w:bidi/>
                          <w:ind w:right="278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color w:val="2C2C2C"/>
                            <w:w w:val="95"/>
                            <w:sz w:val="16"/>
                            <w:szCs w:val="16"/>
                            <w:rtl/>
                          </w:rPr>
                          <w:t>מה</w:t>
                        </w:r>
                        <w:r>
                          <w:rPr>
                            <w:color w:val="2C2C2C"/>
                            <w:spacing w:val="5"/>
                            <w:w w:val="95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5"/>
                            <w:sz w:val="16"/>
                            <w:szCs w:val="16"/>
                            <w:rtl/>
                          </w:rPr>
                          <w:t>זה</w:t>
                        </w:r>
                        <w:r>
                          <w:rPr>
                            <w:color w:val="2C2C2C"/>
                            <w:spacing w:val="-3"/>
                            <w:w w:val="95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5"/>
                            <w:sz w:val="16"/>
                            <w:szCs w:val="16"/>
                            <w:rtl/>
                          </w:rPr>
                          <w:t>בנק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AF301E" w14:textId="77777777" w:rsidR="00040027" w:rsidRDefault="00040027">
      <w:pPr>
        <w:rPr>
          <w:rFonts w:ascii="Times New Roman"/>
          <w:sz w:val="16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48D5DCD1" w14:textId="099B4AF7" w:rsidR="00040027" w:rsidRDefault="00E4249A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55616" behindDoc="0" locked="0" layoutInCell="1" allowOverlap="1" wp14:anchorId="3CFFF3AD" wp14:editId="7E39C72F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417" name="Lin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6382F" id="Line 382" o:spid="_x0000_s1026" style="position:absolute;left:0;text-align:left;z-index: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L4TWyM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6128" behindDoc="0" locked="0" layoutInCell="1" allowOverlap="1" wp14:anchorId="42341388" wp14:editId="5FCD571D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416" name="Line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E1246" id="Line 381" o:spid="_x0000_s1026" style="position:absolute;left:0;text-align:left;z-index: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Cv6wO9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6640" behindDoc="0" locked="0" layoutInCell="1" allowOverlap="1" wp14:anchorId="62DE2085" wp14:editId="7608D021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415" name="Lin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D346B" id="Line 380" o:spid="_x0000_s1026" style="position:absolute;left:0;text-align:left;z-index: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7152" behindDoc="0" locked="0" layoutInCell="1" allowOverlap="1" wp14:anchorId="7E927F88" wp14:editId="066C5A84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414" name="Lin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41B27" id="Line 379" o:spid="_x0000_s1026" style="position:absolute;left:0;text-align:left;z-index: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BkGcSn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7664" behindDoc="0" locked="0" layoutInCell="1" allowOverlap="1" wp14:anchorId="55336FDA" wp14:editId="642B7A29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413" name="Lin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DEB23B" id="Line 378" o:spid="_x0000_s1026" style="position:absolute;left:0;text-align:left;z-index: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DdlHQi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8176" behindDoc="0" locked="0" layoutInCell="1" allowOverlap="1" wp14:anchorId="3156EA51" wp14:editId="63E9A72B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412" name="Lin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A6D6A" id="Line 377" o:spid="_x0000_s1026" style="position:absolute;left:0;text-align:left;z-index: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8688" behindDoc="0" locked="0" layoutInCell="1" allowOverlap="1" wp14:anchorId="6E680362" wp14:editId="6C06AF15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411" name="Lin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28F7E3" id="Line 376" o:spid="_x0000_s1026" style="position:absolute;left:0;text-align:left;z-index:1585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NjRgFD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9200" behindDoc="0" locked="0" layoutInCell="1" allowOverlap="1" wp14:anchorId="2756BE44" wp14:editId="58EB3C86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410" name="Lin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D7511" id="Line 375" o:spid="_x0000_s1026" style="position:absolute;left:0;text-align:left;z-index:158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Fi+VSX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9712" behindDoc="0" locked="0" layoutInCell="1" allowOverlap="1" wp14:anchorId="45CDED53" wp14:editId="0705B7F0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409" name="Lin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AC8E35" id="Line 374" o:spid="_x0000_s1026" style="position:absolute;left:0;text-align:left;z-index:1585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RWEE&#10;7EwE4dMC2O6y4lnKb0tk/wAAAP//AwBQSwECLQAUAAYACAAAACEAtoM4kv4AAADhAQAAEwAAAAAA&#10;AAAAAAAAAAAAAAAAW0NvbnRlbnRfVHlwZXNdLnhtbFBLAQItABQABgAIAAAAIQA4/SH/1gAAAJQB&#10;AAALAAAAAAAAAAAAAAAAAC8BAABfcmVscy8ucmVsc1BLAQItABQABgAIAAAAIQD1xTU3zwEAAIcD&#10;AAAOAAAAAAAAAAAAAAAAAC4CAABkcnMvZTJvRG9jLnhtbFBLAQItABQABgAIAAAAIQAYZ3bY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0224" behindDoc="0" locked="0" layoutInCell="1" allowOverlap="1" wp14:anchorId="081672F4" wp14:editId="32CABDD8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408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441B9" id="Line 373" o:spid="_x0000_s1026" style="position:absolute;left:0;text-align:left;z-index:158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V2T348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0736" behindDoc="0" locked="0" layoutInCell="1" allowOverlap="1" wp14:anchorId="6044C066" wp14:editId="15D5622A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407" name="Lin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9A348" id="Line 372" o:spid="_x0000_s1026" style="position:absolute;left:0;text-align:left;z-index:158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F8uKYD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248" behindDoc="0" locked="0" layoutInCell="1" allowOverlap="1" wp14:anchorId="4895E704" wp14:editId="38A753B0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406" name="Lin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7D23B" id="Line 371" o:spid="_x0000_s1026" style="position:absolute;left:0;text-align:left;z-index:158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760" behindDoc="0" locked="0" layoutInCell="1" allowOverlap="1" wp14:anchorId="39CC55C0" wp14:editId="42E42973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405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E45A8" id="Line 370" o:spid="_x0000_s1026" style="position:absolute;left:0;text-align:left;z-index: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fT+Uys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272" behindDoc="0" locked="0" layoutInCell="1" allowOverlap="1" wp14:anchorId="6F0283A9" wp14:editId="0DA7BC4D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404" name="Lin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B40BA6" id="Line 369" o:spid="_x0000_s1026" style="position:absolute;left:0;text-align:left;z-index: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784" behindDoc="0" locked="0" layoutInCell="1" allowOverlap="1" wp14:anchorId="4E81CD39" wp14:editId="273F8456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403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76AB2" id="Line 368" o:spid="_x0000_s1026" style="position:absolute;left:0;text-align:left;z-index: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CHaVml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296" behindDoc="0" locked="0" layoutInCell="1" allowOverlap="1" wp14:anchorId="64AAF406" wp14:editId="146FF8D7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402" name="Lin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4CA9B" id="Line 367" o:spid="_x0000_s1026" style="position:absolute;left:0;text-align:left;z-index:158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IFLF6M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808" behindDoc="0" locked="0" layoutInCell="1" allowOverlap="1" wp14:anchorId="0D606EBD" wp14:editId="76762EF4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401" name="Lin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48CE3" id="Line 366" o:spid="_x0000_s1026" style="position:absolute;left:0;text-align:left;z-index: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320" behindDoc="0" locked="0" layoutInCell="1" allowOverlap="1" wp14:anchorId="4784F2FF" wp14:editId="25FCE10F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400" name="Lin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1AAB7E" id="Line 365" o:spid="_x0000_s1026" style="position:absolute;left:0;text-align:left;z-index: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AkN4os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832" behindDoc="0" locked="0" layoutInCell="1" allowOverlap="1" wp14:anchorId="526AEC2A" wp14:editId="37EBE366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399" name="Lin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14860A" id="Line 364" o:spid="_x0000_s1026" style="position:absolute;left:0;text-align:left;z-index:1586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OsE7qX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344" behindDoc="0" locked="0" layoutInCell="1" allowOverlap="1" wp14:anchorId="6AF2E4B1" wp14:editId="77B15559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398" name="Lin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6668E" id="Line 363" o:spid="_x0000_s1026" style="position:absolute;left:0;text-align:left;z-index: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856" behindDoc="0" locked="0" layoutInCell="1" allowOverlap="1" wp14:anchorId="033C478D" wp14:editId="7911BC40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397" name="Lin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848CB" id="Line 362" o:spid="_x0000_s1026" style="position:absolute;left:0;text-align:left;z-index: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</w:p>
    <w:p w14:paraId="4F8529AC" w14:textId="77777777" w:rsidR="00040027" w:rsidRDefault="00040027">
      <w:pPr>
        <w:pStyle w:val="a3"/>
        <w:spacing w:before="3"/>
        <w:rPr>
          <w:rFonts w:ascii="Times New Roman"/>
          <w:sz w:val="22"/>
        </w:rPr>
      </w:pPr>
    </w:p>
    <w:p w14:paraId="429C8CF7" w14:textId="501F85B1" w:rsidR="00040027" w:rsidRDefault="00E4249A">
      <w:pPr>
        <w:pStyle w:val="a3"/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919968" wp14:editId="058811CC">
                <wp:extent cx="2722245" cy="1530350"/>
                <wp:effectExtent l="1905" t="3810" r="0" b="0"/>
                <wp:docPr id="391" name="docshapegroup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0" y="0"/>
                          <a:chExt cx="4287" cy="2410"/>
                        </a:xfrm>
                      </wpg:grpSpPr>
                      <pic:pic xmlns:pic="http://schemas.openxmlformats.org/drawingml/2006/picture">
                        <pic:nvPicPr>
                          <pic:cNvPr id="392" name="docshape173" descr="https://img.haarets.co.il/img/1.650408/2991593473.jpg?precrop=968,695,x0,y0&amp;height=251&amp;width=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" y="0"/>
                            <a:ext cx="3048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3" name="docshape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4" name="docshape175"/>
                        <wps:cNvSpPr>
                          <a:spLocks noChangeArrowheads="1"/>
                        </wps:cNvSpPr>
                        <wps:spPr bwMode="auto">
                          <a:xfrm>
                            <a:off x="168" y="220"/>
                            <a:ext cx="250" cy="48"/>
                          </a:xfrm>
                          <a:prstGeom prst="rect">
                            <a:avLst/>
                          </a:pr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docshape176"/>
                        <wps:cNvSpPr>
                          <a:spLocks noChangeArrowheads="1"/>
                        </wps:cNvSpPr>
                        <wps:spPr bwMode="auto">
                          <a:xfrm>
                            <a:off x="168" y="1598"/>
                            <a:ext cx="1397" cy="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docshape17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BD6FB" w14:textId="77777777" w:rsidR="00040027" w:rsidRDefault="00040027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06533B65" w14:textId="77777777" w:rsidR="00040027" w:rsidRDefault="00040027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421A4DDC" w14:textId="77777777" w:rsidR="00040027" w:rsidRDefault="00040027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0629C54C" w14:textId="77777777" w:rsidR="00040027" w:rsidRDefault="00E4249A">
                              <w:pPr>
                                <w:bidi/>
                                <w:spacing w:before="205" w:line="228" w:lineRule="auto"/>
                                <w:ind w:left="3286" w:right="195"/>
                                <w:jc w:val="righ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  <w:szCs w:val="21"/>
                                  <w:rtl/>
                                </w:rPr>
                                <w:t>הריצה אל</w:t>
                              </w:r>
                              <w:r>
                                <w:rPr>
                                  <w:color w:val="FFFFFF"/>
                                  <w:spacing w:val="-56"/>
                                  <w:sz w:val="21"/>
                                  <w:szCs w:val="2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  <w:szCs w:val="21"/>
                                  <w:rtl/>
                                </w:rPr>
                                <w:t>הבנקים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19968" id="docshapegroup172" o:spid="_x0000_s1176" style="width:214.35pt;height:120.5pt;mso-position-horizontal-relative:char;mso-position-vertical-relative:line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">
                <v:shape id="docshape173" o:spid="_x0000_s1177" type="#_x0000_t75" alt="https://img.haarets.co.il/img/1.650408/2991593473.jpg?precrop=968,695,x0,y0&amp;height=251&amp;width=350" style="position:absolute;left:1238;width:3048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">
                  <v:imagedata r:id="rId57" o:title="2991593473"/>
                </v:shape>
                <v:shape id="docshape174" o:spid="_x0000_s1178" type="#_x0000_t75" style="position:absolute;width:3284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">
                  <v:imagedata r:id="rId58" o:title=""/>
                </v:shape>
                <v:rect id="docshape175" o:spid="_x0000_s1179" style="position:absolute;left:168;top:220;width:250;height: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" fillcolor="#ec7c30" stroked="f"/>
                <v:rect id="docshape176" o:spid="_x0000_s1180" style="position:absolute;left:168;top:1598;width:1397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" stroked="f"/>
                <v:shape id="docshape177" o:spid="_x0000_s1181" type="#_x0000_t202" style="position:absolute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485BD6FB" w14:textId="77777777" w:rsidR="00040027" w:rsidRDefault="00040027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06533B65" w14:textId="77777777" w:rsidR="00040027" w:rsidRDefault="00040027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421A4DDC" w14:textId="77777777" w:rsidR="00040027" w:rsidRDefault="00040027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0629C54C" w14:textId="77777777" w:rsidR="00040027" w:rsidRDefault="00E4249A">
                        <w:pPr>
                          <w:bidi/>
                          <w:spacing w:before="205" w:line="228" w:lineRule="auto"/>
                          <w:ind w:left="3286" w:right="195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FFFFFF"/>
                            <w:sz w:val="21"/>
                            <w:szCs w:val="21"/>
                            <w:rtl/>
                          </w:rPr>
                          <w:t>הריצה אל</w:t>
                        </w:r>
                        <w:r>
                          <w:rPr>
                            <w:color w:val="FFFFFF"/>
                            <w:spacing w:val="-56"/>
                            <w:sz w:val="21"/>
                            <w:szCs w:val="21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  <w:szCs w:val="21"/>
                            <w:rtl/>
                          </w:rPr>
                          <w:t>הבנקים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0AD8C5A3" w14:textId="77777777" w:rsidR="00040027" w:rsidRDefault="00040027">
      <w:pPr>
        <w:pStyle w:val="a3"/>
        <w:rPr>
          <w:rFonts w:ascii="Times New Roman"/>
          <w:sz w:val="20"/>
        </w:rPr>
      </w:pPr>
    </w:p>
    <w:p w14:paraId="3922B2E4" w14:textId="77777777" w:rsidR="00040027" w:rsidRDefault="00040027">
      <w:pPr>
        <w:pStyle w:val="a3"/>
        <w:rPr>
          <w:rFonts w:ascii="Times New Roman"/>
          <w:sz w:val="20"/>
        </w:rPr>
      </w:pPr>
    </w:p>
    <w:p w14:paraId="0335A2E8" w14:textId="77777777" w:rsidR="00040027" w:rsidRDefault="00040027">
      <w:pPr>
        <w:pStyle w:val="a3"/>
        <w:rPr>
          <w:rFonts w:ascii="Times New Roman"/>
          <w:sz w:val="20"/>
        </w:rPr>
      </w:pPr>
    </w:p>
    <w:p w14:paraId="3BB75C19" w14:textId="77777777" w:rsidR="00040027" w:rsidRDefault="00040027">
      <w:pPr>
        <w:pStyle w:val="a3"/>
        <w:rPr>
          <w:rFonts w:ascii="Times New Roman"/>
          <w:sz w:val="20"/>
        </w:rPr>
      </w:pPr>
    </w:p>
    <w:p w14:paraId="0454FF4F" w14:textId="77777777" w:rsidR="00040027" w:rsidRDefault="00040027">
      <w:pPr>
        <w:pStyle w:val="a3"/>
        <w:rPr>
          <w:rFonts w:ascii="Times New Roman"/>
          <w:sz w:val="20"/>
        </w:rPr>
      </w:pPr>
    </w:p>
    <w:p w14:paraId="4BD3241C" w14:textId="77777777" w:rsidR="00040027" w:rsidRDefault="00040027">
      <w:pPr>
        <w:pStyle w:val="a3"/>
        <w:rPr>
          <w:rFonts w:ascii="Times New Roman"/>
          <w:sz w:val="20"/>
        </w:rPr>
      </w:pPr>
    </w:p>
    <w:p w14:paraId="7E1D18AA" w14:textId="77777777" w:rsidR="00040027" w:rsidRDefault="00040027">
      <w:pPr>
        <w:pStyle w:val="a3"/>
        <w:rPr>
          <w:rFonts w:ascii="Times New Roman"/>
          <w:sz w:val="20"/>
        </w:rPr>
      </w:pPr>
    </w:p>
    <w:p w14:paraId="3D483170" w14:textId="7A9FD86E" w:rsidR="00040027" w:rsidRDefault="00E4249A">
      <w:pPr>
        <w:pStyle w:val="a3"/>
        <w:spacing w:before="3"/>
        <w:rPr>
          <w:rFonts w:ascii="Times New Roman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3792" behindDoc="1" locked="0" layoutInCell="1" allowOverlap="1" wp14:anchorId="4B846F9B" wp14:editId="1D08EE04">
                <wp:simplePos x="0" y="0"/>
                <wp:positionH relativeFrom="page">
                  <wp:posOffset>563880</wp:posOffset>
                </wp:positionH>
                <wp:positionV relativeFrom="paragraph">
                  <wp:posOffset>120015</wp:posOffset>
                </wp:positionV>
                <wp:extent cx="2722245" cy="1530350"/>
                <wp:effectExtent l="0" t="0" r="0" b="0"/>
                <wp:wrapTopAndBottom/>
                <wp:docPr id="384" name="docshapegroup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189"/>
                          <a:chExt cx="4287" cy="2410"/>
                        </a:xfrm>
                      </wpg:grpSpPr>
                      <wps:wsp>
                        <wps:cNvPr id="385" name="docshape179"/>
                        <wps:cNvSpPr>
                          <a:spLocks noChangeArrowheads="1"/>
                        </wps:cNvSpPr>
                        <wps:spPr bwMode="auto">
                          <a:xfrm>
                            <a:off x="888" y="188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docshap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0" y="510"/>
                            <a:ext cx="3678" cy="1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7" name="docshape181"/>
                        <wps:cNvSpPr>
                          <a:spLocks noChangeArrowheads="1"/>
                        </wps:cNvSpPr>
                        <wps:spPr bwMode="auto">
                          <a:xfrm>
                            <a:off x="1226" y="536"/>
                            <a:ext cx="3610" cy="1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docshape182"/>
                        <wps:cNvSpPr>
                          <a:spLocks noChangeArrowheads="1"/>
                        </wps:cNvSpPr>
                        <wps:spPr bwMode="auto">
                          <a:xfrm>
                            <a:off x="1226" y="536"/>
                            <a:ext cx="3610" cy="1517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docshape183" descr="Programmatic Monetary Policy: Blockchain as Central Bank | Hacker N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9" y="649"/>
                            <a:ext cx="3384" cy="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0" name="docshape184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188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F84F6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D5CAA9B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1709E2F7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7154CB82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D1039C1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28480F2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053A9F7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4AC51B4" w14:textId="77777777" w:rsidR="00040027" w:rsidRDefault="00040027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1C75296" w14:textId="77777777" w:rsidR="00040027" w:rsidRDefault="00E4249A">
                              <w:pPr>
                                <w:bidi/>
                                <w:spacing w:before="125"/>
                                <w:ind w:right="970"/>
                                <w:jc w:val="righ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404040"/>
                                  <w:spacing w:val="-1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מדיניות</w:t>
                              </w:r>
                              <w:r>
                                <w:rPr>
                                  <w:color w:val="404040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1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מוניטרית</w:t>
                              </w:r>
                              <w:r>
                                <w:rPr>
                                  <w:color w:val="404040"/>
                                  <w:spacing w:val="-12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1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ומשברים</w:t>
                              </w:r>
                              <w:r>
                                <w:rPr>
                                  <w:color w:val="404040"/>
                                  <w:spacing w:val="-7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1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כלכליים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846F9B" id="docshapegroup178" o:spid="_x0000_s1182" style="position:absolute;margin-left:44.4pt;margin-top:9.45pt;width:214.35pt;height:120.5pt;z-index:-15602688;mso-wrap-distance-left:0;mso-wrap-distance-right:0;mso-position-horizontal-relative:page;mso-position-vertical-relative:text" coordorigin="888,189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">
                <v:rect id="docshape179" o:spid="_x0000_s1183" style="position:absolute;left:888;top:18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" fillcolor="#d9d9d9" stroked="f"/>
                <v:shape id="docshape180" o:spid="_x0000_s1184" type="#_x0000_t75" style="position:absolute;left:1190;top:510;width:3678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">
                  <v:imagedata r:id="rId61" o:title=""/>
                </v:shape>
                <v:rect id="docshape181" o:spid="_x0000_s1185" style="position:absolute;left:1226;top:536;width:361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" stroked="f"/>
                <v:rect id="docshape182" o:spid="_x0000_s1186" style="position:absolute;left:1226;top:536;width:361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" filled="f" strokecolor="#c7c9c9" strokeweight=".08478mm"/>
                <v:shape id="docshape183" o:spid="_x0000_s1187" type="#_x0000_t75" alt="Programmatic Monetary Policy: Blockchain as Central Bank | Hacker Noon" style="position:absolute;left:1339;top:649;width:3384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">
                  <v:imagedata r:id="rId62" o:title=" Blockchain as Central Bank | Hacker Noon"/>
                </v:shape>
                <v:shape id="docshape184" o:spid="_x0000_s1188" type="#_x0000_t202" style="position:absolute;left:888;top:18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2BBF84F6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D5CAA9B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709E2F7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7154CB82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D1039C1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28480F2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053A9F7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4AC51B4" w14:textId="77777777" w:rsidR="00040027" w:rsidRDefault="00040027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1C75296" w14:textId="77777777" w:rsidR="00040027" w:rsidRDefault="00E4249A">
                        <w:pPr>
                          <w:bidi/>
                          <w:spacing w:before="125"/>
                          <w:ind w:right="970"/>
                          <w:jc w:val="righ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404040"/>
                            <w:spacing w:val="-1"/>
                            <w:w w:val="105"/>
                            <w:sz w:val="17"/>
                            <w:szCs w:val="17"/>
                            <w:rtl/>
                          </w:rPr>
                          <w:t>מדיניות</w:t>
                        </w:r>
                        <w:r>
                          <w:rPr>
                            <w:color w:val="404040"/>
                            <w:spacing w:val="-6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w w:val="105"/>
                            <w:sz w:val="17"/>
                            <w:szCs w:val="17"/>
                            <w:rtl/>
                          </w:rPr>
                          <w:t>מוניטרית</w:t>
                        </w:r>
                        <w:r>
                          <w:rPr>
                            <w:color w:val="404040"/>
                            <w:spacing w:val="-12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w w:val="105"/>
                            <w:sz w:val="17"/>
                            <w:szCs w:val="17"/>
                            <w:rtl/>
                          </w:rPr>
                          <w:t>ומשברים</w:t>
                        </w:r>
                        <w:r>
                          <w:rPr>
                            <w:color w:val="404040"/>
                            <w:spacing w:val="-7"/>
                            <w:w w:val="105"/>
                            <w:sz w:val="17"/>
                            <w:szCs w:val="17"/>
                            <w:rtl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w w:val="105"/>
                            <w:sz w:val="17"/>
                            <w:szCs w:val="17"/>
                            <w:rtl/>
                          </w:rPr>
                          <w:t>כלכליים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9D5CF2" w14:textId="77777777" w:rsidR="00040027" w:rsidRDefault="00040027">
      <w:pPr>
        <w:pStyle w:val="a3"/>
        <w:rPr>
          <w:rFonts w:ascii="Times New Roman"/>
          <w:sz w:val="20"/>
        </w:rPr>
      </w:pPr>
    </w:p>
    <w:p w14:paraId="51037FC9" w14:textId="77777777" w:rsidR="00040027" w:rsidRDefault="00040027">
      <w:pPr>
        <w:pStyle w:val="a3"/>
        <w:rPr>
          <w:rFonts w:ascii="Times New Roman"/>
          <w:sz w:val="20"/>
        </w:rPr>
      </w:pPr>
    </w:p>
    <w:p w14:paraId="0E4A33FD" w14:textId="77777777" w:rsidR="00040027" w:rsidRDefault="00040027">
      <w:pPr>
        <w:pStyle w:val="a3"/>
        <w:rPr>
          <w:rFonts w:ascii="Times New Roman"/>
          <w:sz w:val="20"/>
        </w:rPr>
      </w:pPr>
    </w:p>
    <w:p w14:paraId="4FB92EF3" w14:textId="77777777" w:rsidR="00040027" w:rsidRDefault="00040027">
      <w:pPr>
        <w:pStyle w:val="a3"/>
        <w:rPr>
          <w:rFonts w:ascii="Times New Roman"/>
          <w:sz w:val="20"/>
        </w:rPr>
      </w:pPr>
    </w:p>
    <w:p w14:paraId="0E4B0968" w14:textId="77777777" w:rsidR="00040027" w:rsidRDefault="00040027">
      <w:pPr>
        <w:pStyle w:val="a3"/>
        <w:rPr>
          <w:rFonts w:ascii="Times New Roman"/>
          <w:sz w:val="20"/>
        </w:rPr>
      </w:pPr>
    </w:p>
    <w:p w14:paraId="6FB4882F" w14:textId="0289177D" w:rsidR="00040027" w:rsidRDefault="00E4249A">
      <w:pPr>
        <w:pStyle w:val="a3"/>
        <w:spacing w:before="5"/>
        <w:rPr>
          <w:rFonts w:ascii="Times New Roman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4304" behindDoc="1" locked="0" layoutInCell="1" allowOverlap="1" wp14:anchorId="32BA595D" wp14:editId="5A7CD876">
                <wp:simplePos x="0" y="0"/>
                <wp:positionH relativeFrom="page">
                  <wp:posOffset>563880</wp:posOffset>
                </wp:positionH>
                <wp:positionV relativeFrom="paragraph">
                  <wp:posOffset>171450</wp:posOffset>
                </wp:positionV>
                <wp:extent cx="2722245" cy="2042160"/>
                <wp:effectExtent l="0" t="0" r="0" b="0"/>
                <wp:wrapTopAndBottom/>
                <wp:docPr id="378" name="docshapegroup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2042160"/>
                          <a:chOff x="888" y="270"/>
                          <a:chExt cx="4287" cy="3216"/>
                        </a:xfrm>
                      </wpg:grpSpPr>
                      <wps:wsp>
                        <wps:cNvPr id="379" name="docshape186"/>
                        <wps:cNvSpPr>
                          <a:spLocks noChangeArrowheads="1"/>
                        </wps:cNvSpPr>
                        <wps:spPr bwMode="auto">
                          <a:xfrm>
                            <a:off x="888" y="270"/>
                            <a:ext cx="4287" cy="3216"/>
                          </a:xfrm>
                          <a:prstGeom prst="rect">
                            <a:avLst/>
                          </a:prstGeom>
                          <a:solidFill>
                            <a:srgbClr val="C5DF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docshape187" descr="Why is my Capital One Account Restricted, and How do I Fix it? 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4" y="784"/>
                            <a:ext cx="1829" cy="1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1" name="Line 346"/>
                        <wps:cNvCnPr>
                          <a:cxnSpLocks noChangeShapeType="1"/>
                        </wps:cNvCnPr>
                        <wps:spPr bwMode="auto">
                          <a:xfrm>
                            <a:off x="3029" y="1110"/>
                            <a:ext cx="0" cy="746"/>
                          </a:xfrm>
                          <a:prstGeom prst="line">
                            <a:avLst/>
                          </a:prstGeom>
                          <a:noFill/>
                          <a:ln w="609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82" name="docshape188" descr="סימן שאלה - בלוג תעשיה וניהו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4" y="784"/>
                            <a:ext cx="1834" cy="1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3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70"/>
                            <a:ext cx="4287" cy="3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9E169" w14:textId="77777777" w:rsidR="00040027" w:rsidRDefault="00040027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5E9566F" w14:textId="77777777" w:rsidR="00040027" w:rsidRDefault="00040027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03A59946" w14:textId="77777777" w:rsidR="00040027" w:rsidRDefault="00040027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02F5C7B5" w14:textId="77777777" w:rsidR="00040027" w:rsidRDefault="00040027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9FB23DA" w14:textId="77777777" w:rsidR="00040027" w:rsidRDefault="00040027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29B2569" w14:textId="77777777" w:rsidR="00040027" w:rsidRDefault="00040027">
                              <w:pPr>
                                <w:spacing w:before="1"/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34F6F500" w14:textId="77777777" w:rsidR="00040027" w:rsidRDefault="00E4249A">
                              <w:pPr>
                                <w:bidi/>
                                <w:ind w:right="1018"/>
                                <w:jc w:val="right"/>
                                <w:rPr>
                                  <w:rFonts w:ascii="Calibri Light" w:cs="Calibri Light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>אז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>מה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>אפשר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>לעשות</w:t>
                              </w:r>
                              <w:r>
                                <w:rPr>
                                  <w:rFonts w:ascii="Calibri Light" w:cs="Calibri Light"/>
                                  <w:color w:val="FFFFFF"/>
                                  <w:spacing w:val="9"/>
                                  <w:w w:val="95"/>
                                  <w:sz w:val="27"/>
                                  <w:szCs w:val="2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cs="Calibri Light"/>
                                  <w:color w:val="FFFFFF"/>
                                  <w:w w:val="95"/>
                                  <w:sz w:val="27"/>
                                  <w:szCs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A595D" id="docshapegroup185" o:spid="_x0000_s1189" style="position:absolute;margin-left:44.4pt;margin-top:13.5pt;width:214.35pt;height:160.8pt;z-index:-15602176;mso-wrap-distance-left:0;mso-wrap-distance-right:0;mso-position-horizontal-relative:page;mso-position-vertical-relative:text" coordorigin="888,270" coordsize="4287,3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">
                <v:rect id="docshape186" o:spid="_x0000_s1190" style="position:absolute;left:888;top:270;width:4287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" fillcolor="#c5dfb4" stroked="f"/>
                <v:shape id="docshape187" o:spid="_x0000_s1191" type="#_x0000_t75" alt="Why is my Capital One Account Restricted, and How do I Fix it? ✅" style="position:absolute;left:1104;top:784;width:1829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">
                  <v:imagedata r:id="rId65" o:title="Why is my Capital One Account Restricted, and How do I Fix it? ✅"/>
                </v:shape>
                <v:line id="Line 346" o:spid="_x0000_s1192" style="position:absolute;visibility:visible;mso-wrap-style:square" from="3029,1110" to="3029,1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" strokecolor="white" strokeweight=".16939mm"/>
                <v:shape id="docshape188" o:spid="_x0000_s1193" type="#_x0000_t75" alt="סימן שאלה - בלוג תעשיה וניהול" style="position:absolute;left:3124;top:784;width:1834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">
                  <v:imagedata r:id="rId66" o:title="סימן שאלה - בלוג תעשיה וניהול"/>
                </v:shape>
                <v:shape id="docshape189" o:spid="_x0000_s1194" type="#_x0000_t202" style="position:absolute;left:888;top:270;width:4287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3219E169" w14:textId="77777777" w:rsidR="00040027" w:rsidRDefault="00040027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5E9566F" w14:textId="77777777" w:rsidR="00040027" w:rsidRDefault="00040027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03A59946" w14:textId="77777777" w:rsidR="00040027" w:rsidRDefault="00040027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02F5C7B5" w14:textId="77777777" w:rsidR="00040027" w:rsidRDefault="00040027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9FB23DA" w14:textId="77777777" w:rsidR="00040027" w:rsidRDefault="00040027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29B2569" w14:textId="77777777" w:rsidR="00040027" w:rsidRDefault="00040027">
                        <w:pPr>
                          <w:spacing w:before="1"/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34F6F500" w14:textId="77777777" w:rsidR="00040027" w:rsidRDefault="00E4249A">
                        <w:pPr>
                          <w:bidi/>
                          <w:ind w:right="1018"/>
                          <w:jc w:val="right"/>
                          <w:rPr>
                            <w:rFonts w:ascii="Calibri Light" w:cs="Calibri Light"/>
                            <w:sz w:val="27"/>
                            <w:szCs w:val="27"/>
                          </w:rPr>
                        </w:pPr>
                        <w:r>
                          <w:rPr>
                            <w:color w:val="FFFFFF"/>
                            <w:w w:val="95"/>
                            <w:sz w:val="27"/>
                            <w:szCs w:val="27"/>
                            <w:rtl/>
                          </w:rPr>
                          <w:t>אז</w:t>
                        </w:r>
                        <w:r>
                          <w:rPr>
                            <w:color w:val="FFFFFF"/>
                            <w:spacing w:val="4"/>
                            <w:w w:val="95"/>
                            <w:sz w:val="27"/>
                            <w:szCs w:val="27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27"/>
                            <w:szCs w:val="27"/>
                            <w:rtl/>
                          </w:rPr>
                          <w:t>מה</w:t>
                        </w:r>
                        <w:r>
                          <w:rPr>
                            <w:color w:val="FFFFFF"/>
                            <w:spacing w:val="6"/>
                            <w:w w:val="95"/>
                            <w:sz w:val="27"/>
                            <w:szCs w:val="27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27"/>
                            <w:szCs w:val="27"/>
                            <w:rtl/>
                          </w:rPr>
                          <w:t>אפשר</w:t>
                        </w:r>
                        <w:r>
                          <w:rPr>
                            <w:color w:val="FFFFFF"/>
                            <w:spacing w:val="-11"/>
                            <w:w w:val="95"/>
                            <w:sz w:val="27"/>
                            <w:szCs w:val="27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27"/>
                            <w:szCs w:val="27"/>
                            <w:rtl/>
                          </w:rPr>
                          <w:t>לעשות</w:t>
                        </w:r>
                        <w:r>
                          <w:rPr>
                            <w:rFonts w:ascii="Calibri Light" w:cs="Calibri Light"/>
                            <w:color w:val="FFFFFF"/>
                            <w:spacing w:val="9"/>
                            <w:w w:val="95"/>
                            <w:sz w:val="27"/>
                            <w:szCs w:val="27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 Light" w:cs="Calibri Light"/>
                            <w:color w:val="FFFFFF"/>
                            <w:w w:val="95"/>
                            <w:sz w:val="27"/>
                            <w:szCs w:val="27"/>
                          </w:rPr>
                          <w:t>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D9761F" w14:textId="77777777" w:rsidR="00040027" w:rsidRDefault="00040027">
      <w:pPr>
        <w:rPr>
          <w:rFonts w:ascii="Times New Roman"/>
          <w:sz w:val="21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609577A0" w14:textId="1719BC5F" w:rsidR="00040027" w:rsidRDefault="00E4249A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67904" behindDoc="0" locked="0" layoutInCell="1" allowOverlap="1" wp14:anchorId="32030646" wp14:editId="399B5507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377" name="Lin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41B24" id="Line 342" o:spid="_x0000_s1026" style="position:absolute;left:0;text-align:left;z-index:1586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416" behindDoc="0" locked="0" layoutInCell="1" allowOverlap="1" wp14:anchorId="39147BD4" wp14:editId="449CE272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376" name="Line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350DF" id="Line 341" o:spid="_x0000_s1026" style="position:absolute;left:0;text-align:left;z-index:1586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D2gFKE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928" behindDoc="0" locked="0" layoutInCell="1" allowOverlap="1" wp14:anchorId="61DF4A08" wp14:editId="3B3F4B6A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375" name="Line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1A65B3" id="Line 340" o:spid="_x0000_s1026" style="position:absolute;left:0;text-align:left;z-index:1586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9440" behindDoc="0" locked="0" layoutInCell="1" allowOverlap="1" wp14:anchorId="4E2802D3" wp14:editId="0956E33B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374" name="Line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10017" id="Line 339" o:spid="_x0000_s1026" style="position:absolute;left:0;text-align:left;z-index:1586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FXH02D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9952" behindDoc="0" locked="0" layoutInCell="1" allowOverlap="1" wp14:anchorId="70014466" wp14:editId="08BC5D38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373" name="Line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D4F51" id="Line 338" o:spid="_x0000_s1026" style="position:absolute;left:0;text-align:left;z-index:1586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464" behindDoc="0" locked="0" layoutInCell="1" allowOverlap="1" wp14:anchorId="7BA9DE88" wp14:editId="757AE9AF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372" name="Line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06089" id="Line 337" o:spid="_x0000_s1026" style="position:absolute;left:0;text-align:left;z-index:1587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Nm5KJs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976" behindDoc="0" locked="0" layoutInCell="1" allowOverlap="1" wp14:anchorId="3ECB13BF" wp14:editId="44D18EDD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371" name="Lin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A405E" id="Line 336" o:spid="_x0000_s1026" style="position:absolute;left:0;text-align:left;z-index: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CUECIZ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1488" behindDoc="0" locked="0" layoutInCell="1" allowOverlap="1" wp14:anchorId="0FC16879" wp14:editId="3093AEC2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370" name="Line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0F7C8D" id="Line 335" o:spid="_x0000_s1026" style="position:absolute;left:0;text-align:left;z-index:1587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hZEv&#10;dSaC8GkBbHdZ8SzltyWyfwAAAP//AwBQSwECLQAUAAYACAAAACEAtoM4kv4AAADhAQAAEwAAAAAA&#10;AAAAAAAAAAAAAAAAW0NvbnRlbnRfVHlwZXNdLnhtbFBLAQItABQABgAIAAAAIQA4/SH/1gAAAJQB&#10;AAALAAAAAAAAAAAAAAAAAC8BAABfcmVscy8ucmVsc1BLAQItABQABgAIAAAAIQAUf/dszwEAAIcD&#10;AAAOAAAAAAAAAAAAAAAAAC4CAABkcnMvZTJvRG9jLnhtbFBLAQItABQABgAIAAAAIQBHiyqe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2000" behindDoc="0" locked="0" layoutInCell="1" allowOverlap="1" wp14:anchorId="09D19485" wp14:editId="3EC5FB47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369" name="Line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DECBD" id="Line 334" o:spid="_x0000_s1026" style="position:absolute;left:0;text-align:left;z-index:1587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2512" behindDoc="0" locked="0" layoutInCell="1" allowOverlap="1" wp14:anchorId="483B6C63" wp14:editId="5A4B35CD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368" name="Lin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AAAA6" id="Line 333" o:spid="_x0000_s1026" style="position:absolute;left:0;text-align:left;z-index: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024" behindDoc="0" locked="0" layoutInCell="1" allowOverlap="1" wp14:anchorId="2AB9E30A" wp14:editId="30C10513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367" name="Line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DDB775" id="Line 332" o:spid="_x0000_s1026" style="position:absolute;left:0;text-align:left;z-index: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536" behindDoc="0" locked="0" layoutInCell="1" allowOverlap="1" wp14:anchorId="3847BEA4" wp14:editId="6A4A496F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366" name="Lin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8C1E7" id="Line 331" o:spid="_x0000_s1026" style="position:absolute;left:0;text-align:left;z-index: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048" behindDoc="0" locked="0" layoutInCell="1" allowOverlap="1" wp14:anchorId="33696269" wp14:editId="4EC7A3D0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365" name="Line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EA07D7" id="Line 330" o:spid="_x0000_s1026" style="position:absolute;left:0;text-align:left;z-index: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560" behindDoc="0" locked="0" layoutInCell="1" allowOverlap="1" wp14:anchorId="6CF11EE6" wp14:editId="57624458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364" name="Line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A7A49" id="Line 329" o:spid="_x0000_s1026" style="position:absolute;left:0;text-align:left;z-index: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072" behindDoc="0" locked="0" layoutInCell="1" allowOverlap="1" wp14:anchorId="793B45B4" wp14:editId="1FC7D86E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363" name="Line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159DD1" id="Line 328" o:spid="_x0000_s1026" style="position:absolute;left:0;text-align:left;z-index: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584" behindDoc="0" locked="0" layoutInCell="1" allowOverlap="1" wp14:anchorId="71EDF6CF" wp14:editId="40C24ABE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362" name="Lin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021C3" id="Line 327" o:spid="_x0000_s1026" style="position:absolute;left:0;text-align:left;z-index:158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bJNnoc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096" behindDoc="0" locked="0" layoutInCell="1" allowOverlap="1" wp14:anchorId="51225D1B" wp14:editId="6D2926F4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361" name="Lin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7E9528" id="Line 326" o:spid="_x0000_s1026" style="position:absolute;left:0;text-align:left;z-index:1587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M7tD57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608" behindDoc="0" locked="0" layoutInCell="1" allowOverlap="1" wp14:anchorId="2E5AC308" wp14:editId="4C810D2C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360" name="Line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D8933" id="Line 325" o:spid="_x0000_s1026" style="position:absolute;left:0;text-align:left;z-index: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ToLa68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120" behindDoc="0" locked="0" layoutInCell="1" allowOverlap="1" wp14:anchorId="6AF8C4CC" wp14:editId="45FD0146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359" name="Lin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4407E" id="Line 324" o:spid="_x0000_s1026" style="position:absolute;left:0;text-align:left;z-index:1587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632" behindDoc="0" locked="0" layoutInCell="1" allowOverlap="1" wp14:anchorId="64A2BD78" wp14:editId="0E350D84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358" name="Lin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95A28" id="Line 323" o:spid="_x0000_s1026" style="position:absolute;left:0;text-align:left;z-index: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oQ+yks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144" behindDoc="0" locked="0" layoutInCell="1" allowOverlap="1" wp14:anchorId="524B8C12" wp14:editId="49781969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357" name="Lin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2C52BB" id="Line 322" o:spid="_x0000_s1026" style="position:absolute;left:0;text-align:left;z-index: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qUVs8c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611B1269" w14:textId="77777777" w:rsidR="00040027" w:rsidRDefault="00040027">
      <w:pPr>
        <w:pStyle w:val="a3"/>
        <w:spacing w:before="3"/>
        <w:rPr>
          <w:rFonts w:ascii="Times New Roman"/>
          <w:sz w:val="22"/>
        </w:rPr>
      </w:pPr>
    </w:p>
    <w:p w14:paraId="669E2574" w14:textId="628A5673" w:rsidR="00040027" w:rsidRDefault="00E4249A">
      <w:pPr>
        <w:pStyle w:val="a3"/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7496276" wp14:editId="0AD9D9EF">
                <wp:extent cx="2722245" cy="1076325"/>
                <wp:effectExtent l="1905" t="3810" r="0" b="0"/>
                <wp:docPr id="343" name="docshapegroup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076325"/>
                          <a:chOff x="0" y="0"/>
                          <a:chExt cx="4287" cy="1695"/>
                        </a:xfrm>
                      </wpg:grpSpPr>
                      <wps:wsp>
                        <wps:cNvPr id="344" name="docshape1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87" cy="1695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docshape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2" y="201"/>
                            <a:ext cx="2944" cy="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6" name="docshape193"/>
                        <wps:cNvSpPr>
                          <a:spLocks noChangeArrowheads="1"/>
                        </wps:cNvSpPr>
                        <wps:spPr bwMode="auto">
                          <a:xfrm>
                            <a:off x="708" y="228"/>
                            <a:ext cx="2876" cy="1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docshape194"/>
                        <wps:cNvSpPr>
                          <a:spLocks noChangeArrowheads="1"/>
                        </wps:cNvSpPr>
                        <wps:spPr bwMode="auto">
                          <a:xfrm>
                            <a:off x="708" y="228"/>
                            <a:ext cx="2876" cy="1364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docshape195" descr="מיסיסיפי (מדינה) – ויקיפדי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3" y="283"/>
                            <a:ext cx="2760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9" name="docshape196"/>
                        <wps:cNvSpPr>
                          <a:spLocks noChangeArrowheads="1"/>
                        </wps:cNvSpPr>
                        <wps:spPr bwMode="auto">
                          <a:xfrm>
                            <a:off x="2776" y="276"/>
                            <a:ext cx="1493" cy="519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docshape197"/>
                        <wps:cNvSpPr>
                          <a:spLocks/>
                        </wps:cNvSpPr>
                        <wps:spPr bwMode="auto">
                          <a:xfrm>
                            <a:off x="2181" y="276"/>
                            <a:ext cx="2088" cy="962"/>
                          </a:xfrm>
                          <a:custGeom>
                            <a:avLst/>
                            <a:gdLst>
                              <a:gd name="T0" fmla="+- 0 2777 2182"/>
                              <a:gd name="T1" fmla="*/ T0 w 2088"/>
                              <a:gd name="T2" fmla="+- 0 794 276"/>
                              <a:gd name="T3" fmla="*/ 794 h 962"/>
                              <a:gd name="T4" fmla="+- 0 4270 2182"/>
                              <a:gd name="T5" fmla="*/ T4 w 2088"/>
                              <a:gd name="T6" fmla="+- 0 794 276"/>
                              <a:gd name="T7" fmla="*/ 794 h 962"/>
                              <a:gd name="T8" fmla="+- 0 4270 2182"/>
                              <a:gd name="T9" fmla="*/ T8 w 2088"/>
                              <a:gd name="T10" fmla="+- 0 276 276"/>
                              <a:gd name="T11" fmla="*/ 276 h 962"/>
                              <a:gd name="T12" fmla="+- 0 2777 2182"/>
                              <a:gd name="T13" fmla="*/ T12 w 2088"/>
                              <a:gd name="T14" fmla="+- 0 276 276"/>
                              <a:gd name="T15" fmla="*/ 276 h 962"/>
                              <a:gd name="T16" fmla="+- 0 2777 2182"/>
                              <a:gd name="T17" fmla="*/ T16 w 2088"/>
                              <a:gd name="T18" fmla="+- 0 794 276"/>
                              <a:gd name="T19" fmla="*/ 794 h 962"/>
                              <a:gd name="T20" fmla="+- 0 2652 2182"/>
                              <a:gd name="T21" fmla="*/ T20 w 2088"/>
                              <a:gd name="T22" fmla="+- 0 373 276"/>
                              <a:gd name="T23" fmla="*/ 373 h 962"/>
                              <a:gd name="T24" fmla="+- 0 2182 2182"/>
                              <a:gd name="T25" fmla="*/ T24 w 2088"/>
                              <a:gd name="T26" fmla="+- 0 1238 276"/>
                              <a:gd name="T27" fmla="*/ 1238 h 9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88" h="962">
                                <a:moveTo>
                                  <a:pt x="595" y="518"/>
                                </a:moveTo>
                                <a:lnTo>
                                  <a:pt x="2088" y="518"/>
                                </a:lnTo>
                                <a:lnTo>
                                  <a:pt x="2088" y="0"/>
                                </a:lnTo>
                                <a:lnTo>
                                  <a:pt x="595" y="0"/>
                                </a:lnTo>
                                <a:lnTo>
                                  <a:pt x="595" y="518"/>
                                </a:lnTo>
                                <a:close/>
                                <a:moveTo>
                                  <a:pt x="470" y="97"/>
                                </a:moveTo>
                                <a:lnTo>
                                  <a:pt x="0" y="962"/>
                                </a:lnTo>
                              </a:path>
                            </a:pathLst>
                          </a:custGeom>
                          <a:noFill/>
                          <a:ln w="3052">
                            <a:solidFill>
                              <a:srgbClr val="2E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docshape198"/>
                        <wps:cNvSpPr>
                          <a:spLocks noChangeArrowheads="1"/>
                        </wps:cNvSpPr>
                        <wps:spPr bwMode="auto">
                          <a:xfrm>
                            <a:off x="175" y="477"/>
                            <a:ext cx="1124" cy="519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docshape199"/>
                        <wps:cNvSpPr>
                          <a:spLocks/>
                        </wps:cNvSpPr>
                        <wps:spPr bwMode="auto">
                          <a:xfrm>
                            <a:off x="175" y="477"/>
                            <a:ext cx="2232" cy="754"/>
                          </a:xfrm>
                          <a:custGeom>
                            <a:avLst/>
                            <a:gdLst>
                              <a:gd name="T0" fmla="+- 0 175 175"/>
                              <a:gd name="T1" fmla="*/ T0 w 2232"/>
                              <a:gd name="T2" fmla="+- 0 996 478"/>
                              <a:gd name="T3" fmla="*/ 996 h 754"/>
                              <a:gd name="T4" fmla="+- 0 1298 175"/>
                              <a:gd name="T5" fmla="*/ T4 w 2232"/>
                              <a:gd name="T6" fmla="+- 0 996 478"/>
                              <a:gd name="T7" fmla="*/ 996 h 754"/>
                              <a:gd name="T8" fmla="+- 0 1298 175"/>
                              <a:gd name="T9" fmla="*/ T8 w 2232"/>
                              <a:gd name="T10" fmla="+- 0 478 478"/>
                              <a:gd name="T11" fmla="*/ 478 h 754"/>
                              <a:gd name="T12" fmla="+- 0 175 175"/>
                              <a:gd name="T13" fmla="*/ T12 w 2232"/>
                              <a:gd name="T14" fmla="+- 0 478 478"/>
                              <a:gd name="T15" fmla="*/ 478 h 754"/>
                              <a:gd name="T16" fmla="+- 0 175 175"/>
                              <a:gd name="T17" fmla="*/ T16 w 2232"/>
                              <a:gd name="T18" fmla="+- 0 996 478"/>
                              <a:gd name="T19" fmla="*/ 996 h 754"/>
                              <a:gd name="T20" fmla="+- 0 1392 175"/>
                              <a:gd name="T21" fmla="*/ T20 w 2232"/>
                              <a:gd name="T22" fmla="+- 0 575 478"/>
                              <a:gd name="T23" fmla="*/ 575 h 754"/>
                              <a:gd name="T24" fmla="+- 0 2407 175"/>
                              <a:gd name="T25" fmla="*/ T24 w 2232"/>
                              <a:gd name="T26" fmla="+- 0 1231 478"/>
                              <a:gd name="T27" fmla="*/ 1231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232" h="754">
                                <a:moveTo>
                                  <a:pt x="0" y="518"/>
                                </a:moveTo>
                                <a:lnTo>
                                  <a:pt x="1123" y="518"/>
                                </a:lnTo>
                                <a:lnTo>
                                  <a:pt x="1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"/>
                                </a:lnTo>
                                <a:close/>
                                <a:moveTo>
                                  <a:pt x="1217" y="97"/>
                                </a:moveTo>
                                <a:lnTo>
                                  <a:pt x="2232" y="753"/>
                                </a:lnTo>
                              </a:path>
                            </a:pathLst>
                          </a:custGeom>
                          <a:noFill/>
                          <a:ln w="3052">
                            <a:solidFill>
                              <a:srgbClr val="2E528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docshape200"/>
                        <wps:cNvSpPr txBox="1">
                          <a:spLocks noChangeArrowheads="1"/>
                        </wps:cNvSpPr>
                        <wps:spPr bwMode="auto">
                          <a:xfrm>
                            <a:off x="329" y="543"/>
                            <a:ext cx="810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1CEFA" w14:textId="77777777" w:rsidR="00040027" w:rsidRDefault="00E4249A">
                              <w:pPr>
                                <w:bidi/>
                                <w:spacing w:line="95" w:lineRule="exact"/>
                                <w:ind w:right="264"/>
                                <w:jc w:val="right"/>
                                <w:rPr>
                                  <w:rFonts w:ascii="Calibri" w:hAnsi="Calibri" w:cs="Calibri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FFFFFF"/>
                                  <w:sz w:val="8"/>
                                  <w:szCs w:val="8"/>
                                  <w:rtl/>
                                </w:rPr>
                                <w:t>מחוז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8"/>
                                  <w:szCs w:val="8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 w:cs="Calibri"/>
                                  <w:color w:val="FFFFFF"/>
                                  <w:spacing w:val="3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FFFFFF"/>
                                  <w:spacing w:val="-1"/>
                                  <w:sz w:val="8"/>
                                  <w:szCs w:val="8"/>
                                </w:rPr>
                                <w:t>–</w:t>
                              </w:r>
                            </w:p>
                            <w:p w14:paraId="569E0DDC" w14:textId="77777777" w:rsidR="00040027" w:rsidRDefault="00E4249A">
                              <w:pPr>
                                <w:bidi/>
                                <w:spacing w:line="249" w:lineRule="auto"/>
                                <w:ind w:left="18" w:right="-1" w:firstLine="2"/>
                                <w:jc w:val="center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FFFFFF"/>
                                  <w:sz w:val="8"/>
                                  <w:szCs w:val="8"/>
                                  <w:rtl/>
                                </w:rPr>
                                <w:t>הגבלת אשראי בזמן מיתון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8"/>
                                  <w:szCs w:val="8"/>
                                  <w:rtl/>
                                </w:rPr>
                                <w:t>אחרי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8"/>
                                  <w:szCs w:val="8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8"/>
                                  <w:szCs w:val="8"/>
                                </w:rPr>
                                <w:t>132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8"/>
                                  <w:szCs w:val="8"/>
                                  <w:rtl/>
                                </w:rPr>
                                <w:t>פתוחים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docshape201"/>
                        <wps:cNvSpPr txBox="1">
                          <a:spLocks noChangeArrowheads="1"/>
                        </wps:cNvSpPr>
                        <wps:spPr bwMode="auto">
                          <a:xfrm>
                            <a:off x="2814" y="280"/>
                            <a:ext cx="1419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0FEF1" w14:textId="77777777" w:rsidR="00040027" w:rsidRDefault="00E4249A">
                              <w:pPr>
                                <w:bidi/>
                                <w:spacing w:before="1"/>
                                <w:ind w:right="518"/>
                                <w:jc w:val="right"/>
                                <w:rPr>
                                  <w:rFonts w:ascii="Calibri" w:hAnsi="Calibri" w:cs="Calibr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מחוז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 w:cs="Calibri"/>
                                  <w:color w:val="FFFFFF"/>
                                  <w:spacing w:val="4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FFFFFF"/>
                                  <w:w w:val="105"/>
                                  <w:sz w:val="10"/>
                                  <w:szCs w:val="10"/>
                                </w:rPr>
                                <w:t>–</w:t>
                              </w:r>
                            </w:p>
                            <w:p w14:paraId="3A513FF0" w14:textId="77777777" w:rsidR="00040027" w:rsidRDefault="00E4249A">
                              <w:pPr>
                                <w:bidi/>
                                <w:spacing w:before="4" w:line="271" w:lineRule="auto"/>
                                <w:ind w:left="12" w:firstLine="110"/>
                                <w:jc w:val="righ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מתן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אשראי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לבנקים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בעייתיים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אחרי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</w:rPr>
                                <w:t>121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0"/>
                                  <w:szCs w:val="10"/>
                                  <w:rtl/>
                                </w:rPr>
                                <w:t>פתוחים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" name="docshape202"/>
                        <wps:cNvSpPr txBox="1">
                          <a:spLocks noChangeArrowheads="1"/>
                        </wps:cNvSpPr>
                        <wps:spPr bwMode="auto">
                          <a:xfrm>
                            <a:off x="172" y="1027"/>
                            <a:ext cx="1320" cy="140"/>
                          </a:xfrm>
                          <a:prstGeom prst="rect">
                            <a:avLst/>
                          </a:prstGeom>
                          <a:solidFill>
                            <a:srgbClr val="E125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E6A4AD" w14:textId="77777777" w:rsidR="00040027" w:rsidRDefault="00E4249A">
                              <w:pPr>
                                <w:bidi/>
                                <w:spacing w:before="25"/>
                                <w:ind w:right="36"/>
                                <w:jc w:val="right"/>
                                <w:rPr>
                                  <w:color w:val="000000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>לפני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</w:rPr>
                                <w:t>165</w:t>
                              </w:r>
                              <w:r>
                                <w:rPr>
                                  <w:color w:val="000000"/>
                                  <w:spacing w:val="18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5"/>
                                  <w:sz w:val="8"/>
                                  <w:szCs w:val="8"/>
                                  <w:rtl/>
                                </w:rPr>
                                <w:t>פתוחים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" name="docshape203"/>
                        <wps:cNvSpPr txBox="1">
                          <a:spLocks noChangeArrowheads="1"/>
                        </wps:cNvSpPr>
                        <wps:spPr bwMode="auto">
                          <a:xfrm>
                            <a:off x="2889" y="820"/>
                            <a:ext cx="1325" cy="144"/>
                          </a:xfrm>
                          <a:prstGeom prst="rect">
                            <a:avLst/>
                          </a:prstGeom>
                          <a:solidFill>
                            <a:srgbClr val="E125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743E4" w14:textId="77777777" w:rsidR="00040027" w:rsidRDefault="00E4249A">
                              <w:pPr>
                                <w:bidi/>
                                <w:spacing w:before="26"/>
                                <w:ind w:right="39"/>
                                <w:jc w:val="right"/>
                                <w:rPr>
                                  <w:color w:val="000000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לפני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</w:rPr>
                                <w:t>135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color w:val="000000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פתוחים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496276" id="docshapegroup190" o:spid="_x0000_s1195" style="width:214.35pt;height:84.75pt;mso-position-horizontal-relative:char;mso-position-vertical-relative:line" coordsize="4287,16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">
                <v:rect id="docshape191" o:spid="_x0000_s1196" style="position:absolute;width:428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" fillcolor="#c7c9c9" stroked="f"/>
                <v:shape id="docshape192" o:spid="_x0000_s1197" type="#_x0000_t75" style="position:absolute;left:672;top:201;width:294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">
                  <v:imagedata r:id="rId69" o:title=""/>
                </v:shape>
                <v:rect id="docshape193" o:spid="_x0000_s1198" style="position:absolute;left:708;top:228;width:2876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0r+wwAAANw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mMDzTDwCcv4AAAD//wMAUEsBAi0AFAAGAAgAAAAhANvh9svuAAAAhQEAABMAAAAAAAAAAAAA&#10;AAAAAAAAAFtDb250ZW50X1R5cGVzXS54bWxQSwECLQAUAAYACAAAACEAWvQsW78AAAAVAQAACwAA&#10;AAAAAAAAAAAAAAAfAQAAX3JlbHMvLnJlbHNQSwECLQAUAAYACAAAACEAqANK/sMAAADcAAAADwAA&#10;AAAAAAAAAAAAAAAHAgAAZHJzL2Rvd25yZXYueG1sUEsFBgAAAAADAAMAtwAAAPcCAAAAAA==&#10;" stroked="f"/>
                <v:rect id="docshape194" o:spid="_x0000_s1199" style="position:absolute;left:708;top:228;width:2876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" filled="f" strokecolor="#c7c9c9" strokeweight=".08478mm"/>
                <v:shape id="docshape195" o:spid="_x0000_s1200" type="#_x0000_t75" alt="מיסיסיפי (מדינה) – ויקיפדיה" style="position:absolute;left:763;top:283;width:2760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">
                  <v:imagedata r:id="rId70" o:title="מיסיסיפי (מדינה) – ויקיפדיה"/>
                </v:shape>
                <v:rect id="docshape196" o:spid="_x0000_s1201" style="position:absolute;left:2776;top:276;width:149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" fillcolor="#4471c4" stroked="f"/>
                <v:shape id="docshape197" o:spid="_x0000_s1202" style="position:absolute;left:2181;top:276;width:2088;height:962;visibility:visible;mso-wrap-style:square;v-text-anchor:top" coordsize="2088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" path="m595,518r1493,l2088,,595,r,518xm470,97l,962e" filled="f" strokecolor="#2e528f" strokeweight=".08478mm">
                  <v:path arrowok="t" o:connecttype="custom" o:connectlocs="595,794;2088,794;2088,276;595,276;595,794;470,373;0,1238" o:connectangles="0,0,0,0,0,0,0"/>
                </v:shape>
                <v:rect id="docshape198" o:spid="_x0000_s1203" style="position:absolute;left:175;top:477;width:1124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" fillcolor="#4471c4" stroked="f"/>
                <v:shape id="docshape199" o:spid="_x0000_s1204" style="position:absolute;left:175;top:477;width:2232;height:754;visibility:visible;mso-wrap-style:square;v-text-anchor:top" coordsize="2232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" path="m,518r1123,l1123,,,,,518xm1217,97l2232,753e" filled="f" strokecolor="#2e528f" strokeweight=".08478mm">
                  <v:path arrowok="t" o:connecttype="custom" o:connectlocs="0,996;1123,996;1123,478;0,478;0,996;1217,575;2232,1231" o:connectangles="0,0,0,0,0,0,0"/>
                </v:shape>
                <v:shape id="docshape200" o:spid="_x0000_s1205" type="#_x0000_t202" style="position:absolute;left:329;top:543;width:810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0BF1CEFA" w14:textId="77777777" w:rsidR="00040027" w:rsidRDefault="00E4249A">
                        <w:pPr>
                          <w:bidi/>
                          <w:spacing w:line="95" w:lineRule="exact"/>
                          <w:ind w:right="264"/>
                          <w:jc w:val="right"/>
                          <w:rPr>
                            <w:rFonts w:ascii="Calibri" w:hAnsi="Calibri" w:cs="Calibri"/>
                            <w:sz w:val="8"/>
                            <w:szCs w:val="8"/>
                          </w:rPr>
                        </w:pPr>
                        <w:r>
                          <w:rPr>
                            <w:color w:val="FFFFFF"/>
                            <w:sz w:val="8"/>
                            <w:szCs w:val="8"/>
                            <w:rtl/>
                          </w:rPr>
                          <w:t>מחוז</w:t>
                        </w:r>
                        <w:r>
                          <w:rPr>
                            <w:color w:val="FFFFFF"/>
                            <w:spacing w:val="-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8"/>
                            <w:szCs w:val="8"/>
                          </w:rPr>
                          <w:t>8</w:t>
                        </w:r>
                        <w:r>
                          <w:rPr>
                            <w:rFonts w:ascii="Calibri" w:hAnsi="Calibri" w:cs="Calibri"/>
                            <w:color w:val="FFFFFF"/>
                            <w:spacing w:val="3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color w:val="FFFFFF"/>
                            <w:spacing w:val="-1"/>
                            <w:sz w:val="8"/>
                            <w:szCs w:val="8"/>
                          </w:rPr>
                          <w:t>–</w:t>
                        </w:r>
                      </w:p>
                      <w:p w14:paraId="569E0DDC" w14:textId="77777777" w:rsidR="00040027" w:rsidRDefault="00E4249A">
                        <w:pPr>
                          <w:bidi/>
                          <w:spacing w:line="249" w:lineRule="auto"/>
                          <w:ind w:left="18" w:right="-1" w:firstLine="2"/>
                          <w:jc w:val="center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color w:val="FFFFFF"/>
                            <w:sz w:val="8"/>
                            <w:szCs w:val="8"/>
                            <w:rtl/>
                          </w:rPr>
                          <w:t>הגבלת אשראי בזמן מיתון</w:t>
                        </w:r>
                        <w:r>
                          <w:rPr>
                            <w:color w:val="FFFFFF"/>
                            <w:spacing w:val="-20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8"/>
                            <w:szCs w:val="8"/>
                            <w:rtl/>
                          </w:rPr>
                          <w:t>אחרי</w:t>
                        </w:r>
                        <w:r>
                          <w:rPr>
                            <w:color w:val="FFFFFF"/>
                            <w:spacing w:val="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sz w:val="8"/>
                            <w:szCs w:val="8"/>
                            <w:rtl/>
                          </w:rPr>
                          <w:t>המשבר</w:t>
                        </w:r>
                        <w:r>
                          <w:rPr>
                            <w:color w:val="FFFFFF"/>
                            <w:spacing w:val="-1"/>
                            <w:sz w:val="8"/>
                            <w:szCs w:val="8"/>
                          </w:rPr>
                          <w:t>:</w:t>
                        </w:r>
                        <w:r>
                          <w:rPr>
                            <w:color w:val="FFFFFF"/>
                            <w:spacing w:val="-1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sz w:val="8"/>
                            <w:szCs w:val="8"/>
                          </w:rPr>
                          <w:t>132</w:t>
                        </w:r>
                        <w:r>
                          <w:rPr>
                            <w:color w:val="FFFFFF"/>
                            <w:spacing w:val="1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"/>
                            <w:sz w:val="8"/>
                            <w:szCs w:val="8"/>
                            <w:rtl/>
                          </w:rPr>
                          <w:t>בנקים</w:t>
                        </w:r>
                        <w:r>
                          <w:rPr>
                            <w:color w:val="FFFFFF"/>
                            <w:spacing w:val="-20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8"/>
                            <w:szCs w:val="8"/>
                            <w:rtl/>
                          </w:rPr>
                          <w:t>פתוחים</w:t>
                        </w:r>
                      </w:p>
                    </w:txbxContent>
                  </v:textbox>
                </v:shape>
                <v:shape id="docshape201" o:spid="_x0000_s1206" type="#_x0000_t202" style="position:absolute;left:2814;top:280;width:1419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2C50FEF1" w14:textId="77777777" w:rsidR="00040027" w:rsidRDefault="00E4249A">
                        <w:pPr>
                          <w:bidi/>
                          <w:spacing w:before="1"/>
                          <w:ind w:right="518"/>
                          <w:jc w:val="right"/>
                          <w:rPr>
                            <w:rFonts w:ascii="Calibri" w:hAnsi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מחוז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</w:rPr>
                          <w:t>6</w:t>
                        </w:r>
                        <w:r>
                          <w:rPr>
                            <w:rFonts w:ascii="Calibri" w:hAnsi="Calibri" w:cs="Calibri"/>
                            <w:color w:val="FFFFFF"/>
                            <w:spacing w:val="4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color w:val="FFFFFF"/>
                            <w:w w:val="105"/>
                            <w:sz w:val="10"/>
                            <w:szCs w:val="10"/>
                          </w:rPr>
                          <w:t>–</w:t>
                        </w:r>
                      </w:p>
                      <w:p w14:paraId="3A513FF0" w14:textId="77777777" w:rsidR="00040027" w:rsidRDefault="00E4249A">
                        <w:pPr>
                          <w:bidi/>
                          <w:spacing w:before="4" w:line="271" w:lineRule="auto"/>
                          <w:ind w:left="12" w:firstLine="110"/>
                          <w:jc w:val="righ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מתן</w:t>
                        </w:r>
                        <w:r>
                          <w:rPr>
                            <w:color w:val="FFFFFF"/>
                            <w:spacing w:val="4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אשראי</w:t>
                        </w:r>
                        <w:r>
                          <w:rPr>
                            <w:color w:val="FFFFFF"/>
                            <w:spacing w:val="4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לבנקים</w:t>
                        </w:r>
                        <w:r>
                          <w:rPr>
                            <w:color w:val="FFFFFF"/>
                            <w:spacing w:val="5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בעייתיים</w:t>
                        </w:r>
                        <w:r>
                          <w:rPr>
                            <w:color w:val="FFFFFF"/>
                            <w:spacing w:val="1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אחרי</w:t>
                        </w:r>
                        <w:r>
                          <w:rPr>
                            <w:color w:val="FFFFFF"/>
                            <w:spacing w:val="3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המשבר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</w:rPr>
                          <w:t>:</w:t>
                        </w:r>
                        <w:r>
                          <w:rPr>
                            <w:color w:val="FFFFFF"/>
                            <w:spacing w:val="3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</w:rPr>
                          <w:t>121</w:t>
                        </w:r>
                        <w:r>
                          <w:rPr>
                            <w:color w:val="FFFFFF"/>
                            <w:spacing w:val="7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בנקים</w:t>
                        </w:r>
                        <w:r>
                          <w:rPr>
                            <w:color w:val="FFFFFF"/>
                            <w:spacing w:val="-1"/>
                            <w:w w:val="105"/>
                            <w:sz w:val="10"/>
                            <w:szCs w:val="10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0"/>
                            <w:szCs w:val="10"/>
                            <w:rtl/>
                          </w:rPr>
                          <w:t>פתוחים</w:t>
                        </w:r>
                      </w:p>
                    </w:txbxContent>
                  </v:textbox>
                </v:shape>
                <v:shape id="docshape202" o:spid="_x0000_s1207" type="#_x0000_t202" style="position:absolute;left:172;top:1027;width:132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" fillcolor="#e125b0" stroked="f">
                  <v:textbox inset="0,0,0,0">
                    <w:txbxContent>
                      <w:p w14:paraId="00E6A4AD" w14:textId="77777777" w:rsidR="00040027" w:rsidRDefault="00E4249A">
                        <w:pPr>
                          <w:bidi/>
                          <w:spacing w:before="25"/>
                          <w:ind w:right="36"/>
                          <w:jc w:val="right"/>
                          <w:rPr>
                            <w:color w:val="000000"/>
                            <w:sz w:val="8"/>
                            <w:szCs w:val="8"/>
                          </w:rPr>
                        </w:pP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  <w:rtl/>
                          </w:rPr>
                          <w:t>לפני</w:t>
                        </w:r>
                        <w:r>
                          <w:rPr>
                            <w:color w:val="000000"/>
                            <w:spacing w:val="12"/>
                            <w:w w:val="9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  <w:rtl/>
                          </w:rPr>
                          <w:t>המשבר</w:t>
                        </w: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</w:rPr>
                          <w:t>:</w:t>
                        </w:r>
                        <w:r>
                          <w:rPr>
                            <w:color w:val="000000"/>
                            <w:spacing w:val="-12"/>
                            <w:w w:val="9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</w:rPr>
                          <w:t>165</w:t>
                        </w:r>
                        <w:r>
                          <w:rPr>
                            <w:color w:val="000000"/>
                            <w:spacing w:val="18"/>
                            <w:w w:val="9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  <w:rtl/>
                          </w:rPr>
                          <w:t>בנקים</w:t>
                        </w:r>
                        <w:r>
                          <w:rPr>
                            <w:color w:val="000000"/>
                            <w:spacing w:val="5"/>
                            <w:w w:val="9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5"/>
                            <w:sz w:val="8"/>
                            <w:szCs w:val="8"/>
                            <w:rtl/>
                          </w:rPr>
                          <w:t>פתוחים</w:t>
                        </w:r>
                      </w:p>
                    </w:txbxContent>
                  </v:textbox>
                </v:shape>
                <v:shape id="docshape203" o:spid="_x0000_s1208" type="#_x0000_t202" style="position:absolute;left:2889;top:820;width:132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" fillcolor="#e125b0" stroked="f">
                  <v:textbox inset="0,0,0,0">
                    <w:txbxContent>
                      <w:p w14:paraId="0C3743E4" w14:textId="77777777" w:rsidR="00040027" w:rsidRDefault="00E4249A">
                        <w:pPr>
                          <w:bidi/>
                          <w:spacing w:before="26"/>
                          <w:ind w:right="39"/>
                          <w:jc w:val="right"/>
                          <w:rPr>
                            <w:color w:val="000000"/>
                            <w:sz w:val="8"/>
                            <w:szCs w:val="8"/>
                          </w:rPr>
                        </w:pP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  <w:rtl/>
                          </w:rPr>
                          <w:t>לפני</w:t>
                        </w:r>
                        <w:r>
                          <w:rPr>
                            <w:color w:val="000000"/>
                            <w:spacing w:val="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  <w:rtl/>
                          </w:rPr>
                          <w:t>המשבר</w:t>
                        </w: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</w:rPr>
                          <w:t>:</w:t>
                        </w:r>
                        <w:r>
                          <w:rPr>
                            <w:color w:val="000000"/>
                            <w:spacing w:val="-1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</w:rPr>
                          <w:t>135</w:t>
                        </w:r>
                        <w:r>
                          <w:rPr>
                            <w:color w:val="000000"/>
                            <w:spacing w:val="1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  <w:rtl/>
                          </w:rPr>
                          <w:t>בנקים</w:t>
                        </w:r>
                        <w:r>
                          <w:rPr>
                            <w:color w:val="000000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"/>
                            <w:sz w:val="8"/>
                            <w:szCs w:val="8"/>
                            <w:rtl/>
                          </w:rPr>
                          <w:t>פתוחים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5C0FAEC7" w14:textId="77777777" w:rsidR="00040027" w:rsidRDefault="00E4249A">
      <w:pPr>
        <w:spacing w:before="69"/>
        <w:ind w:left="1083"/>
        <w:rPr>
          <w:rFonts w:ascii="Calibri Light"/>
          <w:i/>
          <w:sz w:val="18"/>
        </w:rPr>
      </w:pPr>
      <w:r>
        <w:rPr>
          <w:rFonts w:ascii="Calibri Light"/>
          <w:i/>
          <w:sz w:val="18"/>
        </w:rPr>
        <w:t>One</w:t>
      </w:r>
      <w:r>
        <w:rPr>
          <w:rFonts w:ascii="Calibri Light"/>
          <w:i/>
          <w:spacing w:val="-2"/>
          <w:sz w:val="18"/>
        </w:rPr>
        <w:t xml:space="preserve"> </w:t>
      </w:r>
      <w:r>
        <w:rPr>
          <w:rFonts w:ascii="Calibri Light"/>
          <w:i/>
          <w:sz w:val="18"/>
        </w:rPr>
        <w:t>Mississippi,</w:t>
      </w:r>
      <w:r>
        <w:rPr>
          <w:rFonts w:ascii="Calibri Light"/>
          <w:i/>
          <w:spacing w:val="5"/>
          <w:sz w:val="18"/>
        </w:rPr>
        <w:t xml:space="preserve"> </w:t>
      </w:r>
      <w:r>
        <w:rPr>
          <w:rFonts w:ascii="Calibri Light"/>
          <w:i/>
          <w:sz w:val="18"/>
        </w:rPr>
        <w:t>Two</w:t>
      </w:r>
      <w:r>
        <w:rPr>
          <w:rFonts w:ascii="Calibri Light"/>
          <w:i/>
          <w:spacing w:val="2"/>
          <w:sz w:val="18"/>
        </w:rPr>
        <w:t xml:space="preserve"> </w:t>
      </w:r>
      <w:r>
        <w:rPr>
          <w:rFonts w:ascii="Calibri Light"/>
          <w:i/>
          <w:sz w:val="18"/>
        </w:rPr>
        <w:t>Mississippi</w:t>
      </w:r>
    </w:p>
    <w:p w14:paraId="60B0E7C0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7DB79A52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07A8395F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BADB578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3217B322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23FE077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77930926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ED2E16D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B1EFEB8" w14:textId="4F18C51A" w:rsidR="00040027" w:rsidRDefault="00E4249A">
      <w:pPr>
        <w:pStyle w:val="a3"/>
        <w:spacing w:before="10"/>
        <w:rPr>
          <w:rFonts w:ascii="Calibri Light"/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6080" behindDoc="1" locked="0" layoutInCell="1" allowOverlap="1" wp14:anchorId="2E2B70AC" wp14:editId="1110DDC7">
                <wp:simplePos x="0" y="0"/>
                <wp:positionH relativeFrom="page">
                  <wp:posOffset>563880</wp:posOffset>
                </wp:positionH>
                <wp:positionV relativeFrom="paragraph">
                  <wp:posOffset>169545</wp:posOffset>
                </wp:positionV>
                <wp:extent cx="2722245" cy="1533525"/>
                <wp:effectExtent l="0" t="0" r="0" b="0"/>
                <wp:wrapTopAndBottom/>
                <wp:docPr id="334" name="docshapegroup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3525"/>
                          <a:chOff x="888" y="267"/>
                          <a:chExt cx="4287" cy="2415"/>
                        </a:xfrm>
                      </wpg:grpSpPr>
                      <wps:wsp>
                        <wps:cNvPr id="335" name="docshape205"/>
                        <wps:cNvSpPr>
                          <a:spLocks noChangeArrowheads="1"/>
                        </wps:cNvSpPr>
                        <wps:spPr bwMode="auto">
                          <a:xfrm>
                            <a:off x="888" y="266"/>
                            <a:ext cx="4287" cy="241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docshape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472"/>
                            <a:ext cx="390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" name="docshape207"/>
                        <wps:cNvSpPr>
                          <a:spLocks noChangeArrowheads="1"/>
                        </wps:cNvSpPr>
                        <wps:spPr bwMode="auto">
                          <a:xfrm>
                            <a:off x="1116" y="499"/>
                            <a:ext cx="3840" cy="1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docshape208"/>
                        <wps:cNvSpPr>
                          <a:spLocks noChangeArrowheads="1"/>
                        </wps:cNvSpPr>
                        <wps:spPr bwMode="auto">
                          <a:xfrm>
                            <a:off x="1116" y="499"/>
                            <a:ext cx="3840" cy="1959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docshape209"/>
                        <wps:cNvSpPr>
                          <a:spLocks noChangeArrowheads="1"/>
                        </wps:cNvSpPr>
                        <wps:spPr bwMode="auto">
                          <a:xfrm>
                            <a:off x="1228" y="607"/>
                            <a:ext cx="3610" cy="1738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1368" y="1193"/>
                            <a:ext cx="3342" cy="0"/>
                          </a:xfrm>
                          <a:prstGeom prst="line">
                            <a:avLst/>
                          </a:prstGeom>
                          <a:noFill/>
                          <a:ln w="6098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docshape210"/>
                        <wps:cNvSpPr>
                          <a:spLocks/>
                        </wps:cNvSpPr>
                        <wps:spPr bwMode="auto">
                          <a:xfrm>
                            <a:off x="2442" y="1730"/>
                            <a:ext cx="1803" cy="412"/>
                          </a:xfrm>
                          <a:custGeom>
                            <a:avLst/>
                            <a:gdLst>
                              <a:gd name="T0" fmla="+- 0 2455 2443"/>
                              <a:gd name="T1" fmla="*/ T0 w 1803"/>
                              <a:gd name="T2" fmla="+- 0 1818 1730"/>
                              <a:gd name="T3" fmla="*/ 1818 h 412"/>
                              <a:gd name="T4" fmla="+- 0 2443 2443"/>
                              <a:gd name="T5" fmla="*/ T4 w 1803"/>
                              <a:gd name="T6" fmla="+- 0 1879 1730"/>
                              <a:gd name="T7" fmla="*/ 1879 h 412"/>
                              <a:gd name="T8" fmla="+- 0 2462 2443"/>
                              <a:gd name="T9" fmla="*/ T8 w 1803"/>
                              <a:gd name="T10" fmla="+- 0 1918 1730"/>
                              <a:gd name="T11" fmla="*/ 1918 h 412"/>
                              <a:gd name="T12" fmla="+- 0 2460 2443"/>
                              <a:gd name="T13" fmla="*/ T12 w 1803"/>
                              <a:gd name="T14" fmla="+- 0 1908 1730"/>
                              <a:gd name="T15" fmla="*/ 1908 h 412"/>
                              <a:gd name="T16" fmla="+- 0 2451 2443"/>
                              <a:gd name="T17" fmla="*/ T16 w 1803"/>
                              <a:gd name="T18" fmla="+- 0 1851 1730"/>
                              <a:gd name="T19" fmla="*/ 1851 h 412"/>
                              <a:gd name="T20" fmla="+- 0 2466 2443"/>
                              <a:gd name="T21" fmla="*/ T20 w 1803"/>
                              <a:gd name="T22" fmla="+- 0 1816 1730"/>
                              <a:gd name="T23" fmla="*/ 1816 h 412"/>
                              <a:gd name="T24" fmla="+- 0 2576 2443"/>
                              <a:gd name="T25" fmla="*/ T24 w 1803"/>
                              <a:gd name="T26" fmla="+- 0 1944 1730"/>
                              <a:gd name="T27" fmla="*/ 1944 h 412"/>
                              <a:gd name="T28" fmla="+- 0 2558 2443"/>
                              <a:gd name="T29" fmla="*/ T28 w 1803"/>
                              <a:gd name="T30" fmla="+- 0 1973 1730"/>
                              <a:gd name="T31" fmla="*/ 1973 h 412"/>
                              <a:gd name="T32" fmla="+- 0 2570 2443"/>
                              <a:gd name="T33" fmla="*/ T32 w 1803"/>
                              <a:gd name="T34" fmla="+- 0 2019 1730"/>
                              <a:gd name="T35" fmla="*/ 2019 h 412"/>
                              <a:gd name="T36" fmla="+- 0 2579 2443"/>
                              <a:gd name="T37" fmla="*/ T36 w 1803"/>
                              <a:gd name="T38" fmla="+- 0 2021 1730"/>
                              <a:gd name="T39" fmla="*/ 2021 h 412"/>
                              <a:gd name="T40" fmla="+- 0 2566 2443"/>
                              <a:gd name="T41" fmla="*/ T40 w 1803"/>
                              <a:gd name="T42" fmla="+- 0 1995 1730"/>
                              <a:gd name="T43" fmla="*/ 1995 h 412"/>
                              <a:gd name="T44" fmla="+- 0 2574 2443"/>
                              <a:gd name="T45" fmla="*/ T44 w 1803"/>
                              <a:gd name="T46" fmla="+- 0 1952 1730"/>
                              <a:gd name="T47" fmla="*/ 1952 h 412"/>
                              <a:gd name="T48" fmla="+- 0 3017 2443"/>
                              <a:gd name="T49" fmla="*/ T48 w 1803"/>
                              <a:gd name="T50" fmla="+- 0 2057 1730"/>
                              <a:gd name="T51" fmla="*/ 2057 h 412"/>
                              <a:gd name="T52" fmla="+- 0 2992 2443"/>
                              <a:gd name="T53" fmla="*/ T52 w 1803"/>
                              <a:gd name="T54" fmla="+- 0 2079 1730"/>
                              <a:gd name="T55" fmla="*/ 2079 h 412"/>
                              <a:gd name="T56" fmla="+- 0 2997 2443"/>
                              <a:gd name="T57" fmla="*/ T56 w 1803"/>
                              <a:gd name="T58" fmla="+- 0 2127 1730"/>
                              <a:gd name="T59" fmla="*/ 2127 h 412"/>
                              <a:gd name="T60" fmla="+- 0 3018 2443"/>
                              <a:gd name="T61" fmla="*/ T60 w 1803"/>
                              <a:gd name="T62" fmla="+- 0 2138 1730"/>
                              <a:gd name="T63" fmla="*/ 2138 h 412"/>
                              <a:gd name="T64" fmla="+- 0 2999 2443"/>
                              <a:gd name="T65" fmla="*/ T64 w 1803"/>
                              <a:gd name="T66" fmla="+- 0 2118 1730"/>
                              <a:gd name="T67" fmla="*/ 2118 h 412"/>
                              <a:gd name="T68" fmla="+- 0 3003 2443"/>
                              <a:gd name="T69" fmla="*/ T68 w 1803"/>
                              <a:gd name="T70" fmla="+- 0 2074 1730"/>
                              <a:gd name="T71" fmla="*/ 2074 h 412"/>
                              <a:gd name="T72" fmla="+- 0 3021 2443"/>
                              <a:gd name="T73" fmla="*/ T72 w 1803"/>
                              <a:gd name="T74" fmla="+- 0 1973 1730"/>
                              <a:gd name="T75" fmla="*/ 1973 h 412"/>
                              <a:gd name="T76" fmla="+- 0 2994 2443"/>
                              <a:gd name="T77" fmla="*/ T76 w 1803"/>
                              <a:gd name="T78" fmla="+- 0 1942 1730"/>
                              <a:gd name="T79" fmla="*/ 1942 h 412"/>
                              <a:gd name="T80" fmla="+- 0 3009 2443"/>
                              <a:gd name="T81" fmla="*/ T80 w 1803"/>
                              <a:gd name="T82" fmla="+- 0 1959 1730"/>
                              <a:gd name="T83" fmla="*/ 1959 h 412"/>
                              <a:gd name="T84" fmla="+- 0 3012 2443"/>
                              <a:gd name="T85" fmla="*/ T84 w 1803"/>
                              <a:gd name="T86" fmla="+- 0 2003 1730"/>
                              <a:gd name="T87" fmla="*/ 2003 h 412"/>
                              <a:gd name="T88" fmla="+- 0 2993 2443"/>
                              <a:gd name="T89" fmla="*/ T88 w 1803"/>
                              <a:gd name="T90" fmla="+- 0 2023 1730"/>
                              <a:gd name="T91" fmla="*/ 2023 h 412"/>
                              <a:gd name="T92" fmla="+- 0 3014 2443"/>
                              <a:gd name="T93" fmla="*/ T92 w 1803"/>
                              <a:gd name="T94" fmla="+- 0 2012 1730"/>
                              <a:gd name="T95" fmla="*/ 2012 h 412"/>
                              <a:gd name="T96" fmla="+- 0 3106 2443"/>
                              <a:gd name="T97" fmla="*/ T96 w 1803"/>
                              <a:gd name="T98" fmla="+- 0 1851 1730"/>
                              <a:gd name="T99" fmla="*/ 1851 h 412"/>
                              <a:gd name="T100" fmla="+- 0 3077 2443"/>
                              <a:gd name="T101" fmla="*/ T100 w 1803"/>
                              <a:gd name="T102" fmla="+- 0 1810 1730"/>
                              <a:gd name="T103" fmla="*/ 1810 h 412"/>
                              <a:gd name="T104" fmla="+- 0 3092 2443"/>
                              <a:gd name="T105" fmla="*/ T104 w 1803"/>
                              <a:gd name="T106" fmla="+- 0 1831 1730"/>
                              <a:gd name="T107" fmla="*/ 1831 h 412"/>
                              <a:gd name="T108" fmla="+- 0 3096 2443"/>
                              <a:gd name="T109" fmla="*/ T108 w 1803"/>
                              <a:gd name="T110" fmla="+- 0 1890 1730"/>
                              <a:gd name="T111" fmla="*/ 1890 h 412"/>
                              <a:gd name="T112" fmla="+- 0 3076 2443"/>
                              <a:gd name="T113" fmla="*/ T112 w 1803"/>
                              <a:gd name="T114" fmla="+- 0 1916 1730"/>
                              <a:gd name="T115" fmla="*/ 1916 h 412"/>
                              <a:gd name="T116" fmla="+- 0 3104 2443"/>
                              <a:gd name="T117" fmla="*/ T116 w 1803"/>
                              <a:gd name="T118" fmla="+- 0 1891 1730"/>
                              <a:gd name="T119" fmla="*/ 1891 h 412"/>
                              <a:gd name="T120" fmla="+- 0 3216 2443"/>
                              <a:gd name="T121" fmla="*/ T120 w 1803"/>
                              <a:gd name="T122" fmla="+- 0 2079 1730"/>
                              <a:gd name="T123" fmla="*/ 2079 h 412"/>
                              <a:gd name="T124" fmla="+- 0 3190 2443"/>
                              <a:gd name="T125" fmla="*/ T124 w 1803"/>
                              <a:gd name="T126" fmla="+- 0 2060 1730"/>
                              <a:gd name="T127" fmla="*/ 2060 h 412"/>
                              <a:gd name="T128" fmla="+- 0 3209 2443"/>
                              <a:gd name="T129" fmla="*/ T128 w 1803"/>
                              <a:gd name="T130" fmla="+- 0 2080 1730"/>
                              <a:gd name="T131" fmla="*/ 2080 h 412"/>
                              <a:gd name="T132" fmla="+- 0 3205 2443"/>
                              <a:gd name="T133" fmla="*/ T132 w 1803"/>
                              <a:gd name="T134" fmla="+- 0 2125 1730"/>
                              <a:gd name="T135" fmla="*/ 2125 h 412"/>
                              <a:gd name="T136" fmla="+- 0 3191 2443"/>
                              <a:gd name="T137" fmla="*/ T136 w 1803"/>
                              <a:gd name="T138" fmla="+- 0 2142 1730"/>
                              <a:gd name="T139" fmla="*/ 2142 h 412"/>
                              <a:gd name="T140" fmla="+- 0 3218 2443"/>
                              <a:gd name="T141" fmla="*/ T140 w 1803"/>
                              <a:gd name="T142" fmla="+- 0 2110 1730"/>
                              <a:gd name="T143" fmla="*/ 2110 h 412"/>
                              <a:gd name="T144" fmla="+- 0 3240 2443"/>
                              <a:gd name="T145" fmla="*/ T144 w 1803"/>
                              <a:gd name="T146" fmla="+- 0 1812 1730"/>
                              <a:gd name="T147" fmla="*/ 1812 h 412"/>
                              <a:gd name="T148" fmla="+- 0 3220 2443"/>
                              <a:gd name="T149" fmla="*/ T148 w 1803"/>
                              <a:gd name="T150" fmla="+- 0 1851 1730"/>
                              <a:gd name="T151" fmla="*/ 1851 h 412"/>
                              <a:gd name="T152" fmla="+- 0 3233 2443"/>
                              <a:gd name="T153" fmla="*/ T152 w 1803"/>
                              <a:gd name="T154" fmla="+- 0 1911 1730"/>
                              <a:gd name="T155" fmla="*/ 1911 h 412"/>
                              <a:gd name="T156" fmla="+- 0 3243 2443"/>
                              <a:gd name="T157" fmla="*/ T156 w 1803"/>
                              <a:gd name="T158" fmla="+- 0 1914 1730"/>
                              <a:gd name="T159" fmla="*/ 1914 h 412"/>
                              <a:gd name="T160" fmla="+- 0 3229 2443"/>
                              <a:gd name="T161" fmla="*/ T160 w 1803"/>
                              <a:gd name="T162" fmla="+- 0 1879 1730"/>
                              <a:gd name="T163" fmla="*/ 1879 h 412"/>
                              <a:gd name="T164" fmla="+- 0 3238 2443"/>
                              <a:gd name="T165" fmla="*/ T164 w 1803"/>
                              <a:gd name="T166" fmla="+- 0 1822 1730"/>
                              <a:gd name="T167" fmla="*/ 1822 h 412"/>
                              <a:gd name="T168" fmla="+- 0 3881 2443"/>
                              <a:gd name="T169" fmla="*/ T168 w 1803"/>
                              <a:gd name="T170" fmla="+- 0 1839 1730"/>
                              <a:gd name="T171" fmla="*/ 1839 h 412"/>
                              <a:gd name="T172" fmla="+- 0 3854 2443"/>
                              <a:gd name="T173" fmla="*/ T172 w 1803"/>
                              <a:gd name="T174" fmla="+- 0 1813 1730"/>
                              <a:gd name="T175" fmla="*/ 1813 h 412"/>
                              <a:gd name="T176" fmla="+- 0 3874 2443"/>
                              <a:gd name="T177" fmla="*/ T176 w 1803"/>
                              <a:gd name="T178" fmla="+- 0 1840 1730"/>
                              <a:gd name="T179" fmla="*/ 1840 h 412"/>
                              <a:gd name="T180" fmla="+- 0 3870 2443"/>
                              <a:gd name="T181" fmla="*/ T180 w 1803"/>
                              <a:gd name="T182" fmla="+- 0 1899 1730"/>
                              <a:gd name="T183" fmla="*/ 1899 h 412"/>
                              <a:gd name="T184" fmla="+- 0 3855 2443"/>
                              <a:gd name="T185" fmla="*/ T184 w 1803"/>
                              <a:gd name="T186" fmla="+- 0 1920 1730"/>
                              <a:gd name="T187" fmla="*/ 1920 h 412"/>
                              <a:gd name="T188" fmla="+- 0 3884 2443"/>
                              <a:gd name="T189" fmla="*/ T188 w 1803"/>
                              <a:gd name="T190" fmla="+- 0 1879 1730"/>
                              <a:gd name="T191" fmla="*/ 1879 h 412"/>
                              <a:gd name="T192" fmla="+- 0 4059 2443"/>
                              <a:gd name="T193" fmla="*/ T192 w 1803"/>
                              <a:gd name="T194" fmla="+- 0 1733 1730"/>
                              <a:gd name="T195" fmla="*/ 1733 h 412"/>
                              <a:gd name="T196" fmla="+- 0 4041 2443"/>
                              <a:gd name="T197" fmla="*/ T196 w 1803"/>
                              <a:gd name="T198" fmla="+- 0 1762 1730"/>
                              <a:gd name="T199" fmla="*/ 1762 h 412"/>
                              <a:gd name="T200" fmla="+- 0 4053 2443"/>
                              <a:gd name="T201" fmla="*/ T200 w 1803"/>
                              <a:gd name="T202" fmla="+- 0 1808 1730"/>
                              <a:gd name="T203" fmla="*/ 1808 h 412"/>
                              <a:gd name="T204" fmla="+- 0 4062 2443"/>
                              <a:gd name="T205" fmla="*/ T204 w 1803"/>
                              <a:gd name="T206" fmla="+- 0 1809 1730"/>
                              <a:gd name="T207" fmla="*/ 1809 h 412"/>
                              <a:gd name="T208" fmla="+- 0 4049 2443"/>
                              <a:gd name="T209" fmla="*/ T208 w 1803"/>
                              <a:gd name="T210" fmla="+- 0 1784 1730"/>
                              <a:gd name="T211" fmla="*/ 1784 h 412"/>
                              <a:gd name="T212" fmla="+- 0 4057 2443"/>
                              <a:gd name="T213" fmla="*/ T212 w 1803"/>
                              <a:gd name="T214" fmla="+- 0 1741 1730"/>
                              <a:gd name="T215" fmla="*/ 1741 h 412"/>
                              <a:gd name="T216" fmla="+- 0 4243 2443"/>
                              <a:gd name="T217" fmla="*/ T216 w 1803"/>
                              <a:gd name="T218" fmla="+- 0 1753 1730"/>
                              <a:gd name="T219" fmla="*/ 1753 h 412"/>
                              <a:gd name="T220" fmla="+- 0 4218 2443"/>
                              <a:gd name="T221" fmla="*/ T220 w 1803"/>
                              <a:gd name="T222" fmla="+- 0 1730 1730"/>
                              <a:gd name="T223" fmla="*/ 1730 h 412"/>
                              <a:gd name="T224" fmla="+- 0 4233 2443"/>
                              <a:gd name="T225" fmla="*/ T224 w 1803"/>
                              <a:gd name="T226" fmla="+- 0 1747 1730"/>
                              <a:gd name="T227" fmla="*/ 1747 h 412"/>
                              <a:gd name="T228" fmla="+- 0 4236 2443"/>
                              <a:gd name="T229" fmla="*/ T228 w 1803"/>
                              <a:gd name="T230" fmla="+- 0 1791 1730"/>
                              <a:gd name="T231" fmla="*/ 1791 h 412"/>
                              <a:gd name="T232" fmla="+- 0 4217 2443"/>
                              <a:gd name="T233" fmla="*/ T232 w 1803"/>
                              <a:gd name="T234" fmla="+- 0 1812 1730"/>
                              <a:gd name="T235" fmla="*/ 1812 h 412"/>
                              <a:gd name="T236" fmla="+- 0 4243 2443"/>
                              <a:gd name="T237" fmla="*/ T236 w 1803"/>
                              <a:gd name="T238" fmla="+- 0 1793 1730"/>
                              <a:gd name="T239" fmla="*/ 1793 h 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803" h="412">
                                <a:moveTo>
                                  <a:pt x="30" y="83"/>
                                </a:moveTo>
                                <a:lnTo>
                                  <a:pt x="29" y="80"/>
                                </a:lnTo>
                                <a:lnTo>
                                  <a:pt x="19" y="82"/>
                                </a:lnTo>
                                <a:lnTo>
                                  <a:pt x="12" y="88"/>
                                </a:lnTo>
                                <a:lnTo>
                                  <a:pt x="7" y="99"/>
                                </a:lnTo>
                                <a:lnTo>
                                  <a:pt x="2" y="109"/>
                                </a:lnTo>
                                <a:lnTo>
                                  <a:pt x="0" y="121"/>
                                </a:lnTo>
                                <a:lnTo>
                                  <a:pt x="0" y="149"/>
                                </a:lnTo>
                                <a:lnTo>
                                  <a:pt x="2" y="161"/>
                                </a:lnTo>
                                <a:lnTo>
                                  <a:pt x="7" y="171"/>
                                </a:lnTo>
                                <a:lnTo>
                                  <a:pt x="12" y="181"/>
                                </a:lnTo>
                                <a:lnTo>
                                  <a:pt x="19" y="188"/>
                                </a:lnTo>
                                <a:lnTo>
                                  <a:pt x="29" y="190"/>
                                </a:lnTo>
                                <a:lnTo>
                                  <a:pt x="30" y="186"/>
                                </a:lnTo>
                                <a:lnTo>
                                  <a:pt x="23" y="184"/>
                                </a:lnTo>
                                <a:lnTo>
                                  <a:pt x="17" y="178"/>
                                </a:lnTo>
                                <a:lnTo>
                                  <a:pt x="14" y="169"/>
                                </a:lnTo>
                                <a:lnTo>
                                  <a:pt x="10" y="160"/>
                                </a:lnTo>
                                <a:lnTo>
                                  <a:pt x="8" y="149"/>
                                </a:lnTo>
                                <a:lnTo>
                                  <a:pt x="8" y="121"/>
                                </a:lnTo>
                                <a:lnTo>
                                  <a:pt x="10" y="110"/>
                                </a:lnTo>
                                <a:lnTo>
                                  <a:pt x="14" y="101"/>
                                </a:lnTo>
                                <a:lnTo>
                                  <a:pt x="17" y="92"/>
                                </a:lnTo>
                                <a:lnTo>
                                  <a:pt x="23" y="86"/>
                                </a:lnTo>
                                <a:lnTo>
                                  <a:pt x="30" y="83"/>
                                </a:lnTo>
                                <a:close/>
                                <a:moveTo>
                                  <a:pt x="143" y="215"/>
                                </a:moveTo>
                                <a:lnTo>
                                  <a:pt x="142" y="212"/>
                                </a:lnTo>
                                <a:lnTo>
                                  <a:pt x="133" y="214"/>
                                </a:lnTo>
                                <a:lnTo>
                                  <a:pt x="127" y="219"/>
                                </a:lnTo>
                                <a:lnTo>
                                  <a:pt x="122" y="227"/>
                                </a:lnTo>
                                <a:lnTo>
                                  <a:pt x="117" y="234"/>
                                </a:lnTo>
                                <a:lnTo>
                                  <a:pt x="115" y="243"/>
                                </a:lnTo>
                                <a:lnTo>
                                  <a:pt x="115" y="265"/>
                                </a:lnTo>
                                <a:lnTo>
                                  <a:pt x="117" y="274"/>
                                </a:lnTo>
                                <a:lnTo>
                                  <a:pt x="122" y="282"/>
                                </a:lnTo>
                                <a:lnTo>
                                  <a:pt x="127" y="289"/>
                                </a:lnTo>
                                <a:lnTo>
                                  <a:pt x="133" y="294"/>
                                </a:lnTo>
                                <a:lnTo>
                                  <a:pt x="142" y="296"/>
                                </a:lnTo>
                                <a:lnTo>
                                  <a:pt x="143" y="293"/>
                                </a:lnTo>
                                <a:lnTo>
                                  <a:pt x="136" y="291"/>
                                </a:lnTo>
                                <a:lnTo>
                                  <a:pt x="131" y="286"/>
                                </a:lnTo>
                                <a:lnTo>
                                  <a:pt x="128" y="279"/>
                                </a:lnTo>
                                <a:lnTo>
                                  <a:pt x="124" y="273"/>
                                </a:lnTo>
                                <a:lnTo>
                                  <a:pt x="123" y="265"/>
                                </a:lnTo>
                                <a:lnTo>
                                  <a:pt x="123" y="243"/>
                                </a:lnTo>
                                <a:lnTo>
                                  <a:pt x="124" y="235"/>
                                </a:lnTo>
                                <a:lnTo>
                                  <a:pt x="128" y="229"/>
                                </a:lnTo>
                                <a:lnTo>
                                  <a:pt x="131" y="222"/>
                                </a:lnTo>
                                <a:lnTo>
                                  <a:pt x="136" y="217"/>
                                </a:lnTo>
                                <a:lnTo>
                                  <a:pt x="143" y="215"/>
                                </a:lnTo>
                                <a:close/>
                                <a:moveTo>
                                  <a:pt x="575" y="330"/>
                                </a:moveTo>
                                <a:lnTo>
                                  <a:pt x="574" y="327"/>
                                </a:lnTo>
                                <a:lnTo>
                                  <a:pt x="565" y="329"/>
                                </a:lnTo>
                                <a:lnTo>
                                  <a:pt x="559" y="334"/>
                                </a:lnTo>
                                <a:lnTo>
                                  <a:pt x="554" y="342"/>
                                </a:lnTo>
                                <a:lnTo>
                                  <a:pt x="549" y="349"/>
                                </a:lnTo>
                                <a:lnTo>
                                  <a:pt x="547" y="359"/>
                                </a:lnTo>
                                <a:lnTo>
                                  <a:pt x="547" y="380"/>
                                </a:lnTo>
                                <a:lnTo>
                                  <a:pt x="549" y="389"/>
                                </a:lnTo>
                                <a:lnTo>
                                  <a:pt x="554" y="397"/>
                                </a:lnTo>
                                <a:lnTo>
                                  <a:pt x="559" y="404"/>
                                </a:lnTo>
                                <a:lnTo>
                                  <a:pt x="565" y="409"/>
                                </a:lnTo>
                                <a:lnTo>
                                  <a:pt x="574" y="412"/>
                                </a:lnTo>
                                <a:lnTo>
                                  <a:pt x="575" y="408"/>
                                </a:lnTo>
                                <a:lnTo>
                                  <a:pt x="568" y="406"/>
                                </a:lnTo>
                                <a:lnTo>
                                  <a:pt x="563" y="401"/>
                                </a:lnTo>
                                <a:lnTo>
                                  <a:pt x="560" y="395"/>
                                </a:lnTo>
                                <a:lnTo>
                                  <a:pt x="556" y="388"/>
                                </a:lnTo>
                                <a:lnTo>
                                  <a:pt x="555" y="380"/>
                                </a:lnTo>
                                <a:lnTo>
                                  <a:pt x="555" y="359"/>
                                </a:lnTo>
                                <a:lnTo>
                                  <a:pt x="556" y="350"/>
                                </a:lnTo>
                                <a:lnTo>
                                  <a:pt x="560" y="344"/>
                                </a:lnTo>
                                <a:lnTo>
                                  <a:pt x="563" y="337"/>
                                </a:lnTo>
                                <a:lnTo>
                                  <a:pt x="568" y="333"/>
                                </a:lnTo>
                                <a:lnTo>
                                  <a:pt x="575" y="330"/>
                                </a:lnTo>
                                <a:close/>
                                <a:moveTo>
                                  <a:pt x="578" y="243"/>
                                </a:moveTo>
                                <a:lnTo>
                                  <a:pt x="576" y="234"/>
                                </a:lnTo>
                                <a:lnTo>
                                  <a:pt x="567" y="219"/>
                                </a:lnTo>
                                <a:lnTo>
                                  <a:pt x="560" y="214"/>
                                </a:lnTo>
                                <a:lnTo>
                                  <a:pt x="551" y="212"/>
                                </a:lnTo>
                                <a:lnTo>
                                  <a:pt x="550" y="215"/>
                                </a:lnTo>
                                <a:lnTo>
                                  <a:pt x="557" y="217"/>
                                </a:lnTo>
                                <a:lnTo>
                                  <a:pt x="562" y="222"/>
                                </a:lnTo>
                                <a:lnTo>
                                  <a:pt x="566" y="229"/>
                                </a:lnTo>
                                <a:lnTo>
                                  <a:pt x="569" y="235"/>
                                </a:lnTo>
                                <a:lnTo>
                                  <a:pt x="571" y="243"/>
                                </a:lnTo>
                                <a:lnTo>
                                  <a:pt x="570" y="265"/>
                                </a:lnTo>
                                <a:lnTo>
                                  <a:pt x="569" y="273"/>
                                </a:lnTo>
                                <a:lnTo>
                                  <a:pt x="566" y="279"/>
                                </a:lnTo>
                                <a:lnTo>
                                  <a:pt x="562" y="286"/>
                                </a:lnTo>
                                <a:lnTo>
                                  <a:pt x="557" y="291"/>
                                </a:lnTo>
                                <a:lnTo>
                                  <a:pt x="550" y="293"/>
                                </a:lnTo>
                                <a:lnTo>
                                  <a:pt x="551" y="296"/>
                                </a:lnTo>
                                <a:lnTo>
                                  <a:pt x="560" y="294"/>
                                </a:lnTo>
                                <a:lnTo>
                                  <a:pt x="567" y="289"/>
                                </a:lnTo>
                                <a:lnTo>
                                  <a:pt x="571" y="282"/>
                                </a:lnTo>
                                <a:lnTo>
                                  <a:pt x="576" y="274"/>
                                </a:lnTo>
                                <a:lnTo>
                                  <a:pt x="578" y="265"/>
                                </a:lnTo>
                                <a:lnTo>
                                  <a:pt x="578" y="243"/>
                                </a:lnTo>
                                <a:close/>
                                <a:moveTo>
                                  <a:pt x="663" y="121"/>
                                </a:moveTo>
                                <a:lnTo>
                                  <a:pt x="661" y="109"/>
                                </a:lnTo>
                                <a:lnTo>
                                  <a:pt x="651" y="88"/>
                                </a:lnTo>
                                <a:lnTo>
                                  <a:pt x="643" y="82"/>
                                </a:lnTo>
                                <a:lnTo>
                                  <a:pt x="634" y="80"/>
                                </a:lnTo>
                                <a:lnTo>
                                  <a:pt x="633" y="83"/>
                                </a:lnTo>
                                <a:lnTo>
                                  <a:pt x="640" y="86"/>
                                </a:lnTo>
                                <a:lnTo>
                                  <a:pt x="646" y="92"/>
                                </a:lnTo>
                                <a:lnTo>
                                  <a:pt x="649" y="101"/>
                                </a:lnTo>
                                <a:lnTo>
                                  <a:pt x="653" y="110"/>
                                </a:lnTo>
                                <a:lnTo>
                                  <a:pt x="655" y="121"/>
                                </a:lnTo>
                                <a:lnTo>
                                  <a:pt x="655" y="149"/>
                                </a:lnTo>
                                <a:lnTo>
                                  <a:pt x="653" y="160"/>
                                </a:lnTo>
                                <a:lnTo>
                                  <a:pt x="649" y="169"/>
                                </a:lnTo>
                                <a:lnTo>
                                  <a:pt x="646" y="178"/>
                                </a:lnTo>
                                <a:lnTo>
                                  <a:pt x="640" y="184"/>
                                </a:lnTo>
                                <a:lnTo>
                                  <a:pt x="633" y="186"/>
                                </a:lnTo>
                                <a:lnTo>
                                  <a:pt x="634" y="190"/>
                                </a:lnTo>
                                <a:lnTo>
                                  <a:pt x="643" y="188"/>
                                </a:lnTo>
                                <a:lnTo>
                                  <a:pt x="651" y="181"/>
                                </a:lnTo>
                                <a:lnTo>
                                  <a:pt x="661" y="161"/>
                                </a:lnTo>
                                <a:lnTo>
                                  <a:pt x="663" y="149"/>
                                </a:lnTo>
                                <a:lnTo>
                                  <a:pt x="663" y="121"/>
                                </a:lnTo>
                                <a:close/>
                                <a:moveTo>
                                  <a:pt x="775" y="359"/>
                                </a:moveTo>
                                <a:lnTo>
                                  <a:pt x="773" y="349"/>
                                </a:lnTo>
                                <a:lnTo>
                                  <a:pt x="764" y="334"/>
                                </a:lnTo>
                                <a:lnTo>
                                  <a:pt x="757" y="329"/>
                                </a:lnTo>
                                <a:lnTo>
                                  <a:pt x="748" y="327"/>
                                </a:lnTo>
                                <a:lnTo>
                                  <a:pt x="747" y="330"/>
                                </a:lnTo>
                                <a:lnTo>
                                  <a:pt x="754" y="333"/>
                                </a:lnTo>
                                <a:lnTo>
                                  <a:pt x="759" y="337"/>
                                </a:lnTo>
                                <a:lnTo>
                                  <a:pt x="762" y="344"/>
                                </a:lnTo>
                                <a:lnTo>
                                  <a:pt x="766" y="350"/>
                                </a:lnTo>
                                <a:lnTo>
                                  <a:pt x="767" y="359"/>
                                </a:lnTo>
                                <a:lnTo>
                                  <a:pt x="767" y="380"/>
                                </a:lnTo>
                                <a:lnTo>
                                  <a:pt x="766" y="388"/>
                                </a:lnTo>
                                <a:lnTo>
                                  <a:pt x="762" y="395"/>
                                </a:lnTo>
                                <a:lnTo>
                                  <a:pt x="759" y="401"/>
                                </a:lnTo>
                                <a:lnTo>
                                  <a:pt x="754" y="406"/>
                                </a:lnTo>
                                <a:lnTo>
                                  <a:pt x="747" y="408"/>
                                </a:lnTo>
                                <a:lnTo>
                                  <a:pt x="748" y="412"/>
                                </a:lnTo>
                                <a:lnTo>
                                  <a:pt x="757" y="409"/>
                                </a:lnTo>
                                <a:lnTo>
                                  <a:pt x="764" y="404"/>
                                </a:lnTo>
                                <a:lnTo>
                                  <a:pt x="773" y="389"/>
                                </a:lnTo>
                                <a:lnTo>
                                  <a:pt x="775" y="380"/>
                                </a:lnTo>
                                <a:lnTo>
                                  <a:pt x="775" y="359"/>
                                </a:lnTo>
                                <a:close/>
                                <a:moveTo>
                                  <a:pt x="807" y="83"/>
                                </a:moveTo>
                                <a:lnTo>
                                  <a:pt x="806" y="80"/>
                                </a:lnTo>
                                <a:lnTo>
                                  <a:pt x="797" y="82"/>
                                </a:lnTo>
                                <a:lnTo>
                                  <a:pt x="790" y="88"/>
                                </a:lnTo>
                                <a:lnTo>
                                  <a:pt x="785" y="99"/>
                                </a:lnTo>
                                <a:lnTo>
                                  <a:pt x="780" y="109"/>
                                </a:lnTo>
                                <a:lnTo>
                                  <a:pt x="777" y="121"/>
                                </a:lnTo>
                                <a:lnTo>
                                  <a:pt x="777" y="149"/>
                                </a:lnTo>
                                <a:lnTo>
                                  <a:pt x="780" y="161"/>
                                </a:lnTo>
                                <a:lnTo>
                                  <a:pt x="785" y="171"/>
                                </a:lnTo>
                                <a:lnTo>
                                  <a:pt x="790" y="181"/>
                                </a:lnTo>
                                <a:lnTo>
                                  <a:pt x="797" y="188"/>
                                </a:lnTo>
                                <a:lnTo>
                                  <a:pt x="806" y="190"/>
                                </a:lnTo>
                                <a:lnTo>
                                  <a:pt x="807" y="186"/>
                                </a:lnTo>
                                <a:lnTo>
                                  <a:pt x="800" y="184"/>
                                </a:lnTo>
                                <a:lnTo>
                                  <a:pt x="795" y="178"/>
                                </a:lnTo>
                                <a:lnTo>
                                  <a:pt x="791" y="169"/>
                                </a:lnTo>
                                <a:lnTo>
                                  <a:pt x="787" y="160"/>
                                </a:lnTo>
                                <a:lnTo>
                                  <a:pt x="786" y="149"/>
                                </a:lnTo>
                                <a:lnTo>
                                  <a:pt x="786" y="121"/>
                                </a:lnTo>
                                <a:lnTo>
                                  <a:pt x="787" y="110"/>
                                </a:lnTo>
                                <a:lnTo>
                                  <a:pt x="791" y="101"/>
                                </a:lnTo>
                                <a:lnTo>
                                  <a:pt x="795" y="92"/>
                                </a:lnTo>
                                <a:lnTo>
                                  <a:pt x="800" y="86"/>
                                </a:lnTo>
                                <a:lnTo>
                                  <a:pt x="807" y="83"/>
                                </a:lnTo>
                                <a:close/>
                                <a:moveTo>
                                  <a:pt x="1441" y="121"/>
                                </a:moveTo>
                                <a:lnTo>
                                  <a:pt x="1438" y="109"/>
                                </a:lnTo>
                                <a:lnTo>
                                  <a:pt x="1428" y="88"/>
                                </a:lnTo>
                                <a:lnTo>
                                  <a:pt x="1421" y="82"/>
                                </a:lnTo>
                                <a:lnTo>
                                  <a:pt x="1412" y="80"/>
                                </a:lnTo>
                                <a:lnTo>
                                  <a:pt x="1411" y="83"/>
                                </a:lnTo>
                                <a:lnTo>
                                  <a:pt x="1418" y="86"/>
                                </a:lnTo>
                                <a:lnTo>
                                  <a:pt x="1423" y="92"/>
                                </a:lnTo>
                                <a:lnTo>
                                  <a:pt x="1427" y="101"/>
                                </a:lnTo>
                                <a:lnTo>
                                  <a:pt x="1431" y="110"/>
                                </a:lnTo>
                                <a:lnTo>
                                  <a:pt x="1433" y="121"/>
                                </a:lnTo>
                                <a:lnTo>
                                  <a:pt x="1433" y="149"/>
                                </a:lnTo>
                                <a:lnTo>
                                  <a:pt x="1431" y="160"/>
                                </a:lnTo>
                                <a:lnTo>
                                  <a:pt x="1427" y="169"/>
                                </a:lnTo>
                                <a:lnTo>
                                  <a:pt x="1423" y="178"/>
                                </a:lnTo>
                                <a:lnTo>
                                  <a:pt x="1418" y="184"/>
                                </a:lnTo>
                                <a:lnTo>
                                  <a:pt x="1411" y="186"/>
                                </a:lnTo>
                                <a:lnTo>
                                  <a:pt x="1412" y="190"/>
                                </a:lnTo>
                                <a:lnTo>
                                  <a:pt x="1421" y="188"/>
                                </a:lnTo>
                                <a:lnTo>
                                  <a:pt x="1428" y="181"/>
                                </a:lnTo>
                                <a:lnTo>
                                  <a:pt x="1438" y="161"/>
                                </a:lnTo>
                                <a:lnTo>
                                  <a:pt x="1441" y="149"/>
                                </a:lnTo>
                                <a:lnTo>
                                  <a:pt x="1441" y="121"/>
                                </a:lnTo>
                                <a:close/>
                                <a:moveTo>
                                  <a:pt x="1626" y="4"/>
                                </a:moveTo>
                                <a:lnTo>
                                  <a:pt x="1625" y="0"/>
                                </a:lnTo>
                                <a:lnTo>
                                  <a:pt x="1616" y="3"/>
                                </a:lnTo>
                                <a:lnTo>
                                  <a:pt x="1610" y="8"/>
                                </a:lnTo>
                                <a:lnTo>
                                  <a:pt x="1605" y="15"/>
                                </a:lnTo>
                                <a:lnTo>
                                  <a:pt x="1600" y="23"/>
                                </a:lnTo>
                                <a:lnTo>
                                  <a:pt x="1598" y="32"/>
                                </a:lnTo>
                                <a:lnTo>
                                  <a:pt x="1598" y="54"/>
                                </a:lnTo>
                                <a:lnTo>
                                  <a:pt x="1600" y="63"/>
                                </a:lnTo>
                                <a:lnTo>
                                  <a:pt x="1605" y="70"/>
                                </a:lnTo>
                                <a:lnTo>
                                  <a:pt x="1610" y="78"/>
                                </a:lnTo>
                                <a:lnTo>
                                  <a:pt x="1616" y="83"/>
                                </a:lnTo>
                                <a:lnTo>
                                  <a:pt x="1625" y="85"/>
                                </a:lnTo>
                                <a:lnTo>
                                  <a:pt x="1626" y="82"/>
                                </a:lnTo>
                                <a:lnTo>
                                  <a:pt x="1619" y="79"/>
                                </a:lnTo>
                                <a:lnTo>
                                  <a:pt x="1614" y="75"/>
                                </a:lnTo>
                                <a:lnTo>
                                  <a:pt x="1611" y="68"/>
                                </a:lnTo>
                                <a:lnTo>
                                  <a:pt x="1608" y="61"/>
                                </a:lnTo>
                                <a:lnTo>
                                  <a:pt x="1606" y="54"/>
                                </a:lnTo>
                                <a:lnTo>
                                  <a:pt x="1606" y="32"/>
                                </a:lnTo>
                                <a:lnTo>
                                  <a:pt x="1608" y="24"/>
                                </a:lnTo>
                                <a:lnTo>
                                  <a:pt x="1611" y="17"/>
                                </a:lnTo>
                                <a:lnTo>
                                  <a:pt x="1614" y="11"/>
                                </a:lnTo>
                                <a:lnTo>
                                  <a:pt x="1619" y="6"/>
                                </a:lnTo>
                                <a:lnTo>
                                  <a:pt x="1626" y="4"/>
                                </a:lnTo>
                                <a:close/>
                                <a:moveTo>
                                  <a:pt x="1802" y="32"/>
                                </a:moveTo>
                                <a:lnTo>
                                  <a:pt x="1800" y="23"/>
                                </a:lnTo>
                                <a:lnTo>
                                  <a:pt x="1795" y="15"/>
                                </a:lnTo>
                                <a:lnTo>
                                  <a:pt x="1791" y="8"/>
                                </a:lnTo>
                                <a:lnTo>
                                  <a:pt x="1784" y="3"/>
                                </a:lnTo>
                                <a:lnTo>
                                  <a:pt x="1775" y="0"/>
                                </a:lnTo>
                                <a:lnTo>
                                  <a:pt x="1774" y="4"/>
                                </a:lnTo>
                                <a:lnTo>
                                  <a:pt x="1781" y="6"/>
                                </a:lnTo>
                                <a:lnTo>
                                  <a:pt x="1786" y="11"/>
                                </a:lnTo>
                                <a:lnTo>
                                  <a:pt x="1790" y="17"/>
                                </a:lnTo>
                                <a:lnTo>
                                  <a:pt x="1793" y="24"/>
                                </a:lnTo>
                                <a:lnTo>
                                  <a:pt x="1795" y="32"/>
                                </a:lnTo>
                                <a:lnTo>
                                  <a:pt x="1794" y="54"/>
                                </a:lnTo>
                                <a:lnTo>
                                  <a:pt x="1793" y="61"/>
                                </a:lnTo>
                                <a:lnTo>
                                  <a:pt x="1790" y="68"/>
                                </a:lnTo>
                                <a:lnTo>
                                  <a:pt x="1786" y="75"/>
                                </a:lnTo>
                                <a:lnTo>
                                  <a:pt x="1781" y="79"/>
                                </a:lnTo>
                                <a:lnTo>
                                  <a:pt x="1774" y="82"/>
                                </a:lnTo>
                                <a:lnTo>
                                  <a:pt x="1775" y="85"/>
                                </a:lnTo>
                                <a:lnTo>
                                  <a:pt x="1784" y="83"/>
                                </a:lnTo>
                                <a:lnTo>
                                  <a:pt x="1791" y="78"/>
                                </a:lnTo>
                                <a:lnTo>
                                  <a:pt x="1800" y="63"/>
                                </a:lnTo>
                                <a:lnTo>
                                  <a:pt x="1802" y="54"/>
                                </a:lnTo>
                                <a:lnTo>
                                  <a:pt x="1802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docshape211"/>
                        <wps:cNvSpPr txBox="1">
                          <a:spLocks noChangeArrowheads="1"/>
                        </wps:cNvSpPr>
                        <wps:spPr bwMode="auto">
                          <a:xfrm>
                            <a:off x="1228" y="607"/>
                            <a:ext cx="3610" cy="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20869" w14:textId="77777777" w:rsidR="00040027" w:rsidRDefault="00040027">
                              <w:pPr>
                                <w:spacing w:before="11"/>
                                <w:rPr>
                                  <w:rFonts w:ascii="Calibri Light"/>
                                  <w:i/>
                                  <w:sz w:val="18"/>
                                </w:rPr>
                              </w:pPr>
                            </w:p>
                            <w:p w14:paraId="01D98841" w14:textId="77777777" w:rsidR="00040027" w:rsidRDefault="00E4249A">
                              <w:pPr>
                                <w:bidi/>
                                <w:ind w:left="781" w:right="806"/>
                                <w:jc w:val="center"/>
                                <w:rPr>
                                  <w:rFonts w:ascii="Times New Roman" w:cs="Times New Roman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ניסוח</w:t>
                              </w:r>
                              <w:r>
                                <w:rPr>
                                  <w:rFonts w:ascii="Times New Roman" w:cs="Times New Roman"/>
                                  <w:spacing w:val="-11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פורמלי</w:t>
                              </w:r>
                            </w:p>
                            <w:p w14:paraId="114CCC81" w14:textId="77777777" w:rsidR="00040027" w:rsidRDefault="00040027">
                              <w:pPr>
                                <w:spacing w:before="1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A4E2EC2" w14:textId="77777777" w:rsidR="00040027" w:rsidRDefault="00E4249A">
                              <w:pPr>
                                <w:bidi/>
                                <w:ind w:left="150"/>
                                <w:rPr>
                                  <w:rFonts w:ascii="Cambria Math" w:eastAsia="Cambria Math" w:hAnsi="Cambria Math" w:cs="Cambria Math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•</w:t>
                              </w:r>
                              <w:r>
                                <w:rPr>
                                  <w:spacing w:val="35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נסמן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ב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</w:rPr>
                                <w:t>-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9"/>
                                  <w:sz w:val="6"/>
                                  <w:szCs w:val="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-1"/>
                                  <w:position w:val="2"/>
                                  <w:sz w:val="9"/>
                                  <w:szCs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-1"/>
                                  <w:sz w:val="6"/>
                                  <w:szCs w:val="6"/>
                                </w:rPr>
                                <w:t>𝑑𝑡</w:t>
                              </w:r>
                              <w:r>
                                <w:rPr>
                                  <w:spacing w:val="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מספר</w:t>
                              </w:r>
                              <w:r>
                                <w:rPr>
                                  <w:spacing w:val="-7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הבנקים</w:t>
                              </w:r>
                              <w:r>
                                <w:rPr>
                                  <w:spacing w:val="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הפתוחים</w:t>
                              </w:r>
                              <w:r>
                                <w:rPr>
                                  <w:spacing w:val="7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במחוז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23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-1"/>
                                  <w:position w:val="2"/>
                                  <w:sz w:val="9"/>
                                  <w:szCs w:val="9"/>
                                </w:rPr>
                                <w:t>𝑑</w:t>
                              </w:r>
                              <w:r>
                                <w:rPr>
                                  <w:spacing w:val="26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בזמן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25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</w:p>
                            <w:p w14:paraId="3464944E" w14:textId="77777777" w:rsidR="00040027" w:rsidRDefault="00E4249A">
                              <w:pPr>
                                <w:bidi/>
                                <w:spacing w:before="26"/>
                                <w:ind w:left="150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</w:rPr>
                                <w:t>•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3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9"/>
                                  <w:szCs w:val="9"/>
                                </w:rPr>
                                <w:t>𝑑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 xml:space="preserve"> יכול</w:t>
                              </w:r>
                              <w:r>
                                <w:rPr>
                                  <w:spacing w:val="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לקבל</w:t>
                              </w:r>
                              <w:r>
                                <w:rPr>
                                  <w:spacing w:val="-6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הערכים</w:t>
                              </w:r>
                              <w:r>
                                <w:rPr>
                                  <w:spacing w:val="-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</w:rPr>
                                <w:t>6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 xml:space="preserve"> או</w:t>
                              </w:r>
                              <w:r>
                                <w:rPr>
                                  <w:spacing w:val="-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</w:rPr>
                                <w:t>8</w:t>
                              </w:r>
                            </w:p>
                            <w:p w14:paraId="119A4749" w14:textId="77777777" w:rsidR="00040027" w:rsidRDefault="00E4249A">
                              <w:pPr>
                                <w:bidi/>
                                <w:spacing w:before="34"/>
                                <w:ind w:left="150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</w:rPr>
                                <w:t>•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1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9"/>
                                  <w:szCs w:val="9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9"/>
                                  <w:szCs w:val="9"/>
                                </w:rPr>
                                <w:t>𝑡</w:t>
                              </w:r>
                              <w:r>
                                <w:rPr>
                                  <w:spacing w:val="26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יכול</w:t>
                              </w:r>
                              <w:r>
                                <w:rPr>
                                  <w:spacing w:val="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לקבל</w:t>
                              </w:r>
                              <w:r>
                                <w:rPr>
                                  <w:spacing w:val="-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הערכים</w:t>
                              </w:r>
                              <w:r>
                                <w:rPr>
                                  <w:spacing w:val="-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</w:rPr>
                                <w:t>1930</w:t>
                              </w:r>
                              <w:r>
                                <w:rPr>
                                  <w:spacing w:val="-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או</w:t>
                              </w:r>
                              <w:r>
                                <w:rPr>
                                  <w:spacing w:val="-9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</w:rPr>
                                <w:t>1931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  <w:szCs w:val="9"/>
                                </w:rPr>
                                <w:t>–</w:t>
                              </w:r>
                              <w:r>
                                <w:rPr>
                                  <w:spacing w:val="-1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לפני</w:t>
                              </w:r>
                              <w:r>
                                <w:rPr>
                                  <w:spacing w:val="5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או אחרי</w:t>
                              </w:r>
                              <w:r>
                                <w:rPr>
                                  <w:spacing w:val="-3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המשבר</w:t>
                              </w:r>
                            </w:p>
                            <w:p w14:paraId="66AD71EA" w14:textId="77777777" w:rsidR="00040027" w:rsidRDefault="00E4249A">
                              <w:pPr>
                                <w:bidi/>
                                <w:spacing w:before="34" w:line="105" w:lineRule="exact"/>
                                <w:ind w:left="150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•</w:t>
                              </w:r>
                              <w:r>
                                <w:rPr>
                                  <w:spacing w:val="34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אומדן</w:t>
                              </w:r>
                              <w:r>
                                <w:rPr>
                                  <w:rFonts w:ascii="Calibri" w:eastAsia="Calibri" w:hAnsi="Calibri" w:cs="Calibri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position w:val="2"/>
                                  <w:sz w:val="9"/>
                                  <w:szCs w:val="9"/>
                                </w:rPr>
                                <w:t>DD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4"/>
                                  <w:sz w:val="6"/>
                                  <w:szCs w:val="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6"/>
                                  <w:szCs w:val="6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6"/>
                                  <w:szCs w:val="6"/>
                                </w:rPr>
                                <w:t>𝐷𝐷</w:t>
                              </w:r>
                              <w:r>
                                <w:rPr>
                                  <w:spacing w:val="4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של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"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הכסף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הקל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"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במחוז</w:t>
                              </w:r>
                              <w:r>
                                <w:rPr>
                                  <w:spacing w:val="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6</w:t>
                              </w:r>
                              <w:r>
                                <w:rPr>
                                  <w:spacing w:val="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9"/>
                                  <w:szCs w:val="9"/>
                                </w:rPr>
                                <w:t>:</w:t>
                              </w:r>
                            </w:p>
                            <w:p w14:paraId="26F81944" w14:textId="77777777" w:rsidR="00040027" w:rsidRDefault="00E4249A">
                              <w:pPr>
                                <w:spacing w:line="105" w:lineRule="exact"/>
                                <w:ind w:left="806" w:right="846"/>
                                <w:jc w:val="center"/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sz w:val="6"/>
                                </w:rPr>
                                <w:t>𝐷𝐷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5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sz w:val="6"/>
                                </w:rPr>
                                <w:t>6,1931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sz w:val="6"/>
                                </w:rPr>
                                <w:t>6,1930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0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0"/>
                                  <w:sz w:val="6"/>
                                </w:rPr>
                                <w:t>8,1931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4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6"/>
                                </w:rPr>
                                <w:t>8,1930</w:t>
                              </w:r>
                            </w:p>
                            <w:p w14:paraId="16EE17D4" w14:textId="77777777" w:rsidR="00040027" w:rsidRDefault="00E4249A">
                              <w:pPr>
                                <w:spacing w:before="2"/>
                                <w:ind w:left="806" w:right="806"/>
                                <w:jc w:val="center"/>
                                <w:rPr>
                                  <w:rFonts w:ascii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2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121</w:t>
                              </w:r>
                              <w:r>
                                <w:rPr>
                                  <w:rFonts w:ascii="Cambria Math" w:hAnsi="Cambria Math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135</w:t>
                              </w:r>
                              <w:r>
                                <w:rPr>
                                  <w:rFonts w:ascii="Cambria Math" w:hAnsi="Cambria Math"/>
                                  <w:spacing w:val="3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(132</w:t>
                              </w:r>
                              <w:r>
                                <w:rPr>
                                  <w:rFonts w:ascii="Cambria Math" w:hAnsi="Cambria Math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165)</w:t>
                              </w:r>
                            </w:p>
                            <w:p w14:paraId="4714D67D" w14:textId="77777777" w:rsidR="00040027" w:rsidRDefault="00E4249A">
                              <w:pPr>
                                <w:spacing w:before="9"/>
                                <w:ind w:left="806" w:right="806"/>
                                <w:jc w:val="center"/>
                                <w:rPr>
                                  <w:rFonts w:ascii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14</w:t>
                              </w:r>
                              <w:r>
                                <w:rPr>
                                  <w:rFonts w:ascii="Cambria Math" w:hAnsi="Cambria Math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2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33</w:t>
                              </w:r>
                              <w:r>
                                <w:rPr>
                                  <w:rFonts w:ascii="Cambria Math" w:hAnsi="Cambria Math"/>
                                  <w:spacing w:val="3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9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B70AC" id="docshapegroup204" o:spid="_x0000_s1209" style="position:absolute;margin-left:44.4pt;margin-top:13.35pt;width:214.35pt;height:120.75pt;z-index:-15590400;mso-wrap-distance-left:0;mso-wrap-distance-right:0;mso-position-horizontal-relative:page;mso-position-vertical-relative:text" coordorigin="888,267" coordsize="4287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">
                <v:rect id="docshape205" o:spid="_x0000_s1210" style="position:absolute;left:888;top:266;width:42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" fillcolor="black" stroked="f">
                  <v:fill opacity="9766f"/>
                </v:rect>
                <v:shape id="docshape206" o:spid="_x0000_s1211" type="#_x0000_t75" style="position:absolute;left:1080;top:472;width:390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">
                  <v:imagedata r:id="rId72" o:title=""/>
                </v:shape>
                <v:rect id="docshape207" o:spid="_x0000_s1212" style="position:absolute;left:1116;top:499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" stroked="f"/>
                <v:rect id="docshape208" o:spid="_x0000_s1213" style="position:absolute;left:1116;top:499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" filled="f" strokecolor="#7e7e7e" strokeweight=".08478mm"/>
                <v:rect id="docshape209" o:spid="_x0000_s1214" style="position:absolute;left:1228;top:607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" fillcolor="#e7e6e6" stroked="f"/>
                <v:line id="Line 302" o:spid="_x0000_s1215" style="position:absolute;visibility:visible;mso-wrap-style:square" from="1368,1193" to="4710,1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" strokecolor="#7e7e7e" strokeweight=".16939mm"/>
                <v:shape id="docshape210" o:spid="_x0000_s1216" style="position:absolute;left:2442;top:1730;width:1803;height:412;visibility:visible;mso-wrap-style:square;v-text-anchor:top" coordsize="1803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" path="m30,83l29,80,19,82r-7,6l7,99,2,109,,121r,28l2,161r5,10l12,181r7,7l29,190r1,-4l23,184r-6,-6l14,169r-4,-9l8,149r,-28l10,110r4,-9l17,92r6,-6l30,83xm143,215r-1,-3l133,214r-6,5l122,227r-5,7l115,243r,22l117,274r5,8l127,289r6,5l142,296r1,-3l136,291r-5,-5l128,279r-4,-6l123,265r,-22l124,235r4,-6l131,222r5,-5l143,215xm575,330r-1,-3l565,329r-6,5l554,342r-5,7l547,359r,21l549,389r5,8l559,404r6,5l574,412r1,-4l568,406r-5,-5l560,395r-4,-7l555,380r,-21l556,350r4,-6l563,337r5,-4l575,330xm578,243r-2,-9l567,219r-7,-5l551,212r-1,3l557,217r5,5l566,229r3,6l571,243r-1,22l569,273r-3,6l562,286r-5,5l550,293r1,3l560,294r7,-5l571,282r5,-8l578,265r,-22xm663,121r-2,-12l651,88r-8,-6l634,80r-1,3l640,86r6,6l649,101r4,9l655,121r,28l653,160r-4,9l646,178r-6,6l633,186r1,4l643,188r8,-7l661,161r2,-12l663,121xm775,359r-2,-10l764,334r-7,-5l748,327r-1,3l754,333r5,4l762,344r4,6l767,359r,21l766,388r-4,7l759,401r-5,5l747,408r1,4l757,409r7,-5l773,389r2,-9l775,359xm807,83r-1,-3l797,82r-7,6l785,99r-5,10l777,121r,28l780,161r5,10l790,181r7,7l806,190r1,-4l800,184r-5,-6l791,169r-4,-9l786,149r,-28l787,110r4,-9l795,92r5,-6l807,83xm1441,121r-3,-12l1428,88r-7,-6l1412,80r-1,3l1418,86r5,6l1427,101r4,9l1433,121r,28l1431,160r-4,9l1423,178r-5,6l1411,186r1,4l1421,188r7,-7l1438,161r3,-12l1441,121xm1626,4l1625,r-9,3l1610,8r-5,7l1600,23r-2,9l1598,54r2,9l1605,70r5,8l1616,83r9,2l1626,82r-7,-3l1614,75r-3,-7l1608,61r-2,-7l1606,32r2,-8l1611,17r3,-6l1619,6r7,-2xm1802,32r-2,-9l1795,15r-4,-7l1784,3,1775,r-1,4l1781,6r5,5l1790,17r3,7l1795,32r-1,22l1793,61r-3,7l1786,75r-5,4l1774,82r1,3l1784,83r7,-5l1800,63r2,-9l1802,32xe" fillcolor="black" stroked="f">
                  <v:path arrowok="t" o:connecttype="custom" o:connectlocs="12,1818;0,1879;19,1918;17,1908;8,1851;23,1816;133,1944;115,1973;127,2019;136,2021;123,1995;131,1952;574,2057;549,2079;554,2127;575,2138;556,2118;560,2074;578,1973;551,1942;566,1959;569,2003;550,2023;571,2012;663,1851;634,1810;649,1831;653,1890;633,1916;661,1891;773,2079;747,2060;766,2080;762,2125;748,2142;775,2110;797,1812;777,1851;790,1911;800,1914;786,1879;795,1822;1438,1839;1411,1813;1431,1840;1427,1899;1412,1920;1441,1879;1616,1733;1598,1762;1610,1808;1619,1809;1606,1784;1614,1741;1800,1753;1775,1730;1790,1747;1793,1791;1774,1812;1800,1793" o:connectangles="0,0,0,0,0,0,0,0,0,0,0,0,0,0,0,0,0,0,0,0,0,0,0,0,0,0,0,0,0,0,0,0,0,0,0,0,0,0,0,0,0,0,0,0,0,0,0,0,0,0,0,0,0,0,0,0,0,0,0,0"/>
                </v:shape>
                <v:shape id="docshape211" o:spid="_x0000_s1217" type="#_x0000_t202" style="position:absolute;left:1228;top:607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4F120869" w14:textId="77777777" w:rsidR="00040027" w:rsidRDefault="00040027">
                        <w:pPr>
                          <w:spacing w:before="11"/>
                          <w:rPr>
                            <w:rFonts w:ascii="Calibri Light"/>
                            <w:i/>
                            <w:sz w:val="18"/>
                          </w:rPr>
                        </w:pPr>
                      </w:p>
                      <w:p w14:paraId="01D98841" w14:textId="77777777" w:rsidR="00040027" w:rsidRDefault="00E4249A">
                        <w:pPr>
                          <w:bidi/>
                          <w:ind w:left="781" w:right="806"/>
                          <w:jc w:val="center"/>
                          <w:rPr>
                            <w:rFonts w:asci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ניסוח</w:t>
                        </w:r>
                        <w:r>
                          <w:rPr>
                            <w:rFonts w:ascii="Times New Roman" w:cs="Times New Roman"/>
                            <w:spacing w:val="-11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פורמלי</w:t>
                        </w:r>
                      </w:p>
                      <w:p w14:paraId="114CCC81" w14:textId="77777777" w:rsidR="00040027" w:rsidRDefault="00040027">
                        <w:pPr>
                          <w:spacing w:before="1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A4E2EC2" w14:textId="77777777" w:rsidR="00040027" w:rsidRDefault="00E4249A">
                        <w:pPr>
                          <w:bidi/>
                          <w:ind w:left="150"/>
                          <w:rPr>
                            <w:rFonts w:ascii="Cambria Math" w:eastAsia="Cambria Math" w:hAnsi="Cambria Math" w:cs="Cambria Math"/>
                            <w:sz w:val="9"/>
                            <w:szCs w:val="9"/>
                          </w:rPr>
                        </w:pPr>
                        <w:r>
                          <w:rPr>
                            <w:position w:val="2"/>
                            <w:sz w:val="9"/>
                            <w:szCs w:val="9"/>
                          </w:rPr>
                          <w:t>•</w:t>
                        </w:r>
                        <w:r>
                          <w:rPr>
                            <w:spacing w:val="35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נסמן</w:t>
                        </w:r>
                        <w:r>
                          <w:rPr>
                            <w:spacing w:val="-3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ב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</w:rPr>
                          <w:t>-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9"/>
                            <w:sz w:val="6"/>
                            <w:szCs w:val="6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-1"/>
                            <w:position w:val="2"/>
                            <w:sz w:val="9"/>
                            <w:szCs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-1"/>
                            <w:sz w:val="6"/>
                            <w:szCs w:val="6"/>
                          </w:rPr>
                          <w:t>𝑑𝑡</w:t>
                        </w:r>
                        <w:r>
                          <w:rPr>
                            <w:spacing w:val="1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את</w:t>
                        </w:r>
                        <w:r>
                          <w:rPr>
                            <w:spacing w:val="-4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מספר</w:t>
                        </w:r>
                        <w:r>
                          <w:rPr>
                            <w:spacing w:val="-7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הבנקים</w:t>
                        </w:r>
                        <w:r>
                          <w:rPr>
                            <w:spacing w:val="1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הפתוחים</w:t>
                        </w:r>
                        <w:r>
                          <w:rPr>
                            <w:spacing w:val="7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במחוז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23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-1"/>
                            <w:position w:val="2"/>
                            <w:sz w:val="9"/>
                            <w:szCs w:val="9"/>
                          </w:rPr>
                          <w:t>𝑑</w:t>
                        </w:r>
                        <w:r>
                          <w:rPr>
                            <w:spacing w:val="26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בזמן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25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</w:p>
                      <w:p w14:paraId="3464944E" w14:textId="77777777" w:rsidR="00040027" w:rsidRDefault="00E4249A">
                        <w:pPr>
                          <w:bidi/>
                          <w:spacing w:before="26"/>
                          <w:ind w:left="15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•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3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sz w:val="9"/>
                            <w:szCs w:val="9"/>
                          </w:rPr>
                          <w:t>𝑑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 xml:space="preserve"> יכול</w:t>
                        </w:r>
                        <w:r>
                          <w:rPr>
                            <w:spacing w:val="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לקבל</w:t>
                        </w:r>
                        <w:r>
                          <w:rPr>
                            <w:spacing w:val="-6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את</w:t>
                        </w:r>
                        <w:r>
                          <w:rPr>
                            <w:spacing w:val="-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הערכים</w:t>
                        </w:r>
                        <w:r>
                          <w:rPr>
                            <w:spacing w:val="-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6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 xml:space="preserve"> או</w:t>
                        </w:r>
                        <w:r>
                          <w:rPr>
                            <w:spacing w:val="-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8</w:t>
                        </w:r>
                      </w:p>
                      <w:p w14:paraId="119A4749" w14:textId="77777777" w:rsidR="00040027" w:rsidRDefault="00E4249A">
                        <w:pPr>
                          <w:bidi/>
                          <w:spacing w:before="34"/>
                          <w:ind w:left="15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•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1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sz w:val="9"/>
                            <w:szCs w:val="9"/>
                            <w:rtl/>
                          </w:rPr>
                          <w:t xml:space="preserve">  </w:t>
                        </w:r>
                        <w:r>
                          <w:rPr>
                            <w:rFonts w:ascii="Cambria Math" w:eastAsia="Cambria Math" w:hAnsi="Cambria Math" w:cs="Cambria Math"/>
                            <w:sz w:val="9"/>
                            <w:szCs w:val="9"/>
                          </w:rPr>
                          <w:t>𝑡</w:t>
                        </w:r>
                        <w:r>
                          <w:rPr>
                            <w:spacing w:val="26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יכול</w:t>
                        </w:r>
                        <w:r>
                          <w:rPr>
                            <w:spacing w:val="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לקבל</w:t>
                        </w:r>
                        <w:r>
                          <w:rPr>
                            <w:spacing w:val="-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את</w:t>
                        </w:r>
                        <w:r>
                          <w:rPr>
                            <w:spacing w:val="-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הערכים</w:t>
                        </w:r>
                        <w:r>
                          <w:rPr>
                            <w:spacing w:val="-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1930</w:t>
                        </w:r>
                        <w:r>
                          <w:rPr>
                            <w:spacing w:val="-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או</w:t>
                        </w:r>
                        <w:r>
                          <w:rPr>
                            <w:spacing w:val="-9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1931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9"/>
                            <w:szCs w:val="9"/>
                          </w:rPr>
                          <w:t>–</w:t>
                        </w:r>
                        <w:r>
                          <w:rPr>
                            <w:spacing w:val="-1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לפני</w:t>
                        </w:r>
                        <w:r>
                          <w:rPr>
                            <w:spacing w:val="5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או אחרי</w:t>
                        </w:r>
                        <w:r>
                          <w:rPr>
                            <w:spacing w:val="-3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המשבר</w:t>
                        </w:r>
                      </w:p>
                      <w:p w14:paraId="66AD71EA" w14:textId="77777777" w:rsidR="00040027" w:rsidRDefault="00E4249A">
                        <w:pPr>
                          <w:bidi/>
                          <w:spacing w:before="34" w:line="105" w:lineRule="exact"/>
                          <w:ind w:left="15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position w:val="2"/>
                            <w:sz w:val="9"/>
                            <w:szCs w:val="9"/>
                          </w:rPr>
                          <w:t>•</w:t>
                        </w:r>
                        <w:r>
                          <w:rPr>
                            <w:spacing w:val="34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>אומדן</w:t>
                        </w:r>
                        <w:r>
                          <w:rPr>
                            <w:rFonts w:ascii="Calibri" w:eastAsia="Calibri" w:hAnsi="Calibri" w:cs="Calibri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position w:val="2"/>
                            <w:sz w:val="9"/>
                            <w:szCs w:val="9"/>
                          </w:rPr>
                          <w:t>DD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4"/>
                            <w:sz w:val="6"/>
                            <w:szCs w:val="6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sz w:val="6"/>
                            <w:szCs w:val="6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 w:cs="Cambria Math"/>
                            <w:sz w:val="6"/>
                            <w:szCs w:val="6"/>
                          </w:rPr>
                          <w:t>𝐷𝐷</w:t>
                        </w:r>
                        <w:r>
                          <w:rPr>
                            <w:spacing w:val="41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 xml:space="preserve">של </w:t>
                        </w:r>
                        <w:r>
                          <w:rPr>
                            <w:position w:val="2"/>
                            <w:sz w:val="9"/>
                            <w:szCs w:val="9"/>
                          </w:rPr>
                          <w:t>"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>הכסף</w:t>
                        </w:r>
                        <w:r>
                          <w:rPr>
                            <w:spacing w:val="-8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>הקל</w:t>
                        </w:r>
                        <w:r>
                          <w:rPr>
                            <w:position w:val="2"/>
                            <w:sz w:val="9"/>
                            <w:szCs w:val="9"/>
                          </w:rPr>
                          <w:t>"</w:t>
                        </w:r>
                        <w:r>
                          <w:rPr>
                            <w:spacing w:val="-8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>במחוז</w:t>
                        </w:r>
                        <w:r>
                          <w:rPr>
                            <w:spacing w:val="1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</w:rPr>
                          <w:t>6</w:t>
                        </w:r>
                        <w:r>
                          <w:rPr>
                            <w:spacing w:val="1"/>
                            <w:position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  <w:rtl/>
                          </w:rPr>
                          <w:t>הוא</w:t>
                        </w:r>
                        <w:r>
                          <w:rPr>
                            <w:spacing w:val="-1"/>
                            <w:position w:val="2"/>
                            <w:sz w:val="9"/>
                            <w:szCs w:val="9"/>
                          </w:rPr>
                          <w:t>:</w:t>
                        </w:r>
                      </w:p>
                      <w:p w14:paraId="26F81944" w14:textId="77777777" w:rsidR="00040027" w:rsidRDefault="00E4249A">
                        <w:pPr>
                          <w:spacing w:line="105" w:lineRule="exact"/>
                          <w:ind w:left="806" w:right="846"/>
                          <w:jc w:val="center"/>
                          <w:rPr>
                            <w:rFonts w:ascii="Cambria Math" w:eastAsia="Cambria Math" w:hAnsi="Cambria Math"/>
                            <w:sz w:val="6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sz w:val="6"/>
                          </w:rPr>
                          <w:t>𝐷𝐷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45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sz w:val="6"/>
                          </w:rPr>
                          <w:t>6,1931</w:t>
                        </w:r>
                        <w:r>
                          <w:rPr>
                            <w:rFonts w:ascii="Cambria Math" w:eastAsia="Cambria Math" w:hAnsi="Cambria Math"/>
                            <w:spacing w:val="4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sz w:val="6"/>
                          </w:rPr>
                          <w:t>6,1930</w:t>
                        </w:r>
                        <w:r>
                          <w:rPr>
                            <w:rFonts w:ascii="Cambria Math" w:eastAsia="Cambria Math" w:hAnsi="Cambria Math"/>
                            <w:spacing w:val="3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40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0"/>
                            <w:sz w:val="6"/>
                          </w:rPr>
                          <w:t>8,1931</w:t>
                        </w:r>
                        <w:r>
                          <w:rPr>
                            <w:rFonts w:ascii="Cambria Math" w:eastAsia="Cambria Math" w:hAnsi="Cambria Math"/>
                            <w:spacing w:val="4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6"/>
                          </w:rPr>
                          <w:t>8,1930</w:t>
                        </w:r>
                      </w:p>
                      <w:p w14:paraId="16EE17D4" w14:textId="77777777" w:rsidR="00040027" w:rsidRDefault="00E4249A">
                        <w:pPr>
                          <w:spacing w:before="2"/>
                          <w:ind w:left="806" w:right="806"/>
                          <w:jc w:val="center"/>
                          <w:rPr>
                            <w:rFonts w:ascii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hAnsi="Cambria Math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2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121</w:t>
                        </w:r>
                        <w:r>
                          <w:rPr>
                            <w:rFonts w:ascii="Cambria Math" w:hAnsi="Cambria Math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135</w:t>
                        </w:r>
                        <w:r>
                          <w:rPr>
                            <w:rFonts w:ascii="Cambria Math" w:hAnsi="Cambria Math"/>
                            <w:spacing w:val="3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(132</w:t>
                        </w:r>
                        <w:r>
                          <w:rPr>
                            <w:rFonts w:ascii="Cambria Math" w:hAnsi="Cambria Math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165)</w:t>
                        </w:r>
                      </w:p>
                      <w:p w14:paraId="4714D67D" w14:textId="77777777" w:rsidR="00040027" w:rsidRDefault="00E4249A">
                        <w:pPr>
                          <w:spacing w:before="9"/>
                          <w:ind w:left="806" w:right="806"/>
                          <w:jc w:val="center"/>
                          <w:rPr>
                            <w:rFonts w:ascii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hAnsi="Cambria Math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14</w:t>
                        </w:r>
                        <w:r>
                          <w:rPr>
                            <w:rFonts w:ascii="Cambria Math" w:hAnsi="Cambria Math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2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33</w:t>
                        </w:r>
                        <w:r>
                          <w:rPr>
                            <w:rFonts w:ascii="Cambria Math" w:hAnsi="Cambria Math"/>
                            <w:spacing w:val="3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9"/>
                          </w:rPr>
                          <w:t>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1EB6CE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6857CE22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0B8BCB44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0D01AC2C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1436DDDE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17EA44E0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1160F3D5" w14:textId="3BC3A1A2" w:rsidR="00040027" w:rsidRDefault="00E4249A">
      <w:pPr>
        <w:pStyle w:val="a3"/>
        <w:rPr>
          <w:rFonts w:ascii="Calibri Light"/>
          <w:i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6592" behindDoc="1" locked="0" layoutInCell="1" allowOverlap="1" wp14:anchorId="538E4D7A" wp14:editId="7E37BFBD">
                <wp:simplePos x="0" y="0"/>
                <wp:positionH relativeFrom="page">
                  <wp:posOffset>563880</wp:posOffset>
                </wp:positionH>
                <wp:positionV relativeFrom="paragraph">
                  <wp:posOffset>224790</wp:posOffset>
                </wp:positionV>
                <wp:extent cx="2722245" cy="1533525"/>
                <wp:effectExtent l="0" t="0" r="0" b="0"/>
                <wp:wrapTopAndBottom/>
                <wp:docPr id="320" name="docshapegroup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3525"/>
                          <a:chOff x="888" y="354"/>
                          <a:chExt cx="4287" cy="2415"/>
                        </a:xfrm>
                      </wpg:grpSpPr>
                      <wps:wsp>
                        <wps:cNvPr id="321" name="docshape213"/>
                        <wps:cNvSpPr>
                          <a:spLocks noChangeArrowheads="1"/>
                        </wps:cNvSpPr>
                        <wps:spPr bwMode="auto">
                          <a:xfrm>
                            <a:off x="888" y="353"/>
                            <a:ext cx="4287" cy="241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docshape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559"/>
                            <a:ext cx="390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3" name="docshape215"/>
                        <wps:cNvSpPr>
                          <a:spLocks noChangeArrowheads="1"/>
                        </wps:cNvSpPr>
                        <wps:spPr bwMode="auto">
                          <a:xfrm>
                            <a:off x="1116" y="586"/>
                            <a:ext cx="3840" cy="1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docshape216"/>
                        <wps:cNvSpPr>
                          <a:spLocks noChangeArrowheads="1"/>
                        </wps:cNvSpPr>
                        <wps:spPr bwMode="auto">
                          <a:xfrm>
                            <a:off x="1116" y="586"/>
                            <a:ext cx="3840" cy="1959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docshape217"/>
                        <wps:cNvSpPr>
                          <a:spLocks noChangeArrowheads="1"/>
                        </wps:cNvSpPr>
                        <wps:spPr bwMode="auto">
                          <a:xfrm>
                            <a:off x="1228" y="694"/>
                            <a:ext cx="3610" cy="1738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1368" y="1280"/>
                            <a:ext cx="3342" cy="0"/>
                          </a:xfrm>
                          <a:prstGeom prst="line">
                            <a:avLst/>
                          </a:prstGeom>
                          <a:noFill/>
                          <a:ln w="6098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docshape218"/>
                        <wps:cNvSpPr>
                          <a:spLocks/>
                        </wps:cNvSpPr>
                        <wps:spPr bwMode="auto">
                          <a:xfrm>
                            <a:off x="2556" y="1654"/>
                            <a:ext cx="1153" cy="272"/>
                          </a:xfrm>
                          <a:custGeom>
                            <a:avLst/>
                            <a:gdLst>
                              <a:gd name="T0" fmla="+- 0 2566 2556"/>
                              <a:gd name="T1" fmla="*/ T0 w 1153"/>
                              <a:gd name="T2" fmla="+- 0 1661 1655"/>
                              <a:gd name="T3" fmla="*/ 1661 h 272"/>
                              <a:gd name="T4" fmla="+- 0 2556 2556"/>
                              <a:gd name="T5" fmla="*/ T4 w 1153"/>
                              <a:gd name="T6" fmla="+- 0 1709 1655"/>
                              <a:gd name="T7" fmla="*/ 1709 h 272"/>
                              <a:gd name="T8" fmla="+- 0 2579 2556"/>
                              <a:gd name="T9" fmla="*/ T8 w 1153"/>
                              <a:gd name="T10" fmla="+- 0 1742 1655"/>
                              <a:gd name="T11" fmla="*/ 1742 h 272"/>
                              <a:gd name="T12" fmla="+- 0 2567 2556"/>
                              <a:gd name="T13" fmla="*/ T12 w 1153"/>
                              <a:gd name="T14" fmla="+- 0 1725 1655"/>
                              <a:gd name="T15" fmla="*/ 1725 h 272"/>
                              <a:gd name="T16" fmla="+- 0 2564 2556"/>
                              <a:gd name="T17" fmla="*/ T16 w 1153"/>
                              <a:gd name="T18" fmla="+- 0 1679 1655"/>
                              <a:gd name="T19" fmla="*/ 1679 h 272"/>
                              <a:gd name="T20" fmla="+- 0 2580 2556"/>
                              <a:gd name="T21" fmla="*/ T20 w 1153"/>
                              <a:gd name="T22" fmla="+- 0 1657 1655"/>
                              <a:gd name="T23" fmla="*/ 1657 h 272"/>
                              <a:gd name="T24" fmla="+- 0 2657 2556"/>
                              <a:gd name="T25" fmla="*/ T24 w 1153"/>
                              <a:gd name="T26" fmla="+- 0 1774 1655"/>
                              <a:gd name="T27" fmla="*/ 1774 h 272"/>
                              <a:gd name="T28" fmla="+- 0 2649 2556"/>
                              <a:gd name="T29" fmla="*/ T28 w 1153"/>
                              <a:gd name="T30" fmla="+- 0 1818 1655"/>
                              <a:gd name="T31" fmla="*/ 1818 h 272"/>
                              <a:gd name="T32" fmla="+- 0 2669 2556"/>
                              <a:gd name="T33" fmla="*/ T32 w 1153"/>
                              <a:gd name="T34" fmla="+- 0 1835 1655"/>
                              <a:gd name="T35" fmla="*/ 1835 h 272"/>
                              <a:gd name="T36" fmla="+- 0 2658 2556"/>
                              <a:gd name="T37" fmla="*/ T36 w 1153"/>
                              <a:gd name="T38" fmla="+- 0 1822 1655"/>
                              <a:gd name="T39" fmla="*/ 1822 h 272"/>
                              <a:gd name="T40" fmla="+- 0 2655 2556"/>
                              <a:gd name="T41" fmla="*/ T40 w 1153"/>
                              <a:gd name="T42" fmla="+- 0 1787 1655"/>
                              <a:gd name="T43" fmla="*/ 1787 h 272"/>
                              <a:gd name="T44" fmla="+- 0 2670 2556"/>
                              <a:gd name="T45" fmla="*/ T44 w 1153"/>
                              <a:gd name="T46" fmla="+- 0 1771 1655"/>
                              <a:gd name="T47" fmla="*/ 1771 h 272"/>
                              <a:gd name="T48" fmla="+- 0 3001 2556"/>
                              <a:gd name="T49" fmla="*/ T48 w 1153"/>
                              <a:gd name="T50" fmla="+- 0 1770 1655"/>
                              <a:gd name="T51" fmla="*/ 1770 h 272"/>
                              <a:gd name="T52" fmla="+- 0 3002 2556"/>
                              <a:gd name="T53" fmla="*/ T52 w 1153"/>
                              <a:gd name="T54" fmla="+- 0 1777 1655"/>
                              <a:gd name="T55" fmla="*/ 1777 h 272"/>
                              <a:gd name="T56" fmla="+- 0 3009 2556"/>
                              <a:gd name="T57" fmla="*/ T56 w 1153"/>
                              <a:gd name="T58" fmla="+- 0 1810 1655"/>
                              <a:gd name="T59" fmla="*/ 1810 h 272"/>
                              <a:gd name="T60" fmla="+- 0 2998 2556"/>
                              <a:gd name="T61" fmla="*/ T60 w 1153"/>
                              <a:gd name="T62" fmla="+- 0 1831 1655"/>
                              <a:gd name="T63" fmla="*/ 1831 h 272"/>
                              <a:gd name="T64" fmla="+- 0 3006 2556"/>
                              <a:gd name="T65" fmla="*/ T64 w 1153"/>
                              <a:gd name="T66" fmla="+- 0 1830 1655"/>
                              <a:gd name="T67" fmla="*/ 1830 h 272"/>
                              <a:gd name="T68" fmla="+- 0 3015 2556"/>
                              <a:gd name="T69" fmla="*/ T68 w 1153"/>
                              <a:gd name="T70" fmla="+- 0 1794 1655"/>
                              <a:gd name="T71" fmla="*/ 1794 h 272"/>
                              <a:gd name="T72" fmla="+- 0 3007 2556"/>
                              <a:gd name="T73" fmla="*/ T72 w 1153"/>
                              <a:gd name="T74" fmla="+- 0 1866 1655"/>
                              <a:gd name="T75" fmla="*/ 1866 h 272"/>
                              <a:gd name="T76" fmla="+- 0 3000 2556"/>
                              <a:gd name="T77" fmla="*/ T76 w 1153"/>
                              <a:gd name="T78" fmla="+- 0 1909 1655"/>
                              <a:gd name="T79" fmla="*/ 1909 h 272"/>
                              <a:gd name="T80" fmla="+- 0 3019 2556"/>
                              <a:gd name="T81" fmla="*/ T80 w 1153"/>
                              <a:gd name="T82" fmla="+- 0 1927 1655"/>
                              <a:gd name="T83" fmla="*/ 1927 h 272"/>
                              <a:gd name="T84" fmla="+- 0 3008 2556"/>
                              <a:gd name="T85" fmla="*/ T84 w 1153"/>
                              <a:gd name="T86" fmla="+- 0 1913 1655"/>
                              <a:gd name="T87" fmla="*/ 1913 h 272"/>
                              <a:gd name="T88" fmla="+- 0 3005 2556"/>
                              <a:gd name="T89" fmla="*/ T88 w 1153"/>
                              <a:gd name="T90" fmla="+- 0 1878 1655"/>
                              <a:gd name="T91" fmla="*/ 1878 h 272"/>
                              <a:gd name="T92" fmla="+- 0 3020 2556"/>
                              <a:gd name="T93" fmla="*/ T92 w 1153"/>
                              <a:gd name="T94" fmla="+- 0 1863 1655"/>
                              <a:gd name="T95" fmla="*/ 1863 h 272"/>
                              <a:gd name="T96" fmla="+- 0 3075 2556"/>
                              <a:gd name="T97" fmla="*/ T96 w 1153"/>
                              <a:gd name="T98" fmla="+- 0 1661 1655"/>
                              <a:gd name="T99" fmla="*/ 1661 h 272"/>
                              <a:gd name="T100" fmla="+- 0 3067 2556"/>
                              <a:gd name="T101" fmla="*/ T100 w 1153"/>
                              <a:gd name="T102" fmla="+- 0 1660 1655"/>
                              <a:gd name="T103" fmla="*/ 1660 h 272"/>
                              <a:gd name="T104" fmla="+- 0 3078 2556"/>
                              <a:gd name="T105" fmla="*/ T104 w 1153"/>
                              <a:gd name="T106" fmla="+- 0 1687 1655"/>
                              <a:gd name="T107" fmla="*/ 1687 h 272"/>
                              <a:gd name="T108" fmla="+- 0 3071 2556"/>
                              <a:gd name="T109" fmla="*/ T108 w 1153"/>
                              <a:gd name="T110" fmla="+- 0 1732 1655"/>
                              <a:gd name="T111" fmla="*/ 1732 h 272"/>
                              <a:gd name="T112" fmla="+- 0 3069 2556"/>
                              <a:gd name="T113" fmla="*/ T112 w 1153"/>
                              <a:gd name="T114" fmla="+- 0 1740 1655"/>
                              <a:gd name="T115" fmla="*/ 1740 h 272"/>
                              <a:gd name="T116" fmla="+- 0 3085 2556"/>
                              <a:gd name="T117" fmla="*/ T116 w 1153"/>
                              <a:gd name="T118" fmla="+- 0 1687 1655"/>
                              <a:gd name="T119" fmla="*/ 1687 h 272"/>
                              <a:gd name="T120" fmla="+- 0 3164 2556"/>
                              <a:gd name="T121" fmla="*/ T120 w 1153"/>
                              <a:gd name="T122" fmla="+- 0 1862 1655"/>
                              <a:gd name="T123" fmla="*/ 1862 h 272"/>
                              <a:gd name="T124" fmla="+- 0 3166 2556"/>
                              <a:gd name="T125" fmla="*/ T124 w 1153"/>
                              <a:gd name="T126" fmla="+- 0 1868 1655"/>
                              <a:gd name="T127" fmla="*/ 1868 h 272"/>
                              <a:gd name="T128" fmla="+- 0 3172 2556"/>
                              <a:gd name="T129" fmla="*/ T128 w 1153"/>
                              <a:gd name="T130" fmla="+- 0 1902 1655"/>
                              <a:gd name="T131" fmla="*/ 1902 h 272"/>
                              <a:gd name="T132" fmla="+- 0 3162 2556"/>
                              <a:gd name="T133" fmla="*/ T132 w 1153"/>
                              <a:gd name="T134" fmla="+- 0 1922 1655"/>
                              <a:gd name="T135" fmla="*/ 1922 h 272"/>
                              <a:gd name="T136" fmla="+- 0 3169 2556"/>
                              <a:gd name="T137" fmla="*/ T136 w 1153"/>
                              <a:gd name="T138" fmla="+- 0 1921 1655"/>
                              <a:gd name="T139" fmla="*/ 1921 h 272"/>
                              <a:gd name="T140" fmla="+- 0 3178 2556"/>
                              <a:gd name="T141" fmla="*/ T140 w 1153"/>
                              <a:gd name="T142" fmla="+- 0 1885 1655"/>
                              <a:gd name="T143" fmla="*/ 1885 h 272"/>
                              <a:gd name="T144" fmla="+- 0 3190 2556"/>
                              <a:gd name="T145" fmla="*/ T144 w 1153"/>
                              <a:gd name="T146" fmla="+- 0 1661 1655"/>
                              <a:gd name="T147" fmla="*/ 1661 h 272"/>
                              <a:gd name="T148" fmla="+- 0 3180 2556"/>
                              <a:gd name="T149" fmla="*/ T148 w 1153"/>
                              <a:gd name="T150" fmla="+- 0 1709 1655"/>
                              <a:gd name="T151" fmla="*/ 1709 h 272"/>
                              <a:gd name="T152" fmla="+- 0 3203 2556"/>
                              <a:gd name="T153" fmla="*/ T152 w 1153"/>
                              <a:gd name="T154" fmla="+- 0 1742 1655"/>
                              <a:gd name="T155" fmla="*/ 1742 h 272"/>
                              <a:gd name="T156" fmla="+- 0 3191 2556"/>
                              <a:gd name="T157" fmla="*/ T156 w 1153"/>
                              <a:gd name="T158" fmla="+- 0 1725 1655"/>
                              <a:gd name="T159" fmla="*/ 1725 h 272"/>
                              <a:gd name="T160" fmla="+- 0 3188 2556"/>
                              <a:gd name="T161" fmla="*/ T160 w 1153"/>
                              <a:gd name="T162" fmla="+- 0 1679 1655"/>
                              <a:gd name="T163" fmla="*/ 1679 h 272"/>
                              <a:gd name="T164" fmla="+- 0 3204 2556"/>
                              <a:gd name="T165" fmla="*/ T164 w 1153"/>
                              <a:gd name="T166" fmla="+- 0 1657 1655"/>
                              <a:gd name="T167" fmla="*/ 1657 h 272"/>
                              <a:gd name="T168" fmla="+- 0 3699 2556"/>
                              <a:gd name="T169" fmla="*/ T168 w 1153"/>
                              <a:gd name="T170" fmla="+- 0 1661 1655"/>
                              <a:gd name="T171" fmla="*/ 1661 h 272"/>
                              <a:gd name="T172" fmla="+- 0 3691 2556"/>
                              <a:gd name="T173" fmla="*/ T172 w 1153"/>
                              <a:gd name="T174" fmla="+- 0 1660 1655"/>
                              <a:gd name="T175" fmla="*/ 1660 h 272"/>
                              <a:gd name="T176" fmla="+- 0 3702 2556"/>
                              <a:gd name="T177" fmla="*/ T176 w 1153"/>
                              <a:gd name="T178" fmla="+- 0 1687 1655"/>
                              <a:gd name="T179" fmla="*/ 1687 h 272"/>
                              <a:gd name="T180" fmla="+- 0 3695 2556"/>
                              <a:gd name="T181" fmla="*/ T180 w 1153"/>
                              <a:gd name="T182" fmla="+- 0 1732 1655"/>
                              <a:gd name="T183" fmla="*/ 1732 h 272"/>
                              <a:gd name="T184" fmla="+- 0 3693 2556"/>
                              <a:gd name="T185" fmla="*/ T184 w 1153"/>
                              <a:gd name="T186" fmla="+- 0 1740 1655"/>
                              <a:gd name="T187" fmla="*/ 1740 h 272"/>
                              <a:gd name="T188" fmla="+- 0 3709 2556"/>
                              <a:gd name="T189" fmla="*/ T188 w 1153"/>
                              <a:gd name="T190" fmla="+- 0 1687 1655"/>
                              <a:gd name="T191" fmla="*/ 1687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153" h="272">
                                <a:moveTo>
                                  <a:pt x="24" y="2"/>
                                </a:moveTo>
                                <a:lnTo>
                                  <a:pt x="23" y="0"/>
                                </a:lnTo>
                                <a:lnTo>
                                  <a:pt x="16" y="1"/>
                                </a:lnTo>
                                <a:lnTo>
                                  <a:pt x="10" y="6"/>
                                </a:lnTo>
                                <a:lnTo>
                                  <a:pt x="6" y="14"/>
                                </a:lnTo>
                                <a:lnTo>
                                  <a:pt x="2" y="23"/>
                                </a:lnTo>
                                <a:lnTo>
                                  <a:pt x="0" y="32"/>
                                </a:lnTo>
                                <a:lnTo>
                                  <a:pt x="0" y="54"/>
                                </a:lnTo>
                                <a:lnTo>
                                  <a:pt x="2" y="64"/>
                                </a:lnTo>
                                <a:lnTo>
                                  <a:pt x="10" y="80"/>
                                </a:lnTo>
                                <a:lnTo>
                                  <a:pt x="16" y="85"/>
                                </a:lnTo>
                                <a:lnTo>
                                  <a:pt x="23" y="87"/>
                                </a:lnTo>
                                <a:lnTo>
                                  <a:pt x="24" y="84"/>
                                </a:lnTo>
                                <a:lnTo>
                                  <a:pt x="18" y="82"/>
                                </a:lnTo>
                                <a:lnTo>
                                  <a:pt x="14" y="77"/>
                                </a:lnTo>
                                <a:lnTo>
                                  <a:pt x="11" y="70"/>
                                </a:lnTo>
                                <a:lnTo>
                                  <a:pt x="8" y="63"/>
                                </a:lnTo>
                                <a:lnTo>
                                  <a:pt x="7" y="54"/>
                                </a:lnTo>
                                <a:lnTo>
                                  <a:pt x="7" y="32"/>
                                </a:lnTo>
                                <a:lnTo>
                                  <a:pt x="8" y="24"/>
                                </a:lnTo>
                                <a:lnTo>
                                  <a:pt x="11" y="16"/>
                                </a:lnTo>
                                <a:lnTo>
                                  <a:pt x="14" y="9"/>
                                </a:lnTo>
                                <a:lnTo>
                                  <a:pt x="18" y="5"/>
                                </a:lnTo>
                                <a:lnTo>
                                  <a:pt x="24" y="2"/>
                                </a:lnTo>
                                <a:close/>
                                <a:moveTo>
                                  <a:pt x="114" y="116"/>
                                </a:moveTo>
                                <a:lnTo>
                                  <a:pt x="113" y="114"/>
                                </a:lnTo>
                                <a:lnTo>
                                  <a:pt x="106" y="115"/>
                                </a:lnTo>
                                <a:lnTo>
                                  <a:pt x="101" y="119"/>
                                </a:lnTo>
                                <a:lnTo>
                                  <a:pt x="93" y="131"/>
                                </a:lnTo>
                                <a:lnTo>
                                  <a:pt x="91" y="139"/>
                                </a:lnTo>
                                <a:lnTo>
                                  <a:pt x="91" y="155"/>
                                </a:lnTo>
                                <a:lnTo>
                                  <a:pt x="93" y="163"/>
                                </a:lnTo>
                                <a:lnTo>
                                  <a:pt x="97" y="169"/>
                                </a:lnTo>
                                <a:lnTo>
                                  <a:pt x="101" y="175"/>
                                </a:lnTo>
                                <a:lnTo>
                                  <a:pt x="106" y="179"/>
                                </a:lnTo>
                                <a:lnTo>
                                  <a:pt x="113" y="180"/>
                                </a:lnTo>
                                <a:lnTo>
                                  <a:pt x="114" y="178"/>
                                </a:lnTo>
                                <a:lnTo>
                                  <a:pt x="108" y="176"/>
                                </a:lnTo>
                                <a:lnTo>
                                  <a:pt x="104" y="172"/>
                                </a:lnTo>
                                <a:lnTo>
                                  <a:pt x="102" y="167"/>
                                </a:lnTo>
                                <a:lnTo>
                                  <a:pt x="99" y="162"/>
                                </a:lnTo>
                                <a:lnTo>
                                  <a:pt x="98" y="155"/>
                                </a:lnTo>
                                <a:lnTo>
                                  <a:pt x="98" y="139"/>
                                </a:lnTo>
                                <a:lnTo>
                                  <a:pt x="99" y="132"/>
                                </a:lnTo>
                                <a:lnTo>
                                  <a:pt x="102" y="127"/>
                                </a:lnTo>
                                <a:lnTo>
                                  <a:pt x="104" y="122"/>
                                </a:lnTo>
                                <a:lnTo>
                                  <a:pt x="108" y="118"/>
                                </a:lnTo>
                                <a:lnTo>
                                  <a:pt x="114" y="116"/>
                                </a:lnTo>
                                <a:close/>
                                <a:moveTo>
                                  <a:pt x="459" y="139"/>
                                </a:moveTo>
                                <a:lnTo>
                                  <a:pt x="457" y="131"/>
                                </a:lnTo>
                                <a:lnTo>
                                  <a:pt x="450" y="119"/>
                                </a:lnTo>
                                <a:lnTo>
                                  <a:pt x="445" y="115"/>
                                </a:lnTo>
                                <a:lnTo>
                                  <a:pt x="438" y="114"/>
                                </a:lnTo>
                                <a:lnTo>
                                  <a:pt x="437" y="116"/>
                                </a:lnTo>
                                <a:lnTo>
                                  <a:pt x="442" y="118"/>
                                </a:lnTo>
                                <a:lnTo>
                                  <a:pt x="446" y="122"/>
                                </a:lnTo>
                                <a:lnTo>
                                  <a:pt x="449" y="127"/>
                                </a:lnTo>
                                <a:lnTo>
                                  <a:pt x="452" y="132"/>
                                </a:lnTo>
                                <a:lnTo>
                                  <a:pt x="453" y="139"/>
                                </a:lnTo>
                                <a:lnTo>
                                  <a:pt x="453" y="155"/>
                                </a:lnTo>
                                <a:lnTo>
                                  <a:pt x="452" y="162"/>
                                </a:lnTo>
                                <a:lnTo>
                                  <a:pt x="449" y="167"/>
                                </a:lnTo>
                                <a:lnTo>
                                  <a:pt x="446" y="172"/>
                                </a:lnTo>
                                <a:lnTo>
                                  <a:pt x="442" y="176"/>
                                </a:lnTo>
                                <a:lnTo>
                                  <a:pt x="437" y="178"/>
                                </a:lnTo>
                                <a:lnTo>
                                  <a:pt x="438" y="180"/>
                                </a:lnTo>
                                <a:lnTo>
                                  <a:pt x="445" y="179"/>
                                </a:lnTo>
                                <a:lnTo>
                                  <a:pt x="450" y="175"/>
                                </a:lnTo>
                                <a:lnTo>
                                  <a:pt x="454" y="169"/>
                                </a:lnTo>
                                <a:lnTo>
                                  <a:pt x="457" y="163"/>
                                </a:lnTo>
                                <a:lnTo>
                                  <a:pt x="459" y="155"/>
                                </a:lnTo>
                                <a:lnTo>
                                  <a:pt x="459" y="139"/>
                                </a:lnTo>
                                <a:close/>
                                <a:moveTo>
                                  <a:pt x="464" y="208"/>
                                </a:moveTo>
                                <a:lnTo>
                                  <a:pt x="463" y="205"/>
                                </a:lnTo>
                                <a:lnTo>
                                  <a:pt x="456" y="207"/>
                                </a:lnTo>
                                <a:lnTo>
                                  <a:pt x="451" y="211"/>
                                </a:lnTo>
                                <a:lnTo>
                                  <a:pt x="444" y="223"/>
                                </a:lnTo>
                                <a:lnTo>
                                  <a:pt x="442" y="230"/>
                                </a:lnTo>
                                <a:lnTo>
                                  <a:pt x="442" y="247"/>
                                </a:lnTo>
                                <a:lnTo>
                                  <a:pt x="444" y="254"/>
                                </a:lnTo>
                                <a:lnTo>
                                  <a:pt x="447" y="260"/>
                                </a:lnTo>
                                <a:lnTo>
                                  <a:pt x="451" y="266"/>
                                </a:lnTo>
                                <a:lnTo>
                                  <a:pt x="456" y="270"/>
                                </a:lnTo>
                                <a:lnTo>
                                  <a:pt x="463" y="272"/>
                                </a:lnTo>
                                <a:lnTo>
                                  <a:pt x="464" y="269"/>
                                </a:lnTo>
                                <a:lnTo>
                                  <a:pt x="459" y="267"/>
                                </a:lnTo>
                                <a:lnTo>
                                  <a:pt x="455" y="264"/>
                                </a:lnTo>
                                <a:lnTo>
                                  <a:pt x="452" y="258"/>
                                </a:lnTo>
                                <a:lnTo>
                                  <a:pt x="449" y="253"/>
                                </a:lnTo>
                                <a:lnTo>
                                  <a:pt x="448" y="247"/>
                                </a:lnTo>
                                <a:lnTo>
                                  <a:pt x="448" y="230"/>
                                </a:lnTo>
                                <a:lnTo>
                                  <a:pt x="449" y="223"/>
                                </a:lnTo>
                                <a:lnTo>
                                  <a:pt x="452" y="218"/>
                                </a:lnTo>
                                <a:lnTo>
                                  <a:pt x="455" y="213"/>
                                </a:lnTo>
                                <a:lnTo>
                                  <a:pt x="459" y="209"/>
                                </a:lnTo>
                                <a:lnTo>
                                  <a:pt x="464" y="208"/>
                                </a:lnTo>
                                <a:close/>
                                <a:moveTo>
                                  <a:pt x="529" y="32"/>
                                </a:moveTo>
                                <a:lnTo>
                                  <a:pt x="527" y="23"/>
                                </a:lnTo>
                                <a:lnTo>
                                  <a:pt x="523" y="14"/>
                                </a:lnTo>
                                <a:lnTo>
                                  <a:pt x="519" y="6"/>
                                </a:lnTo>
                                <a:lnTo>
                                  <a:pt x="513" y="1"/>
                                </a:lnTo>
                                <a:lnTo>
                                  <a:pt x="506" y="0"/>
                                </a:lnTo>
                                <a:lnTo>
                                  <a:pt x="505" y="2"/>
                                </a:lnTo>
                                <a:lnTo>
                                  <a:pt x="511" y="5"/>
                                </a:lnTo>
                                <a:lnTo>
                                  <a:pt x="515" y="9"/>
                                </a:lnTo>
                                <a:lnTo>
                                  <a:pt x="518" y="16"/>
                                </a:lnTo>
                                <a:lnTo>
                                  <a:pt x="521" y="24"/>
                                </a:lnTo>
                                <a:lnTo>
                                  <a:pt x="522" y="32"/>
                                </a:lnTo>
                                <a:lnTo>
                                  <a:pt x="522" y="54"/>
                                </a:lnTo>
                                <a:lnTo>
                                  <a:pt x="521" y="63"/>
                                </a:lnTo>
                                <a:lnTo>
                                  <a:pt x="518" y="70"/>
                                </a:lnTo>
                                <a:lnTo>
                                  <a:pt x="515" y="77"/>
                                </a:lnTo>
                                <a:lnTo>
                                  <a:pt x="511" y="82"/>
                                </a:lnTo>
                                <a:lnTo>
                                  <a:pt x="505" y="84"/>
                                </a:lnTo>
                                <a:lnTo>
                                  <a:pt x="506" y="87"/>
                                </a:lnTo>
                                <a:lnTo>
                                  <a:pt x="513" y="85"/>
                                </a:lnTo>
                                <a:lnTo>
                                  <a:pt x="519" y="80"/>
                                </a:lnTo>
                                <a:lnTo>
                                  <a:pt x="527" y="64"/>
                                </a:lnTo>
                                <a:lnTo>
                                  <a:pt x="529" y="54"/>
                                </a:lnTo>
                                <a:lnTo>
                                  <a:pt x="529" y="32"/>
                                </a:lnTo>
                                <a:close/>
                                <a:moveTo>
                                  <a:pt x="622" y="230"/>
                                </a:moveTo>
                                <a:lnTo>
                                  <a:pt x="620" y="223"/>
                                </a:lnTo>
                                <a:lnTo>
                                  <a:pt x="613" y="211"/>
                                </a:lnTo>
                                <a:lnTo>
                                  <a:pt x="608" y="207"/>
                                </a:lnTo>
                                <a:lnTo>
                                  <a:pt x="601" y="205"/>
                                </a:lnTo>
                                <a:lnTo>
                                  <a:pt x="600" y="208"/>
                                </a:lnTo>
                                <a:lnTo>
                                  <a:pt x="606" y="209"/>
                                </a:lnTo>
                                <a:lnTo>
                                  <a:pt x="610" y="213"/>
                                </a:lnTo>
                                <a:lnTo>
                                  <a:pt x="612" y="218"/>
                                </a:lnTo>
                                <a:lnTo>
                                  <a:pt x="615" y="223"/>
                                </a:lnTo>
                                <a:lnTo>
                                  <a:pt x="616" y="230"/>
                                </a:lnTo>
                                <a:lnTo>
                                  <a:pt x="616" y="247"/>
                                </a:lnTo>
                                <a:lnTo>
                                  <a:pt x="615" y="253"/>
                                </a:lnTo>
                                <a:lnTo>
                                  <a:pt x="612" y="258"/>
                                </a:lnTo>
                                <a:lnTo>
                                  <a:pt x="610" y="264"/>
                                </a:lnTo>
                                <a:lnTo>
                                  <a:pt x="606" y="267"/>
                                </a:lnTo>
                                <a:lnTo>
                                  <a:pt x="600" y="269"/>
                                </a:lnTo>
                                <a:lnTo>
                                  <a:pt x="601" y="272"/>
                                </a:lnTo>
                                <a:lnTo>
                                  <a:pt x="608" y="270"/>
                                </a:lnTo>
                                <a:lnTo>
                                  <a:pt x="613" y="266"/>
                                </a:lnTo>
                                <a:lnTo>
                                  <a:pt x="617" y="260"/>
                                </a:lnTo>
                                <a:lnTo>
                                  <a:pt x="620" y="254"/>
                                </a:lnTo>
                                <a:lnTo>
                                  <a:pt x="622" y="247"/>
                                </a:lnTo>
                                <a:lnTo>
                                  <a:pt x="622" y="230"/>
                                </a:lnTo>
                                <a:close/>
                                <a:moveTo>
                                  <a:pt x="648" y="2"/>
                                </a:moveTo>
                                <a:lnTo>
                                  <a:pt x="647" y="0"/>
                                </a:lnTo>
                                <a:lnTo>
                                  <a:pt x="640" y="1"/>
                                </a:lnTo>
                                <a:lnTo>
                                  <a:pt x="634" y="6"/>
                                </a:lnTo>
                                <a:lnTo>
                                  <a:pt x="630" y="14"/>
                                </a:lnTo>
                                <a:lnTo>
                                  <a:pt x="626" y="23"/>
                                </a:lnTo>
                                <a:lnTo>
                                  <a:pt x="624" y="32"/>
                                </a:lnTo>
                                <a:lnTo>
                                  <a:pt x="624" y="54"/>
                                </a:lnTo>
                                <a:lnTo>
                                  <a:pt x="626" y="64"/>
                                </a:lnTo>
                                <a:lnTo>
                                  <a:pt x="634" y="80"/>
                                </a:lnTo>
                                <a:lnTo>
                                  <a:pt x="640" y="85"/>
                                </a:lnTo>
                                <a:lnTo>
                                  <a:pt x="647" y="87"/>
                                </a:lnTo>
                                <a:lnTo>
                                  <a:pt x="648" y="84"/>
                                </a:lnTo>
                                <a:lnTo>
                                  <a:pt x="642" y="82"/>
                                </a:lnTo>
                                <a:lnTo>
                                  <a:pt x="638" y="77"/>
                                </a:lnTo>
                                <a:lnTo>
                                  <a:pt x="635" y="70"/>
                                </a:lnTo>
                                <a:lnTo>
                                  <a:pt x="632" y="63"/>
                                </a:lnTo>
                                <a:lnTo>
                                  <a:pt x="631" y="54"/>
                                </a:lnTo>
                                <a:lnTo>
                                  <a:pt x="631" y="32"/>
                                </a:lnTo>
                                <a:lnTo>
                                  <a:pt x="632" y="24"/>
                                </a:lnTo>
                                <a:lnTo>
                                  <a:pt x="635" y="16"/>
                                </a:lnTo>
                                <a:lnTo>
                                  <a:pt x="638" y="9"/>
                                </a:lnTo>
                                <a:lnTo>
                                  <a:pt x="642" y="5"/>
                                </a:lnTo>
                                <a:lnTo>
                                  <a:pt x="648" y="2"/>
                                </a:lnTo>
                                <a:close/>
                                <a:moveTo>
                                  <a:pt x="1153" y="32"/>
                                </a:moveTo>
                                <a:lnTo>
                                  <a:pt x="1151" y="23"/>
                                </a:lnTo>
                                <a:lnTo>
                                  <a:pt x="1147" y="14"/>
                                </a:lnTo>
                                <a:lnTo>
                                  <a:pt x="1143" y="6"/>
                                </a:lnTo>
                                <a:lnTo>
                                  <a:pt x="1137" y="1"/>
                                </a:lnTo>
                                <a:lnTo>
                                  <a:pt x="1130" y="0"/>
                                </a:lnTo>
                                <a:lnTo>
                                  <a:pt x="1129" y="2"/>
                                </a:lnTo>
                                <a:lnTo>
                                  <a:pt x="1135" y="5"/>
                                </a:lnTo>
                                <a:lnTo>
                                  <a:pt x="1139" y="9"/>
                                </a:lnTo>
                                <a:lnTo>
                                  <a:pt x="1142" y="16"/>
                                </a:lnTo>
                                <a:lnTo>
                                  <a:pt x="1145" y="24"/>
                                </a:lnTo>
                                <a:lnTo>
                                  <a:pt x="1146" y="32"/>
                                </a:lnTo>
                                <a:lnTo>
                                  <a:pt x="1146" y="54"/>
                                </a:lnTo>
                                <a:lnTo>
                                  <a:pt x="1145" y="63"/>
                                </a:lnTo>
                                <a:lnTo>
                                  <a:pt x="1142" y="70"/>
                                </a:lnTo>
                                <a:lnTo>
                                  <a:pt x="1139" y="77"/>
                                </a:lnTo>
                                <a:lnTo>
                                  <a:pt x="1135" y="82"/>
                                </a:lnTo>
                                <a:lnTo>
                                  <a:pt x="1129" y="84"/>
                                </a:lnTo>
                                <a:lnTo>
                                  <a:pt x="1130" y="87"/>
                                </a:lnTo>
                                <a:lnTo>
                                  <a:pt x="1137" y="85"/>
                                </a:lnTo>
                                <a:lnTo>
                                  <a:pt x="1143" y="80"/>
                                </a:lnTo>
                                <a:lnTo>
                                  <a:pt x="1151" y="64"/>
                                </a:lnTo>
                                <a:lnTo>
                                  <a:pt x="1153" y="54"/>
                                </a:lnTo>
                                <a:lnTo>
                                  <a:pt x="1153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docshape219"/>
                        <wps:cNvSpPr txBox="1">
                          <a:spLocks noChangeArrowheads="1"/>
                        </wps:cNvSpPr>
                        <wps:spPr bwMode="auto">
                          <a:xfrm>
                            <a:off x="2589" y="929"/>
                            <a:ext cx="886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552C6F" w14:textId="77777777" w:rsidR="00040027" w:rsidRDefault="00E4249A">
                              <w:pPr>
                                <w:bidi/>
                                <w:spacing w:line="216" w:lineRule="exact"/>
                                <w:jc w:val="right"/>
                                <w:rPr>
                                  <w:rFonts w:ascii="Times New Roman" w:cs="Times New Roman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ניסוח</w:t>
                              </w:r>
                              <w:r>
                                <w:rPr>
                                  <w:rFonts w:ascii="Times New Roman" w:cs="Times New Roman"/>
                                  <w:spacing w:val="-12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1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פורמלי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" name="docshape220"/>
                        <wps:cNvSpPr txBox="1">
                          <a:spLocks noChangeArrowheads="1"/>
                        </wps:cNvSpPr>
                        <wps:spPr bwMode="auto">
                          <a:xfrm>
                            <a:off x="1441" y="1364"/>
                            <a:ext cx="3263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4E5154" w14:textId="77777777" w:rsidR="00040027" w:rsidRDefault="00E4249A">
                              <w:pPr>
                                <w:bidi/>
                                <w:spacing w:line="73" w:lineRule="exact"/>
                                <w:ind w:left="18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spacing w:val="27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במקום</w:t>
                              </w:r>
                              <w:r>
                                <w:rPr>
                                  <w:spacing w:val="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להשוות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את מספר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הבנקים</w:t>
                              </w:r>
                              <w:r>
                                <w:rPr>
                                  <w:spacing w:val="1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הפתוחים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ברובע</w:t>
                              </w:r>
                              <w:r>
                                <w:rPr>
                                  <w:spacing w:val="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השישי</w:t>
                              </w:r>
                              <w:r>
                                <w:rPr>
                                  <w:spacing w:val="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והשמיני</w:t>
                              </w:r>
                              <w:r>
                                <w:rPr>
                                  <w:spacing w:val="1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אחרי</w:t>
                              </w:r>
                              <w:r>
                                <w:rPr>
                                  <w:spacing w:val="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 w:cs="Calibri"/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7"/>
                                  <w:szCs w:val="7"/>
                                </w:rPr>
                                <w:t>DD</w:t>
                              </w:r>
                              <w:r>
                                <w:rPr>
                                  <w:spacing w:val="10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משווה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"/>
                                  <w:szCs w:val="7"/>
                                  <w:rtl/>
                                </w:rPr>
                                <w:t>השינוי</w:t>
                              </w:r>
                              <w:r>
                                <w:rPr>
                                  <w:spacing w:val="-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במספר</w:t>
                              </w:r>
                            </w:p>
                            <w:p w14:paraId="0492C861" w14:textId="77777777" w:rsidR="00040027" w:rsidRDefault="00E4249A">
                              <w:pPr>
                                <w:bidi/>
                                <w:spacing w:line="69" w:lineRule="exact"/>
                                <w:ind w:left="105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הבנקים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הפועלים</w:t>
                              </w:r>
                              <w:r>
                                <w:rPr>
                                  <w:spacing w:val="-4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בשני</w:t>
                              </w:r>
                              <w:r>
                                <w:rPr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המחוזות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</w:rPr>
                                <w:t>.</w:t>
                              </w:r>
                            </w:p>
                            <w:p w14:paraId="0E1DE1F2" w14:textId="77777777" w:rsidR="00040027" w:rsidRDefault="00E4249A">
                              <w:pPr>
                                <w:bidi/>
                                <w:spacing w:before="25" w:line="71" w:lineRule="exact"/>
                                <w:ind w:left="18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spacing w:val="4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השוואת</w:t>
                              </w:r>
                              <w:r>
                                <w:rPr>
                                  <w:spacing w:val="4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שינויים</w:t>
                              </w:r>
                              <w:r>
                                <w:rPr>
                                  <w:spacing w:val="10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במקום</w:t>
                              </w:r>
                              <w:r>
                                <w:rPr>
                                  <w:spacing w:val="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רמות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לוקחת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בחשבון</w:t>
                              </w:r>
                              <w:r>
                                <w:rPr>
                                  <w:spacing w:val="5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העובדה</w:t>
                              </w:r>
                              <w:r>
                                <w:rPr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שבתקופה</w:t>
                              </w:r>
                              <w:r>
                                <w:rPr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שקדמה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למשבר</w:t>
                              </w:r>
                              <w:r>
                                <w:rPr>
                                  <w:spacing w:val="-3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טיפול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היו</w:t>
                              </w:r>
                              <w:r>
                                <w:rPr>
                                  <w:spacing w:val="1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ברובע</w:t>
                              </w:r>
                              <w:r>
                                <w:rPr>
                                  <w:spacing w:val="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השמיני</w:t>
                              </w:r>
                              <w:r>
                                <w:rPr>
                                  <w:spacing w:val="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  <w:szCs w:val="7"/>
                                  <w:rtl/>
                                </w:rPr>
                                <w:t>יותר</w:t>
                              </w:r>
                            </w:p>
                            <w:p w14:paraId="2B71B6F0" w14:textId="77777777" w:rsidR="00040027" w:rsidRDefault="00E4249A">
                              <w:pPr>
                                <w:bidi/>
                                <w:spacing w:line="69" w:lineRule="exact"/>
                                <w:ind w:left="105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פתוחים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מאשר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השישי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.</w:t>
                              </w:r>
                              <w:r>
                                <w:rPr>
                                  <w:spacing w:val="1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כדי</w:t>
                              </w:r>
                              <w:r>
                                <w:rPr>
                                  <w:spacing w:val="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לראות זאת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,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 xml:space="preserve"> שים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לב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שנוכל</w:t>
                              </w:r>
                              <w:r>
                                <w:rPr>
                                  <w:spacing w:val="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לקבל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אותה</w:t>
                              </w:r>
                              <w:r>
                                <w:rPr>
                                  <w:spacing w:val="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המסקנה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rFonts w:ascii="Calibri" w:cs="Calibri"/>
                                  <w:spacing w:val="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cs="Calibri"/>
                                  <w:sz w:val="7"/>
                                  <w:szCs w:val="7"/>
                                </w:rPr>
                                <w:t>DD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בדרך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זו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:</w:t>
                              </w:r>
                            </w:p>
                            <w:p w14:paraId="4483ED9A" w14:textId="77777777" w:rsidR="00040027" w:rsidRDefault="00E4249A">
                              <w:pPr>
                                <w:spacing w:line="81" w:lineRule="exact"/>
                                <w:ind w:left="900" w:right="1018"/>
                                <w:jc w:val="center"/>
                                <w:rPr>
                                  <w:rFonts w:ascii="Cambria Math" w:eastAsia="Cambria Math" w:hAnsi="Cambria Math"/>
                                  <w:sz w:val="5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5"/>
                                </w:rPr>
                                <w:t>𝐷𝐷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8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8"/>
                                  <w:w w:val="105"/>
                                  <w:position w:val="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5"/>
                                </w:rPr>
                                <w:t>6,1931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1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sz w:val="5"/>
                                </w:rPr>
                                <w:t>8,1931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3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8"/>
                                  <w:w w:val="105"/>
                                  <w:position w:val="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05"/>
                                  <w:sz w:val="5"/>
                                </w:rPr>
                                <w:t>6,1930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05"/>
                                  <w:sz w:val="5"/>
                                </w:rPr>
                                <w:t>8,1930</w:t>
                              </w:r>
                            </w:p>
                            <w:p w14:paraId="143F13AD" w14:textId="77777777" w:rsidR="00040027" w:rsidRDefault="00E4249A">
                              <w:pPr>
                                <w:spacing w:before="9"/>
                                <w:ind w:left="900" w:right="985"/>
                                <w:jc w:val="center"/>
                                <w:rPr>
                                  <w:rFonts w:ascii="Cambria Math" w:hAnsi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121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132</w:t>
                              </w:r>
                              <w:r>
                                <w:rPr>
                                  <w:rFonts w:ascii="Cambria Math" w:hAnsi="Cambria Math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(135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7"/>
                                </w:rPr>
                                <w:t>165)</w:t>
                              </w:r>
                            </w:p>
                            <w:p w14:paraId="52E28872" w14:textId="77777777" w:rsidR="00040027" w:rsidRDefault="00E4249A">
                              <w:pPr>
                                <w:spacing w:before="9"/>
                                <w:ind w:left="900" w:right="986"/>
                                <w:jc w:val="center"/>
                                <w:rPr>
                                  <w:rFonts w:ascii="Cambria Math" w:hAnsi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11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 xml:space="preserve">30 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7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" name="docshape221"/>
                        <wps:cNvSpPr txBox="1">
                          <a:spLocks noChangeArrowheads="1"/>
                        </wps:cNvSpPr>
                        <wps:spPr bwMode="auto">
                          <a:xfrm>
                            <a:off x="1413" y="1950"/>
                            <a:ext cx="3291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64867" w14:textId="77777777" w:rsidR="00040027" w:rsidRDefault="00E4249A">
                              <w:pPr>
                                <w:bidi/>
                                <w:spacing w:line="83" w:lineRule="exact"/>
                                <w:jc w:val="righ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spacing w:val="5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 xml:space="preserve">  גרסה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זו</w:t>
                              </w:r>
                              <w:r>
                                <w:rPr>
                                  <w:spacing w:val="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חישוב</w:t>
                              </w:r>
                              <w:r>
                                <w:rPr>
                                  <w:rFonts w:ascii="Calibri" w:hAnsi="Calibri" w:cs="Calibri"/>
                                  <w:spacing w:val="2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7"/>
                                  <w:szCs w:val="7"/>
                                </w:rPr>
                                <w:t>DD</w:t>
                              </w:r>
                              <w:r>
                                <w:rPr>
                                  <w:spacing w:val="-1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מפחיתה</w:t>
                              </w:r>
                              <w:r>
                                <w:rPr>
                                  <w:spacing w:val="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ההפרש לפני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הטיפול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spacing w:val="9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המחוזות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השישי</w:t>
                              </w:r>
                              <w:r>
                                <w:rPr>
                                  <w:spacing w:val="9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לשמינית</w:t>
                              </w:r>
                              <w:r>
                                <w:rPr>
                                  <w:spacing w:val="9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מההפרש לאחר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המשבר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ובכך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" name="docshape222"/>
                        <wps:cNvSpPr txBox="1">
                          <a:spLocks noChangeArrowheads="1"/>
                        </wps:cNvSpPr>
                        <wps:spPr bwMode="auto">
                          <a:xfrm>
                            <a:off x="2829" y="2007"/>
                            <a:ext cx="1786" cy="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3CCFF" w14:textId="77777777" w:rsidR="00040027" w:rsidRDefault="00E4249A">
                              <w:pPr>
                                <w:bidi/>
                                <w:spacing w:line="80" w:lineRule="exact"/>
                                <w:jc w:val="righ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לוקחת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בחשבון</w:t>
                              </w:r>
                              <w:r>
                                <w:rPr>
                                  <w:spacing w:val="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העובדה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ששני</w:t>
                              </w:r>
                              <w:r>
                                <w:rPr>
                                  <w:spacing w:val="8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המחוזות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לא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היו</w:t>
                              </w:r>
                              <w:r>
                                <w:rPr>
                                  <w:spacing w:val="8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זהים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בתחילה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" name="docshape223"/>
                        <wps:cNvSpPr txBox="1">
                          <a:spLocks noChangeArrowheads="1"/>
                        </wps:cNvSpPr>
                        <wps:spPr bwMode="auto">
                          <a:xfrm>
                            <a:off x="1427" y="2118"/>
                            <a:ext cx="3277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3BF1AA" w14:textId="77777777" w:rsidR="00040027" w:rsidRDefault="00E4249A">
                              <w:pPr>
                                <w:bidi/>
                                <w:spacing w:line="83" w:lineRule="exact"/>
                                <w:jc w:val="righ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 xml:space="preserve">  הערכות</w:t>
                              </w:r>
                              <w:r>
                                <w:rPr>
                                  <w:rFonts w:ascii="Calibri" w:hAnsi="Calibri" w:cs="Calibri"/>
                                  <w:spacing w:val="1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7"/>
                                  <w:szCs w:val="7"/>
                                </w:rPr>
                                <w:t>DD</w:t>
                              </w:r>
                              <w:r>
                                <w:rPr>
                                  <w:spacing w:val="-1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מצביעות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על כך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שהלוואות</w:t>
                              </w:r>
                              <w:r>
                                <w:rPr>
                                  <w:spacing w:val="9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לבנקים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בעייתיים</w:t>
                              </w:r>
                              <w:r>
                                <w:rPr>
                                  <w:spacing w:val="7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שמרו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על</w:t>
                              </w:r>
                              <w:r>
                                <w:rPr>
                                  <w:spacing w:val="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רבים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מהם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פתוחים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באופן</w:t>
                              </w:r>
                              <w:r>
                                <w:rPr>
                                  <w:spacing w:val="10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ספציפי</w:t>
                              </w:r>
                              <w:r>
                                <w:rPr>
                                  <w:spacing w:val="7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נראה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כי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הפד</w:t>
                              </w:r>
                              <w:r>
                                <w:rPr>
                                  <w:spacing w:val="-8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7"/>
                                  <w:szCs w:val="7"/>
                                  <w:rtl/>
                                </w:rPr>
                                <w:t>של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3" name="docshape224"/>
                        <wps:cNvSpPr txBox="1">
                          <a:spLocks noChangeArrowheads="1"/>
                        </wps:cNvSpPr>
                        <wps:spPr bwMode="auto">
                          <a:xfrm>
                            <a:off x="2042" y="2175"/>
                            <a:ext cx="2577" cy="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C5EAB" w14:textId="77777777" w:rsidR="00040027" w:rsidRDefault="00E4249A">
                              <w:pPr>
                                <w:bidi/>
                                <w:spacing w:line="80" w:lineRule="exact"/>
                                <w:jc w:val="righ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אטלנטה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הציל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19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בנקים</w:t>
                              </w:r>
                              <w:r>
                                <w:rPr>
                                  <w:spacing w:val="7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יותר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10%-</w:t>
                              </w:r>
                              <w:r>
                                <w:rPr>
                                  <w:spacing w:val="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מאלה</w:t>
                              </w:r>
                              <w:r>
                                <w:rPr>
                                  <w:spacing w:val="-4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שפעלו</w:t>
                              </w:r>
                              <w:r>
                                <w:rPr>
                                  <w:spacing w:val="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ברובע</w:t>
                              </w:r>
                              <w:r>
                                <w:rPr>
                                  <w:spacing w:val="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השישי</w:t>
                              </w:r>
                              <w:r>
                                <w:rPr>
                                  <w:spacing w:val="6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2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מיסיסיפי</w:t>
                              </w:r>
                              <w:r>
                                <w:rPr>
                                  <w:spacing w:val="7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  <w:rtl/>
                                </w:rPr>
                                <w:t>בשנת</w:t>
                              </w:r>
                              <w:r>
                                <w:rPr>
                                  <w:spacing w:val="-3"/>
                                  <w:sz w:val="7"/>
                                  <w:szCs w:val="7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7"/>
                                  <w:szCs w:val="7"/>
                                </w:rPr>
                                <w:t>1930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E4D7A" id="docshapegroup212" o:spid="_x0000_s1218" style="position:absolute;margin-left:44.4pt;margin-top:17.7pt;width:214.35pt;height:120.75pt;z-index:-15589888;mso-wrap-distance-left:0;mso-wrap-distance-right:0;mso-position-horizontal-relative:page;mso-position-vertical-relative:text" coordorigin="888,354" coordsize="4287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">
                <v:rect id="docshape213" o:spid="_x0000_s1219" style="position:absolute;left:888;top:353;width:42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" fillcolor="black" stroked="f">
                  <v:fill opacity="9766f"/>
                </v:rect>
                <v:shape id="docshape214" o:spid="_x0000_s1220" type="#_x0000_t75" style="position:absolute;left:1080;top:559;width:390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">
                  <v:imagedata r:id="rId72" o:title=""/>
                </v:shape>
                <v:rect id="docshape215" o:spid="_x0000_s1221" style="position:absolute;left:1116;top:586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" stroked="f"/>
                <v:rect id="docshape216" o:spid="_x0000_s1222" style="position:absolute;left:1116;top:586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" filled="f" strokecolor="#7e7e7e" strokeweight=".08478mm"/>
                <v:rect id="docshape217" o:spid="_x0000_s1223" style="position:absolute;left:1228;top:694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" fillcolor="#e7e6e6" stroked="f"/>
                <v:line id="Line 293" o:spid="_x0000_s1224" style="position:absolute;visibility:visible;mso-wrap-style:square" from="1368,1280" to="4710,1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" strokecolor="#7e7e7e" strokeweight=".16939mm"/>
                <v:shape id="docshape218" o:spid="_x0000_s1225" style="position:absolute;left:2556;top:1654;width:1153;height:272;visibility:visible;mso-wrap-style:square;v-text-anchor:top" coordsize="1153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" path="m24,2l23,,16,1,10,6,6,14,2,23,,32,,54,2,64r8,16l16,85r7,2l24,84,18,82,14,77,11,70,8,63,7,54,7,32,8,24r3,-8l14,9,18,5,24,2xm114,116r-1,-2l106,115r-5,4l93,131r-2,8l91,155r2,8l97,169r4,6l106,179r7,1l114,178r-6,-2l104,172r-2,-5l99,162r-1,-7l98,139r1,-7l102,127r2,-5l108,118r6,-2xm459,139r-2,-8l450,119r-5,-4l438,114r-1,2l442,118r4,4l449,127r3,5l453,139r,16l452,162r-3,5l446,172r-4,4l437,178r1,2l445,179r5,-4l454,169r3,-6l459,155r,-16xm464,208r-1,-3l456,207r-5,4l444,223r-2,7l442,247r2,7l447,260r4,6l456,270r7,2l464,269r-5,-2l455,264r-3,-6l449,253r-1,-6l448,230r1,-7l452,218r3,-5l459,209r5,-1xm529,32r-2,-9l523,14,519,6,513,1,506,r-1,2l511,5r4,4l518,16r3,8l522,32r,22l521,63r-3,7l515,77r-4,5l505,84r1,3l513,85r6,-5l527,64r2,-10l529,32xm622,230r-2,-7l613,211r-5,-4l601,205r-1,3l606,209r4,4l612,218r3,5l616,230r,17l615,253r-3,5l610,264r-4,3l600,269r1,3l608,270r5,-4l617,260r3,-6l622,247r,-17xm648,2l647,r-7,1l634,6r-4,8l626,23r-2,9l624,54r2,10l634,80r6,5l647,87r1,-3l642,82r-4,-5l635,70r-3,-7l631,54r,-22l632,24r3,-8l638,9r4,-4l648,2xm1153,32r-2,-9l1147,14r-4,-8l1137,1,1130,r-1,2l1135,5r4,4l1142,16r3,8l1146,32r,22l1145,63r-3,7l1139,77r-4,5l1129,84r1,3l1137,85r6,-5l1151,64r2,-10l1153,32xe" fillcolor="black" stroked="f">
                  <v:path arrowok="t" o:connecttype="custom" o:connectlocs="10,1661;0,1709;23,1742;11,1725;8,1679;24,1657;101,1774;93,1818;113,1835;102,1822;99,1787;114,1771;445,1770;446,1777;453,1810;442,1831;450,1830;459,1794;451,1866;444,1909;463,1927;452,1913;449,1878;464,1863;519,1661;511,1660;522,1687;515,1732;513,1740;529,1687;608,1862;610,1868;616,1902;606,1922;613,1921;622,1885;634,1661;624,1709;647,1742;635,1725;632,1679;648,1657;1143,1661;1135,1660;1146,1687;1139,1732;1137,1740;1153,1687" o:connectangles="0,0,0,0,0,0,0,0,0,0,0,0,0,0,0,0,0,0,0,0,0,0,0,0,0,0,0,0,0,0,0,0,0,0,0,0,0,0,0,0,0,0,0,0,0,0,0,0"/>
                </v:shape>
                <v:shape id="docshape219" o:spid="_x0000_s1226" type="#_x0000_t202" style="position:absolute;left:2589;top:929;width:886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01552C6F" w14:textId="77777777" w:rsidR="00040027" w:rsidRDefault="00E4249A">
                        <w:pPr>
                          <w:bidi/>
                          <w:spacing w:line="216" w:lineRule="exact"/>
                          <w:jc w:val="right"/>
                          <w:rPr>
                            <w:rFonts w:asci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ניסוח</w:t>
                        </w:r>
                        <w:r>
                          <w:rPr>
                            <w:rFonts w:ascii="Times New Roman" w:cs="Times New Roman"/>
                            <w:spacing w:val="-12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1"/>
                            <w:w w:val="105"/>
                            <w:sz w:val="19"/>
                            <w:szCs w:val="19"/>
                            <w:rtl/>
                          </w:rPr>
                          <w:t>פורמלי</w:t>
                        </w:r>
                      </w:p>
                    </w:txbxContent>
                  </v:textbox>
                </v:shape>
                <v:shape id="docshape220" o:spid="_x0000_s1227" type="#_x0000_t202" style="position:absolute;left:1441;top:1364;width:326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114E5154" w14:textId="77777777" w:rsidR="00040027" w:rsidRDefault="00E4249A">
                        <w:pPr>
                          <w:bidi/>
                          <w:spacing w:line="73" w:lineRule="exact"/>
                          <w:ind w:left="18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spacing w:val="27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במקום</w:t>
                        </w:r>
                        <w:r>
                          <w:rPr>
                            <w:spacing w:val="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להשוות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את מספר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הבנקים</w:t>
                        </w:r>
                        <w:r>
                          <w:rPr>
                            <w:spacing w:val="1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הפתוחים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ברובע</w:t>
                        </w:r>
                        <w:r>
                          <w:rPr>
                            <w:spacing w:val="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השישי</w:t>
                        </w:r>
                        <w:r>
                          <w:rPr>
                            <w:spacing w:val="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והשמיני</w:t>
                        </w:r>
                        <w:r>
                          <w:rPr>
                            <w:spacing w:val="1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אחרי</w:t>
                        </w:r>
                        <w:r>
                          <w:rPr>
                            <w:spacing w:val="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המשבר</w:t>
                        </w:r>
                        <w:r>
                          <w:rPr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rFonts w:ascii="Calibri" w:hAnsi="Calibri" w:cs="Calibri"/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7"/>
                            <w:szCs w:val="7"/>
                          </w:rPr>
                          <w:t>DD</w:t>
                        </w:r>
                        <w:r>
                          <w:rPr>
                            <w:spacing w:val="10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משווה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את</w:t>
                        </w:r>
                        <w:r>
                          <w:rPr>
                            <w:b/>
                            <w:bCs/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"/>
                            <w:szCs w:val="7"/>
                            <w:rtl/>
                          </w:rPr>
                          <w:t>השינוי</w:t>
                        </w:r>
                        <w:r>
                          <w:rPr>
                            <w:spacing w:val="-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במספר</w:t>
                        </w:r>
                      </w:p>
                      <w:p w14:paraId="0492C861" w14:textId="77777777" w:rsidR="00040027" w:rsidRDefault="00E4249A">
                        <w:pPr>
                          <w:bidi/>
                          <w:spacing w:line="69" w:lineRule="exact"/>
                          <w:ind w:left="105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הבנקים</w:t>
                        </w:r>
                        <w:r>
                          <w:rPr>
                            <w:spacing w:val="-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הפועלים</w:t>
                        </w:r>
                        <w:r>
                          <w:rPr>
                            <w:spacing w:val="-4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בשני</w:t>
                        </w:r>
                        <w:r>
                          <w:rPr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המחוזות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</w:rPr>
                          <w:t>.</w:t>
                        </w:r>
                      </w:p>
                      <w:p w14:paraId="0E1DE1F2" w14:textId="77777777" w:rsidR="00040027" w:rsidRDefault="00E4249A">
                        <w:pPr>
                          <w:bidi/>
                          <w:spacing w:before="25" w:line="71" w:lineRule="exact"/>
                          <w:ind w:left="18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spacing w:val="41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השוואת</w:t>
                        </w:r>
                        <w:r>
                          <w:rPr>
                            <w:spacing w:val="4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שינויים</w:t>
                        </w:r>
                        <w:r>
                          <w:rPr>
                            <w:spacing w:val="10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במקום</w:t>
                        </w:r>
                        <w:r>
                          <w:rPr>
                            <w:spacing w:val="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7"/>
                            <w:szCs w:val="7"/>
                            <w:rtl/>
                          </w:rPr>
                          <w:t>רמות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 xml:space="preserve"> לוקחת</w:t>
                        </w:r>
                        <w:r>
                          <w:rPr>
                            <w:spacing w:val="-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בחשבון</w:t>
                        </w:r>
                        <w:r>
                          <w:rPr>
                            <w:spacing w:val="5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את</w:t>
                        </w:r>
                        <w:r>
                          <w:rPr>
                            <w:spacing w:val="-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העובדה</w:t>
                        </w:r>
                        <w:r>
                          <w:rPr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שבתקופה</w:t>
                        </w:r>
                        <w:r>
                          <w:rPr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שקדמה</w:t>
                        </w:r>
                        <w:r>
                          <w:rPr>
                            <w:spacing w:val="-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למשבר</w:t>
                        </w:r>
                        <w:r>
                          <w:rPr>
                            <w:spacing w:val="-3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טיפול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</w:rPr>
                          <w:t>)</w:t>
                        </w:r>
                        <w:r>
                          <w:rPr>
                            <w:spacing w:val="2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היו</w:t>
                        </w:r>
                        <w:r>
                          <w:rPr>
                            <w:spacing w:val="1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ברובע</w:t>
                        </w:r>
                        <w:r>
                          <w:rPr>
                            <w:spacing w:val="2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השמיני</w:t>
                        </w:r>
                        <w:r>
                          <w:rPr>
                            <w:spacing w:val="2"/>
                            <w:w w:val="10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7"/>
                            <w:szCs w:val="7"/>
                            <w:rtl/>
                          </w:rPr>
                          <w:t>יותר</w:t>
                        </w:r>
                      </w:p>
                      <w:p w14:paraId="2B71B6F0" w14:textId="77777777" w:rsidR="00040027" w:rsidRDefault="00E4249A">
                        <w:pPr>
                          <w:bidi/>
                          <w:spacing w:line="69" w:lineRule="exact"/>
                          <w:ind w:left="105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rtl/>
                          </w:rPr>
                          <w:t>בנקים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פתוחים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מאשר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השישי</w:t>
                        </w:r>
                        <w:r>
                          <w:rPr>
                            <w:sz w:val="7"/>
                            <w:szCs w:val="7"/>
                          </w:rPr>
                          <w:t>.</w:t>
                        </w:r>
                        <w:r>
                          <w:rPr>
                            <w:spacing w:val="1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כדי</w:t>
                        </w:r>
                        <w:r>
                          <w:rPr>
                            <w:spacing w:val="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לראות זאת</w:t>
                        </w:r>
                        <w:r>
                          <w:rPr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 xml:space="preserve"> שים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לב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שנוכל</w:t>
                        </w:r>
                        <w:r>
                          <w:rPr>
                            <w:spacing w:val="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לקבל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את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אותה</w:t>
                        </w:r>
                        <w:r>
                          <w:rPr>
                            <w:spacing w:val="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המסקנה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של</w:t>
                        </w:r>
                        <w:r>
                          <w:rPr>
                            <w:rFonts w:ascii="Calibri" w:cs="Calibri"/>
                            <w:spacing w:val="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cs="Calibri"/>
                            <w:sz w:val="7"/>
                            <w:szCs w:val="7"/>
                          </w:rPr>
                          <w:t>DD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בדרך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זו</w:t>
                        </w:r>
                        <w:r>
                          <w:rPr>
                            <w:sz w:val="7"/>
                            <w:szCs w:val="7"/>
                          </w:rPr>
                          <w:t>:</w:t>
                        </w:r>
                      </w:p>
                      <w:p w14:paraId="4483ED9A" w14:textId="77777777" w:rsidR="00040027" w:rsidRDefault="00E4249A">
                        <w:pPr>
                          <w:spacing w:line="81" w:lineRule="exact"/>
                          <w:ind w:left="900" w:right="1018"/>
                          <w:jc w:val="center"/>
                          <w:rPr>
                            <w:rFonts w:ascii="Cambria Math" w:eastAsia="Cambria Math" w:hAnsi="Cambria Math"/>
                            <w:sz w:val="5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position w:val="1"/>
                            <w:sz w:val="7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5"/>
                          </w:rPr>
                          <w:t>𝐷𝐷</w:t>
                        </w:r>
                        <w:r>
                          <w:rPr>
                            <w:rFonts w:ascii="Cambria Math" w:eastAsia="Cambria Math" w:hAnsi="Cambria Math"/>
                            <w:spacing w:val="8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position w:val="1"/>
                            <w:sz w:val="7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38"/>
                            <w:w w:val="105"/>
                            <w:position w:val="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position w:val="1"/>
                            <w:sz w:val="7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5"/>
                          </w:rPr>
                          <w:t>6,1931</w:t>
                        </w:r>
                        <w:r>
                          <w:rPr>
                            <w:rFonts w:ascii="Cambria Math" w:eastAsia="Cambria Math" w:hAnsi="Cambria Math"/>
                            <w:spacing w:val="11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position w:val="1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05"/>
                            <w:position w:val="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position w:val="1"/>
                            <w:sz w:val="7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sz w:val="5"/>
                          </w:rPr>
                          <w:t>8,1931</w:t>
                        </w:r>
                        <w:r>
                          <w:rPr>
                            <w:rFonts w:ascii="Cambria Math" w:eastAsia="Cambria Math" w:hAnsi="Cambria Math"/>
                            <w:spacing w:val="13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position w:val="1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18"/>
                            <w:w w:val="105"/>
                            <w:position w:val="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position w:val="1"/>
                            <w:sz w:val="7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05"/>
                            <w:sz w:val="5"/>
                          </w:rPr>
                          <w:t>6,1930</w:t>
                        </w:r>
                        <w:r>
                          <w:rPr>
                            <w:rFonts w:ascii="Cambria Math" w:eastAsia="Cambria Math" w:hAnsi="Cambria Math"/>
                            <w:spacing w:val="6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position w:val="1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05"/>
                            <w:position w:val="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position w:val="1"/>
                            <w:sz w:val="7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05"/>
                            <w:sz w:val="5"/>
                          </w:rPr>
                          <w:t>8,1930</w:t>
                        </w:r>
                      </w:p>
                      <w:p w14:paraId="143F13AD" w14:textId="77777777" w:rsidR="00040027" w:rsidRDefault="00E4249A">
                        <w:pPr>
                          <w:spacing w:before="9"/>
                          <w:ind w:left="900" w:right="985"/>
                          <w:jc w:val="center"/>
                          <w:rPr>
                            <w:rFonts w:ascii="Cambria Math" w:hAnsi="Cambria Math"/>
                            <w:sz w:val="7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121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132</w:t>
                        </w:r>
                        <w:r>
                          <w:rPr>
                            <w:rFonts w:ascii="Cambria Math" w:hAnsi="Cambria Math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(135</w:t>
                        </w:r>
                        <w:r>
                          <w:rPr>
                            <w:rFonts w:ascii="Cambria Math" w:hAnsi="Cambria Math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7"/>
                          </w:rPr>
                          <w:t>165)</w:t>
                        </w:r>
                      </w:p>
                      <w:p w14:paraId="52E28872" w14:textId="77777777" w:rsidR="00040027" w:rsidRDefault="00E4249A">
                        <w:pPr>
                          <w:spacing w:before="9"/>
                          <w:ind w:left="900" w:right="986"/>
                          <w:jc w:val="center"/>
                          <w:rPr>
                            <w:rFonts w:ascii="Cambria Math" w:hAnsi="Cambria Math"/>
                            <w:sz w:val="7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11</w:t>
                        </w:r>
                        <w:r>
                          <w:rPr>
                            <w:rFonts w:ascii="Cambria Math" w:hAnsi="Cambria Math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 xml:space="preserve">30 </w:t>
                        </w:r>
                        <w:r>
                          <w:rPr>
                            <w:rFonts w:ascii="Cambria Math" w:hAnsi="Cambria Math"/>
                            <w:spacing w:val="1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7"/>
                          </w:rPr>
                          <w:t>19</w:t>
                        </w:r>
                      </w:p>
                    </w:txbxContent>
                  </v:textbox>
                </v:shape>
                <v:shape id="docshape221" o:spid="_x0000_s1228" type="#_x0000_t202" style="position:absolute;left:1413;top:1950;width:3291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33A64867" w14:textId="77777777" w:rsidR="00040027" w:rsidRDefault="00E4249A">
                        <w:pPr>
                          <w:bidi/>
                          <w:spacing w:line="83" w:lineRule="exact"/>
                          <w:jc w:val="righ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spacing w:val="5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 xml:space="preserve">  גרסה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זו</w:t>
                        </w:r>
                        <w:r>
                          <w:rPr>
                            <w:spacing w:val="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של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חישוב</w:t>
                        </w:r>
                        <w:r>
                          <w:rPr>
                            <w:rFonts w:ascii="Calibri" w:hAnsi="Calibri" w:cs="Calibri"/>
                            <w:spacing w:val="2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7"/>
                            <w:szCs w:val="7"/>
                          </w:rPr>
                          <w:t>DD</w:t>
                        </w:r>
                        <w:r>
                          <w:rPr>
                            <w:spacing w:val="-1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מפחיתה</w:t>
                        </w:r>
                        <w:r>
                          <w:rPr>
                            <w:spacing w:val="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את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ההפרש לפני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הטיפול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בין</w:t>
                        </w:r>
                        <w:r>
                          <w:rPr>
                            <w:spacing w:val="9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המחוזות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השישי</w:t>
                        </w:r>
                        <w:r>
                          <w:rPr>
                            <w:spacing w:val="9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לשמינית</w:t>
                        </w:r>
                        <w:r>
                          <w:rPr>
                            <w:spacing w:val="9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מההפרש לאחר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המשבר</w:t>
                        </w:r>
                        <w:r>
                          <w:rPr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ובכך</w:t>
                        </w:r>
                      </w:p>
                    </w:txbxContent>
                  </v:textbox>
                </v:shape>
                <v:shape id="docshape222" o:spid="_x0000_s1229" type="#_x0000_t202" style="position:absolute;left:2829;top:2007;width:1786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2F03CCFF" w14:textId="77777777" w:rsidR="00040027" w:rsidRDefault="00E4249A">
                        <w:pPr>
                          <w:bidi/>
                          <w:spacing w:line="80" w:lineRule="exact"/>
                          <w:jc w:val="righ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rtl/>
                          </w:rPr>
                          <w:t>לוקחת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בחשבון</w:t>
                        </w:r>
                        <w:r>
                          <w:rPr>
                            <w:spacing w:val="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את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העובדה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ששני</w:t>
                        </w:r>
                        <w:r>
                          <w:rPr>
                            <w:spacing w:val="8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המחוזות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לא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היו</w:t>
                        </w:r>
                        <w:r>
                          <w:rPr>
                            <w:spacing w:val="8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זהים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בתחילה</w:t>
                        </w:r>
                        <w:r>
                          <w:rPr>
                            <w:sz w:val="7"/>
                            <w:szCs w:val="7"/>
                          </w:rPr>
                          <w:t>.</w:t>
                        </w:r>
                      </w:p>
                    </w:txbxContent>
                  </v:textbox>
                </v:shape>
                <v:shape id="docshape223" o:spid="_x0000_s1230" type="#_x0000_t202" style="position:absolute;left:1427;top:2118;width:3277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7A3BF1AA" w14:textId="77777777" w:rsidR="00040027" w:rsidRDefault="00E4249A">
                        <w:pPr>
                          <w:bidi/>
                          <w:spacing w:line="83" w:lineRule="exact"/>
                          <w:jc w:val="righ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 xml:space="preserve">  הערכות</w:t>
                        </w:r>
                        <w:r>
                          <w:rPr>
                            <w:rFonts w:ascii="Calibri" w:hAnsi="Calibri" w:cs="Calibri"/>
                            <w:spacing w:val="1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7"/>
                            <w:szCs w:val="7"/>
                          </w:rPr>
                          <w:t>DD</w:t>
                        </w:r>
                        <w:r>
                          <w:rPr>
                            <w:spacing w:val="-1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מצביעות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על כך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שהלוואות</w:t>
                        </w:r>
                        <w:r>
                          <w:rPr>
                            <w:spacing w:val="9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לבנקים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בעייתיים</w:t>
                        </w:r>
                        <w:r>
                          <w:rPr>
                            <w:spacing w:val="7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שמרו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על</w:t>
                        </w:r>
                        <w:r>
                          <w:rPr>
                            <w:spacing w:val="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רבים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מהם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פתוחים</w:t>
                        </w:r>
                        <w:r>
                          <w:rPr>
                            <w:sz w:val="7"/>
                            <w:szCs w:val="7"/>
                          </w:rPr>
                          <w:t>.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באופן</w:t>
                        </w:r>
                        <w:r>
                          <w:rPr>
                            <w:spacing w:val="10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ספציפי</w:t>
                        </w:r>
                        <w:r>
                          <w:rPr>
                            <w:spacing w:val="7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נראה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כי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הפד</w:t>
                        </w:r>
                        <w:r>
                          <w:rPr>
                            <w:spacing w:val="-8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7"/>
                            <w:szCs w:val="7"/>
                            <w:rtl/>
                          </w:rPr>
                          <w:t>של</w:t>
                        </w:r>
                      </w:p>
                    </w:txbxContent>
                  </v:textbox>
                </v:shape>
                <v:shape id="docshape224" o:spid="_x0000_s1231" type="#_x0000_t202" style="position:absolute;left:2042;top:2175;width:2577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36FC5EAB" w14:textId="77777777" w:rsidR="00040027" w:rsidRDefault="00E4249A">
                        <w:pPr>
                          <w:bidi/>
                          <w:spacing w:line="80" w:lineRule="exact"/>
                          <w:jc w:val="righ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rtl/>
                          </w:rPr>
                          <w:t>אטלנטה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הציל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</w:rPr>
                          <w:t>19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בנקים</w:t>
                        </w:r>
                        <w:r>
                          <w:rPr>
                            <w:spacing w:val="7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</w:rPr>
                          <w:t>-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יותר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</w:rPr>
                          <w:t>10%-</w:t>
                        </w:r>
                        <w:r>
                          <w:rPr>
                            <w:spacing w:val="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מאלה</w:t>
                        </w:r>
                        <w:r>
                          <w:rPr>
                            <w:spacing w:val="-4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שפעלו</w:t>
                        </w:r>
                        <w:r>
                          <w:rPr>
                            <w:spacing w:val="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ברובע</w:t>
                        </w:r>
                        <w:r>
                          <w:rPr>
                            <w:spacing w:val="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השישי</w:t>
                        </w:r>
                        <w:r>
                          <w:rPr>
                            <w:spacing w:val="6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של</w:t>
                        </w:r>
                        <w:r>
                          <w:rPr>
                            <w:spacing w:val="-2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מיסיסיפי</w:t>
                        </w:r>
                        <w:r>
                          <w:rPr>
                            <w:spacing w:val="7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rtl/>
                          </w:rPr>
                          <w:t>בשנת</w:t>
                        </w:r>
                        <w:r>
                          <w:rPr>
                            <w:spacing w:val="-3"/>
                            <w:sz w:val="7"/>
                            <w:szCs w:val="7"/>
                            <w:rtl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</w:rPr>
                          <w:t>1930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76FD88" w14:textId="77777777" w:rsidR="00040027" w:rsidRDefault="00040027">
      <w:pPr>
        <w:rPr>
          <w:rFonts w:ascii="Calibri Light"/>
          <w:sz w:val="2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22E92B5E" w14:textId="42B2124C" w:rsidR="00040027" w:rsidRDefault="00E4249A">
      <w:pPr>
        <w:pStyle w:val="a3"/>
        <w:rPr>
          <w:rFonts w:ascii="Calibri Light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80192" behindDoc="0" locked="0" layoutInCell="1" allowOverlap="1" wp14:anchorId="153F16BE" wp14:editId="016960C5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319" name="Lin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6CA864" id="Line 284" o:spid="_x0000_s1026" style="position:absolute;left:0;text-align:left;z-index:1588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ooRdzs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0704" behindDoc="0" locked="0" layoutInCell="1" allowOverlap="1" wp14:anchorId="30582D33" wp14:editId="2071D91D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318" name="Lin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3D3AF2" id="Line 283" o:spid="_x0000_s1026" style="position:absolute;left:0;text-align:left;z-index:1588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AAlnxr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1216" behindDoc="0" locked="0" layoutInCell="1" allowOverlap="1" wp14:anchorId="41CABD84" wp14:editId="68481CEC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317" name="Lin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FF211" id="Line 282" o:spid="_x0000_s1026" style="position:absolute;left:0;text-align:left;z-index:1588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CG9Bec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1728" behindDoc="0" locked="0" layoutInCell="1" allowOverlap="1" wp14:anchorId="19D54F71" wp14:editId="581AA411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316" name="Lin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10277" id="Line 281" o:spid="_x0000_s1026" style="position:absolute;left:0;text-align:left;z-index:1588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240" behindDoc="0" locked="0" layoutInCell="1" allowOverlap="1" wp14:anchorId="27555767" wp14:editId="2EDA4845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315" name="Lin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59822" id="Line 280" o:spid="_x0000_s1026" style="position:absolute;left:0;text-align:left;z-index: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Cp+/DP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752" behindDoc="0" locked="0" layoutInCell="1" allowOverlap="1" wp14:anchorId="1006CA7C" wp14:editId="7890DFD1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314" name="Lin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E2488" id="Line 279" o:spid="_x0000_s1026" style="position:absolute;left:0;text-align:left;z-index:1588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Pu3mmM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264" behindDoc="0" locked="0" layoutInCell="1" allowOverlap="1" wp14:anchorId="6F92B622" wp14:editId="67AFFA40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313" name="Lin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F8035" id="Line 278" o:spid="_x0000_s1026" style="position:absolute;left:0;text-align:left;z-index:1588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Pp/45P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776" behindDoc="0" locked="0" layoutInCell="1" allowOverlap="1" wp14:anchorId="6A62344E" wp14:editId="65B5E3C5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312" name="Lin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C5A85" id="Line 277" o:spid="_x0000_s1026" style="position:absolute;left:0;text-align:left;z-index:1588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/ezgEAAIcDAAAOAAAAZHJzL2Uyb0RvYy54bWysU8Fu2zAMvQ/YPwi6L449bFmN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o2/GNZcWahpyFt&#10;tVWsWiySOoMLNQWt7c6n/sRoH90Wxe/ALK47sAeVWT6dHSWWKaP4KyUZwVGN/fAdJcXAMWKWamx9&#10;nyBJBDbmiZxvE1FjZIIeq0V5t5h/4kxcfQXU10TnQ/ymsGfp0nBDrDMwnLYhJiJQX0NSHYsP2pg8&#10;cGPZQGyr8q7KGQGNlsmb4oI/7NfGsxOknclfbos8L8MS9AZCN8Vl17RNHo9W5jKdAvn1co+gzXQn&#10;WsZeZErKTBrvUZ53/iofTTvzv2xmWqeXds5+/n9Wf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F1Ef97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288" behindDoc="0" locked="0" layoutInCell="1" allowOverlap="1" wp14:anchorId="547D7B36" wp14:editId="7D321DE9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311" name="Lin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93B17" id="Line 276" o:spid="_x0000_s1026" style="position:absolute;left:0;text-align:left;z-index: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P86F+H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800" behindDoc="0" locked="0" layoutInCell="1" allowOverlap="1" wp14:anchorId="6CECAF84" wp14:editId="5B1BF558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310" name="Lin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6F4640" id="Line 275" o:spid="_x0000_s1026" style="position:absolute;left:0;text-align:left;z-index: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f1XClM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312" behindDoc="0" locked="0" layoutInCell="1" allowOverlap="1" wp14:anchorId="4F16402E" wp14:editId="77045C05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309" name="Lin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7011D" id="Line 274" o:spid="_x0000_s1026" style="position:absolute;left:0;text-align:left;z-index: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0i6ihs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 wp14:anchorId="23A90DD6" wp14:editId="50E4472F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308" name="Lin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46FAD" id="Line 273" o:spid="_x0000_s1026" style="position:absolute;left:0;text-align:left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HCPYFL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336" behindDoc="0" locked="0" layoutInCell="1" allowOverlap="1" wp14:anchorId="27849E84" wp14:editId="01F0B981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307" name="Lin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18C73" id="Line 272" o:spid="_x0000_s1026" style="position:absolute;left:0;text-align:left;z-index: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4xzgEAAIcDAAAOAAAAZHJzL2Uyb0RvYy54bWysU8Fu2zAMvQ/YPwi6L3Y8bF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/1guOLPQ05C2&#10;2ipWLaqkzuBCTUFru/OpPzHaR7dF8Tswi+sO7EFllk9nR4nzlFH8lZKM4KjGfviOkmLgGDFLNba+&#10;T5AkAhvzRM63iagxMkGP1WJ+tyg/cSauvgLqa6LzIX5T2LN0abgh1hkYTtsQExGoryGpjsUHbUwe&#10;uLFsILbV/K7KGQGNlsmb4oI/7NfGsxOknclfbos8L8MS9AZCN8Vl17RNHo9W5jKdAvn1co+gzXQn&#10;WsZeZErKTBrvUZ53/iofTTvzv2xmWqeXds5+/n9WfwA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eMW+Mc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848" behindDoc="0" locked="0" layoutInCell="1" allowOverlap="1" wp14:anchorId="25C1E447" wp14:editId="5213A5B6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306" name="Lin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EF52C" id="Line 271" o:spid="_x0000_s1026" style="position:absolute;left:0;text-align:left;z-index: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7360" behindDoc="0" locked="0" layoutInCell="1" allowOverlap="1" wp14:anchorId="1A5F45B9" wp14:editId="6053932B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305" name="Lin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5CCF0D" id="Line 270" o:spid="_x0000_s1026" style="position:absolute;left:0;text-align:left;z-index: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FrUA3v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7872" behindDoc="0" locked="0" layoutInCell="1" allowOverlap="1" wp14:anchorId="54027A16" wp14:editId="62573659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304" name="Lin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CA981C" id="Line 269" o:spid="_x0000_s1026" style="position:absolute;left:0;text-align:left;z-index: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ZBDLH8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8384" behindDoc="0" locked="0" layoutInCell="1" allowOverlap="1" wp14:anchorId="7E127A73" wp14:editId="7D47A454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303" name="Lin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34949E" id="Line 268" o:spid="_x0000_s1026" style="position:absolute;left:0;text-align:left;z-index: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8896" behindDoc="0" locked="0" layoutInCell="1" allowOverlap="1" wp14:anchorId="25F09387" wp14:editId="53BFD3E4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302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F8F08" id="Line 267" o:spid="_x0000_s1026" style="position:absolute;left:0;text-align:left;z-index:1588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B7lSWc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9408" behindDoc="0" locked="0" layoutInCell="1" allowOverlap="1" wp14:anchorId="19585E5D" wp14:editId="189331A9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301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32BD18" id="Line 266" o:spid="_x0000_s1026" style="position:absolute;left:0;text-align:left;z-index:1588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pcc6Zs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9920" behindDoc="0" locked="0" layoutInCell="1" allowOverlap="1" wp14:anchorId="6E28D1BA" wp14:editId="05EB82A7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300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CCD7A" id="Line 265" o:spid="_x0000_s1026" style="position:absolute;left:0;text-align:left;z-index: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JajvE8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0432" behindDoc="0" locked="0" layoutInCell="1" allowOverlap="1" wp14:anchorId="2F02B266" wp14:editId="21FF6D7F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299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1D17D9" id="Line 264" o:spid="_x0000_s1026" style="position:absolute;left:0;text-align:left;z-index:1589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/JHXLs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66316A45" w14:textId="77777777" w:rsidR="00040027" w:rsidRDefault="00040027">
      <w:pPr>
        <w:pStyle w:val="a3"/>
        <w:spacing w:before="10"/>
        <w:rPr>
          <w:rFonts w:ascii="Calibri Light"/>
          <w:i/>
          <w:sz w:val="19"/>
        </w:rPr>
      </w:pPr>
    </w:p>
    <w:p w14:paraId="10C6D0F4" w14:textId="19734FC8" w:rsidR="00040027" w:rsidRDefault="00E4249A">
      <w:pPr>
        <w:pStyle w:val="a3"/>
        <w:ind w:left="108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inline distT="0" distB="0" distL="0" distR="0" wp14:anchorId="1582C734" wp14:editId="7B94E071">
                <wp:extent cx="2722245" cy="1530350"/>
                <wp:effectExtent l="1905" t="3810" r="0" b="0"/>
                <wp:docPr id="292" name="docshapegroup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0" y="0"/>
                          <a:chExt cx="4287" cy="2410"/>
                        </a:xfrm>
                      </wpg:grpSpPr>
                      <wps:wsp>
                        <wps:cNvPr id="293" name="docshape2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docshape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" y="144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5" name="docshape228"/>
                        <wps:cNvSpPr>
                          <a:spLocks noChangeArrowheads="1"/>
                        </wps:cNvSpPr>
                        <wps:spPr bwMode="auto">
                          <a:xfrm>
                            <a:off x="1260" y="170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docshape229"/>
                        <wps:cNvSpPr>
                          <a:spLocks noChangeArrowheads="1"/>
                        </wps:cNvSpPr>
                        <wps:spPr bwMode="auto">
                          <a:xfrm>
                            <a:off x="1260" y="170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5" y="331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8" name="docshape2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135DD" w14:textId="77777777" w:rsidR="00040027" w:rsidRDefault="00040027">
                              <w:pPr>
                                <w:rPr>
                                  <w:rFonts w:ascii="Calibri Light"/>
                                  <w:i/>
                                  <w:sz w:val="16"/>
                                </w:rPr>
                              </w:pPr>
                            </w:p>
                            <w:p w14:paraId="3FCC2F4F" w14:textId="77777777" w:rsidR="00040027" w:rsidRDefault="00040027">
                              <w:pPr>
                                <w:rPr>
                                  <w:rFonts w:ascii="Calibri Light"/>
                                  <w:i/>
                                  <w:sz w:val="16"/>
                                </w:rPr>
                              </w:pPr>
                            </w:p>
                            <w:p w14:paraId="173FC33E" w14:textId="77777777" w:rsidR="00040027" w:rsidRDefault="00040027">
                              <w:pPr>
                                <w:spacing w:before="12"/>
                                <w:rPr>
                                  <w:rFonts w:ascii="Calibri Light"/>
                                  <w:i/>
                                  <w:sz w:val="18"/>
                                </w:rPr>
                              </w:pPr>
                            </w:p>
                            <w:p w14:paraId="0431D753" w14:textId="77777777" w:rsidR="00040027" w:rsidRDefault="00E4249A">
                              <w:pPr>
                                <w:spacing w:line="213" w:lineRule="auto"/>
                                <w:ind w:left="244" w:right="3225"/>
                                <w:rPr>
                                  <w:rFonts w:ascii="Calibri Light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2C2C2C"/>
                                  <w:spacing w:val="-2"/>
                                  <w:sz w:val="16"/>
                                </w:rPr>
                                <w:t>Bank failures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-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Sixth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and Eighth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Federal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Reserve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2C2C2C"/>
                                  <w:sz w:val="16"/>
                                </w:rPr>
                                <w:t>Districts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2C734" id="docshapegroup225" o:spid="_x0000_s1232" style="width:214.35pt;height:120.5pt;mso-position-horizontal-relative:char;mso-position-vertical-relative:line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">
                <v:rect id="docshape226" o:spid="_x0000_s1233" style="position:absolute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" fillcolor="#c7c9c9" stroked="f"/>
                <v:shape id="docshape227" o:spid="_x0000_s1234" type="#_x0000_t75" style="position:absolute;left:1224;top:144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">
                  <v:imagedata r:id="rId53" o:title=""/>
                </v:shape>
                <v:rect id="docshape228" o:spid="_x0000_s1235" style="position:absolute;left:1260;top:170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" stroked="f"/>
                <v:rect id="docshape229" o:spid="_x0000_s1236" style="position:absolute;left:1260;top:170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" filled="f" strokecolor="#c7c9c9" strokeweight=".08478mm"/>
                <v:shape id="docshape230" o:spid="_x0000_s1237" type="#_x0000_t75" style="position:absolute;left:1425;top:331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">
                  <v:imagedata r:id="rId74" o:title=""/>
                </v:shape>
                <v:shape id="docshape231" o:spid="_x0000_s1238" type="#_x0000_t202" style="position:absolute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4A9135DD" w14:textId="77777777" w:rsidR="00040027" w:rsidRDefault="00040027">
                        <w:pPr>
                          <w:rPr>
                            <w:rFonts w:ascii="Calibri Light"/>
                            <w:i/>
                            <w:sz w:val="16"/>
                          </w:rPr>
                        </w:pPr>
                      </w:p>
                      <w:p w14:paraId="3FCC2F4F" w14:textId="77777777" w:rsidR="00040027" w:rsidRDefault="00040027">
                        <w:pPr>
                          <w:rPr>
                            <w:rFonts w:ascii="Calibri Light"/>
                            <w:i/>
                            <w:sz w:val="16"/>
                          </w:rPr>
                        </w:pPr>
                      </w:p>
                      <w:p w14:paraId="173FC33E" w14:textId="77777777" w:rsidR="00040027" w:rsidRDefault="00040027">
                        <w:pPr>
                          <w:spacing w:before="12"/>
                          <w:rPr>
                            <w:rFonts w:ascii="Calibri Light"/>
                            <w:i/>
                            <w:sz w:val="18"/>
                          </w:rPr>
                        </w:pPr>
                      </w:p>
                      <w:p w14:paraId="0431D753" w14:textId="77777777" w:rsidR="00040027" w:rsidRDefault="00E4249A">
                        <w:pPr>
                          <w:spacing w:line="213" w:lineRule="auto"/>
                          <w:ind w:left="244" w:right="3225"/>
                          <w:rPr>
                            <w:rFonts w:ascii="Calibri Light"/>
                            <w:sz w:val="16"/>
                          </w:rPr>
                        </w:pPr>
                        <w:r>
                          <w:rPr>
                            <w:rFonts w:ascii="Calibri Light"/>
                            <w:color w:val="2C2C2C"/>
                            <w:spacing w:val="-2"/>
                            <w:sz w:val="16"/>
                          </w:rPr>
                          <w:t>Bank failures</w:t>
                        </w:r>
                        <w:r>
                          <w:rPr>
                            <w:rFonts w:ascii="Calibri Light"/>
                            <w:color w:val="2C2C2C"/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in</w:t>
                        </w:r>
                        <w:r>
                          <w:rPr>
                            <w:rFonts w:ascii="Calibri Light"/>
                            <w:color w:val="2C2C2C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the</w:t>
                        </w:r>
                        <w:r>
                          <w:rPr>
                            <w:rFonts w:ascii="Calibri Light"/>
                            <w:color w:val="2C2C2C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Sixth</w:t>
                        </w:r>
                        <w:r>
                          <w:rPr>
                            <w:rFonts w:ascii="Calibri Light"/>
                            <w:color w:val="2C2C2C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and Eighth</w:t>
                        </w:r>
                        <w:r>
                          <w:rPr>
                            <w:rFonts w:ascii="Calibri Light"/>
                            <w:color w:val="2C2C2C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Federal</w:t>
                        </w:r>
                        <w:r>
                          <w:rPr>
                            <w:rFonts w:ascii="Calibri Light"/>
                            <w:color w:val="2C2C2C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Reserve</w:t>
                        </w:r>
                        <w:r>
                          <w:rPr>
                            <w:rFonts w:ascii="Calibri Light"/>
                            <w:color w:val="2C2C2C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2C2C2C"/>
                            <w:sz w:val="16"/>
                          </w:rPr>
                          <w:t>Districts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364AEC18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73502B2F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65959B70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37791126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3A93A324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4CE668BB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3E4CA0CE" w14:textId="23C5E4A9" w:rsidR="00040027" w:rsidRDefault="00E4249A">
      <w:pPr>
        <w:pStyle w:val="a3"/>
        <w:spacing w:before="11"/>
        <w:rPr>
          <w:rFonts w:ascii="Calibri Light"/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38368" behindDoc="1" locked="0" layoutInCell="1" allowOverlap="1" wp14:anchorId="65C00DFB" wp14:editId="480C87E3">
                <wp:simplePos x="0" y="0"/>
                <wp:positionH relativeFrom="page">
                  <wp:posOffset>563880</wp:posOffset>
                </wp:positionH>
                <wp:positionV relativeFrom="paragraph">
                  <wp:posOffset>208280</wp:posOffset>
                </wp:positionV>
                <wp:extent cx="2722245" cy="1530350"/>
                <wp:effectExtent l="0" t="0" r="0" b="0"/>
                <wp:wrapTopAndBottom/>
                <wp:docPr id="285" name="docshapegroup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328"/>
                          <a:chExt cx="4287" cy="2410"/>
                        </a:xfrm>
                      </wpg:grpSpPr>
                      <wps:wsp>
                        <wps:cNvPr id="286" name="docshape233"/>
                        <wps:cNvSpPr>
                          <a:spLocks noChangeArrowheads="1"/>
                        </wps:cNvSpPr>
                        <wps:spPr bwMode="auto">
                          <a:xfrm>
                            <a:off x="888" y="328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docshape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472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" name="docshape235"/>
                        <wps:cNvSpPr>
                          <a:spLocks noChangeArrowheads="1"/>
                        </wps:cNvSpPr>
                        <wps:spPr bwMode="auto">
                          <a:xfrm>
                            <a:off x="2148" y="498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docshape236"/>
                        <wps:cNvSpPr>
                          <a:spLocks noChangeArrowheads="1"/>
                        </wps:cNvSpPr>
                        <wps:spPr bwMode="auto">
                          <a:xfrm>
                            <a:off x="2148" y="498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docshape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659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1" name="docshape238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328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C9C7C" w14:textId="77777777" w:rsidR="00040027" w:rsidRDefault="00040027">
                              <w:pPr>
                                <w:spacing w:before="2"/>
                                <w:rPr>
                                  <w:rFonts w:ascii="Calibri Light"/>
                                  <w:i/>
                                  <w:sz w:val="24"/>
                                </w:rPr>
                              </w:pPr>
                            </w:p>
                            <w:p w14:paraId="4ECC1AE3" w14:textId="77777777" w:rsidR="00040027" w:rsidRDefault="00E4249A">
                              <w:pPr>
                                <w:spacing w:line="218" w:lineRule="auto"/>
                                <w:ind w:left="244" w:right="3198"/>
                                <w:rPr>
                                  <w:rFonts w:ascii="Calibri Light"/>
                                  <w:sz w:val="19"/>
                                </w:rPr>
                              </w:pP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Trends in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failures in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the Sixth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w w:val="105"/>
                                  <w:sz w:val="19"/>
                                </w:rPr>
                                <w:t>and Eighth</w:t>
                              </w:r>
                              <w:r>
                                <w:rPr>
                                  <w:rFonts w:ascii="Calibri Light"/>
                                  <w:spacing w:val="-4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Federal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Reserve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9"/>
                                </w:rPr>
                                <w:t>Districts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00DFB" id="docshapegroup232" o:spid="_x0000_s1239" style="position:absolute;margin-left:44.4pt;margin-top:16.4pt;width:214.35pt;height:120.5pt;z-index:-15578112;mso-wrap-distance-left:0;mso-wrap-distance-right:0;mso-position-horizontal-relative:page;mso-position-vertical-relative:text" coordorigin="888,328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">
                <v:rect id="docshape233" o:spid="_x0000_s1240" style="position:absolute;left:888;top:32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" fillcolor="#c7c9c9" stroked="f"/>
                <v:shape id="docshape234" o:spid="_x0000_s1241" type="#_x0000_t75" style="position:absolute;left:2112;top:472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">
                  <v:imagedata r:id="rId53" o:title=""/>
                </v:shape>
                <v:rect id="docshape235" o:spid="_x0000_s1242" style="position:absolute;left:2148;top:498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" stroked="f"/>
                <v:rect id="docshape236" o:spid="_x0000_s1243" style="position:absolute;left:2148;top:498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" filled="f" strokecolor="#c7c9c9" strokeweight=".08478mm"/>
                <v:shape id="docshape237" o:spid="_x0000_s1244" type="#_x0000_t75" style="position:absolute;left:2313;top:659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">
                  <v:imagedata r:id="rId76" o:title=""/>
                </v:shape>
                <v:shape id="docshape238" o:spid="_x0000_s1245" type="#_x0000_t202" style="position:absolute;left:888;top:32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30BC9C7C" w14:textId="77777777" w:rsidR="00040027" w:rsidRDefault="00040027">
                        <w:pPr>
                          <w:spacing w:before="2"/>
                          <w:rPr>
                            <w:rFonts w:ascii="Calibri Light"/>
                            <w:i/>
                            <w:sz w:val="24"/>
                          </w:rPr>
                        </w:pPr>
                      </w:p>
                      <w:p w14:paraId="4ECC1AE3" w14:textId="77777777" w:rsidR="00040027" w:rsidRDefault="00E4249A">
                        <w:pPr>
                          <w:spacing w:line="218" w:lineRule="auto"/>
                          <w:ind w:left="244" w:right="3198"/>
                          <w:rPr>
                            <w:rFonts w:ascii="Calibri Light"/>
                            <w:sz w:val="19"/>
                          </w:rPr>
                        </w:pP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Trends in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bank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failures in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the Sixth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pacing w:val="-3"/>
                            <w:w w:val="105"/>
                            <w:sz w:val="19"/>
                          </w:rPr>
                          <w:t>and Eighth</w:t>
                        </w:r>
                        <w:r>
                          <w:rPr>
                            <w:rFonts w:ascii="Calibri Light"/>
                            <w:spacing w:val="-4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Federal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Reserve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9"/>
                          </w:rPr>
                          <w:t>Districts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C1D4A2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306FD81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4E380F9C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7BBB407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56F66102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44F47C38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724E38CC" w14:textId="7528EC88" w:rsidR="00040027" w:rsidRDefault="00E4249A">
      <w:pPr>
        <w:pStyle w:val="a3"/>
        <w:spacing w:before="5"/>
        <w:rPr>
          <w:rFonts w:ascii="Calibri Light"/>
          <w:i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38880" behindDoc="1" locked="0" layoutInCell="1" allowOverlap="1" wp14:anchorId="13E554AA" wp14:editId="50415363">
                <wp:simplePos x="0" y="0"/>
                <wp:positionH relativeFrom="page">
                  <wp:posOffset>563880</wp:posOffset>
                </wp:positionH>
                <wp:positionV relativeFrom="paragraph">
                  <wp:posOffset>227965</wp:posOffset>
                </wp:positionV>
                <wp:extent cx="2722245" cy="1530350"/>
                <wp:effectExtent l="0" t="0" r="0" b="0"/>
                <wp:wrapTopAndBottom/>
                <wp:docPr id="278" name="docshapegroup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359"/>
                          <a:chExt cx="4287" cy="2410"/>
                        </a:xfrm>
                      </wpg:grpSpPr>
                      <wps:wsp>
                        <wps:cNvPr id="279" name="docshape240"/>
                        <wps:cNvSpPr>
                          <a:spLocks noChangeArrowheads="1"/>
                        </wps:cNvSpPr>
                        <wps:spPr bwMode="auto">
                          <a:xfrm>
                            <a:off x="888" y="358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docshape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502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1" name="docshape242"/>
                        <wps:cNvSpPr>
                          <a:spLocks noChangeArrowheads="1"/>
                        </wps:cNvSpPr>
                        <wps:spPr bwMode="auto">
                          <a:xfrm>
                            <a:off x="2148" y="528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docshape243"/>
                        <wps:cNvSpPr>
                          <a:spLocks noChangeArrowheads="1"/>
                        </wps:cNvSpPr>
                        <wps:spPr bwMode="auto">
                          <a:xfrm>
                            <a:off x="2148" y="528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docshape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689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4" name="docshape245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358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C401A" w14:textId="77777777" w:rsidR="00040027" w:rsidRDefault="00040027">
                              <w:pPr>
                                <w:spacing w:before="8"/>
                                <w:rPr>
                                  <w:rFonts w:ascii="Calibri Light"/>
                                  <w:i/>
                                  <w:sz w:val="26"/>
                                </w:rPr>
                              </w:pPr>
                            </w:p>
                            <w:p w14:paraId="22441A09" w14:textId="77777777" w:rsidR="00040027" w:rsidRDefault="00E4249A">
                              <w:pPr>
                                <w:spacing w:line="220" w:lineRule="auto"/>
                                <w:ind w:left="74" w:right="3162"/>
                                <w:rPr>
                                  <w:rFonts w:ascii="Calibri Light"/>
                                  <w:sz w:val="17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3"/>
                                  <w:sz w:val="18"/>
                                </w:rPr>
                                <w:t xml:space="preserve">Trends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18"/>
                                </w:rPr>
                                <w:t>in bank</w:t>
                              </w:r>
                              <w:r>
                                <w:rPr>
                                  <w:rFonts w:ascii="Calibri Light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failures</w:t>
                              </w:r>
                              <w:r>
                                <w:rPr>
                                  <w:rFonts w:ascii="Calibri Light"/>
                                  <w:spacing w:val="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Sixth</w:t>
                              </w:r>
                              <w:r>
                                <w:rPr>
                                  <w:rFonts w:ascii="Calibri Light"/>
                                  <w:spacing w:val="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Eighth Federal</w:t>
                              </w:r>
                              <w:r>
                                <w:rPr>
                                  <w:rFonts w:ascii="Calibri Light"/>
                                  <w:spacing w:val="-3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8"/>
                                </w:rPr>
                                <w:t>Reserve</w:t>
                              </w:r>
                              <w:r>
                                <w:rPr>
                                  <w:rFonts w:ascii="Calibri Light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w w:val="105"/>
                                  <w:sz w:val="17"/>
                                </w:rPr>
                                <w:t>Districts,</w:t>
                              </w:r>
                            </w:p>
                            <w:p w14:paraId="29A79706" w14:textId="77777777" w:rsidR="00040027" w:rsidRDefault="00E4249A">
                              <w:pPr>
                                <w:spacing w:before="2" w:line="216" w:lineRule="auto"/>
                                <w:ind w:left="74" w:right="3156"/>
                                <w:rPr>
                                  <w:rFonts w:ascii="Calibri Light" w:hAnsi="Calibri Light"/>
                                  <w:sz w:val="17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alibri Light" w:hAnsi="Calibri Light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alibri Light" w:hAnsi="Calibri Light"/>
                                  <w:spacing w:val="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w w:val="105"/>
                                  <w:sz w:val="17"/>
                                </w:rPr>
                                <w:t>Sixth</w:t>
                              </w:r>
                              <w:r>
                                <w:rPr>
                                  <w:rFonts w:ascii="Calibri Light" w:hAnsi="Calibri Light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pacing w:val="-1"/>
                                  <w:w w:val="105"/>
                                  <w:sz w:val="18"/>
                                </w:rPr>
                                <w:t>District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spacing w:val="-1"/>
                                  <w:w w:val="10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libri Light" w:hAnsi="Calibri Light"/>
                                  <w:spacing w:val="-1"/>
                                  <w:w w:val="105"/>
                                  <w:sz w:val="18"/>
                                </w:rPr>
                                <w:t xml:space="preserve">s </w:t>
                              </w:r>
                              <w:r>
                                <w:rPr>
                                  <w:rFonts w:ascii="Calibri Light" w:hAnsi="Calibri Light"/>
                                  <w:w w:val="105"/>
                                  <w:sz w:val="18"/>
                                </w:rPr>
                                <w:t>DD</w:t>
                              </w:r>
                              <w:r>
                                <w:rPr>
                                  <w:rFonts w:ascii="Calibri Light" w:hAnsi="Calibri Light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hAnsi="Calibri Light"/>
                                  <w:spacing w:val="-1"/>
                                  <w:w w:val="105"/>
                                  <w:sz w:val="17"/>
                                </w:rPr>
                                <w:t>counterfactual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554AA" id="docshapegroup239" o:spid="_x0000_s1246" style="position:absolute;margin-left:44.4pt;margin-top:17.95pt;width:214.35pt;height:120.5pt;z-index:-15577600;mso-wrap-distance-left:0;mso-wrap-distance-right:0;mso-position-horizontal-relative:page;mso-position-vertical-relative:text" coordorigin="888,359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">
                <v:rect id="docshape240" o:spid="_x0000_s1247" style="position:absolute;left:888;top:35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" fillcolor="#c7c9c9" stroked="f"/>
                <v:shape id="docshape241" o:spid="_x0000_s1248" type="#_x0000_t75" style="position:absolute;left:2112;top:502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">
                  <v:imagedata r:id="rId53" o:title=""/>
                </v:shape>
                <v:rect id="docshape242" o:spid="_x0000_s1249" style="position:absolute;left:2148;top:528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meNxAAAANw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JwN4nYlHQC6eAAAA//8DAFBLAQItABQABgAIAAAAIQDb4fbL7gAAAIUBAAATAAAAAAAAAAAA&#10;AAAAAAAAAABbQ29udGVudF9UeXBlc10ueG1sUEsBAi0AFAAGAAgAAAAhAFr0LFu/AAAAFQEAAAsA&#10;AAAAAAAAAAAAAAAAHwEAAF9yZWxzLy5yZWxzUEsBAi0AFAAGAAgAAAAhAKqyZ43EAAAA3AAAAA8A&#10;AAAAAAAAAAAAAAAABwIAAGRycy9kb3ducmV2LnhtbFBLBQYAAAAAAwADALcAAAD4AgAAAAA=&#10;" stroked="f"/>
                <v:rect id="docshape243" o:spid="_x0000_s1250" style="position:absolute;left:2148;top:528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" filled="f" strokecolor="#c7c9c9" strokeweight=".08478mm"/>
                <v:shape id="docshape244" o:spid="_x0000_s1251" type="#_x0000_t75" style="position:absolute;left:2313;top:689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">
                  <v:imagedata r:id="rId78" o:title=""/>
                </v:shape>
                <v:shape id="docshape245" o:spid="_x0000_s1252" type="#_x0000_t202" style="position:absolute;left:888;top:35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624C401A" w14:textId="77777777" w:rsidR="00040027" w:rsidRDefault="00040027">
                        <w:pPr>
                          <w:spacing w:before="8"/>
                          <w:rPr>
                            <w:rFonts w:ascii="Calibri Light"/>
                            <w:i/>
                            <w:sz w:val="26"/>
                          </w:rPr>
                        </w:pPr>
                      </w:p>
                      <w:p w14:paraId="22441A09" w14:textId="77777777" w:rsidR="00040027" w:rsidRDefault="00E4249A">
                        <w:pPr>
                          <w:spacing w:line="220" w:lineRule="auto"/>
                          <w:ind w:left="74" w:right="3162"/>
                          <w:rPr>
                            <w:rFonts w:ascii="Calibri Light"/>
                            <w:sz w:val="17"/>
                          </w:rPr>
                        </w:pPr>
                        <w:r>
                          <w:rPr>
                            <w:rFonts w:ascii="Calibri Light"/>
                            <w:spacing w:val="-3"/>
                            <w:sz w:val="18"/>
                          </w:rPr>
                          <w:t xml:space="preserve">Trends </w:t>
                        </w:r>
                        <w:r>
                          <w:rPr>
                            <w:rFonts w:ascii="Calibri Light"/>
                            <w:spacing w:val="-2"/>
                            <w:sz w:val="18"/>
                          </w:rPr>
                          <w:t>in bank</w:t>
                        </w:r>
                        <w:r>
                          <w:rPr>
                            <w:rFonts w:ascii="Calibri Light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failures</w:t>
                        </w:r>
                        <w:r>
                          <w:rPr>
                            <w:rFonts w:ascii="Calibri Light"/>
                            <w:spacing w:val="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Calibri Light"/>
                            <w:spacing w:val="-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Sixth</w:t>
                        </w:r>
                        <w:r>
                          <w:rPr>
                            <w:rFonts w:ascii="Calibri Light"/>
                            <w:spacing w:val="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Eighth Federal</w:t>
                        </w:r>
                        <w:r>
                          <w:rPr>
                            <w:rFonts w:ascii="Calibri Light"/>
                            <w:spacing w:val="-3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8"/>
                          </w:rPr>
                          <w:t>Reserve</w:t>
                        </w:r>
                        <w:r>
                          <w:rPr>
                            <w:rFonts w:ascii="Calibri Light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w w:val="105"/>
                            <w:sz w:val="17"/>
                          </w:rPr>
                          <w:t>Districts,</w:t>
                        </w:r>
                      </w:p>
                      <w:p w14:paraId="29A79706" w14:textId="77777777" w:rsidR="00040027" w:rsidRDefault="00E4249A">
                        <w:pPr>
                          <w:spacing w:before="2" w:line="216" w:lineRule="auto"/>
                          <w:ind w:left="74" w:right="3156"/>
                          <w:rPr>
                            <w:rFonts w:ascii="Calibri Light" w:hAnsi="Calibri Light"/>
                            <w:sz w:val="17"/>
                          </w:rPr>
                        </w:pPr>
                        <w:r>
                          <w:rPr>
                            <w:rFonts w:ascii="Calibri Light" w:hAnsi="Calibri Light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alibri Light" w:hAnsi="Calibri Light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Calibri Light" w:hAnsi="Calibri Light"/>
                            <w:spacing w:val="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w w:val="105"/>
                            <w:sz w:val="17"/>
                          </w:rPr>
                          <w:t>Sixth</w:t>
                        </w:r>
                        <w:r>
                          <w:rPr>
                            <w:rFonts w:ascii="Calibri Light" w:hAnsi="Calibri Light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pacing w:val="-1"/>
                            <w:w w:val="105"/>
                            <w:sz w:val="18"/>
                          </w:rPr>
                          <w:t>District</w:t>
                        </w:r>
                        <w:r>
                          <w:rPr>
                            <w:rFonts w:ascii="Calibri Light" w:hAnsi="Calibri Light"/>
                            <w:i/>
                            <w:spacing w:val="-1"/>
                            <w:w w:val="105"/>
                            <w:sz w:val="18"/>
                          </w:rPr>
                          <w:t>’</w:t>
                        </w:r>
                        <w:r>
                          <w:rPr>
                            <w:rFonts w:ascii="Calibri Light" w:hAnsi="Calibri Light"/>
                            <w:spacing w:val="-1"/>
                            <w:w w:val="105"/>
                            <w:sz w:val="18"/>
                          </w:rPr>
                          <w:t xml:space="preserve">s </w:t>
                        </w:r>
                        <w:r>
                          <w:rPr>
                            <w:rFonts w:ascii="Calibri Light" w:hAnsi="Calibri Light"/>
                            <w:w w:val="105"/>
                            <w:sz w:val="18"/>
                          </w:rPr>
                          <w:t>DD</w:t>
                        </w:r>
                        <w:r>
                          <w:rPr>
                            <w:rFonts w:ascii="Calibri Light" w:hAnsi="Calibri Light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 Light" w:hAnsi="Calibri Light"/>
                            <w:spacing w:val="-1"/>
                            <w:w w:val="105"/>
                            <w:sz w:val="17"/>
                          </w:rPr>
                          <w:t>counterfactual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E5DCC0" w14:textId="77777777" w:rsidR="00040027" w:rsidRDefault="00040027">
      <w:pPr>
        <w:rPr>
          <w:rFonts w:ascii="Calibri Light"/>
          <w:sz w:val="27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3652884B" w14:textId="3B5A2983" w:rsidR="00040027" w:rsidRDefault="00E4249A">
      <w:pPr>
        <w:pStyle w:val="a3"/>
        <w:rPr>
          <w:rFonts w:ascii="Calibri Light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92480" behindDoc="0" locked="0" layoutInCell="1" allowOverlap="1" wp14:anchorId="5FEDC89C" wp14:editId="0F7FF802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277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A61604" id="Line 242" o:spid="_x0000_s1026" style="position:absolute;left:0;text-align:left;z-index: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56zgEAAIcDAAAOAAAAZHJzL2Uyb0RvYy54bWysU8Fu2zAMvQ/YPwi6L3aMbV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rxYLziz0NKSt&#10;topVH6ukzuBCTUFru/OpPzHaR7dF8Tswi+sO7EFllk9nR4nzlFH8lZKM4KjGfviOkmLgGDFLNba+&#10;T5AkAhvzRM63iagxMkGP1WJ+tyg/cSauvgLqa6LzIX5T2LN0abgh1hkYTtsQExGoryGpjsUHbUwe&#10;uLFsILbV/K7KGQGNlsmb4oI/7NfGsxOknclfbos8L8MS9AZCN8Vl17RNHo9W5jKdAvn1co+gzXQn&#10;WsZeZErKTBrvUZ53/iofTTvzv2xmWqeXds5+/n9WfwA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YXq+es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2992" behindDoc="0" locked="0" layoutInCell="1" allowOverlap="1" wp14:anchorId="4035F41F" wp14:editId="0EA6EC15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276" name="Lin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06C82" id="Line 241" o:spid="_x0000_s1026" style="position:absolute;left:0;text-align:left;z-index:1589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3504" behindDoc="0" locked="0" layoutInCell="1" allowOverlap="1" wp14:anchorId="70E30EDE" wp14:editId="03A016C1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275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D00AF" id="Line 240" o:spid="_x0000_s1026" style="position:absolute;left:0;text-align:left;z-index:158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Q2sDMM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4016" behindDoc="0" locked="0" layoutInCell="1" allowOverlap="1" wp14:anchorId="51BE5109" wp14:editId="3764E77C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274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376E9" id="Line 239" o:spid="_x0000_s1026" style="position:absolute;left:0;text-align:left;z-index:1589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QlLq6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4528" behindDoc="0" locked="0" layoutInCell="1" allowOverlap="1" wp14:anchorId="0D379FD0" wp14:editId="731048E7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273" name="Lin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BF8C2" id="Line 238" o:spid="_x0000_s1026" style="position:absolute;left:0;text-align:left;z-index:1589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IbA7+D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040" behindDoc="0" locked="0" layoutInCell="1" allowOverlap="1" wp14:anchorId="29FAA45D" wp14:editId="06650396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272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9357A" id="Line 237" o:spid="_x0000_s1026" style="position:absolute;left:0;text-align:left;z-index:1589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3OtzgEAAIcDAAAOAAAAZHJzL2Uyb0RvYy54bWysU8Fu2zAMvQ/YPwi6L3Y8bF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rxYVZxZ6GtJW&#10;W8Wqj4ukzuBCTUFru/OpPzHaR7dF8Tswi+sO7EFllk9nR4nzlFH8lZKM4KjGfviOkmLgGDFLNba+&#10;T5AkAhvzRM63iagxMkGP1WJ+tyg/cSauvgLqa6LzIX5T2LN0abgh1hkYTtsQExGoryGpjsUHbUwe&#10;uLFsILbV/K7KGQGNlsmb4oI/7NfGsxOknclfbos8L8MS9AZCN8Vl17RNHo9W5jKdAvn1co+gzXQn&#10;WsZeZErKTBrvUZ53/iofTTvzv2xmWqeXds5+/n9WfwA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Iftzrc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552" behindDoc="0" locked="0" layoutInCell="1" allowOverlap="1" wp14:anchorId="0F80474D" wp14:editId="507DD118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271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41C9F" id="Line 236" o:spid="_x0000_s1026" style="position:absolute;left:0;text-align:left;z-index: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064" behindDoc="0" locked="0" layoutInCell="1" allowOverlap="1" wp14:anchorId="473BFB56" wp14:editId="2DA62FB0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270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402B1" id="Line 235" o:spid="_x0000_s1026" style="position:absolute;left:0;text-align:left;z-index:1589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APqzuf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576" behindDoc="0" locked="0" layoutInCell="1" allowOverlap="1" wp14:anchorId="6325EC14" wp14:editId="746AF764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269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F3F2D" id="Line 234" o:spid="_x0000_s1026" style="position:absolute;left:0;text-align:left;z-index: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K6RrvX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7088" behindDoc="0" locked="0" layoutInCell="1" allowOverlap="1" wp14:anchorId="40DEB34D" wp14:editId="34A214B5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268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63518" id="Line 233" o:spid="_x0000_s1026" style="position:absolute;left:0;text-align:left;z-index:1589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DDBsIc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7600" behindDoc="0" locked="0" layoutInCell="1" allowOverlap="1" wp14:anchorId="3A916A5D" wp14:editId="2FB1A01E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267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0DB3A" id="Line 232" o:spid="_x0000_s1026" style="position:absolute;left:0;text-align:left;z-index:1589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BHqyQs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8112" behindDoc="0" locked="0" layoutInCell="1" allowOverlap="1" wp14:anchorId="77AA4002" wp14:editId="337CC99E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266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841B4" id="Line 231" o:spid="_x0000_s1026" style="position:absolute;left:0;text-align:left;z-index:1589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IQVZzf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8624" behindDoc="0" locked="0" layoutInCell="1" allowOverlap="1" wp14:anchorId="59667ED7" wp14:editId="3A302E82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265" name="Lin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4E8CC9" id="Line 230" o:spid="_x0000_s1026" style="position:absolute;left:0;text-align:left;z-index:1589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JmsPCM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9136" behindDoc="0" locked="0" layoutInCell="1" allowOverlap="1" wp14:anchorId="4C1CF085" wp14:editId="094B6583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264" name="Lin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FF9BA" id="Line 229" o:spid="_x0000_s1026" style="position:absolute;left:0;text-align:left;z-index:1589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Bivx2z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9648" behindDoc="0" locked="0" layoutInCell="1" allowOverlap="1" wp14:anchorId="0D44062C" wp14:editId="46051901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263" name="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215E8" id="Line 228" o:spid="_x0000_s1026" style="position:absolute;left:0;text-align:left;z-index: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Nw9wmf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0160" behindDoc="0" locked="0" layoutInCell="1" allowOverlap="1" wp14:anchorId="05AD7006" wp14:editId="001409C0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262" name="Lin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A34E4" id="Line 227" o:spid="_x0000_s1026" style="position:absolute;left:0;text-align:left;z-index: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ewZeKs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0672" behindDoc="0" locked="0" layoutInCell="1" allowOverlap="1" wp14:anchorId="69AF45D5" wp14:editId="270BE303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261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6EB34" id="Line 226" o:spid="_x0000_s1026" style="position:absolute;left:0;text-align:left;z-index:1590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Nl4NhX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1184" behindDoc="0" locked="0" layoutInCell="1" allowOverlap="1" wp14:anchorId="0416EA4D" wp14:editId="3A0CAF7B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260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72602" id="Line 225" o:spid="_x0000_s1026" style="position:absolute;left:0;text-align:left;z-index:1590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WRfjYM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1696" behindDoc="0" locked="0" layoutInCell="1" allowOverlap="1" wp14:anchorId="7E27515A" wp14:editId="5BC00036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259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1FFD7" id="Line 224" o:spid="_x0000_s1026" style="position:absolute;left:0;text-align:left;z-index:1590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FDtJzc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2208" behindDoc="0" locked="0" layoutInCell="1" allowOverlap="1" wp14:anchorId="4568F18A" wp14:editId="6F67137F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258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30351" id="Line 223" o:spid="_x0000_s1026" style="position:absolute;left:0;text-align:left;z-index: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tpqLGc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2720" behindDoc="0" locked="0" layoutInCell="1" allowOverlap="1" wp14:anchorId="6607211C" wp14:editId="21157234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257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F4E19" id="Line 222" o:spid="_x0000_s1026" style="position:absolute;left:0;text-align:left;z-index: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vtBVes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17437738" w14:textId="77777777" w:rsidR="00040027" w:rsidRDefault="00040027">
      <w:pPr>
        <w:pStyle w:val="a3"/>
        <w:rPr>
          <w:rFonts w:ascii="Calibri Light"/>
          <w:i/>
          <w:sz w:val="20"/>
        </w:rPr>
      </w:pPr>
    </w:p>
    <w:p w14:paraId="12416E3F" w14:textId="77777777" w:rsidR="00040027" w:rsidRDefault="00040027">
      <w:pPr>
        <w:pStyle w:val="a3"/>
        <w:spacing w:before="4"/>
        <w:rPr>
          <w:rFonts w:ascii="Calibri Light"/>
          <w:i/>
          <w:sz w:val="26"/>
        </w:rPr>
      </w:pPr>
    </w:p>
    <w:p w14:paraId="732F24A0" w14:textId="1A1FD20F" w:rsidR="00040027" w:rsidRDefault="00E4249A">
      <w:pPr>
        <w:bidi/>
        <w:spacing w:before="102"/>
        <w:ind w:left="4568" w:right="2650" w:hanging="168"/>
        <w:jc w:val="right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3232" behindDoc="0" locked="0" layoutInCell="1" allowOverlap="1" wp14:anchorId="3A8E112E" wp14:editId="13FE340F">
                <wp:simplePos x="0" y="0"/>
                <wp:positionH relativeFrom="page">
                  <wp:posOffset>563880</wp:posOffset>
                </wp:positionH>
                <wp:positionV relativeFrom="paragraph">
                  <wp:posOffset>-205740</wp:posOffset>
                </wp:positionV>
                <wp:extent cx="1341120" cy="1530350"/>
                <wp:effectExtent l="0" t="0" r="0" b="0"/>
                <wp:wrapNone/>
                <wp:docPr id="256" name="docshape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5303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9186B" w14:textId="77777777" w:rsidR="00040027" w:rsidRDefault="00040027">
                            <w:pPr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197A6F08" w14:textId="77777777" w:rsidR="00040027" w:rsidRDefault="00040027">
                            <w:pPr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09023531" w14:textId="77777777" w:rsidR="00040027" w:rsidRDefault="00040027">
                            <w:pPr>
                              <w:spacing w:before="4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34BF3D84" w14:textId="77777777" w:rsidR="00040027" w:rsidRDefault="00E4249A">
                            <w:pPr>
                              <w:bidi/>
                              <w:spacing w:line="250" w:lineRule="exact"/>
                              <w:ind w:right="337"/>
                              <w:jc w:val="right"/>
                              <w:rPr>
                                <w:rFonts w:ascii="Times New Roman" w:cs="Times New Roman"/>
                                <w:color w:val="000000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color w:val="FFFFFF"/>
                                <w:sz w:val="23"/>
                                <w:szCs w:val="23"/>
                                <w:rtl/>
                              </w:rPr>
                              <w:t>הרעיון</w:t>
                            </w:r>
                            <w:r>
                              <w:rPr>
                                <w:rFonts w:ascii="Times New Roman" w:cs="Times New Roman"/>
                                <w:color w:val="FFFFFF"/>
                                <w:spacing w:val="2"/>
                                <w:sz w:val="23"/>
                                <w:szCs w:val="2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color w:val="FFFFFF"/>
                                <w:sz w:val="23"/>
                                <w:szCs w:val="23"/>
                                <w:rtl/>
                              </w:rPr>
                              <w:t>המרכזי</w:t>
                            </w:r>
                            <w:r>
                              <w:rPr>
                                <w:rFonts w:ascii="Times New Roman" w:cs="Times New Roman"/>
                                <w:color w:val="FFFFFF"/>
                                <w:spacing w:val="-6"/>
                                <w:sz w:val="23"/>
                                <w:szCs w:val="2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color w:val="FFFFFF"/>
                                <w:sz w:val="23"/>
                                <w:szCs w:val="23"/>
                                <w:rtl/>
                              </w:rPr>
                              <w:t>של</w:t>
                            </w:r>
                          </w:p>
                          <w:p w14:paraId="27A7CAF2" w14:textId="77777777" w:rsidR="00040027" w:rsidRDefault="00E4249A">
                            <w:pPr>
                              <w:spacing w:line="266" w:lineRule="exact"/>
                              <w:ind w:left="342"/>
                              <w:rPr>
                                <w:rFonts w:ascii="Calibri Light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Calibri Light"/>
                                <w:color w:val="FFFFFF"/>
                                <w:sz w:val="23"/>
                              </w:rPr>
                              <w:t>DID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E112E" id="docshape246" o:spid="_x0000_s1253" type="#_x0000_t202" style="position:absolute;left:0;text-align:left;margin-left:44.4pt;margin-top:-16.2pt;width:105.6pt;height:120.5pt;z-index:1590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" fillcolor="#404040" stroked="f">
                <v:textbox inset="0,0,0,0">
                  <w:txbxContent>
                    <w:p w14:paraId="0F89186B" w14:textId="77777777" w:rsidR="00040027" w:rsidRDefault="00040027">
                      <w:pPr>
                        <w:rPr>
                          <w:color w:val="000000"/>
                          <w:sz w:val="26"/>
                        </w:rPr>
                      </w:pPr>
                    </w:p>
                    <w:p w14:paraId="197A6F08" w14:textId="77777777" w:rsidR="00040027" w:rsidRDefault="00040027">
                      <w:pPr>
                        <w:rPr>
                          <w:color w:val="000000"/>
                          <w:sz w:val="26"/>
                        </w:rPr>
                      </w:pPr>
                    </w:p>
                    <w:p w14:paraId="09023531" w14:textId="77777777" w:rsidR="00040027" w:rsidRDefault="00040027">
                      <w:pPr>
                        <w:spacing w:before="4"/>
                        <w:rPr>
                          <w:color w:val="000000"/>
                          <w:sz w:val="26"/>
                        </w:rPr>
                      </w:pPr>
                    </w:p>
                    <w:p w14:paraId="34BF3D84" w14:textId="77777777" w:rsidR="00040027" w:rsidRDefault="00E4249A">
                      <w:pPr>
                        <w:bidi/>
                        <w:spacing w:line="250" w:lineRule="exact"/>
                        <w:ind w:right="337"/>
                        <w:jc w:val="right"/>
                        <w:rPr>
                          <w:rFonts w:ascii="Times New Roman" w:cs="Times New Roman"/>
                          <w:color w:val="000000"/>
                          <w:sz w:val="23"/>
                          <w:szCs w:val="23"/>
                        </w:rPr>
                      </w:pPr>
                      <w:r>
                        <w:rPr>
                          <w:rFonts w:ascii="Times New Roman" w:cs="Times New Roman"/>
                          <w:color w:val="FFFFFF"/>
                          <w:sz w:val="23"/>
                          <w:szCs w:val="23"/>
                          <w:rtl/>
                        </w:rPr>
                        <w:t>הרעיון</w:t>
                      </w:r>
                      <w:r>
                        <w:rPr>
                          <w:rFonts w:ascii="Times New Roman" w:cs="Times New Roman"/>
                          <w:color w:val="FFFFFF"/>
                          <w:spacing w:val="2"/>
                          <w:sz w:val="23"/>
                          <w:szCs w:val="23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cs="Times New Roman"/>
                          <w:color w:val="FFFFFF"/>
                          <w:sz w:val="23"/>
                          <w:szCs w:val="23"/>
                          <w:rtl/>
                        </w:rPr>
                        <w:t>המרכזי</w:t>
                      </w:r>
                      <w:r>
                        <w:rPr>
                          <w:rFonts w:ascii="Times New Roman" w:cs="Times New Roman"/>
                          <w:color w:val="FFFFFF"/>
                          <w:spacing w:val="-6"/>
                          <w:sz w:val="23"/>
                          <w:szCs w:val="23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cs="Times New Roman"/>
                          <w:color w:val="FFFFFF"/>
                          <w:sz w:val="23"/>
                          <w:szCs w:val="23"/>
                          <w:rtl/>
                        </w:rPr>
                        <w:t>של</w:t>
                      </w:r>
                    </w:p>
                    <w:p w14:paraId="27A7CAF2" w14:textId="77777777" w:rsidR="00040027" w:rsidRDefault="00E4249A">
                      <w:pPr>
                        <w:spacing w:line="266" w:lineRule="exact"/>
                        <w:ind w:left="342"/>
                        <w:rPr>
                          <w:rFonts w:ascii="Calibri Light"/>
                          <w:color w:val="000000"/>
                          <w:sz w:val="23"/>
                        </w:rPr>
                      </w:pPr>
                      <w:r>
                        <w:rPr>
                          <w:rFonts w:ascii="Calibri Light"/>
                          <w:color w:val="FFFFFF"/>
                          <w:sz w:val="23"/>
                        </w:rPr>
                        <w:t>DID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0"/>
          <w:szCs w:val="10"/>
        </w:rPr>
        <w:t>•</w:t>
      </w:r>
      <w:r>
        <w:rPr>
          <w:spacing w:val="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אם אנו יכולים לצפות בתוצאות ברמה</w:t>
      </w:r>
      <w:r>
        <w:rPr>
          <w:spacing w:val="-27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הקבוצתית</w:t>
      </w:r>
      <w:r>
        <w:rPr>
          <w:spacing w:val="-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מספר</w:t>
      </w:r>
      <w:r>
        <w:rPr>
          <w:spacing w:val="5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פעמים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</w:rPr>
        <w:t>(</w:t>
      </w:r>
      <w:r>
        <w:rPr>
          <w:w w:val="105"/>
          <w:sz w:val="10"/>
          <w:szCs w:val="10"/>
          <w:rtl/>
        </w:rPr>
        <w:t>לפחות</w:t>
      </w:r>
    </w:p>
    <w:p w14:paraId="729D01BD" w14:textId="77777777" w:rsidR="00040027" w:rsidRDefault="00E4249A">
      <w:pPr>
        <w:bidi/>
        <w:ind w:right="2756"/>
        <w:jc w:val="right"/>
        <w:rPr>
          <w:sz w:val="10"/>
          <w:szCs w:val="10"/>
        </w:rPr>
      </w:pPr>
      <w:r>
        <w:rPr>
          <w:w w:val="105"/>
          <w:sz w:val="10"/>
          <w:szCs w:val="10"/>
          <w:rtl/>
        </w:rPr>
        <w:t>פעם</w:t>
      </w:r>
      <w:r>
        <w:rPr>
          <w:spacing w:val="-2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אחת</w:t>
      </w:r>
      <w:r>
        <w:rPr>
          <w:spacing w:val="9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לפני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ואחרי</w:t>
      </w:r>
      <w:r>
        <w:rPr>
          <w:spacing w:val="-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הטיפול</w:t>
      </w:r>
      <w:r>
        <w:rPr>
          <w:w w:val="105"/>
          <w:sz w:val="10"/>
          <w:szCs w:val="10"/>
        </w:rPr>
        <w:t>)</w:t>
      </w:r>
    </w:p>
    <w:p w14:paraId="0C5893FE" w14:textId="77777777" w:rsidR="00040027" w:rsidRDefault="00E4249A">
      <w:pPr>
        <w:bidi/>
        <w:spacing w:before="49"/>
        <w:ind w:left="4568" w:right="2717" w:hanging="145"/>
        <w:jc w:val="right"/>
        <w:rPr>
          <w:sz w:val="10"/>
          <w:szCs w:val="10"/>
        </w:rPr>
      </w:pPr>
      <w:r>
        <w:rPr>
          <w:w w:val="105"/>
          <w:sz w:val="10"/>
          <w:szCs w:val="10"/>
        </w:rPr>
        <w:t>•</w:t>
      </w:r>
      <w:r>
        <w:rPr>
          <w:spacing w:val="24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ואם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אנחנו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יכולים להניח כי בהיעדר</w:t>
      </w:r>
      <w:r>
        <w:rPr>
          <w:spacing w:val="-26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טיפול</w:t>
      </w:r>
      <w:r>
        <w:rPr>
          <w:w w:val="105"/>
          <w:sz w:val="10"/>
          <w:szCs w:val="10"/>
        </w:rPr>
        <w:t>,</w:t>
      </w:r>
      <w:r>
        <w:rPr>
          <w:spacing w:val="2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המשתנה</w:t>
      </w:r>
      <w:r>
        <w:rPr>
          <w:spacing w:val="9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שמעניין</w:t>
      </w:r>
      <w:r>
        <w:rPr>
          <w:spacing w:val="-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אותנו</w:t>
      </w:r>
    </w:p>
    <w:p w14:paraId="3D323324" w14:textId="77777777" w:rsidR="00040027" w:rsidRDefault="00E4249A">
      <w:pPr>
        <w:bidi/>
        <w:spacing w:before="5" w:line="228" w:lineRule="auto"/>
        <w:ind w:left="4568" w:right="2669" w:hanging="44"/>
        <w:jc w:val="right"/>
        <w:rPr>
          <w:sz w:val="10"/>
          <w:szCs w:val="10"/>
        </w:rPr>
      </w:pPr>
      <w:r>
        <w:rPr>
          <w:w w:val="105"/>
          <w:sz w:val="10"/>
          <w:szCs w:val="10"/>
          <w:rtl/>
        </w:rPr>
        <w:t>בקבוצת הטיפול</w:t>
      </w:r>
      <w:r>
        <w:rPr>
          <w:spacing w:val="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וקבוצת הביקורת</w:t>
      </w:r>
      <w:r>
        <w:rPr>
          <w:spacing w:val="-27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</w:rPr>
        <w:t>"</w:t>
      </w:r>
      <w:r>
        <w:rPr>
          <w:w w:val="105"/>
          <w:sz w:val="10"/>
          <w:szCs w:val="10"/>
          <w:rtl/>
        </w:rPr>
        <w:t>זז</w:t>
      </w:r>
      <w:r>
        <w:rPr>
          <w:w w:val="105"/>
          <w:sz w:val="10"/>
          <w:szCs w:val="10"/>
        </w:rPr>
        <w:t>"</w:t>
      </w:r>
      <w:r>
        <w:rPr>
          <w:spacing w:val="4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באופן</w:t>
      </w:r>
      <w:r>
        <w:rPr>
          <w:spacing w:val="-2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מקביל</w:t>
      </w:r>
      <w:r>
        <w:rPr>
          <w:rFonts w:ascii="Calibri" w:hAnsi="Calibri" w:cs="Calibri"/>
          <w:spacing w:val="10"/>
          <w:w w:val="105"/>
          <w:sz w:val="10"/>
          <w:szCs w:val="10"/>
          <w:rtl/>
        </w:rPr>
        <w:t xml:space="preserve"> </w:t>
      </w:r>
      <w:r>
        <w:rPr>
          <w:rFonts w:ascii="Calibri" w:hAnsi="Calibri" w:cs="Calibri"/>
          <w:w w:val="105"/>
          <w:sz w:val="10"/>
          <w:szCs w:val="10"/>
        </w:rPr>
        <w:t>–</w:t>
      </w:r>
      <w:r>
        <w:rPr>
          <w:spacing w:val="-5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כלומר</w:t>
      </w:r>
      <w:r>
        <w:rPr>
          <w:spacing w:val="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אותה</w:t>
      </w:r>
    </w:p>
    <w:p w14:paraId="49E0CAF0" w14:textId="4C647872" w:rsidR="00040027" w:rsidRDefault="00E4249A">
      <w:pPr>
        <w:spacing w:line="117" w:lineRule="exact"/>
        <w:ind w:left="3740"/>
        <w:rPr>
          <w:sz w:val="11"/>
        </w:rPr>
      </w:pPr>
      <w:r>
        <w:rPr>
          <w:noProof/>
          <w:position w:val="-1"/>
          <w:sz w:val="11"/>
        </w:rPr>
        <mc:AlternateContent>
          <mc:Choice Requires="wps">
            <w:drawing>
              <wp:inline distT="0" distB="0" distL="0" distR="0" wp14:anchorId="7735DBAA" wp14:editId="14A300DA">
                <wp:extent cx="147320" cy="74930"/>
                <wp:effectExtent l="3175" t="0" r="1905" b="0"/>
                <wp:docPr id="255" name="docshape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" cy="74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C790A" w14:textId="77777777" w:rsidR="00040027" w:rsidRDefault="00E4249A">
                            <w:pPr>
                              <w:bidi/>
                              <w:spacing w:before="1"/>
                              <w:jc w:val="righ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0"/>
                                <w:szCs w:val="10"/>
                                <w:rtl/>
                              </w:rPr>
                              <w:t>מגמה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35DBAA" id="docshape247" o:spid="_x0000_s1254" type="#_x0000_t202" style="width:11.6pt;height: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" filled="f" stroked="f">
                <v:textbox inset="0,0,0,0">
                  <w:txbxContent>
                    <w:p w14:paraId="7A4C790A" w14:textId="77777777" w:rsidR="00040027" w:rsidRDefault="00E4249A">
                      <w:pPr>
                        <w:bidi/>
                        <w:spacing w:before="1"/>
                        <w:jc w:val="righ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pacing w:val="-1"/>
                          <w:w w:val="105"/>
                          <w:sz w:val="10"/>
                          <w:szCs w:val="10"/>
                          <w:rtl/>
                        </w:rPr>
                        <w:t>מגמה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4FD63161" w14:textId="77777777" w:rsidR="00040027" w:rsidRDefault="00E4249A">
      <w:pPr>
        <w:bidi/>
        <w:spacing w:before="47"/>
        <w:ind w:left="4568" w:right="2463" w:firstLine="182"/>
        <w:jc w:val="right"/>
        <w:rPr>
          <w:sz w:val="10"/>
          <w:szCs w:val="10"/>
        </w:rPr>
      </w:pPr>
      <w:r>
        <w:rPr>
          <w:w w:val="105"/>
          <w:sz w:val="10"/>
          <w:szCs w:val="10"/>
        </w:rPr>
        <w:t>•</w:t>
      </w:r>
      <w:r>
        <w:rPr>
          <w:spacing w:val="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אז בהשוואת המגמה הנצפית של</w:t>
      </w:r>
      <w:r>
        <w:rPr>
          <w:spacing w:val="-27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קבוצת</w:t>
      </w:r>
      <w:r>
        <w:rPr>
          <w:spacing w:val="-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הטיפול למגמה</w:t>
      </w:r>
      <w:r>
        <w:rPr>
          <w:spacing w:val="1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נגד</w:t>
      </w:r>
      <w:r>
        <w:rPr>
          <w:spacing w:val="-2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של</w:t>
      </w:r>
      <w:r>
        <w:rPr>
          <w:spacing w:val="4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קבוצת</w:t>
      </w:r>
    </w:p>
    <w:p w14:paraId="6731280F" w14:textId="77777777" w:rsidR="00040027" w:rsidRDefault="00E4249A">
      <w:pPr>
        <w:bidi/>
        <w:ind w:right="2568"/>
        <w:jc w:val="right"/>
        <w:rPr>
          <w:sz w:val="10"/>
          <w:szCs w:val="10"/>
        </w:rPr>
      </w:pPr>
      <w:r>
        <w:rPr>
          <w:w w:val="105"/>
          <w:sz w:val="10"/>
          <w:szCs w:val="10"/>
          <w:rtl/>
        </w:rPr>
        <w:t>הביקורת</w:t>
      </w:r>
      <w:r>
        <w:rPr>
          <w:w w:val="105"/>
          <w:sz w:val="10"/>
          <w:szCs w:val="10"/>
        </w:rPr>
        <w:t>,</w:t>
      </w:r>
      <w:r>
        <w:rPr>
          <w:spacing w:val="5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אנו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יכולים</w:t>
      </w:r>
      <w:r>
        <w:rPr>
          <w:spacing w:val="-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לקבל</w:t>
      </w:r>
      <w:r>
        <w:rPr>
          <w:spacing w:val="3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השפעה</w:t>
      </w:r>
    </w:p>
    <w:p w14:paraId="63DAAEC6" w14:textId="77777777" w:rsidR="00040027" w:rsidRDefault="00E4249A">
      <w:pPr>
        <w:bidi/>
        <w:spacing w:before="1"/>
        <w:ind w:right="3188"/>
        <w:jc w:val="right"/>
        <w:rPr>
          <w:sz w:val="10"/>
          <w:szCs w:val="10"/>
        </w:rPr>
      </w:pPr>
      <w:r>
        <w:rPr>
          <w:w w:val="105"/>
          <w:sz w:val="10"/>
          <w:szCs w:val="10"/>
          <w:rtl/>
        </w:rPr>
        <w:t>סיבתית</w:t>
      </w:r>
      <w:r>
        <w:rPr>
          <w:spacing w:val="1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של</w:t>
      </w:r>
      <w:r>
        <w:rPr>
          <w:spacing w:val="6"/>
          <w:w w:val="105"/>
          <w:sz w:val="10"/>
          <w:szCs w:val="10"/>
          <w:rtl/>
        </w:rPr>
        <w:t xml:space="preserve"> </w:t>
      </w:r>
      <w:r>
        <w:rPr>
          <w:w w:val="105"/>
          <w:sz w:val="10"/>
          <w:szCs w:val="10"/>
          <w:rtl/>
        </w:rPr>
        <w:t>הטיפול</w:t>
      </w:r>
    </w:p>
    <w:p w14:paraId="576FCE46" w14:textId="77777777" w:rsidR="00040027" w:rsidRDefault="00040027">
      <w:pPr>
        <w:rPr>
          <w:sz w:val="20"/>
        </w:rPr>
      </w:pPr>
    </w:p>
    <w:p w14:paraId="7749464B" w14:textId="77777777" w:rsidR="00040027" w:rsidRDefault="00040027">
      <w:pPr>
        <w:rPr>
          <w:sz w:val="20"/>
        </w:rPr>
      </w:pPr>
    </w:p>
    <w:p w14:paraId="511A968B" w14:textId="77777777" w:rsidR="00040027" w:rsidRDefault="00040027">
      <w:pPr>
        <w:rPr>
          <w:sz w:val="20"/>
        </w:rPr>
      </w:pPr>
    </w:p>
    <w:p w14:paraId="040E3089" w14:textId="77777777" w:rsidR="00040027" w:rsidRDefault="00040027">
      <w:pPr>
        <w:rPr>
          <w:sz w:val="20"/>
        </w:rPr>
      </w:pPr>
    </w:p>
    <w:p w14:paraId="2F68A9AC" w14:textId="77777777" w:rsidR="00040027" w:rsidRDefault="00040027">
      <w:pPr>
        <w:rPr>
          <w:sz w:val="20"/>
        </w:rPr>
      </w:pPr>
    </w:p>
    <w:p w14:paraId="5D420446" w14:textId="77777777" w:rsidR="00040027" w:rsidRDefault="00040027">
      <w:pPr>
        <w:rPr>
          <w:sz w:val="20"/>
        </w:rPr>
      </w:pPr>
    </w:p>
    <w:p w14:paraId="48AAD4A2" w14:textId="77777777" w:rsidR="00040027" w:rsidRDefault="00040027">
      <w:pPr>
        <w:rPr>
          <w:sz w:val="20"/>
        </w:rPr>
      </w:pPr>
    </w:p>
    <w:p w14:paraId="5CAC3792" w14:textId="77777777" w:rsidR="00040027" w:rsidRDefault="00040027">
      <w:pPr>
        <w:rPr>
          <w:sz w:val="20"/>
        </w:rPr>
      </w:pPr>
    </w:p>
    <w:p w14:paraId="55DCCB62" w14:textId="77777777" w:rsidR="00040027" w:rsidRDefault="00040027">
      <w:pPr>
        <w:rPr>
          <w:sz w:val="20"/>
        </w:rPr>
      </w:pPr>
    </w:p>
    <w:p w14:paraId="1273454C" w14:textId="1B6C0CAA" w:rsidR="00040027" w:rsidRDefault="00E4249A">
      <w:pPr>
        <w:spacing w:before="1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50656" behindDoc="1" locked="0" layoutInCell="1" allowOverlap="1" wp14:anchorId="6AF4E6E8" wp14:editId="71DF37C9">
                <wp:simplePos x="0" y="0"/>
                <wp:positionH relativeFrom="page">
                  <wp:posOffset>563880</wp:posOffset>
                </wp:positionH>
                <wp:positionV relativeFrom="paragraph">
                  <wp:posOffset>167640</wp:posOffset>
                </wp:positionV>
                <wp:extent cx="2722245" cy="1530350"/>
                <wp:effectExtent l="0" t="0" r="0" b="0"/>
                <wp:wrapTopAndBottom/>
                <wp:docPr id="248" name="docshapegroup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264"/>
                          <a:chExt cx="4287" cy="2410"/>
                        </a:xfrm>
                      </wpg:grpSpPr>
                      <wps:wsp>
                        <wps:cNvPr id="249" name="docshape249"/>
                        <wps:cNvSpPr>
                          <a:spLocks noChangeArrowheads="1"/>
                        </wps:cNvSpPr>
                        <wps:spPr bwMode="auto">
                          <a:xfrm>
                            <a:off x="888" y="264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docshape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408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1" name="docshape251"/>
                        <wps:cNvSpPr>
                          <a:spLocks noChangeArrowheads="1"/>
                        </wps:cNvSpPr>
                        <wps:spPr bwMode="auto">
                          <a:xfrm>
                            <a:off x="2148" y="434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docshape252"/>
                        <wps:cNvSpPr>
                          <a:spLocks noChangeArrowheads="1"/>
                        </wps:cNvSpPr>
                        <wps:spPr bwMode="auto">
                          <a:xfrm>
                            <a:off x="2148" y="434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docshape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595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" name="docshape254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64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D1A1C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CAF9684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72E0078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AD4F679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7007BF8" w14:textId="77777777" w:rsidR="00040027" w:rsidRDefault="00E4249A">
                              <w:pPr>
                                <w:bidi/>
                                <w:spacing w:before="147" w:line="218" w:lineRule="auto"/>
                                <w:ind w:left="3427" w:right="287" w:hanging="48"/>
                                <w:jc w:val="righ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2C2C2C"/>
                                  <w:sz w:val="16"/>
                                  <w:szCs w:val="16"/>
                                  <w:rtl/>
                                </w:rPr>
                                <w:t>אינטואיציה</w:t>
                              </w:r>
                              <w:r>
                                <w:rPr>
                                  <w:rFonts w:ascii="Times New Roman" w:cs="Times New Roman"/>
                                  <w:color w:val="2C2C2C"/>
                                  <w:spacing w:val="-38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2C2C2C"/>
                                  <w:sz w:val="16"/>
                                  <w:szCs w:val="16"/>
                                  <w:rtl/>
                                </w:rPr>
                                <w:t>ויזואלית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E6E8" id="docshapegroup248" o:spid="_x0000_s1255" style="position:absolute;margin-left:44.4pt;margin-top:13.2pt;width:214.35pt;height:120.5pt;z-index:-15565824;mso-wrap-distance-left:0;mso-wrap-distance-right:0;mso-position-horizontal-relative:page;mso-position-vertical-relative:text" coordorigin="888,264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">
                <v:rect id="docshape249" o:spid="_x0000_s1256" style="position:absolute;left:888;top:26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" fillcolor="#c7c9c9" stroked="f"/>
                <v:shape id="docshape250" o:spid="_x0000_s1257" type="#_x0000_t75" style="position:absolute;left:2112;top:408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">
                  <v:imagedata r:id="rId53" o:title=""/>
                </v:shape>
                <v:rect id="docshape251" o:spid="_x0000_s1258" style="position:absolute;left:2148;top:43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" stroked="f"/>
                <v:rect id="docshape252" o:spid="_x0000_s1259" style="position:absolute;left:2148;top:43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" filled="f" strokecolor="#c7c9c9" strokeweight=".08478mm"/>
                <v:shape id="docshape253" o:spid="_x0000_s1260" type="#_x0000_t75" style="position:absolute;left:2313;top:595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">
                  <v:imagedata r:id="rId80" o:title=""/>
                </v:shape>
                <v:shape id="docshape254" o:spid="_x0000_s1261" type="#_x0000_t202" style="position:absolute;left:888;top:26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570D1A1C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2CAF9684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672E0078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6AD4F679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07007BF8" w14:textId="77777777" w:rsidR="00040027" w:rsidRDefault="00E4249A">
                        <w:pPr>
                          <w:bidi/>
                          <w:spacing w:before="147" w:line="218" w:lineRule="auto"/>
                          <w:ind w:left="3427" w:right="287" w:hanging="48"/>
                          <w:jc w:val="right"/>
                          <w:rPr>
                            <w:rFonts w:asci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color w:val="2C2C2C"/>
                            <w:sz w:val="16"/>
                            <w:szCs w:val="16"/>
                            <w:rtl/>
                          </w:rPr>
                          <w:t>אינטואיציה</w:t>
                        </w:r>
                        <w:r>
                          <w:rPr>
                            <w:rFonts w:ascii="Times New Roman" w:cs="Times New Roman"/>
                            <w:color w:val="2C2C2C"/>
                            <w:spacing w:val="-38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2C2C2C"/>
                            <w:sz w:val="16"/>
                            <w:szCs w:val="16"/>
                            <w:rtl/>
                          </w:rPr>
                          <w:t>ויזואלית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362E27" w14:textId="77777777" w:rsidR="00040027" w:rsidRDefault="00040027">
      <w:pPr>
        <w:rPr>
          <w:sz w:val="20"/>
        </w:rPr>
      </w:pPr>
    </w:p>
    <w:p w14:paraId="18957B31" w14:textId="77777777" w:rsidR="00040027" w:rsidRDefault="00040027">
      <w:pPr>
        <w:rPr>
          <w:sz w:val="20"/>
        </w:rPr>
      </w:pPr>
    </w:p>
    <w:p w14:paraId="39A3C55E" w14:textId="77777777" w:rsidR="00040027" w:rsidRDefault="00040027">
      <w:pPr>
        <w:rPr>
          <w:sz w:val="20"/>
        </w:rPr>
      </w:pPr>
    </w:p>
    <w:p w14:paraId="5AD77453" w14:textId="77777777" w:rsidR="00040027" w:rsidRDefault="00040027">
      <w:pPr>
        <w:rPr>
          <w:sz w:val="20"/>
        </w:rPr>
      </w:pPr>
    </w:p>
    <w:p w14:paraId="16967171" w14:textId="77777777" w:rsidR="00040027" w:rsidRDefault="00040027">
      <w:pPr>
        <w:rPr>
          <w:sz w:val="20"/>
        </w:rPr>
      </w:pPr>
    </w:p>
    <w:p w14:paraId="248AB500" w14:textId="77777777" w:rsidR="00040027" w:rsidRDefault="00040027">
      <w:pPr>
        <w:rPr>
          <w:sz w:val="20"/>
        </w:rPr>
      </w:pPr>
    </w:p>
    <w:p w14:paraId="784E7645" w14:textId="77777777" w:rsidR="00040027" w:rsidRDefault="00040027">
      <w:pPr>
        <w:rPr>
          <w:sz w:val="20"/>
        </w:rPr>
      </w:pPr>
    </w:p>
    <w:p w14:paraId="751C3AE3" w14:textId="7073FA1A" w:rsidR="00040027" w:rsidRDefault="00E4249A">
      <w:pPr>
        <w:spacing w:before="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51168" behindDoc="1" locked="0" layoutInCell="1" allowOverlap="1" wp14:anchorId="504B521C" wp14:editId="4558885C">
                <wp:simplePos x="0" y="0"/>
                <wp:positionH relativeFrom="page">
                  <wp:posOffset>563880</wp:posOffset>
                </wp:positionH>
                <wp:positionV relativeFrom="paragraph">
                  <wp:posOffset>135890</wp:posOffset>
                </wp:positionV>
                <wp:extent cx="2722245" cy="1530350"/>
                <wp:effectExtent l="0" t="0" r="0" b="0"/>
                <wp:wrapTopAndBottom/>
                <wp:docPr id="241" name="docshapegroup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214"/>
                          <a:chExt cx="4287" cy="2410"/>
                        </a:xfrm>
                      </wpg:grpSpPr>
                      <wps:wsp>
                        <wps:cNvPr id="242" name="docshape256"/>
                        <wps:cNvSpPr>
                          <a:spLocks noChangeArrowheads="1"/>
                        </wps:cNvSpPr>
                        <wps:spPr bwMode="auto">
                          <a:xfrm>
                            <a:off x="888" y="214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docshape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358"/>
                            <a:ext cx="292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4" name="docshape258"/>
                        <wps:cNvSpPr>
                          <a:spLocks noChangeArrowheads="1"/>
                        </wps:cNvSpPr>
                        <wps:spPr bwMode="auto">
                          <a:xfrm>
                            <a:off x="2148" y="384"/>
                            <a:ext cx="2856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docshape259"/>
                        <wps:cNvSpPr>
                          <a:spLocks noChangeArrowheads="1"/>
                        </wps:cNvSpPr>
                        <wps:spPr bwMode="auto">
                          <a:xfrm>
                            <a:off x="2148" y="384"/>
                            <a:ext cx="2856" cy="2016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docshape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3" y="545"/>
                            <a:ext cx="2520" cy="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7" name="docshape261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14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A2810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0AFA2F0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D0AA2B7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C10F934" w14:textId="77777777" w:rsidR="00040027" w:rsidRDefault="00040027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2353EF8" w14:textId="77777777" w:rsidR="00040027" w:rsidRDefault="00E4249A">
                              <w:pPr>
                                <w:bidi/>
                                <w:spacing w:before="149" w:line="218" w:lineRule="auto"/>
                                <w:ind w:left="3427" w:right="287" w:hanging="48"/>
                                <w:jc w:val="righ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2C2C2C"/>
                                  <w:sz w:val="16"/>
                                  <w:szCs w:val="16"/>
                                  <w:rtl/>
                                </w:rPr>
                                <w:t>אינטואיציה</w:t>
                              </w:r>
                              <w:r>
                                <w:rPr>
                                  <w:rFonts w:ascii="Times New Roman" w:cs="Times New Roman"/>
                                  <w:color w:val="2C2C2C"/>
                                  <w:spacing w:val="-38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2C2C2C"/>
                                  <w:sz w:val="16"/>
                                  <w:szCs w:val="16"/>
                                  <w:rtl/>
                                </w:rPr>
                                <w:t>ויזואלית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4B521C" id="docshapegroup255" o:spid="_x0000_s1262" style="position:absolute;margin-left:44.4pt;margin-top:10.7pt;width:214.35pt;height:120.5pt;z-index:-15565312;mso-wrap-distance-left:0;mso-wrap-distance-right:0;mso-position-horizontal-relative:page;mso-position-vertical-relative:text" coordorigin="888,214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">
                <v:rect id="docshape256" o:spid="_x0000_s1263" style="position:absolute;left:888;top:21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" fillcolor="#c7c9c9" stroked="f"/>
                <v:shape id="docshape257" o:spid="_x0000_s1264" type="#_x0000_t75" style="position:absolute;left:2112;top:358;width:2925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">
                  <v:imagedata r:id="rId53" o:title=""/>
                </v:shape>
                <v:rect id="docshape258" o:spid="_x0000_s1265" style="position:absolute;left:2148;top:38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" stroked="f"/>
                <v:rect id="docshape259" o:spid="_x0000_s1266" style="position:absolute;left:2148;top:384;width:28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" filled="f" strokecolor="#c7c9c9" strokeweight=".08478mm"/>
                <v:shape id="docshape260" o:spid="_x0000_s1267" type="#_x0000_t75" style="position:absolute;left:2313;top:545;width:2520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">
                  <v:imagedata r:id="rId82" o:title=""/>
                </v:shape>
                <v:shape id="docshape261" o:spid="_x0000_s1268" type="#_x0000_t202" style="position:absolute;left:888;top:214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000A2810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20AFA2F0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0D0AA2B7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6C10F934" w14:textId="77777777" w:rsidR="00040027" w:rsidRDefault="00040027">
                        <w:pPr>
                          <w:rPr>
                            <w:sz w:val="18"/>
                          </w:rPr>
                        </w:pPr>
                      </w:p>
                      <w:p w14:paraId="62353EF8" w14:textId="77777777" w:rsidR="00040027" w:rsidRDefault="00E4249A">
                        <w:pPr>
                          <w:bidi/>
                          <w:spacing w:before="149" w:line="218" w:lineRule="auto"/>
                          <w:ind w:left="3427" w:right="287" w:hanging="48"/>
                          <w:jc w:val="right"/>
                          <w:rPr>
                            <w:rFonts w:asci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color w:val="2C2C2C"/>
                            <w:sz w:val="16"/>
                            <w:szCs w:val="16"/>
                            <w:rtl/>
                          </w:rPr>
                          <w:t>אינטואיציה</w:t>
                        </w:r>
                        <w:r>
                          <w:rPr>
                            <w:rFonts w:ascii="Times New Roman" w:cs="Times New Roman"/>
                            <w:color w:val="2C2C2C"/>
                            <w:spacing w:val="-38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2C2C2C"/>
                            <w:sz w:val="16"/>
                            <w:szCs w:val="16"/>
                            <w:rtl/>
                          </w:rPr>
                          <w:t>ויזואלית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0C0030" w14:textId="77777777" w:rsidR="00040027" w:rsidRDefault="00040027">
      <w:pPr>
        <w:rPr>
          <w:sz w:val="16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027016AB" w14:textId="7CEC06AA" w:rsidR="00040027" w:rsidRDefault="00E4249A">
      <w:pPr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06304" behindDoc="0" locked="0" layoutInCell="1" allowOverlap="1" wp14:anchorId="7499D183" wp14:editId="266E9F8F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240" name="Lin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3690E" id="Line 205" o:spid="_x0000_s1026" style="position:absolute;left:0;text-align:left;z-index:1590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6816" behindDoc="0" locked="0" layoutInCell="1" allowOverlap="1" wp14:anchorId="4C078A85" wp14:editId="4E6DD443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239" name="Lin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F10F6" id="Line 204" o:spid="_x0000_s1026" style="position:absolute;left:0;text-align:left;z-index:1590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7328" behindDoc="0" locked="0" layoutInCell="1" allowOverlap="1" wp14:anchorId="5859FAF0" wp14:editId="54662832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238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F3EBD" id="Line 203" o:spid="_x0000_s1026" style="position:absolute;left:0;text-align:left;z-index:1590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ws9EaM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7840" behindDoc="0" locked="0" layoutInCell="1" allowOverlap="1" wp14:anchorId="0EFCB53D" wp14:editId="527B59D2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237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C4D211" id="Line 202" o:spid="_x0000_s1026" style="position:absolute;left:0;text-align:left;z-index: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oLzgEAAIcDAAAOAAAAZHJzL2Uyb0RvYy54bWysU8Fu2zAMvQ/YPwi6L3Y8bF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rz4uOLPQ05C2&#10;2ipWlVVSZ3ChpqC13fnUnxjto9ui+B2YxXUH9qAyy6ezo8R5yij+SklGcFRjP3xHSTFwjJilGlvf&#10;J0gSgY15IufbRNQYmaDHajG/W5SfOBNXXwH1NdH5EL8p7Fm6NNwQ6wwMp22IiQjU15BUx+KDNiYP&#10;3Fg2ENtqflfljIBGy+RNccEf9mvj2QnSzuQvt0Wel2EJegOhm+Kya9omj0crc5lOgfx6uUfQZroT&#10;LWMvMiVlJo33KM87f5WPpp35XzYzrdNLO2c//z+rP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yoWaC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352" behindDoc="0" locked="0" layoutInCell="1" allowOverlap="1" wp14:anchorId="0FC195CB" wp14:editId="4DB46026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236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2F0D1" id="Line 201" o:spid="_x0000_s1026" style="position:absolute;left:0;text-align:left;z-index: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864" behindDoc="0" locked="0" layoutInCell="1" allowOverlap="1" wp14:anchorId="109C3BCE" wp14:editId="73C9D851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235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B33EA5" id="Line 200" o:spid="_x0000_s1026" style="position:absolute;left:0;text-align:left;z-index:1590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9376" behindDoc="0" locked="0" layoutInCell="1" allowOverlap="1" wp14:anchorId="54AF0402" wp14:editId="4E9F8F2A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234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E5471" id="Line 199" o:spid="_x0000_s1026" style="position:absolute;left:0;text-align:left;z-index:1590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9888" behindDoc="0" locked="0" layoutInCell="1" allowOverlap="1" wp14:anchorId="5939A714" wp14:editId="60B30559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233" name="Lin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6CCE8" id="Line 198" o:spid="_x0000_s1026" style="position:absolute;left:0;text-align:left;z-index:1590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GfudQX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0400" behindDoc="0" locked="0" layoutInCell="1" allowOverlap="1" wp14:anchorId="13CB88C1" wp14:editId="53338BA9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232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127449" id="Line 197" o:spid="_x0000_s1026" style="position:absolute;left:0;text-align:left;z-index:1591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0912" behindDoc="0" locked="0" layoutInCell="1" allowOverlap="1" wp14:anchorId="024A0977" wp14:editId="4AE099BB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23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48359" id="Line 196" o:spid="_x0000_s1026" style="position:absolute;left:0;text-align:left;z-index: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YquBd8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1424" behindDoc="0" locked="0" layoutInCell="1" allowOverlap="1" wp14:anchorId="6D59DA4B" wp14:editId="18DF2FE2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230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527C2" id="Line 195" o:spid="_x0000_s1026" style="position:absolute;left:0;text-align:left;z-index:1591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4sRUAs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1936" behindDoc="0" locked="0" layoutInCell="1" allowOverlap="1" wp14:anchorId="2B1854B4" wp14:editId="7814B0BE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229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BF6820" id="Line 194" o:spid="_x0000_s1026" style="position:absolute;left:0;text-align:left;z-index:1591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QQzgEAAIcDAAAOAAAAZHJzL2Uyb0RvYy54bWysU8Fu2zAMvQ/YPwi6L46NbV2M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o2vKoWnFnoaUhb&#10;bRUrFx+TOoMLNQWt7c6n/sRoH90Wxe/ALK47sAeVWT6dHSWWKaP4KyUZwVGN/fAdJcXAMWKWamx9&#10;nyBJBDbmiZxvE1FjZIIeq7tycTf/xJm4+gqor4nOh/hNYc/SpeGGWGdgOG1DTESgvoakOhYftDF5&#10;4MaygdhW5aLKGQGNlsmb4oI/7NfGsxOknclfbos8L8MS9AZCN8Vl17RNHo9W5jKdAvn1co+gzXQn&#10;WsZeZErKTBrvUZ53/iofTTvzv2xmWqeXds5+/n9WfwA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E+/NBD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448" behindDoc="0" locked="0" layoutInCell="1" allowOverlap="1" wp14:anchorId="5F7645B2" wp14:editId="2A609417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228" name="Lin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48BD32" id="Line 193" o:spid="_x0000_s1026" style="position:absolute;left:0;text-align:left;z-index:1591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bEzgEAAIcDAAAOAAAAZHJzL2Uyb0RvYy54bWysU8Fu2zAMvQ/YPwi6L449bF2M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o2vKpoVBZ6GtJW&#10;W8XKxcekzuBCTUFru/OpPzHaR7dF8Tswi+sO7EFllk9nR4llyij+SklGcFRjP3xHSTFwjJilGlvf&#10;J0gSgY15IufbRNQYmaDH6q5c3M0/cSauvgLqa6LzIX5T2LN0abgh1hkYTtsQExGoryGpjsUHbUwe&#10;uLFsILZVuahyRkCjZfKmuOAP+7Xx7ARpZ/KX2yLPy7AEvYHQTXHZNW2Tx6OVuUynQH693CNoM92J&#10;lrEXmZIyk8Z7lOedv8pH0878L5uZ1umlnbOf/5/VHwA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7R72xM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960" behindDoc="0" locked="0" layoutInCell="1" allowOverlap="1" wp14:anchorId="575CA25E" wp14:editId="419E2DBD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227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330A2" id="Line 192" o:spid="_x0000_s1026" style="position:absolute;left:0;text-align:left;z-index:1591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3472" behindDoc="0" locked="0" layoutInCell="1" allowOverlap="1" wp14:anchorId="17CDCEC9" wp14:editId="210DF395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226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0B06F" id="Line 191" o:spid="_x0000_s1026" style="position:absolute;left:0;text-align:left;z-index:1591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GU7/dL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3984" behindDoc="0" locked="0" layoutInCell="1" allowOverlap="1" wp14:anchorId="4D82B84E" wp14:editId="14F71768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225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023670" id="Line 190" o:spid="_x0000_s1026" style="position:absolute;left:0;text-align:left;z-index:1591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4496" behindDoc="0" locked="0" layoutInCell="1" allowOverlap="1" wp14:anchorId="2AE56686" wp14:editId="192B280E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22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A799E" id="Line 189" o:spid="_x0000_s1026" style="position:absolute;left:0;text-align:left;z-index:1591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PmBXYn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5008" behindDoc="0" locked="0" layoutInCell="1" allowOverlap="1" wp14:anchorId="3D9AE285" wp14:editId="13A51288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223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DDD6E" id="Line 188" o:spid="_x0000_s1026" style="position:absolute;left:0;text-align:left;z-index:1591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PRNYgs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5520" behindDoc="0" locked="0" layoutInCell="1" allowOverlap="1" wp14:anchorId="79F0D8DC" wp14:editId="626DFFAB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222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6DB50" id="Line 187" o:spid="_x0000_s1026" style="position:absolute;left:0;text-align:left;z-index:1591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mijEz8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6032" behindDoc="0" locked="0" layoutInCell="1" allowOverlap="1" wp14:anchorId="27BC7A3E" wp14:editId="715EA9F5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221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5193E" id="Line 186" o:spid="_x0000_s1026" style="position:absolute;left:0;text-align:left;z-index:1591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OFas8M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6544" behindDoc="0" locked="0" layoutInCell="1" allowOverlap="1" wp14:anchorId="04AA5BFE" wp14:editId="3C843345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2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5D071" id="Line 185" o:spid="_x0000_s1026" style="position:absolute;left:0;text-align:left;z-index:1591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uDl5hc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212260CF" w14:textId="77777777" w:rsidR="00040027" w:rsidRDefault="00040027">
      <w:pPr>
        <w:rPr>
          <w:sz w:val="20"/>
        </w:rPr>
      </w:pPr>
    </w:p>
    <w:p w14:paraId="3EE8B201" w14:textId="77777777" w:rsidR="00040027" w:rsidRDefault="00040027">
      <w:pPr>
        <w:spacing w:before="1"/>
        <w:rPr>
          <w:sz w:val="23"/>
        </w:rPr>
      </w:pPr>
    </w:p>
    <w:p w14:paraId="0001A1D1" w14:textId="77777777" w:rsidR="00040027" w:rsidRDefault="00E4249A">
      <w:pPr>
        <w:pStyle w:val="1"/>
        <w:bidi/>
        <w:spacing w:before="92"/>
        <w:ind w:left="0" w:right="1486"/>
        <w:jc w:val="right"/>
        <w:rPr>
          <w:rFonts w:ascii="Times New Roman" w:cs="Times New Roman"/>
        </w:rPr>
      </w:pPr>
      <w:r>
        <w:rPr>
          <w:rFonts w:ascii="Times New Roman" w:cs="Times New Roman"/>
          <w:color w:val="2C2C2C"/>
          <w:rtl/>
        </w:rPr>
        <w:t>אינטואיציה ויזואלית</w:t>
      </w:r>
    </w:p>
    <w:p w14:paraId="59A96D0C" w14:textId="08EC6817" w:rsidR="00040027" w:rsidRDefault="00E4249A">
      <w:pPr>
        <w:pStyle w:val="a3"/>
        <w:spacing w:before="8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62944" behindDoc="1" locked="0" layoutInCell="1" allowOverlap="1" wp14:anchorId="1697CCFC" wp14:editId="0E706557">
                <wp:simplePos x="0" y="0"/>
                <wp:positionH relativeFrom="page">
                  <wp:posOffset>563880</wp:posOffset>
                </wp:positionH>
                <wp:positionV relativeFrom="paragraph">
                  <wp:posOffset>167005</wp:posOffset>
                </wp:positionV>
                <wp:extent cx="2722245" cy="1036320"/>
                <wp:effectExtent l="0" t="0" r="0" b="0"/>
                <wp:wrapTopAndBottom/>
                <wp:docPr id="210" name="docshapegroup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036320"/>
                          <a:chOff x="888" y="263"/>
                          <a:chExt cx="4287" cy="1632"/>
                        </a:xfrm>
                      </wpg:grpSpPr>
                      <wps:wsp>
                        <wps:cNvPr id="211" name="docshape263"/>
                        <wps:cNvSpPr>
                          <a:spLocks noChangeArrowheads="1"/>
                        </wps:cNvSpPr>
                        <wps:spPr bwMode="auto">
                          <a:xfrm>
                            <a:off x="888" y="262"/>
                            <a:ext cx="4287" cy="1632"/>
                          </a:xfrm>
                          <a:prstGeom prst="rect">
                            <a:avLst/>
                          </a:prstGeom>
                          <a:solidFill>
                            <a:srgbClr val="C7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docshape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9" y="310"/>
                            <a:ext cx="2042" cy="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" name="docshape265"/>
                        <wps:cNvSpPr>
                          <a:spLocks noChangeArrowheads="1"/>
                        </wps:cNvSpPr>
                        <wps:spPr bwMode="auto">
                          <a:xfrm>
                            <a:off x="1005" y="336"/>
                            <a:ext cx="1973" cy="1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docshape266"/>
                        <wps:cNvSpPr>
                          <a:spLocks noChangeArrowheads="1"/>
                        </wps:cNvSpPr>
                        <wps:spPr bwMode="auto">
                          <a:xfrm>
                            <a:off x="1005" y="336"/>
                            <a:ext cx="1973" cy="1383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docshape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449"/>
                            <a:ext cx="1680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6" name="docshape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52" y="310"/>
                            <a:ext cx="2042" cy="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7" name="docshape269"/>
                        <wps:cNvSpPr>
                          <a:spLocks noChangeArrowheads="1"/>
                        </wps:cNvSpPr>
                        <wps:spPr bwMode="auto">
                          <a:xfrm>
                            <a:off x="3088" y="336"/>
                            <a:ext cx="1973" cy="1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docshape270"/>
                        <wps:cNvSpPr>
                          <a:spLocks noChangeArrowheads="1"/>
                        </wps:cNvSpPr>
                        <wps:spPr bwMode="auto">
                          <a:xfrm>
                            <a:off x="3088" y="336"/>
                            <a:ext cx="1973" cy="1383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docshape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1" y="468"/>
                            <a:ext cx="1748" cy="1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09E1A" id="docshapegroup262" o:spid="_x0000_s1026" style="position:absolute;left:0;text-align:left;margin-left:44.4pt;margin-top:13.15pt;width:214.35pt;height:81.6pt;z-index:-15553536;mso-wrap-distance-left:0;mso-wrap-distance-right:0;mso-position-horizontal-relative:page" coordorigin="888,263" coordsize="4287,16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">
                <v:rect id="docshape263" o:spid="_x0000_s1027" style="position:absolute;left:888;top:262;width:428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" fillcolor="#c7c9c9" stroked="f"/>
                <v:shape id="docshape264" o:spid="_x0000_s1028" type="#_x0000_t75" style="position:absolute;left:969;top:310;width:2042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">
                  <v:imagedata r:id="rId86" o:title=""/>
                </v:shape>
                <v:rect id="docshape265" o:spid="_x0000_s1029" style="position:absolute;left:1005;top:336;width:197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" stroked="f"/>
                <v:rect id="docshape266" o:spid="_x0000_s1030" style="position:absolute;left:1005;top:336;width:197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" filled="f" strokecolor="#c7c9c9" strokeweight=".08478mm"/>
                <v:shape id="docshape267" o:spid="_x0000_s1031" type="#_x0000_t75" style="position:absolute;left:1147;top:449;width:1680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">
                  <v:imagedata r:id="rId87" o:title=""/>
                </v:shape>
                <v:shape id="docshape268" o:spid="_x0000_s1032" type="#_x0000_t75" style="position:absolute;left:3052;top:310;width:2042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">
                  <v:imagedata r:id="rId86" o:title=""/>
                </v:shape>
                <v:rect id="docshape269" o:spid="_x0000_s1033" style="position:absolute;left:3088;top:336;width:197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" stroked="f"/>
                <v:rect id="docshape270" o:spid="_x0000_s1034" style="position:absolute;left:3088;top:336;width:197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" filled="f" strokecolor="#c7c9c9" strokeweight=".08478mm"/>
                <v:shape id="docshape271" o:spid="_x0000_s1035" type="#_x0000_t75" style="position:absolute;left:3201;top:468;width:174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">
                  <v:imagedata r:id="rId88" o:title=""/>
                </v:shape>
                <w10:wrap type="topAndBottom" anchorx="page"/>
              </v:group>
            </w:pict>
          </mc:Fallback>
        </mc:AlternateContent>
      </w:r>
    </w:p>
    <w:p w14:paraId="53C93FF3" w14:textId="77777777" w:rsidR="00040027" w:rsidRDefault="00040027">
      <w:pPr>
        <w:pStyle w:val="a3"/>
        <w:rPr>
          <w:rFonts w:ascii="Times New Roman"/>
          <w:sz w:val="20"/>
        </w:rPr>
      </w:pPr>
    </w:p>
    <w:p w14:paraId="6AA725C4" w14:textId="77777777" w:rsidR="00040027" w:rsidRDefault="00040027">
      <w:pPr>
        <w:pStyle w:val="a3"/>
        <w:rPr>
          <w:rFonts w:ascii="Times New Roman"/>
          <w:sz w:val="20"/>
        </w:rPr>
      </w:pPr>
    </w:p>
    <w:p w14:paraId="2960BDE6" w14:textId="77777777" w:rsidR="00040027" w:rsidRDefault="00040027">
      <w:pPr>
        <w:pStyle w:val="a3"/>
        <w:rPr>
          <w:rFonts w:ascii="Times New Roman"/>
          <w:sz w:val="20"/>
        </w:rPr>
      </w:pPr>
    </w:p>
    <w:p w14:paraId="7F61F765" w14:textId="77777777" w:rsidR="00040027" w:rsidRDefault="00040027">
      <w:pPr>
        <w:pStyle w:val="a3"/>
        <w:rPr>
          <w:rFonts w:ascii="Times New Roman"/>
          <w:sz w:val="20"/>
        </w:rPr>
      </w:pPr>
    </w:p>
    <w:p w14:paraId="6C5CCB89" w14:textId="77777777" w:rsidR="00040027" w:rsidRDefault="00040027">
      <w:pPr>
        <w:pStyle w:val="a3"/>
        <w:rPr>
          <w:rFonts w:ascii="Times New Roman"/>
          <w:sz w:val="20"/>
        </w:rPr>
      </w:pPr>
    </w:p>
    <w:p w14:paraId="3EF92BB3" w14:textId="77777777" w:rsidR="00040027" w:rsidRDefault="00040027">
      <w:pPr>
        <w:pStyle w:val="a3"/>
        <w:rPr>
          <w:rFonts w:ascii="Times New Roman"/>
          <w:sz w:val="20"/>
        </w:rPr>
      </w:pPr>
    </w:p>
    <w:p w14:paraId="780E3F46" w14:textId="77777777" w:rsidR="00040027" w:rsidRDefault="00040027">
      <w:pPr>
        <w:pStyle w:val="a3"/>
        <w:rPr>
          <w:rFonts w:ascii="Times New Roman"/>
          <w:sz w:val="20"/>
        </w:rPr>
      </w:pPr>
    </w:p>
    <w:p w14:paraId="559E6B0C" w14:textId="77777777" w:rsidR="00040027" w:rsidRDefault="00040027">
      <w:pPr>
        <w:pStyle w:val="a3"/>
        <w:rPr>
          <w:rFonts w:ascii="Times New Roman"/>
          <w:sz w:val="20"/>
        </w:rPr>
      </w:pPr>
    </w:p>
    <w:p w14:paraId="397D86B3" w14:textId="77777777" w:rsidR="00040027" w:rsidRDefault="00040027">
      <w:pPr>
        <w:pStyle w:val="a3"/>
        <w:spacing w:before="1"/>
        <w:rPr>
          <w:rFonts w:ascii="Times New Roman"/>
          <w:sz w:val="20"/>
        </w:rPr>
      </w:pPr>
    </w:p>
    <w:p w14:paraId="1FA5449D" w14:textId="77777777" w:rsidR="00040027" w:rsidRDefault="00040027">
      <w:pPr>
        <w:pStyle w:val="a3"/>
        <w:spacing w:before="9"/>
        <w:rPr>
          <w:rFonts w:ascii="Times New Roman"/>
          <w:sz w:val="7"/>
        </w:rPr>
      </w:pPr>
    </w:p>
    <w:p w14:paraId="22460EBB" w14:textId="5E281659" w:rsidR="00040027" w:rsidRDefault="00E4249A">
      <w:pPr>
        <w:spacing w:line="216" w:lineRule="auto"/>
        <w:ind w:left="358" w:right="6771"/>
        <w:rPr>
          <w:rFonts w:ascii="Calibri Light"/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5280" behindDoc="0" locked="0" layoutInCell="1" allowOverlap="1" wp14:anchorId="589F8B61" wp14:editId="299898BB">
                <wp:simplePos x="0" y="0"/>
                <wp:positionH relativeFrom="page">
                  <wp:posOffset>563880</wp:posOffset>
                </wp:positionH>
                <wp:positionV relativeFrom="paragraph">
                  <wp:posOffset>29845</wp:posOffset>
                </wp:positionV>
                <wp:extent cx="79375" cy="149860"/>
                <wp:effectExtent l="0" t="0" r="0" b="0"/>
                <wp:wrapNone/>
                <wp:docPr id="209" name="docshape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149860"/>
                        </a:xfrm>
                        <a:custGeom>
                          <a:avLst/>
                          <a:gdLst>
                            <a:gd name="T0" fmla="+- 0 917 888"/>
                            <a:gd name="T1" fmla="*/ T0 w 125"/>
                            <a:gd name="T2" fmla="+- 0 47 47"/>
                            <a:gd name="T3" fmla="*/ 47 h 236"/>
                            <a:gd name="T4" fmla="+- 0 888 888"/>
                            <a:gd name="T5" fmla="*/ T4 w 125"/>
                            <a:gd name="T6" fmla="+- 0 47 47"/>
                            <a:gd name="T7" fmla="*/ 47 h 236"/>
                            <a:gd name="T8" fmla="+- 0 888 888"/>
                            <a:gd name="T9" fmla="*/ T8 w 125"/>
                            <a:gd name="T10" fmla="+- 0 282 47"/>
                            <a:gd name="T11" fmla="*/ 282 h 236"/>
                            <a:gd name="T12" fmla="+- 0 917 888"/>
                            <a:gd name="T13" fmla="*/ T12 w 125"/>
                            <a:gd name="T14" fmla="+- 0 282 47"/>
                            <a:gd name="T15" fmla="*/ 282 h 236"/>
                            <a:gd name="T16" fmla="+- 0 917 888"/>
                            <a:gd name="T17" fmla="*/ T16 w 125"/>
                            <a:gd name="T18" fmla="+- 0 47 47"/>
                            <a:gd name="T19" fmla="*/ 47 h 236"/>
                            <a:gd name="T20" fmla="+- 0 1013 888"/>
                            <a:gd name="T21" fmla="*/ T20 w 125"/>
                            <a:gd name="T22" fmla="+- 0 47 47"/>
                            <a:gd name="T23" fmla="*/ 47 h 236"/>
                            <a:gd name="T24" fmla="+- 0 946 888"/>
                            <a:gd name="T25" fmla="*/ T24 w 125"/>
                            <a:gd name="T26" fmla="+- 0 47 47"/>
                            <a:gd name="T27" fmla="*/ 47 h 236"/>
                            <a:gd name="T28" fmla="+- 0 946 888"/>
                            <a:gd name="T29" fmla="*/ T28 w 125"/>
                            <a:gd name="T30" fmla="+- 0 282 47"/>
                            <a:gd name="T31" fmla="*/ 282 h 236"/>
                            <a:gd name="T32" fmla="+- 0 1013 888"/>
                            <a:gd name="T33" fmla="*/ T32 w 125"/>
                            <a:gd name="T34" fmla="+- 0 282 47"/>
                            <a:gd name="T35" fmla="*/ 282 h 236"/>
                            <a:gd name="T36" fmla="+- 0 1013 888"/>
                            <a:gd name="T37" fmla="*/ T36 w 125"/>
                            <a:gd name="T38" fmla="+- 0 47 47"/>
                            <a:gd name="T39" fmla="*/ 47 h 2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236">
                              <a:moveTo>
                                <a:pt x="29" y="0"/>
                              </a:moveTo>
                              <a:lnTo>
                                <a:pt x="0" y="0"/>
                              </a:lnTo>
                              <a:lnTo>
                                <a:pt x="0" y="235"/>
                              </a:lnTo>
                              <a:lnTo>
                                <a:pt x="29" y="235"/>
                              </a:lnTo>
                              <a:lnTo>
                                <a:pt x="29" y="0"/>
                              </a:lnTo>
                              <a:close/>
                              <a:moveTo>
                                <a:pt x="125" y="0"/>
                              </a:moveTo>
                              <a:lnTo>
                                <a:pt x="58" y="0"/>
                              </a:lnTo>
                              <a:lnTo>
                                <a:pt x="58" y="235"/>
                              </a:lnTo>
                              <a:lnTo>
                                <a:pt x="125" y="235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2A27C" id="docshape272" o:spid="_x0000_s1026" style="position:absolute;left:0;text-align:left;margin-left:44.4pt;margin-top:2.35pt;width:6.25pt;height:11.8pt;z-index:1590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" path="m29,l,,,235r29,l29,xm125,l58,r,235l125,235,125,xe" fillcolor="#ffc000" stroked="f">
                <v:path arrowok="t" o:connecttype="custom" o:connectlocs="18415,29845;0,29845;0,179070;18415,179070;18415,29845;79375,29845;36830,29845;36830,179070;79375,179070;79375,298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05792" behindDoc="0" locked="0" layoutInCell="1" allowOverlap="1" wp14:anchorId="7BB2EC0A" wp14:editId="4203B2AF">
                <wp:simplePos x="0" y="0"/>
                <wp:positionH relativeFrom="page">
                  <wp:posOffset>1786255</wp:posOffset>
                </wp:positionH>
                <wp:positionV relativeFrom="paragraph">
                  <wp:posOffset>-210820</wp:posOffset>
                </wp:positionV>
                <wp:extent cx="1499870" cy="1530350"/>
                <wp:effectExtent l="0" t="0" r="0" b="0"/>
                <wp:wrapNone/>
                <wp:docPr id="204" name="docshapegroup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9870" cy="1530350"/>
                          <a:chOff x="2813" y="-332"/>
                          <a:chExt cx="2362" cy="2410"/>
                        </a:xfrm>
                      </wpg:grpSpPr>
                      <wps:wsp>
                        <wps:cNvPr id="205" name="docshape274"/>
                        <wps:cNvSpPr>
                          <a:spLocks noChangeArrowheads="1"/>
                        </wps:cNvSpPr>
                        <wps:spPr bwMode="auto">
                          <a:xfrm>
                            <a:off x="4646" y="-333"/>
                            <a:ext cx="528" cy="241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docshape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2" y="-170"/>
                            <a:ext cx="2253" cy="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" name="docshape276"/>
                        <wps:cNvSpPr>
                          <a:spLocks noChangeArrowheads="1"/>
                        </wps:cNvSpPr>
                        <wps:spPr bwMode="auto">
                          <a:xfrm>
                            <a:off x="2884" y="-155"/>
                            <a:ext cx="2112" cy="2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docshape277" descr="Fast Food Industry Illustration Stock Vector - Illustration of regular,  fried: 119549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0" y="-54"/>
                            <a:ext cx="1906" cy="1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FCA88" id="docshapegroup273" o:spid="_x0000_s1026" style="position:absolute;left:0;text-align:left;margin-left:140.65pt;margin-top:-16.6pt;width:118.1pt;height:120.5pt;z-index:15905792;mso-position-horizontal-relative:page" coordorigin="2813,-332" coordsize="2362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">
                <v:rect id="docshape274" o:spid="_x0000_s1027" style="position:absolute;left:4646;top:-333;width:528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" fillcolor="#ffc000" stroked="f"/>
                <v:shape id="docshape275" o:spid="_x0000_s1028" type="#_x0000_t75" style="position:absolute;left:2812;top:-170;width:2253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">
                  <v:imagedata r:id="rId91" o:title=""/>
                </v:shape>
                <v:rect id="docshape276" o:spid="_x0000_s1029" style="position:absolute;left:2884;top:-155;width:211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" stroked="f"/>
                <v:shape id="docshape277" o:spid="_x0000_s1030" type="#_x0000_t75" alt="Fast Food Industry Illustration Stock Vector - Illustration of regular,  fried: 119549913" style="position:absolute;left:2990;top:-54;width:19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">
                  <v:imagedata r:id="rId92" o:title=" 119549913"/>
                </v:shape>
                <w10:wrap anchorx="page"/>
              </v:group>
            </w:pict>
          </mc:Fallback>
        </mc:AlternateContent>
      </w:r>
      <w:r>
        <w:rPr>
          <w:rFonts w:ascii="Calibri Light"/>
          <w:spacing w:val="-1"/>
          <w:sz w:val="10"/>
        </w:rPr>
        <w:t xml:space="preserve">An Example </w:t>
      </w:r>
      <w:r>
        <w:rPr>
          <w:rFonts w:ascii="Calibri Light"/>
          <w:sz w:val="10"/>
        </w:rPr>
        <w:t>of Difference-in-</w:t>
      </w:r>
      <w:r>
        <w:rPr>
          <w:rFonts w:ascii="Calibri Light"/>
          <w:spacing w:val="1"/>
          <w:sz w:val="10"/>
        </w:rPr>
        <w:t xml:space="preserve"> </w:t>
      </w:r>
      <w:r>
        <w:rPr>
          <w:rFonts w:ascii="Calibri Light"/>
          <w:sz w:val="10"/>
        </w:rPr>
        <w:t>Differences</w:t>
      </w:r>
    </w:p>
    <w:p w14:paraId="74AFF1A6" w14:textId="77777777" w:rsidR="00040027" w:rsidRDefault="00E4249A">
      <w:pPr>
        <w:spacing w:line="114" w:lineRule="exact"/>
        <w:ind w:left="358"/>
        <w:rPr>
          <w:rFonts w:ascii="Calibri Light"/>
          <w:sz w:val="10"/>
        </w:rPr>
      </w:pPr>
      <w:r>
        <w:rPr>
          <w:rFonts w:ascii="Calibri Light"/>
          <w:sz w:val="10"/>
        </w:rPr>
        <w:t>Card</w:t>
      </w:r>
      <w:r>
        <w:rPr>
          <w:rFonts w:ascii="Calibri Light"/>
          <w:spacing w:val="1"/>
          <w:sz w:val="10"/>
        </w:rPr>
        <w:t xml:space="preserve"> </w:t>
      </w:r>
      <w:r>
        <w:rPr>
          <w:rFonts w:ascii="Calibri Light"/>
          <w:sz w:val="10"/>
        </w:rPr>
        <w:t>&amp; Krueger</w:t>
      </w:r>
      <w:r>
        <w:rPr>
          <w:rFonts w:ascii="Calibri Light"/>
          <w:spacing w:val="1"/>
          <w:sz w:val="10"/>
        </w:rPr>
        <w:t xml:space="preserve"> </w:t>
      </w:r>
      <w:r>
        <w:rPr>
          <w:rFonts w:ascii="Calibri Light"/>
          <w:sz w:val="10"/>
        </w:rPr>
        <w:t>(1994)</w:t>
      </w:r>
    </w:p>
    <w:p w14:paraId="1CD665B8" w14:textId="6946630C" w:rsidR="00040027" w:rsidRDefault="00E4249A">
      <w:pPr>
        <w:pStyle w:val="a3"/>
        <w:spacing w:before="8"/>
        <w:rPr>
          <w:rFonts w:ascii="Calibri Light"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63456" behindDoc="1" locked="0" layoutInCell="1" allowOverlap="1" wp14:anchorId="1A1639BD" wp14:editId="2E17FCB4">
                <wp:simplePos x="0" y="0"/>
                <wp:positionH relativeFrom="page">
                  <wp:posOffset>713105</wp:posOffset>
                </wp:positionH>
                <wp:positionV relativeFrom="paragraph">
                  <wp:posOffset>44450</wp:posOffset>
                </wp:positionV>
                <wp:extent cx="956945" cy="6350"/>
                <wp:effectExtent l="0" t="0" r="0" b="0"/>
                <wp:wrapTopAndBottom/>
                <wp:docPr id="203" name="docshape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6945" cy="63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7A1EE" id="docshape278" o:spid="_x0000_s1026" style="position:absolute;left:0;text-align:left;margin-left:56.15pt;margin-top:3.5pt;width:75.35pt;height:.5pt;z-index:-15553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" fillcolor="#ffc000" stroked="f">
                <w10:wrap type="topAndBottom" anchorx="page"/>
              </v:rect>
            </w:pict>
          </mc:Fallback>
        </mc:AlternateContent>
      </w:r>
    </w:p>
    <w:p w14:paraId="6808F36C" w14:textId="77777777" w:rsidR="00040027" w:rsidRDefault="00040027">
      <w:pPr>
        <w:pStyle w:val="a3"/>
        <w:spacing w:before="11"/>
        <w:rPr>
          <w:rFonts w:ascii="Calibri Light"/>
          <w:sz w:val="24"/>
        </w:rPr>
      </w:pPr>
    </w:p>
    <w:p w14:paraId="3A6F5D30" w14:textId="77777777" w:rsidR="00040027" w:rsidRDefault="00040027">
      <w:pPr>
        <w:pStyle w:val="a3"/>
        <w:spacing w:before="11"/>
        <w:rPr>
          <w:rFonts w:ascii="Calibri Light"/>
          <w:sz w:val="8"/>
        </w:rPr>
      </w:pPr>
    </w:p>
    <w:p w14:paraId="5D56C3F1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line="208" w:lineRule="auto"/>
        <w:ind w:right="6841"/>
        <w:jc w:val="both"/>
        <w:rPr>
          <w:sz w:val="9"/>
        </w:rPr>
      </w:pPr>
      <w:r>
        <w:rPr>
          <w:sz w:val="9"/>
        </w:rPr>
        <w:t>David Card and Alan B. Krueger (1994)</w:t>
      </w:r>
      <w:r>
        <w:rPr>
          <w:spacing w:val="1"/>
          <w:sz w:val="9"/>
        </w:rPr>
        <w:t xml:space="preserve"> </w:t>
      </w:r>
      <w:r>
        <w:rPr>
          <w:spacing w:val="-1"/>
          <w:sz w:val="9"/>
        </w:rPr>
        <w:t xml:space="preserve">“Minimum Wages and </w:t>
      </w:r>
      <w:r>
        <w:rPr>
          <w:sz w:val="9"/>
        </w:rPr>
        <w:t>Employment: A</w:t>
      </w:r>
      <w:r>
        <w:rPr>
          <w:spacing w:val="1"/>
          <w:sz w:val="9"/>
        </w:rPr>
        <w:t xml:space="preserve"> </w:t>
      </w:r>
      <w:r>
        <w:rPr>
          <w:spacing w:val="-1"/>
          <w:sz w:val="9"/>
        </w:rPr>
        <w:t xml:space="preserve">Case </w:t>
      </w:r>
      <w:r>
        <w:rPr>
          <w:sz w:val="9"/>
        </w:rPr>
        <w:t>Study of the Fast-Food Industry in</w:t>
      </w:r>
      <w:r>
        <w:rPr>
          <w:spacing w:val="-18"/>
          <w:sz w:val="9"/>
        </w:rPr>
        <w:t xml:space="preserve"> </w:t>
      </w:r>
      <w:r>
        <w:rPr>
          <w:spacing w:val="-1"/>
          <w:sz w:val="9"/>
        </w:rPr>
        <w:t>New</w:t>
      </w:r>
      <w:r>
        <w:rPr>
          <w:sz w:val="9"/>
        </w:rPr>
        <w:t xml:space="preserve"> </w:t>
      </w:r>
      <w:r>
        <w:rPr>
          <w:spacing w:val="-1"/>
          <w:sz w:val="9"/>
        </w:rPr>
        <w:t>Jersey</w:t>
      </w:r>
      <w:r>
        <w:rPr>
          <w:spacing w:val="-5"/>
          <w:sz w:val="9"/>
        </w:rPr>
        <w:t xml:space="preserve"> </w:t>
      </w:r>
      <w:r>
        <w:rPr>
          <w:sz w:val="9"/>
        </w:rPr>
        <w:t>and</w:t>
      </w:r>
      <w:r>
        <w:rPr>
          <w:spacing w:val="-7"/>
          <w:sz w:val="9"/>
        </w:rPr>
        <w:t xml:space="preserve"> </w:t>
      </w:r>
      <w:r>
        <w:rPr>
          <w:sz w:val="9"/>
        </w:rPr>
        <w:t>Pennsylvania”</w:t>
      </w:r>
      <w:r>
        <w:rPr>
          <w:spacing w:val="-6"/>
          <w:sz w:val="9"/>
        </w:rPr>
        <w:t xml:space="preserve"> </w:t>
      </w:r>
      <w:r>
        <w:rPr>
          <w:sz w:val="9"/>
        </w:rPr>
        <w:t>AER</w:t>
      </w:r>
    </w:p>
    <w:p w14:paraId="64A7D5A8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before="50" w:line="208" w:lineRule="auto"/>
        <w:ind w:right="6835"/>
        <w:rPr>
          <w:sz w:val="9"/>
        </w:rPr>
      </w:pPr>
      <w:r>
        <w:rPr>
          <w:spacing w:val="-1"/>
          <w:sz w:val="9"/>
        </w:rPr>
        <w:t xml:space="preserve">They want to estimate </w:t>
      </w:r>
      <w:r>
        <w:rPr>
          <w:sz w:val="9"/>
        </w:rPr>
        <w:t>the causal effect</w:t>
      </w:r>
      <w:r>
        <w:rPr>
          <w:spacing w:val="-18"/>
          <w:sz w:val="9"/>
        </w:rPr>
        <w:t xml:space="preserve"> </w:t>
      </w:r>
      <w:r>
        <w:rPr>
          <w:spacing w:val="-1"/>
          <w:sz w:val="9"/>
        </w:rPr>
        <w:t xml:space="preserve">of </w:t>
      </w:r>
      <w:r>
        <w:rPr>
          <w:sz w:val="9"/>
        </w:rPr>
        <w:t>raising minimum wage on</w:t>
      </w:r>
      <w:r>
        <w:rPr>
          <w:spacing w:val="1"/>
          <w:sz w:val="9"/>
        </w:rPr>
        <w:t xml:space="preserve"> </w:t>
      </w:r>
      <w:r>
        <w:rPr>
          <w:spacing w:val="-1"/>
          <w:sz w:val="9"/>
        </w:rPr>
        <w:t>employment</w:t>
      </w:r>
      <w:r>
        <w:rPr>
          <w:spacing w:val="-8"/>
          <w:sz w:val="9"/>
        </w:rPr>
        <w:t xml:space="preserve"> </w:t>
      </w:r>
      <w:r>
        <w:rPr>
          <w:sz w:val="9"/>
        </w:rPr>
        <w:t>of</w:t>
      </w:r>
      <w:r>
        <w:rPr>
          <w:spacing w:val="-1"/>
          <w:sz w:val="9"/>
        </w:rPr>
        <w:t xml:space="preserve"> </w:t>
      </w:r>
      <w:r>
        <w:rPr>
          <w:sz w:val="9"/>
        </w:rPr>
        <w:t>low-skilled</w:t>
      </w:r>
      <w:r>
        <w:rPr>
          <w:spacing w:val="-6"/>
          <w:sz w:val="9"/>
        </w:rPr>
        <w:t xml:space="preserve"> </w:t>
      </w:r>
      <w:r>
        <w:rPr>
          <w:sz w:val="9"/>
        </w:rPr>
        <w:t>workers</w:t>
      </w:r>
    </w:p>
    <w:p w14:paraId="15BC7775" w14:textId="77777777" w:rsidR="00040027" w:rsidRDefault="00040027">
      <w:pPr>
        <w:pStyle w:val="a3"/>
        <w:rPr>
          <w:sz w:val="20"/>
        </w:rPr>
      </w:pPr>
    </w:p>
    <w:p w14:paraId="7A3F8CC8" w14:textId="77777777" w:rsidR="00040027" w:rsidRDefault="00040027">
      <w:pPr>
        <w:pStyle w:val="a3"/>
        <w:rPr>
          <w:sz w:val="20"/>
        </w:rPr>
      </w:pPr>
    </w:p>
    <w:p w14:paraId="7308C738" w14:textId="77777777" w:rsidR="00040027" w:rsidRDefault="00040027">
      <w:pPr>
        <w:pStyle w:val="a3"/>
        <w:rPr>
          <w:sz w:val="20"/>
        </w:rPr>
      </w:pPr>
    </w:p>
    <w:p w14:paraId="32CFA535" w14:textId="77777777" w:rsidR="00040027" w:rsidRDefault="00040027">
      <w:pPr>
        <w:pStyle w:val="a3"/>
        <w:rPr>
          <w:sz w:val="20"/>
        </w:rPr>
      </w:pPr>
    </w:p>
    <w:p w14:paraId="6301B174" w14:textId="77777777" w:rsidR="00040027" w:rsidRDefault="00040027">
      <w:pPr>
        <w:pStyle w:val="a3"/>
        <w:rPr>
          <w:sz w:val="20"/>
        </w:rPr>
      </w:pPr>
    </w:p>
    <w:p w14:paraId="530188C1" w14:textId="77777777" w:rsidR="00040027" w:rsidRDefault="00040027">
      <w:pPr>
        <w:pStyle w:val="a3"/>
        <w:rPr>
          <w:sz w:val="20"/>
        </w:rPr>
      </w:pPr>
    </w:p>
    <w:p w14:paraId="7CE8373D" w14:textId="77777777" w:rsidR="00040027" w:rsidRDefault="00040027">
      <w:pPr>
        <w:pStyle w:val="a3"/>
        <w:rPr>
          <w:sz w:val="20"/>
        </w:rPr>
      </w:pPr>
    </w:p>
    <w:p w14:paraId="739C2B46" w14:textId="77777777" w:rsidR="00040027" w:rsidRDefault="00040027">
      <w:pPr>
        <w:pStyle w:val="a3"/>
        <w:rPr>
          <w:sz w:val="20"/>
        </w:rPr>
      </w:pPr>
    </w:p>
    <w:p w14:paraId="4935100B" w14:textId="77777777" w:rsidR="00040027" w:rsidRDefault="00040027">
      <w:pPr>
        <w:pStyle w:val="a3"/>
        <w:rPr>
          <w:sz w:val="20"/>
        </w:rPr>
      </w:pPr>
    </w:p>
    <w:p w14:paraId="13B55A54" w14:textId="77777777" w:rsidR="00040027" w:rsidRDefault="00040027">
      <w:pPr>
        <w:pStyle w:val="a3"/>
        <w:spacing w:before="9"/>
        <w:rPr>
          <w:sz w:val="28"/>
        </w:rPr>
      </w:pPr>
    </w:p>
    <w:p w14:paraId="2F57044F" w14:textId="77777777" w:rsidR="00040027" w:rsidRDefault="00E4249A">
      <w:pPr>
        <w:spacing w:before="52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6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384D2297" w14:textId="1DFD269E" w:rsidR="00040027" w:rsidRDefault="00E4249A">
      <w:pPr>
        <w:pStyle w:val="a3"/>
        <w:spacing w:before="7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63968" behindDoc="1" locked="0" layoutInCell="1" allowOverlap="1" wp14:anchorId="61B1D61C" wp14:editId="236CBF8C">
                <wp:simplePos x="0" y="0"/>
                <wp:positionH relativeFrom="page">
                  <wp:posOffset>563880</wp:posOffset>
                </wp:positionH>
                <wp:positionV relativeFrom="paragraph">
                  <wp:posOffset>104775</wp:posOffset>
                </wp:positionV>
                <wp:extent cx="2609215" cy="1052830"/>
                <wp:effectExtent l="0" t="0" r="0" b="0"/>
                <wp:wrapTopAndBottom/>
                <wp:docPr id="199" name="docshapegroup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5"/>
                          <a:chExt cx="4109" cy="1658"/>
                        </a:xfrm>
                      </wpg:grpSpPr>
                      <wps:wsp>
                        <wps:cNvPr id="200" name="docshape280"/>
                        <wps:cNvSpPr>
                          <a:spLocks noChangeArrowheads="1"/>
                        </wps:cNvSpPr>
                        <wps:spPr bwMode="auto">
                          <a:xfrm>
                            <a:off x="4944" y="165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docshape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5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2" name="docshape282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7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D635C" w14:textId="77777777" w:rsidR="00040027" w:rsidRDefault="00040027">
                              <w:pPr>
                                <w:rPr>
                                  <w:rFonts w:ascii="Calibri Light"/>
                                  <w:color w:val="000000"/>
                                  <w:sz w:val="10"/>
                                </w:rPr>
                              </w:pPr>
                            </w:p>
                            <w:p w14:paraId="1D998908" w14:textId="77777777" w:rsidR="00040027" w:rsidRDefault="00040027">
                              <w:pPr>
                                <w:spacing w:before="9"/>
                                <w:rPr>
                                  <w:rFonts w:ascii="Calibri Light"/>
                                  <w:color w:val="000000"/>
                                  <w:sz w:val="8"/>
                                </w:rPr>
                              </w:pPr>
                            </w:p>
                            <w:p w14:paraId="262AABC2" w14:textId="77777777" w:rsidR="00040027" w:rsidRDefault="00E4249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5"/>
                                </w:tabs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What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effect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increasing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employment?</w:t>
                              </w:r>
                            </w:p>
                            <w:p w14:paraId="4E0BFFA0" w14:textId="77777777" w:rsidR="00040027" w:rsidRDefault="00E4249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5"/>
                                </w:tabs>
                                <w:spacing w:before="35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binding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certain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jobs:</w:t>
                              </w:r>
                            </w:p>
                            <w:p w14:paraId="3D5A8846" w14:textId="77777777" w:rsidR="00040027" w:rsidRDefault="00E4249A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63"/>
                                </w:tabs>
                                <w:spacing w:before="10"/>
                                <w:ind w:hanging="83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Low-skilled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jobs</w:t>
                              </w:r>
                            </w:p>
                            <w:p w14:paraId="552AB587" w14:textId="77777777" w:rsidR="00040027" w:rsidRDefault="00E4249A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63"/>
                                </w:tabs>
                                <w:spacing w:before="10"/>
                                <w:ind w:hanging="83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Often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teenage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workers</w:t>
                              </w:r>
                            </w:p>
                            <w:p w14:paraId="6282DC8C" w14:textId="77777777" w:rsidR="00040027" w:rsidRDefault="00E4249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5"/>
                                </w:tabs>
                                <w:spacing w:before="34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How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much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does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an increase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reduce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demand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low-skilled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workers?</w:t>
                              </w:r>
                            </w:p>
                            <w:p w14:paraId="5153E543" w14:textId="77777777" w:rsidR="00040027" w:rsidRDefault="00E4249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5"/>
                                </w:tabs>
                                <w:spacing w:before="34" w:line="103" w:lineRule="exact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competitive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labor market,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increases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the 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would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move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up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downward-</w:t>
                              </w:r>
                            </w:p>
                            <w:p w14:paraId="1A8F2597" w14:textId="77777777" w:rsidR="00040027" w:rsidRDefault="00E4249A">
                              <w:pPr>
                                <w:spacing w:line="103" w:lineRule="exact"/>
                                <w:ind w:left="404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sloping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labour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demand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curve.</w:t>
                              </w:r>
                            </w:p>
                            <w:p w14:paraId="00A1DB11" w14:textId="77777777" w:rsidR="00040027" w:rsidRDefault="00E4249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5"/>
                                </w:tabs>
                                <w:spacing w:before="35"/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would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fall.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1D61C" id="docshapegroup279" o:spid="_x0000_s1269" style="position:absolute;margin-left:44.4pt;margin-top:8.25pt;width:205.45pt;height:82.9pt;z-index:-15552512;mso-wrap-distance-left:0;mso-wrap-distance-right:0;mso-position-horizontal-relative:page;mso-position-vertical-relative:text" coordorigin="888,165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">
                <v:rect id="docshape280" o:spid="_x0000_s1270" style="position:absolute;left:4944;top:165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" fillcolor="#ffc000" stroked="f"/>
                <v:shape id="docshape281" o:spid="_x0000_s1271" type="#_x0000_t75" style="position:absolute;left:888;top:165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">
                  <v:imagedata r:id="rId94" o:title=""/>
                </v:shape>
                <v:shape id="docshape282" o:spid="_x0000_s1272" type="#_x0000_t202" style="position:absolute;left:888;top:237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" stroked="f">
                  <v:textbox inset="0,0,0,0">
                    <w:txbxContent>
                      <w:p w14:paraId="15BD635C" w14:textId="77777777" w:rsidR="00040027" w:rsidRDefault="00040027">
                        <w:pPr>
                          <w:rPr>
                            <w:rFonts w:ascii="Calibri Light"/>
                            <w:color w:val="000000"/>
                            <w:sz w:val="10"/>
                          </w:rPr>
                        </w:pPr>
                      </w:p>
                      <w:p w14:paraId="1D998908" w14:textId="77777777" w:rsidR="00040027" w:rsidRDefault="00040027">
                        <w:pPr>
                          <w:spacing w:before="9"/>
                          <w:rPr>
                            <w:rFonts w:ascii="Calibri Light"/>
                            <w:color w:val="000000"/>
                            <w:sz w:val="8"/>
                          </w:rPr>
                        </w:pPr>
                      </w:p>
                      <w:p w14:paraId="262AABC2" w14:textId="77777777" w:rsidR="00040027" w:rsidRDefault="00E4249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5"/>
                          </w:tabs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What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is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effect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increasing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minimum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on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employment?</w:t>
                        </w:r>
                      </w:p>
                      <w:p w14:paraId="4E0BFFA0" w14:textId="77777777" w:rsidR="00040027" w:rsidRDefault="00E4249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5"/>
                          </w:tabs>
                          <w:spacing w:before="35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Minimum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is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binding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only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certain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jobs:</w:t>
                        </w:r>
                      </w:p>
                      <w:p w14:paraId="3D5A8846" w14:textId="77777777" w:rsidR="00040027" w:rsidRDefault="00E4249A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63"/>
                          </w:tabs>
                          <w:spacing w:before="10"/>
                          <w:ind w:hanging="83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Low-skilled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jobs</w:t>
                        </w:r>
                      </w:p>
                      <w:p w14:paraId="552AB587" w14:textId="77777777" w:rsidR="00040027" w:rsidRDefault="00E4249A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63"/>
                          </w:tabs>
                          <w:spacing w:before="10"/>
                          <w:ind w:hanging="83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Often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teenage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workers</w:t>
                        </w:r>
                      </w:p>
                      <w:p w14:paraId="6282DC8C" w14:textId="77777777" w:rsidR="00040027" w:rsidRDefault="00E4249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5"/>
                          </w:tabs>
                          <w:spacing w:before="34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How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much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does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an increase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minimum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reduce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demand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low-skilled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workers?</w:t>
                        </w:r>
                      </w:p>
                      <w:p w14:paraId="5153E543" w14:textId="77777777" w:rsidR="00040027" w:rsidRDefault="00E4249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5"/>
                          </w:tabs>
                          <w:spacing w:before="34" w:line="103" w:lineRule="exact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competitive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labor market,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increases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the minimum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would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move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up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downward-</w:t>
                        </w:r>
                      </w:p>
                      <w:p w14:paraId="1A8F2597" w14:textId="77777777" w:rsidR="00040027" w:rsidRDefault="00E4249A">
                        <w:pPr>
                          <w:spacing w:line="103" w:lineRule="exact"/>
                          <w:ind w:left="404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sloping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labour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demand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curve.</w:t>
                        </w:r>
                      </w:p>
                      <w:p w14:paraId="00A1DB11" w14:textId="77777777" w:rsidR="00040027" w:rsidRDefault="00E4249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5"/>
                          </w:tabs>
                          <w:spacing w:before="35"/>
                          <w:rPr>
                            <w:rFonts w:ascii="Calibri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would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fall.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4D72C" w14:textId="77777777" w:rsidR="00040027" w:rsidRDefault="00040027">
      <w:pPr>
        <w:rPr>
          <w:rFonts w:ascii="Calibri Light"/>
          <w:sz w:val="11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402F5E12" w14:textId="45577B37" w:rsidR="00040027" w:rsidRDefault="00E4249A">
      <w:pPr>
        <w:pStyle w:val="a3"/>
        <w:rPr>
          <w:rFonts w:ascii="Calibri Light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19616" behindDoc="0" locked="0" layoutInCell="1" allowOverlap="1" wp14:anchorId="7E6FD0D3" wp14:editId="6B62B8C6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198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EE1FC" id="Line 163" o:spid="_x0000_s1026" style="position:absolute;left:0;text-align:left;z-index:1591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0128" behindDoc="0" locked="0" layoutInCell="1" allowOverlap="1" wp14:anchorId="22AB3AFF" wp14:editId="690EA851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197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C64A3" id="Line 162" o:spid="_x0000_s1026" style="position:absolute;left:0;text-align:left;z-index:1592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0640" behindDoc="0" locked="0" layoutInCell="1" allowOverlap="1" wp14:anchorId="1E03045B" wp14:editId="1EF7C856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196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E3200" id="Line 161" o:spid="_x0000_s1026" style="position:absolute;left:0;text-align:left;z-index: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1152" behindDoc="0" locked="0" layoutInCell="1" allowOverlap="1" wp14:anchorId="74CAE7FA" wp14:editId="340000FB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195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04489" id="Line 160" o:spid="_x0000_s1026" style="position:absolute;left:0;text-align:left;z-index: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DNJNlc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1664" behindDoc="0" locked="0" layoutInCell="1" allowOverlap="1" wp14:anchorId="2732689E" wp14:editId="70AC9B77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194" name="Lin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340733" id="Line 159" o:spid="_x0000_s1026" style="position:absolute;left:0;text-align:left;z-index: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Ce9ZZv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2176" behindDoc="0" locked="0" layoutInCell="1" allowOverlap="1" wp14:anchorId="53E4468B" wp14:editId="4540DE9A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193" name="Lin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F4B57" id="Line 158" o:spid="_x0000_s1026" style="position:absolute;left:0;text-align:left;z-index: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2688" behindDoc="0" locked="0" layoutInCell="1" allowOverlap="1" wp14:anchorId="777337D5" wp14:editId="16484553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192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A6B651" id="Line 157" o:spid="_x0000_s1026" style="position:absolute;left:0;text-align:left;z-index:1592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3200" behindDoc="0" locked="0" layoutInCell="1" allowOverlap="1" wp14:anchorId="1A31D174" wp14:editId="74B3B526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191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FB1B6" id="Line 156" o:spid="_x0000_s1026" style="position:absolute;left:0;text-align:left;z-index:1592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OZqlOL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3712" behindDoc="0" locked="0" layoutInCell="1" allowOverlap="1" wp14:anchorId="043D1859" wp14:editId="102447D2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190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6C20B" id="Line 155" o:spid="_x0000_s1026" style="position:absolute;left:0;text-align:left;z-index:1592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4224" behindDoc="0" locked="0" layoutInCell="1" allowOverlap="1" wp14:anchorId="36DBD391" wp14:editId="22419E74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189" name="Lin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DF51F" id="Line 154" o:spid="_x0000_s1026" style="position:absolute;left:0;text-align:left;z-index:1592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y34hhc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4736" behindDoc="0" locked="0" layoutInCell="1" allowOverlap="1" wp14:anchorId="2A503539" wp14:editId="6B9EE27D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188" name="Lin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B220DE" id="Line 153" o:spid="_x0000_s1026" style="position:absolute;left:0;text-align:left;z-index:1592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5248" behindDoc="0" locked="0" layoutInCell="1" allowOverlap="1" wp14:anchorId="6216937D" wp14:editId="01B6121C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187" name="Lin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F44BB" id="Line 152" o:spid="_x0000_s1026" style="position:absolute;left:0;text-align:left;z-index:1592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GGVPTL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5760" behindDoc="0" locked="0" layoutInCell="1" allowOverlap="1" wp14:anchorId="1724FCB4" wp14:editId="0B2AF048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186" name="Lin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408D83" id="Line 151" o:spid="_x0000_s1026" style="position:absolute;left:0;text-align:left;z-index: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6272" behindDoc="0" locked="0" layoutInCell="1" allowOverlap="1" wp14:anchorId="00FF3426" wp14:editId="6B289E05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185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98A27" id="Line 150" o:spid="_x0000_s1026" style="position:absolute;left:0;text-align:left;z-index:1592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EOEgHj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6784" behindDoc="0" locked="0" layoutInCell="1" allowOverlap="1" wp14:anchorId="59805677" wp14:editId="5231FDF0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184" name="Lin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92A2F" id="Line 149" o:spid="_x0000_s1026" style="position:absolute;left:0;text-align:left;z-index: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7296" behindDoc="0" locked="0" layoutInCell="1" allowOverlap="1" wp14:anchorId="2B820A12" wp14:editId="142DE028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183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18ECB" id="Line 148" o:spid="_x0000_s1026" style="position:absolute;left:0;text-align:left;z-index:1592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7808" behindDoc="0" locked="0" layoutInCell="1" allowOverlap="1" wp14:anchorId="36C916A0" wp14:editId="7BA1FC4B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182" name="Lin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56502" id="Line 147" o:spid="_x0000_s1026" style="position:absolute;left:0;text-align:left;z-index: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B7p0Vr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8320" behindDoc="0" locked="0" layoutInCell="1" allowOverlap="1" wp14:anchorId="5B75D9E8" wp14:editId="056D099B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181" name="Lin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BBD180" id="Line 146" o:spid="_x0000_s1026" style="position:absolute;left:0;text-align:left;z-index:1592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vJe5Zc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8832" behindDoc="0" locked="0" layoutInCell="1" allowOverlap="1" wp14:anchorId="533574B1" wp14:editId="70334E66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180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1855EF" id="Line 145" o:spid="_x0000_s1026" style="position:absolute;left:0;text-align:left;z-index:1592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PPhsEM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9344" behindDoc="0" locked="0" layoutInCell="1" allowOverlap="1" wp14:anchorId="44CA9B38" wp14:editId="2BEA542C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179" name="Lin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BD146" id="Line 144" o:spid="_x0000_s1026" style="position:absolute;left:0;text-align:left;z-index:1592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syiZi8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9856" behindDoc="0" locked="0" layoutInCell="1" allowOverlap="1" wp14:anchorId="2BB182EB" wp14:editId="234BB9B6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178" name="Lin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A0AC1" id="Line 143" o:spid="_x0000_s1026" style="position:absolute;left:0;text-align:left;z-index:1592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EYlbX8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74389D06" w14:textId="77777777" w:rsidR="00040027" w:rsidRDefault="00040027">
      <w:pPr>
        <w:pStyle w:val="a3"/>
        <w:rPr>
          <w:rFonts w:ascii="Calibri Light"/>
          <w:sz w:val="20"/>
        </w:rPr>
      </w:pPr>
    </w:p>
    <w:p w14:paraId="3AECE0C6" w14:textId="77777777" w:rsidR="00040027" w:rsidRDefault="00040027">
      <w:pPr>
        <w:pStyle w:val="a3"/>
        <w:spacing w:before="2"/>
        <w:rPr>
          <w:rFonts w:ascii="Calibri Light"/>
          <w:sz w:val="26"/>
        </w:rPr>
      </w:pPr>
    </w:p>
    <w:p w14:paraId="2C77CD7E" w14:textId="13A46FBC" w:rsidR="00040027" w:rsidRDefault="00E4249A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8592" behindDoc="0" locked="0" layoutInCell="1" allowOverlap="1" wp14:anchorId="53F84776" wp14:editId="3EC48162">
                <wp:simplePos x="0" y="0"/>
                <wp:positionH relativeFrom="page">
                  <wp:posOffset>563880</wp:posOffset>
                </wp:positionH>
                <wp:positionV relativeFrom="paragraph">
                  <wp:posOffset>36195</wp:posOffset>
                </wp:positionV>
                <wp:extent cx="79375" cy="149860"/>
                <wp:effectExtent l="0" t="0" r="0" b="0"/>
                <wp:wrapNone/>
                <wp:docPr id="177" name="docshape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149860"/>
                        </a:xfrm>
                        <a:custGeom>
                          <a:avLst/>
                          <a:gdLst>
                            <a:gd name="T0" fmla="+- 0 917 888"/>
                            <a:gd name="T1" fmla="*/ T0 w 125"/>
                            <a:gd name="T2" fmla="+- 0 57 57"/>
                            <a:gd name="T3" fmla="*/ 57 h 236"/>
                            <a:gd name="T4" fmla="+- 0 888 888"/>
                            <a:gd name="T5" fmla="*/ T4 w 125"/>
                            <a:gd name="T6" fmla="+- 0 57 57"/>
                            <a:gd name="T7" fmla="*/ 57 h 236"/>
                            <a:gd name="T8" fmla="+- 0 888 888"/>
                            <a:gd name="T9" fmla="*/ T8 w 125"/>
                            <a:gd name="T10" fmla="+- 0 292 57"/>
                            <a:gd name="T11" fmla="*/ 292 h 236"/>
                            <a:gd name="T12" fmla="+- 0 917 888"/>
                            <a:gd name="T13" fmla="*/ T12 w 125"/>
                            <a:gd name="T14" fmla="+- 0 292 57"/>
                            <a:gd name="T15" fmla="*/ 292 h 236"/>
                            <a:gd name="T16" fmla="+- 0 917 888"/>
                            <a:gd name="T17" fmla="*/ T16 w 125"/>
                            <a:gd name="T18" fmla="+- 0 57 57"/>
                            <a:gd name="T19" fmla="*/ 57 h 236"/>
                            <a:gd name="T20" fmla="+- 0 1013 888"/>
                            <a:gd name="T21" fmla="*/ T20 w 125"/>
                            <a:gd name="T22" fmla="+- 0 57 57"/>
                            <a:gd name="T23" fmla="*/ 57 h 236"/>
                            <a:gd name="T24" fmla="+- 0 946 888"/>
                            <a:gd name="T25" fmla="*/ T24 w 125"/>
                            <a:gd name="T26" fmla="+- 0 57 57"/>
                            <a:gd name="T27" fmla="*/ 57 h 236"/>
                            <a:gd name="T28" fmla="+- 0 946 888"/>
                            <a:gd name="T29" fmla="*/ T28 w 125"/>
                            <a:gd name="T30" fmla="+- 0 292 57"/>
                            <a:gd name="T31" fmla="*/ 292 h 236"/>
                            <a:gd name="T32" fmla="+- 0 1013 888"/>
                            <a:gd name="T33" fmla="*/ T32 w 125"/>
                            <a:gd name="T34" fmla="+- 0 292 57"/>
                            <a:gd name="T35" fmla="*/ 292 h 236"/>
                            <a:gd name="T36" fmla="+- 0 1013 888"/>
                            <a:gd name="T37" fmla="*/ T36 w 125"/>
                            <a:gd name="T38" fmla="+- 0 57 57"/>
                            <a:gd name="T39" fmla="*/ 57 h 2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236">
                              <a:moveTo>
                                <a:pt x="29" y="0"/>
                              </a:moveTo>
                              <a:lnTo>
                                <a:pt x="0" y="0"/>
                              </a:lnTo>
                              <a:lnTo>
                                <a:pt x="0" y="235"/>
                              </a:lnTo>
                              <a:lnTo>
                                <a:pt x="29" y="235"/>
                              </a:lnTo>
                              <a:lnTo>
                                <a:pt x="29" y="0"/>
                              </a:lnTo>
                              <a:close/>
                              <a:moveTo>
                                <a:pt x="125" y="0"/>
                              </a:moveTo>
                              <a:lnTo>
                                <a:pt x="58" y="0"/>
                              </a:lnTo>
                              <a:lnTo>
                                <a:pt x="58" y="235"/>
                              </a:lnTo>
                              <a:lnTo>
                                <a:pt x="125" y="235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98F56" id="docshape283" o:spid="_x0000_s1026" style="position:absolute;left:0;text-align:left;margin-left:44.4pt;margin-top:2.85pt;width:6.25pt;height:11.8pt;z-index:1591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" path="m29,l,,,235r29,l29,xm125,l58,r,235l125,235,125,xe" fillcolor="#ffc000" stroked="f">
                <v:path arrowok="t" o:connecttype="custom" o:connectlocs="18415,36195;0,36195;0,185420;18415,185420;18415,36195;79375,36195;36830,36195;36830,185420;79375,185420;79375,3619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19104" behindDoc="0" locked="0" layoutInCell="1" allowOverlap="1" wp14:anchorId="76DA6EC1" wp14:editId="32EB8DD2">
                <wp:simplePos x="0" y="0"/>
                <wp:positionH relativeFrom="page">
                  <wp:posOffset>1786255</wp:posOffset>
                </wp:positionH>
                <wp:positionV relativeFrom="paragraph">
                  <wp:posOffset>-204470</wp:posOffset>
                </wp:positionV>
                <wp:extent cx="1499870" cy="1530350"/>
                <wp:effectExtent l="0" t="0" r="0" b="0"/>
                <wp:wrapNone/>
                <wp:docPr id="172" name="docshapegroup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9870" cy="1530350"/>
                          <a:chOff x="2813" y="-322"/>
                          <a:chExt cx="2362" cy="2410"/>
                        </a:xfrm>
                      </wpg:grpSpPr>
                      <wps:wsp>
                        <wps:cNvPr id="173" name="docshape285"/>
                        <wps:cNvSpPr>
                          <a:spLocks noChangeArrowheads="1"/>
                        </wps:cNvSpPr>
                        <wps:spPr bwMode="auto">
                          <a:xfrm>
                            <a:off x="4646" y="-323"/>
                            <a:ext cx="528" cy="241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docshape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2" y="-159"/>
                            <a:ext cx="2253" cy="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" name="docshape287"/>
                        <wps:cNvSpPr>
                          <a:spLocks noChangeArrowheads="1"/>
                        </wps:cNvSpPr>
                        <wps:spPr bwMode="auto">
                          <a:xfrm>
                            <a:off x="2884" y="-145"/>
                            <a:ext cx="2112" cy="2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docshape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6" y="239"/>
                            <a:ext cx="1983" cy="1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151E3" id="docshapegroup284" o:spid="_x0000_s1026" style="position:absolute;left:0;text-align:left;margin-left:140.65pt;margin-top:-16.1pt;width:118.1pt;height:120.5pt;z-index:15919104;mso-position-horizontal-relative:page" coordorigin="2813,-322" coordsize="2362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">
                <v:rect id="docshape285" o:spid="_x0000_s1027" style="position:absolute;left:4646;top:-323;width:528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" fillcolor="#ffc000" stroked="f"/>
                <v:shape id="docshape286" o:spid="_x0000_s1028" type="#_x0000_t75" style="position:absolute;left:2812;top:-159;width:2253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">
                  <v:imagedata r:id="rId91" o:title=""/>
                </v:shape>
                <v:rect id="docshape287" o:spid="_x0000_s1029" style="position:absolute;left:2884;top:-145;width:211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" stroked="f"/>
                <v:shape id="docshape288" o:spid="_x0000_s1030" type="#_x0000_t75" style="position:absolute;left:2966;top:239;width:1983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">
                  <v:imagedata r:id="rId96" o:title=""/>
                </v:shape>
                <w10:wrap anchorx="page"/>
              </v:group>
            </w:pict>
          </mc:Fallback>
        </mc:AlternateContent>
      </w:r>
      <w:r>
        <w:t>Card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Krueger</w:t>
      </w:r>
      <w:r>
        <w:rPr>
          <w:spacing w:val="6"/>
        </w:rPr>
        <w:t xml:space="preserve"> </w:t>
      </w:r>
      <w:r>
        <w:t>(1994)</w:t>
      </w:r>
    </w:p>
    <w:p w14:paraId="0B133225" w14:textId="2FDBC4EC" w:rsidR="00040027" w:rsidRDefault="00E4249A">
      <w:pPr>
        <w:pStyle w:val="a3"/>
        <w:spacing w:before="1"/>
        <w:rPr>
          <w:rFonts w:ascii="Calibri Light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76256" behindDoc="1" locked="0" layoutInCell="1" allowOverlap="1" wp14:anchorId="34D7C9BD" wp14:editId="28C8867A">
                <wp:simplePos x="0" y="0"/>
                <wp:positionH relativeFrom="page">
                  <wp:posOffset>713105</wp:posOffset>
                </wp:positionH>
                <wp:positionV relativeFrom="paragraph">
                  <wp:posOffset>93980</wp:posOffset>
                </wp:positionV>
                <wp:extent cx="956945" cy="6350"/>
                <wp:effectExtent l="0" t="0" r="0" b="0"/>
                <wp:wrapTopAndBottom/>
                <wp:docPr id="171" name="docshape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6945" cy="63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B49BA" id="docshape289" o:spid="_x0000_s1026" style="position:absolute;left:0;text-align:left;margin-left:56.15pt;margin-top:7.4pt;width:75.35pt;height:.5pt;z-index:-15540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" fillcolor="#ffc000" stroked="f">
                <w10:wrap type="topAndBottom" anchorx="page"/>
              </v:rect>
            </w:pict>
          </mc:Fallback>
        </mc:AlternateContent>
      </w:r>
    </w:p>
    <w:p w14:paraId="7A7760F9" w14:textId="77777777" w:rsidR="00040027" w:rsidRDefault="00040027">
      <w:pPr>
        <w:pStyle w:val="a3"/>
        <w:spacing w:before="11"/>
        <w:rPr>
          <w:rFonts w:ascii="Calibri Light"/>
        </w:rPr>
      </w:pPr>
    </w:p>
    <w:p w14:paraId="50D01EC0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line="211" w:lineRule="auto"/>
        <w:ind w:right="6905"/>
        <w:rPr>
          <w:sz w:val="9"/>
        </w:rPr>
      </w:pPr>
      <w:r>
        <w:rPr>
          <w:spacing w:val="-1"/>
          <w:sz w:val="9"/>
        </w:rPr>
        <w:t xml:space="preserve">Card </w:t>
      </w:r>
      <w:r>
        <w:rPr>
          <w:sz w:val="9"/>
        </w:rPr>
        <w:t>&amp; Krueger (1994) analyze the</w:t>
      </w:r>
      <w:r>
        <w:rPr>
          <w:spacing w:val="1"/>
          <w:sz w:val="9"/>
        </w:rPr>
        <w:t xml:space="preserve"> </w:t>
      </w:r>
      <w:r>
        <w:rPr>
          <w:spacing w:val="-1"/>
          <w:sz w:val="9"/>
        </w:rPr>
        <w:t>effect</w:t>
      </w:r>
      <w:r>
        <w:rPr>
          <w:spacing w:val="-8"/>
          <w:sz w:val="9"/>
        </w:rPr>
        <w:t xml:space="preserve"> </w:t>
      </w:r>
      <w:r>
        <w:rPr>
          <w:sz w:val="9"/>
        </w:rPr>
        <w:t>of</w:t>
      </w:r>
      <w:r>
        <w:rPr>
          <w:spacing w:val="-1"/>
          <w:sz w:val="9"/>
        </w:rPr>
        <w:t xml:space="preserve"> </w:t>
      </w:r>
      <w:r>
        <w:rPr>
          <w:sz w:val="9"/>
        </w:rPr>
        <w:t>a</w:t>
      </w:r>
      <w:r>
        <w:rPr>
          <w:spacing w:val="-1"/>
          <w:sz w:val="9"/>
        </w:rPr>
        <w:t xml:space="preserve"> </w:t>
      </w:r>
      <w:r>
        <w:rPr>
          <w:sz w:val="9"/>
        </w:rPr>
        <w:t>minimum</w:t>
      </w:r>
      <w:r>
        <w:rPr>
          <w:spacing w:val="-3"/>
          <w:sz w:val="9"/>
        </w:rPr>
        <w:t xml:space="preserve"> </w:t>
      </w:r>
      <w:r>
        <w:rPr>
          <w:sz w:val="9"/>
        </w:rPr>
        <w:t>wage</w:t>
      </w:r>
      <w:r>
        <w:rPr>
          <w:spacing w:val="-8"/>
          <w:sz w:val="9"/>
        </w:rPr>
        <w:t xml:space="preserve"> </w:t>
      </w:r>
      <w:r>
        <w:rPr>
          <w:sz w:val="9"/>
        </w:rPr>
        <w:t>increase</w:t>
      </w:r>
      <w:r>
        <w:rPr>
          <w:spacing w:val="-9"/>
          <w:sz w:val="9"/>
        </w:rPr>
        <w:t xml:space="preserve"> </w:t>
      </w:r>
      <w:r>
        <w:rPr>
          <w:sz w:val="9"/>
        </w:rPr>
        <w:t>in</w:t>
      </w:r>
      <w:r>
        <w:rPr>
          <w:spacing w:val="1"/>
          <w:sz w:val="9"/>
        </w:rPr>
        <w:t xml:space="preserve"> </w:t>
      </w:r>
      <w:r>
        <w:rPr>
          <w:sz w:val="9"/>
        </w:rPr>
        <w:t>New Jersey (NJ) using a DID</w:t>
      </w:r>
      <w:r>
        <w:rPr>
          <w:spacing w:val="1"/>
          <w:sz w:val="9"/>
        </w:rPr>
        <w:t xml:space="preserve"> </w:t>
      </w:r>
      <w:r>
        <w:rPr>
          <w:sz w:val="9"/>
        </w:rPr>
        <w:t>methodology</w:t>
      </w:r>
    </w:p>
    <w:p w14:paraId="5B3893F9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before="47" w:line="208" w:lineRule="auto"/>
        <w:ind w:right="6825"/>
        <w:rPr>
          <w:sz w:val="9"/>
        </w:rPr>
      </w:pPr>
      <w:r>
        <w:rPr>
          <w:sz w:val="9"/>
        </w:rPr>
        <w:t>In</w:t>
      </w:r>
      <w:r>
        <w:rPr>
          <w:spacing w:val="-6"/>
          <w:sz w:val="9"/>
        </w:rPr>
        <w:t xml:space="preserve"> </w:t>
      </w:r>
      <w:r>
        <w:rPr>
          <w:sz w:val="9"/>
        </w:rPr>
        <w:t>February</w:t>
      </w:r>
      <w:r>
        <w:rPr>
          <w:spacing w:val="-4"/>
          <w:sz w:val="9"/>
        </w:rPr>
        <w:t xml:space="preserve"> </w:t>
      </w:r>
      <w:r>
        <w:rPr>
          <w:sz w:val="9"/>
        </w:rPr>
        <w:t>1992</w:t>
      </w:r>
      <w:r>
        <w:rPr>
          <w:spacing w:val="-3"/>
          <w:sz w:val="9"/>
        </w:rPr>
        <w:t xml:space="preserve"> </w:t>
      </w:r>
      <w:r>
        <w:rPr>
          <w:sz w:val="9"/>
        </w:rPr>
        <w:t>NJ</w:t>
      </w:r>
      <w:r>
        <w:rPr>
          <w:spacing w:val="-7"/>
          <w:sz w:val="9"/>
        </w:rPr>
        <w:t xml:space="preserve"> </w:t>
      </w:r>
      <w:r>
        <w:rPr>
          <w:sz w:val="9"/>
        </w:rPr>
        <w:t>increased</w:t>
      </w:r>
      <w:r>
        <w:rPr>
          <w:spacing w:val="-6"/>
          <w:sz w:val="9"/>
        </w:rPr>
        <w:t xml:space="preserve"> </w:t>
      </w:r>
      <w:r>
        <w:rPr>
          <w:sz w:val="9"/>
        </w:rPr>
        <w:t>the</w:t>
      </w:r>
      <w:r>
        <w:rPr>
          <w:spacing w:val="-9"/>
          <w:sz w:val="9"/>
        </w:rPr>
        <w:t xml:space="preserve"> </w:t>
      </w:r>
      <w:r>
        <w:rPr>
          <w:sz w:val="9"/>
        </w:rPr>
        <w:t>state</w:t>
      </w:r>
      <w:r>
        <w:rPr>
          <w:spacing w:val="1"/>
          <w:sz w:val="9"/>
        </w:rPr>
        <w:t xml:space="preserve"> </w:t>
      </w:r>
      <w:r>
        <w:rPr>
          <w:sz w:val="9"/>
        </w:rPr>
        <w:t>minimum</w:t>
      </w:r>
      <w:r>
        <w:rPr>
          <w:spacing w:val="-1"/>
          <w:sz w:val="9"/>
        </w:rPr>
        <w:t xml:space="preserve"> </w:t>
      </w:r>
      <w:r>
        <w:rPr>
          <w:sz w:val="9"/>
        </w:rPr>
        <w:t>wage</w:t>
      </w:r>
      <w:r>
        <w:rPr>
          <w:spacing w:val="-8"/>
          <w:sz w:val="9"/>
        </w:rPr>
        <w:t xml:space="preserve"> </w:t>
      </w:r>
      <w:r>
        <w:rPr>
          <w:sz w:val="9"/>
        </w:rPr>
        <w:t>from</w:t>
      </w:r>
      <w:r>
        <w:rPr>
          <w:spacing w:val="-6"/>
          <w:sz w:val="9"/>
        </w:rPr>
        <w:t xml:space="preserve"> </w:t>
      </w:r>
      <w:r>
        <w:rPr>
          <w:sz w:val="9"/>
        </w:rPr>
        <w:t>$4.25</w:t>
      </w:r>
      <w:r>
        <w:rPr>
          <w:spacing w:val="-3"/>
          <w:sz w:val="9"/>
        </w:rPr>
        <w:t xml:space="preserve"> </w:t>
      </w:r>
      <w:r>
        <w:rPr>
          <w:sz w:val="9"/>
        </w:rPr>
        <w:t>to</w:t>
      </w:r>
      <w:r>
        <w:rPr>
          <w:spacing w:val="-6"/>
          <w:sz w:val="9"/>
        </w:rPr>
        <w:t xml:space="preserve"> </w:t>
      </w:r>
      <w:r>
        <w:rPr>
          <w:sz w:val="9"/>
        </w:rPr>
        <w:t>$5.05</w:t>
      </w:r>
    </w:p>
    <w:p w14:paraId="2491AAB3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before="37" w:line="103" w:lineRule="exact"/>
        <w:rPr>
          <w:sz w:val="9"/>
        </w:rPr>
      </w:pPr>
      <w:r>
        <w:rPr>
          <w:spacing w:val="-1"/>
          <w:sz w:val="9"/>
        </w:rPr>
        <w:t>Pennsylvania</w:t>
      </w:r>
      <w:r>
        <w:rPr>
          <w:spacing w:val="-7"/>
          <w:sz w:val="9"/>
        </w:rPr>
        <w:t xml:space="preserve"> </w:t>
      </w:r>
      <w:r>
        <w:rPr>
          <w:sz w:val="9"/>
        </w:rPr>
        <w:t>(PA)’s</w:t>
      </w:r>
      <w:r>
        <w:rPr>
          <w:spacing w:val="-9"/>
          <w:sz w:val="9"/>
        </w:rPr>
        <w:t xml:space="preserve"> </w:t>
      </w:r>
      <w:r>
        <w:rPr>
          <w:sz w:val="9"/>
        </w:rPr>
        <w:t>minimum</w:t>
      </w:r>
      <w:r>
        <w:rPr>
          <w:spacing w:val="-7"/>
          <w:sz w:val="9"/>
        </w:rPr>
        <w:t xml:space="preserve"> </w:t>
      </w:r>
      <w:r>
        <w:rPr>
          <w:sz w:val="9"/>
        </w:rPr>
        <w:t>wage</w:t>
      </w:r>
    </w:p>
    <w:p w14:paraId="034E5672" w14:textId="77777777" w:rsidR="00040027" w:rsidRDefault="00E4249A">
      <w:pPr>
        <w:pStyle w:val="a3"/>
        <w:spacing w:line="103" w:lineRule="exact"/>
        <w:ind w:left="440"/>
      </w:pPr>
      <w:r>
        <w:t>stayed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$4.25</w:t>
      </w:r>
    </w:p>
    <w:p w14:paraId="6F56F67A" w14:textId="77777777" w:rsidR="00040027" w:rsidRDefault="00E4249A">
      <w:pPr>
        <w:pStyle w:val="a4"/>
        <w:numPr>
          <w:ilvl w:val="0"/>
          <w:numId w:val="9"/>
        </w:numPr>
        <w:tabs>
          <w:tab w:val="left" w:pos="441"/>
        </w:tabs>
        <w:spacing w:before="46" w:line="208" w:lineRule="auto"/>
        <w:ind w:right="6845"/>
        <w:rPr>
          <w:sz w:val="9"/>
        </w:rPr>
      </w:pPr>
      <w:r>
        <w:rPr>
          <w:sz w:val="9"/>
        </w:rPr>
        <w:t>They surveyed about 400 fast food</w:t>
      </w:r>
      <w:r>
        <w:rPr>
          <w:spacing w:val="1"/>
          <w:sz w:val="9"/>
        </w:rPr>
        <w:t xml:space="preserve"> </w:t>
      </w:r>
      <w:r>
        <w:rPr>
          <w:spacing w:val="-1"/>
          <w:sz w:val="9"/>
        </w:rPr>
        <w:t xml:space="preserve">stores both in </w:t>
      </w:r>
      <w:r>
        <w:rPr>
          <w:sz w:val="9"/>
        </w:rPr>
        <w:t>NJ and in PA both before</w:t>
      </w:r>
      <w:r>
        <w:rPr>
          <w:spacing w:val="-18"/>
          <w:sz w:val="9"/>
        </w:rPr>
        <w:t xml:space="preserve"> </w:t>
      </w:r>
      <w:r>
        <w:rPr>
          <w:spacing w:val="-1"/>
          <w:sz w:val="9"/>
        </w:rPr>
        <w:t xml:space="preserve">and after </w:t>
      </w:r>
      <w:r>
        <w:rPr>
          <w:sz w:val="9"/>
        </w:rPr>
        <w:t>the minimum wage increase</w:t>
      </w:r>
      <w:r>
        <w:rPr>
          <w:spacing w:val="1"/>
          <w:sz w:val="9"/>
        </w:rPr>
        <w:t xml:space="preserve"> </w:t>
      </w:r>
      <w:r>
        <w:rPr>
          <w:sz w:val="9"/>
        </w:rPr>
        <w:t>in</w:t>
      </w:r>
      <w:r>
        <w:rPr>
          <w:spacing w:val="-3"/>
          <w:sz w:val="9"/>
        </w:rPr>
        <w:t xml:space="preserve"> </w:t>
      </w:r>
      <w:r>
        <w:rPr>
          <w:sz w:val="9"/>
        </w:rPr>
        <w:t>NJ.</w:t>
      </w:r>
    </w:p>
    <w:p w14:paraId="763AA6D2" w14:textId="77777777" w:rsidR="00040027" w:rsidRDefault="00040027">
      <w:pPr>
        <w:pStyle w:val="a3"/>
        <w:rPr>
          <w:sz w:val="20"/>
        </w:rPr>
      </w:pPr>
    </w:p>
    <w:p w14:paraId="431ECAD6" w14:textId="77777777" w:rsidR="00040027" w:rsidRDefault="00040027">
      <w:pPr>
        <w:pStyle w:val="a3"/>
        <w:rPr>
          <w:sz w:val="20"/>
        </w:rPr>
      </w:pPr>
    </w:p>
    <w:p w14:paraId="0F585A06" w14:textId="77777777" w:rsidR="00040027" w:rsidRDefault="00040027">
      <w:pPr>
        <w:pStyle w:val="a3"/>
        <w:rPr>
          <w:sz w:val="20"/>
        </w:rPr>
      </w:pPr>
    </w:p>
    <w:p w14:paraId="4B824955" w14:textId="77777777" w:rsidR="00040027" w:rsidRDefault="00040027">
      <w:pPr>
        <w:pStyle w:val="a3"/>
        <w:rPr>
          <w:sz w:val="20"/>
        </w:rPr>
      </w:pPr>
    </w:p>
    <w:p w14:paraId="604421B6" w14:textId="77777777" w:rsidR="00040027" w:rsidRDefault="00040027">
      <w:pPr>
        <w:pStyle w:val="a3"/>
        <w:rPr>
          <w:sz w:val="20"/>
        </w:rPr>
      </w:pPr>
    </w:p>
    <w:p w14:paraId="30CE292C" w14:textId="77777777" w:rsidR="00040027" w:rsidRDefault="00040027">
      <w:pPr>
        <w:pStyle w:val="a3"/>
        <w:rPr>
          <w:sz w:val="20"/>
        </w:rPr>
      </w:pPr>
    </w:p>
    <w:p w14:paraId="700E3F98" w14:textId="77777777" w:rsidR="00040027" w:rsidRDefault="00040027">
      <w:pPr>
        <w:pStyle w:val="a3"/>
        <w:rPr>
          <w:sz w:val="20"/>
        </w:rPr>
      </w:pPr>
    </w:p>
    <w:p w14:paraId="6DAA966A" w14:textId="77777777" w:rsidR="00040027" w:rsidRDefault="00040027">
      <w:pPr>
        <w:pStyle w:val="a3"/>
        <w:rPr>
          <w:sz w:val="20"/>
        </w:rPr>
      </w:pPr>
    </w:p>
    <w:p w14:paraId="44594570" w14:textId="77777777" w:rsidR="00040027" w:rsidRDefault="00040027">
      <w:pPr>
        <w:pStyle w:val="a3"/>
        <w:spacing w:before="8"/>
        <w:rPr>
          <w:sz w:val="25"/>
        </w:rPr>
      </w:pPr>
    </w:p>
    <w:p w14:paraId="2FC9A6F1" w14:textId="77777777" w:rsidR="00040027" w:rsidRDefault="00E4249A">
      <w:pPr>
        <w:spacing w:before="52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8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6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4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66162971" w14:textId="74F6FA9C" w:rsidR="00040027" w:rsidRDefault="00E4249A">
      <w:pPr>
        <w:pStyle w:val="a3"/>
        <w:spacing w:before="8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76768" behindDoc="1" locked="0" layoutInCell="1" allowOverlap="1" wp14:anchorId="55633997" wp14:editId="0C495964">
                <wp:simplePos x="0" y="0"/>
                <wp:positionH relativeFrom="page">
                  <wp:posOffset>563880</wp:posOffset>
                </wp:positionH>
                <wp:positionV relativeFrom="paragraph">
                  <wp:posOffset>106045</wp:posOffset>
                </wp:positionV>
                <wp:extent cx="2609215" cy="1052830"/>
                <wp:effectExtent l="0" t="0" r="0" b="0"/>
                <wp:wrapTopAndBottom/>
                <wp:docPr id="167" name="docshapegroup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7"/>
                          <a:chExt cx="4109" cy="1658"/>
                        </a:xfrm>
                      </wpg:grpSpPr>
                      <wps:wsp>
                        <wps:cNvPr id="168" name="docshape291"/>
                        <wps:cNvSpPr>
                          <a:spLocks noChangeArrowheads="1"/>
                        </wps:cNvSpPr>
                        <wps:spPr bwMode="auto">
                          <a:xfrm>
                            <a:off x="4944" y="167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docshape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7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" name="docshape293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9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B731E9" w14:textId="77777777" w:rsidR="00040027" w:rsidRDefault="00040027">
                              <w:pPr>
                                <w:spacing w:before="8"/>
                                <w:rPr>
                                  <w:rFonts w:ascii="Calibri Light"/>
                                  <w:color w:val="000000"/>
                                  <w:sz w:val="14"/>
                                </w:rPr>
                              </w:pPr>
                            </w:p>
                            <w:p w14:paraId="19026487" w14:textId="77777777" w:rsidR="00040027" w:rsidRDefault="00E4249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5"/>
                                </w:tabs>
                                <w:spacing w:before="1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groups:</w:t>
                              </w:r>
                            </w:p>
                            <w:p w14:paraId="0BD76151" w14:textId="77777777" w:rsidR="00040027" w:rsidRDefault="00E4249A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63"/>
                                </w:tabs>
                                <w:spacing w:before="17"/>
                                <w:ind w:hanging="83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treatment group: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</w:t>
                              </w:r>
                            </w:p>
                            <w:p w14:paraId="60BD24D5" w14:textId="77777777" w:rsidR="00040027" w:rsidRDefault="00E4249A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63"/>
                                </w:tabs>
                                <w:spacing w:before="17"/>
                                <w:ind w:hanging="83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>control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group: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PA</w:t>
                              </w:r>
                            </w:p>
                            <w:p w14:paraId="533AF95C" w14:textId="77777777" w:rsidR="00040027" w:rsidRDefault="00E4249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5"/>
                                </w:tabs>
                                <w:spacing w:before="41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periods:</w:t>
                              </w:r>
                            </w:p>
                            <w:p w14:paraId="187D338A" w14:textId="77777777" w:rsidR="00040027" w:rsidRDefault="00E4249A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63"/>
                                </w:tabs>
                                <w:spacing w:before="17"/>
                                <w:ind w:hanging="83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Pre-treatment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period: February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1992</w:t>
                              </w:r>
                            </w:p>
                            <w:p w14:paraId="162EE4F1" w14:textId="77777777" w:rsidR="00040027" w:rsidRDefault="00E4249A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63"/>
                                </w:tabs>
                                <w:spacing w:before="18"/>
                                <w:ind w:hanging="83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Post-treatment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period: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November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1992</w:t>
                              </w:r>
                            </w:p>
                            <w:p w14:paraId="2011A0AF" w14:textId="77777777" w:rsidR="00040027" w:rsidRDefault="00E4249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5"/>
                                </w:tabs>
                                <w:spacing w:before="47" w:line="225" w:lineRule="auto"/>
                                <w:ind w:right="309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Let Y st denote the average employment in state s at time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 (in the surveyed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fast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food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restaurants)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633997" id="docshapegroup290" o:spid="_x0000_s1273" style="position:absolute;margin-left:44.4pt;margin-top:8.35pt;width:205.45pt;height:82.9pt;z-index:-15539712;mso-wrap-distance-left:0;mso-wrap-distance-right:0;mso-position-horizontal-relative:page;mso-position-vertical-relative:text" coordorigin="888,167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">
                <v:rect id="docshape291" o:spid="_x0000_s1274" style="position:absolute;left:4944;top:167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" fillcolor="#ffc000" stroked="f"/>
                <v:shape id="docshape292" o:spid="_x0000_s1275" type="#_x0000_t75" style="position:absolute;left:888;top:167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">
                  <v:imagedata r:id="rId94" o:title=""/>
                </v:shape>
                <v:shape id="docshape293" o:spid="_x0000_s1276" type="#_x0000_t202" style="position:absolute;left:888;top:239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" stroked="f">
                  <v:textbox inset="0,0,0,0">
                    <w:txbxContent>
                      <w:p w14:paraId="12B731E9" w14:textId="77777777" w:rsidR="00040027" w:rsidRDefault="00040027">
                        <w:pPr>
                          <w:spacing w:before="8"/>
                          <w:rPr>
                            <w:rFonts w:ascii="Calibri Light"/>
                            <w:color w:val="000000"/>
                            <w:sz w:val="14"/>
                          </w:rPr>
                        </w:pPr>
                      </w:p>
                      <w:p w14:paraId="19026487" w14:textId="77777777" w:rsidR="00040027" w:rsidRDefault="00E4249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5"/>
                          </w:tabs>
                          <w:spacing w:before="1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Two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groups:</w:t>
                        </w:r>
                      </w:p>
                      <w:p w14:paraId="0BD76151" w14:textId="77777777" w:rsidR="00040027" w:rsidRDefault="00E4249A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63"/>
                          </w:tabs>
                          <w:spacing w:before="17"/>
                          <w:ind w:hanging="83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treatment group: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</w:t>
                        </w:r>
                      </w:p>
                      <w:p w14:paraId="60BD24D5" w14:textId="77777777" w:rsidR="00040027" w:rsidRDefault="00E4249A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63"/>
                          </w:tabs>
                          <w:spacing w:before="17"/>
                          <w:ind w:hanging="83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>control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group: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PA</w:t>
                        </w:r>
                      </w:p>
                      <w:p w14:paraId="533AF95C" w14:textId="77777777" w:rsidR="00040027" w:rsidRDefault="00E4249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5"/>
                          </w:tabs>
                          <w:spacing w:before="41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Two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periods:</w:t>
                        </w:r>
                      </w:p>
                      <w:p w14:paraId="187D338A" w14:textId="77777777" w:rsidR="00040027" w:rsidRDefault="00E4249A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63"/>
                          </w:tabs>
                          <w:spacing w:before="17"/>
                          <w:ind w:hanging="83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Pre-treatment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period: February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1992</w:t>
                        </w:r>
                      </w:p>
                      <w:p w14:paraId="162EE4F1" w14:textId="77777777" w:rsidR="00040027" w:rsidRDefault="00E4249A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63"/>
                          </w:tabs>
                          <w:spacing w:before="18"/>
                          <w:ind w:hanging="83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Post-treatment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period: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November</w:t>
                        </w:r>
                        <w:r>
                          <w:rPr>
                            <w:rFonts w:ascii="Calibri"/>
                            <w:color w:val="000000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1992</w:t>
                        </w:r>
                      </w:p>
                      <w:p w14:paraId="2011A0AF" w14:textId="77777777" w:rsidR="00040027" w:rsidRDefault="00E4249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5"/>
                          </w:tabs>
                          <w:spacing w:before="47" w:line="225" w:lineRule="auto"/>
                          <w:ind w:right="309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Let Y st denote the average employment in state s at time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 (in the surveyed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fast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food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restaurants)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40AF3C" w14:textId="77777777" w:rsidR="00040027" w:rsidRDefault="00040027">
      <w:pPr>
        <w:pStyle w:val="a3"/>
        <w:rPr>
          <w:rFonts w:ascii="Calibri Light"/>
          <w:sz w:val="20"/>
        </w:rPr>
      </w:pPr>
    </w:p>
    <w:p w14:paraId="7B8F932B" w14:textId="77777777" w:rsidR="00040027" w:rsidRDefault="00040027">
      <w:pPr>
        <w:pStyle w:val="a3"/>
        <w:rPr>
          <w:rFonts w:ascii="Calibri Light"/>
          <w:sz w:val="20"/>
        </w:rPr>
      </w:pPr>
    </w:p>
    <w:p w14:paraId="4E0DDAEC" w14:textId="77777777" w:rsidR="00040027" w:rsidRDefault="00040027">
      <w:pPr>
        <w:pStyle w:val="a3"/>
        <w:rPr>
          <w:rFonts w:ascii="Calibri Light"/>
          <w:sz w:val="20"/>
        </w:rPr>
      </w:pPr>
    </w:p>
    <w:p w14:paraId="049464C8" w14:textId="77777777" w:rsidR="00040027" w:rsidRDefault="00040027">
      <w:pPr>
        <w:pStyle w:val="a3"/>
        <w:rPr>
          <w:rFonts w:ascii="Calibri Light"/>
          <w:sz w:val="20"/>
        </w:rPr>
      </w:pPr>
    </w:p>
    <w:p w14:paraId="4BEB065A" w14:textId="77777777" w:rsidR="00040027" w:rsidRDefault="00040027">
      <w:pPr>
        <w:pStyle w:val="a3"/>
        <w:rPr>
          <w:rFonts w:ascii="Calibri Light"/>
          <w:sz w:val="20"/>
        </w:rPr>
      </w:pPr>
    </w:p>
    <w:p w14:paraId="125F7F4B" w14:textId="77777777" w:rsidR="00040027" w:rsidRDefault="00040027">
      <w:pPr>
        <w:pStyle w:val="a3"/>
        <w:rPr>
          <w:rFonts w:ascii="Calibri Light"/>
          <w:sz w:val="20"/>
        </w:rPr>
      </w:pPr>
    </w:p>
    <w:p w14:paraId="74A3167E" w14:textId="77777777" w:rsidR="00040027" w:rsidRDefault="00040027">
      <w:pPr>
        <w:pStyle w:val="a3"/>
        <w:rPr>
          <w:rFonts w:ascii="Calibri Light"/>
          <w:sz w:val="20"/>
        </w:rPr>
      </w:pPr>
    </w:p>
    <w:p w14:paraId="2FA2CD18" w14:textId="77777777" w:rsidR="00040027" w:rsidRDefault="00040027">
      <w:pPr>
        <w:pStyle w:val="a3"/>
        <w:spacing w:before="3"/>
        <w:rPr>
          <w:rFonts w:ascii="Calibri Light"/>
          <w:sz w:val="29"/>
        </w:rPr>
      </w:pPr>
    </w:p>
    <w:p w14:paraId="13A2EC29" w14:textId="77777777" w:rsidR="00040027" w:rsidRDefault="00E4249A">
      <w:pPr>
        <w:spacing w:before="52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8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6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4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6C4A9D96" w14:textId="3042A61B" w:rsidR="00040027" w:rsidRDefault="00E4249A">
      <w:pPr>
        <w:pStyle w:val="a3"/>
        <w:spacing w:before="7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77280" behindDoc="1" locked="0" layoutInCell="1" allowOverlap="1" wp14:anchorId="5AA53F34" wp14:editId="01518AB3">
                <wp:simplePos x="0" y="0"/>
                <wp:positionH relativeFrom="page">
                  <wp:posOffset>563880</wp:posOffset>
                </wp:positionH>
                <wp:positionV relativeFrom="paragraph">
                  <wp:posOffset>104775</wp:posOffset>
                </wp:positionV>
                <wp:extent cx="2609215" cy="1052830"/>
                <wp:effectExtent l="0" t="0" r="0" b="0"/>
                <wp:wrapTopAndBottom/>
                <wp:docPr id="163" name="docshapegroup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5"/>
                          <a:chExt cx="4109" cy="1658"/>
                        </a:xfrm>
                      </wpg:grpSpPr>
                      <wps:wsp>
                        <wps:cNvPr id="164" name="docshape295"/>
                        <wps:cNvSpPr>
                          <a:spLocks noChangeArrowheads="1"/>
                        </wps:cNvSpPr>
                        <wps:spPr bwMode="auto">
                          <a:xfrm>
                            <a:off x="4944" y="165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docshape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5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6" name="docshape297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7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A4CB6" w14:textId="77777777" w:rsidR="00040027" w:rsidRDefault="00E4249A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5"/>
                                </w:tabs>
                                <w:spacing w:before="44" w:line="119" w:lineRule="exact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estimate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effect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would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like</w:t>
                              </w:r>
                            </w:p>
                            <w:p w14:paraId="58EDC0FA" w14:textId="77777777" w:rsidR="00040027" w:rsidRDefault="00E4249A">
                              <w:pPr>
                                <w:spacing w:line="119" w:lineRule="exact"/>
                                <w:ind w:left="404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know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counterfactual:</w:t>
                              </w:r>
                            </w:p>
                            <w:p w14:paraId="34110F03" w14:textId="77777777" w:rsidR="00040027" w:rsidRDefault="00E4249A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63"/>
                                </w:tabs>
                                <w:spacing w:before="23" w:line="225" w:lineRule="auto"/>
                                <w:ind w:right="28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absence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raising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minimum 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$5.05,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would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avg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0D79B7EA" w14:textId="77777777" w:rsidR="00040027" w:rsidRDefault="00E4249A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5"/>
                                </w:tabs>
                                <w:spacing w:before="43" w:line="119" w:lineRule="exact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method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suggests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construct 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counterfactual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by</w:t>
                              </w:r>
                            </w:p>
                            <w:p w14:paraId="11914CF9" w14:textId="77777777" w:rsidR="00040027" w:rsidRDefault="00E4249A">
                              <w:pPr>
                                <w:spacing w:line="119" w:lineRule="exact"/>
                                <w:ind w:left="404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using:</w:t>
                              </w:r>
                            </w:p>
                            <w:p w14:paraId="0E42B272" w14:textId="77777777" w:rsidR="00040027" w:rsidRDefault="00E4249A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63"/>
                                </w:tabs>
                                <w:spacing w:before="13"/>
                                <w:ind w:hanging="8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Average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before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reform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+</w:t>
                              </w:r>
                            </w:p>
                            <w:p w14:paraId="2FC4658E" w14:textId="77777777" w:rsidR="00040027" w:rsidRDefault="00E4249A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63"/>
                                </w:tabs>
                                <w:spacing w:before="10" w:line="105" w:lineRule="exact"/>
                                <w:ind w:hanging="8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trend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9"/>
                                </w:rPr>
                                <w:t>average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PA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(control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9"/>
                                </w:rPr>
                                <w:t>group)</w:t>
                              </w:r>
                            </w:p>
                            <w:p w14:paraId="1C78BD86" w14:textId="77777777" w:rsidR="00040027" w:rsidRDefault="00E4249A">
                              <w:pPr>
                                <w:spacing w:line="114" w:lineRule="exact"/>
                                <w:ind w:left="774" w:right="813"/>
                                <w:jc w:val="center"/>
                                <w:rPr>
                                  <w:rFonts w:ascii="Cambria Math" w:eastAsia="Cambria Math" w:hAnsi="Cambria Math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2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10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5"/>
                                  <w:w w:val="1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sz w:val="6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w w:val="110"/>
                                  <w:position w:val="2"/>
                                  <w:sz w:val="9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53F34" id="docshapegroup294" o:spid="_x0000_s1277" style="position:absolute;margin-left:44.4pt;margin-top:8.25pt;width:205.45pt;height:82.9pt;z-index:-15539200;mso-wrap-distance-left:0;mso-wrap-distance-right:0;mso-position-horizontal-relative:page;mso-position-vertical-relative:text" coordorigin="888,165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">
                <v:rect id="docshape295" o:spid="_x0000_s1278" style="position:absolute;left:4944;top:165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" fillcolor="#ffc000" stroked="f"/>
                <v:shape id="docshape296" o:spid="_x0000_s1279" type="#_x0000_t75" style="position:absolute;left:888;top:165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">
                  <v:imagedata r:id="rId94" o:title=""/>
                </v:shape>
                <v:shape id="docshape297" o:spid="_x0000_s1280" type="#_x0000_t202" style="position:absolute;left:888;top:237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" stroked="f">
                  <v:textbox inset="0,0,0,0">
                    <w:txbxContent>
                      <w:p w14:paraId="51CA4CB6" w14:textId="77777777" w:rsidR="00040027" w:rsidRDefault="00E4249A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5"/>
                          </w:tabs>
                          <w:spacing w:before="44" w:line="119" w:lineRule="exact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estimate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effect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minimum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NJ,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would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like</w:t>
                        </w:r>
                      </w:p>
                      <w:p w14:paraId="58EDC0FA" w14:textId="77777777" w:rsidR="00040027" w:rsidRDefault="00E4249A">
                        <w:pPr>
                          <w:spacing w:line="119" w:lineRule="exact"/>
                          <w:ind w:left="404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know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following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counterfactual:</w:t>
                        </w:r>
                      </w:p>
                      <w:p w14:paraId="34110F03" w14:textId="77777777" w:rsidR="00040027" w:rsidRDefault="00E4249A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63"/>
                          </w:tabs>
                          <w:spacing w:before="23" w:line="225" w:lineRule="auto"/>
                          <w:ind w:right="28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absence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raising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minimum wage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$5.05,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would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avg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be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?</w:t>
                        </w:r>
                      </w:p>
                      <w:p w14:paraId="0D79B7EA" w14:textId="77777777" w:rsidR="00040027" w:rsidRDefault="00E4249A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5"/>
                          </w:tabs>
                          <w:spacing w:before="43" w:line="119" w:lineRule="exact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DID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method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suggests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we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construct the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counterfactual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</w:t>
                        </w:r>
                        <w:r>
                          <w:rPr>
                            <w:rFonts w:ascii="Calibri"/>
                            <w:color w:val="000000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by</w:t>
                        </w:r>
                      </w:p>
                      <w:p w14:paraId="11914CF9" w14:textId="77777777" w:rsidR="00040027" w:rsidRDefault="00E4249A">
                        <w:pPr>
                          <w:spacing w:line="119" w:lineRule="exact"/>
                          <w:ind w:left="404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using:</w:t>
                        </w:r>
                      </w:p>
                      <w:p w14:paraId="0E42B272" w14:textId="77777777" w:rsidR="00040027" w:rsidRDefault="00E4249A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63"/>
                          </w:tabs>
                          <w:spacing w:before="13"/>
                          <w:ind w:hanging="8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Average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level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NJ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before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reform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+</w:t>
                        </w:r>
                      </w:p>
                      <w:p w14:paraId="2FC4658E" w14:textId="77777777" w:rsidR="00040027" w:rsidRDefault="00E4249A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63"/>
                          </w:tabs>
                          <w:spacing w:before="10" w:line="105" w:lineRule="exact"/>
                          <w:ind w:hanging="8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trend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9"/>
                          </w:rPr>
                          <w:t>average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level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PA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(control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9"/>
                          </w:rPr>
                          <w:t>group)</w:t>
                        </w:r>
                      </w:p>
                      <w:p w14:paraId="1C78BD86" w14:textId="77777777" w:rsidR="00040027" w:rsidRDefault="00E4249A">
                        <w:pPr>
                          <w:spacing w:line="114" w:lineRule="exact"/>
                          <w:ind w:left="774" w:right="813"/>
                          <w:jc w:val="center"/>
                          <w:rPr>
                            <w:rFonts w:ascii="Cambria Math" w:eastAsia="Cambria Math" w:hAnsi="Cambria Math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2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10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(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5"/>
                            <w:w w:val="1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sz w:val="6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w w:val="110"/>
                            <w:position w:val="2"/>
                            <w:sz w:val="9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8C6248" w14:textId="77777777" w:rsidR="00040027" w:rsidRDefault="00040027">
      <w:pPr>
        <w:rPr>
          <w:rFonts w:ascii="Calibri Light"/>
          <w:sz w:val="11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75A30F16" w14:textId="3C3EA892" w:rsidR="00040027" w:rsidRDefault="00E4249A">
      <w:pPr>
        <w:pStyle w:val="a3"/>
        <w:rPr>
          <w:rFonts w:ascii="Calibri Light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31904" behindDoc="0" locked="0" layoutInCell="1" allowOverlap="1" wp14:anchorId="10769692" wp14:editId="1E72FC1D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162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A3778" id="Line 127" o:spid="_x0000_s1026" style="position:absolute;left:0;text-align:left;z-index: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2416" behindDoc="0" locked="0" layoutInCell="1" allowOverlap="1" wp14:anchorId="307B0900" wp14:editId="5E1B70DF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161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1B137" id="Line 126" o:spid="_x0000_s1026" style="position:absolute;left:0;text-align:left;z-index:159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2928" behindDoc="0" locked="0" layoutInCell="1" allowOverlap="1" wp14:anchorId="7B15140C" wp14:editId="658D1A23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160" name="Lin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9A468" id="Line 125" o:spid="_x0000_s1026" style="position:absolute;left:0;text-align:left;z-index:1593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3440" behindDoc="0" locked="0" layoutInCell="1" allowOverlap="1" wp14:anchorId="72AF0266" wp14:editId="6C69153A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159" name="Lin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0F73D9" id="Line 124" o:spid="_x0000_s1026" style="position:absolute;left:0;text-align:left;z-index:1593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3952" behindDoc="0" locked="0" layoutInCell="1" allowOverlap="1" wp14:anchorId="3EFBEE94" wp14:editId="0BCBA190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158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DFCE8" id="Line 123" o:spid="_x0000_s1026" style="position:absolute;left:0;text-align:left;z-index:1593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4464" behindDoc="0" locked="0" layoutInCell="1" allowOverlap="1" wp14:anchorId="61FC706A" wp14:editId="0CDA5FF9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157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D116D" id="Line 122" o:spid="_x0000_s1026" style="position:absolute;left:0;text-align:left;z-index:1593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4976" behindDoc="0" locked="0" layoutInCell="1" allowOverlap="1" wp14:anchorId="2C718BBE" wp14:editId="675E749D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156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CBEA46" id="Line 121" o:spid="_x0000_s1026" style="position:absolute;left:0;text-align:left;z-index: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5488" behindDoc="0" locked="0" layoutInCell="1" allowOverlap="1" wp14:anchorId="1B0ACDD2" wp14:editId="79C62DB1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155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BC2334" id="Line 120" o:spid="_x0000_s1026" style="position:absolute;left:0;text-align:left;z-index:1593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CFkS91&#10;JoLwaQFsd1nxLOW3JbJ/AAAA//8DAFBLAQItABQABgAIAAAAIQC2gziS/gAAAOEBAAATAAAAAAAA&#10;AAAAAAAAAAAAAABbQ29udGVudF9UeXBlc10ueG1sUEsBAi0AFAAGAAgAAAAhADj9If/WAAAAlAEA&#10;AAsAAAAAAAAAAAAAAAAALwEAAF9yZWxzLy5yZWxzUEsBAi0AFAAGAAgAAAAhAOR403bOAQAAhwMA&#10;AA4AAAAAAAAAAAAAAAAALgIAAGRycy9lMm9Eb2MueG1sUEsBAi0AFAAGAAgAAAAhAEeLKp7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6000" behindDoc="0" locked="0" layoutInCell="1" allowOverlap="1" wp14:anchorId="0886A3F2" wp14:editId="76F2C503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154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2025D" id="Line 119" o:spid="_x0000_s1026" style="position:absolute;left:0;text-align:left;z-index:1593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6512" behindDoc="0" locked="0" layoutInCell="1" allowOverlap="1" wp14:anchorId="304C264D" wp14:editId="10C3F810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153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B4E3B" id="Line 118" o:spid="_x0000_s1026" style="position:absolute;left:0;text-align:left;z-index:1593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7024" behindDoc="0" locked="0" layoutInCell="1" allowOverlap="1" wp14:anchorId="746611F7" wp14:editId="2B5A44B4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152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1F993" id="Line 117" o:spid="_x0000_s1026" style="position:absolute;left:0;text-align:left;z-index:1593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7536" behindDoc="0" locked="0" layoutInCell="1" allowOverlap="1" wp14:anchorId="0ACC2134" wp14:editId="55CD5905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151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C0218E" id="Line 116" o:spid="_x0000_s1026" style="position:absolute;left:0;text-align:left;z-index: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8048" behindDoc="0" locked="0" layoutInCell="1" allowOverlap="1" wp14:anchorId="54226DBA" wp14:editId="27A6BCC0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150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F50220" id="Line 115" o:spid="_x0000_s1026" style="position:absolute;left:0;text-align:left;z-index:1593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8560" behindDoc="0" locked="0" layoutInCell="1" allowOverlap="1" wp14:anchorId="47D86E5C" wp14:editId="6FAB4041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149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A0962" id="Line 114" o:spid="_x0000_s1026" style="position:absolute;left:0;text-align:left;z-index:159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9072" behindDoc="0" locked="0" layoutInCell="1" allowOverlap="1" wp14:anchorId="550E8794" wp14:editId="09498F71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148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6791E" id="Line 113" o:spid="_x0000_s1026" style="position:absolute;left:0;text-align:left;z-index: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9584" behindDoc="0" locked="0" layoutInCell="1" allowOverlap="1" wp14:anchorId="29740F89" wp14:editId="2C73AB64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147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94BF8" id="Line 112" o:spid="_x0000_s1026" style="position:absolute;left:0;text-align:left;z-index:1593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6PRzgEAAIcDAAAOAAAAZHJzL2Uyb0RvYy54bWysU8Fu2zAMvQ/YPwi6L46NbVmN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0096" behindDoc="0" locked="0" layoutInCell="1" allowOverlap="1" wp14:anchorId="6484BB48" wp14:editId="4137B981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146" name="Lin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A469D" id="Line 111" o:spid="_x0000_s1026" style="position:absolute;left:0;text-align:left;z-index:1594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0608" behindDoc="0" locked="0" layoutInCell="1" allowOverlap="1" wp14:anchorId="5311A20E" wp14:editId="778F7D97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145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90E19E" id="Line 110" o:spid="_x0000_s1026" style="position:absolute;left:0;text-align:left;z-index: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1120" behindDoc="0" locked="0" layoutInCell="1" allowOverlap="1" wp14:anchorId="6682D850" wp14:editId="5BDB75FE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144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E7EA71" id="Line 109" o:spid="_x0000_s1026" style="position:absolute;left:0;text-align:left;z-index:1594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1632" behindDoc="0" locked="0" layoutInCell="1" allowOverlap="1" wp14:anchorId="44B15E1D" wp14:editId="1E48AE6A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143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18820" id="Line 108" o:spid="_x0000_s1026" style="position:absolute;left:0;text-align:left;z-index: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2144" behindDoc="0" locked="0" layoutInCell="1" allowOverlap="1" wp14:anchorId="63744B56" wp14:editId="2F03231D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142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68209C" id="Line 107" o:spid="_x0000_s1026" style="position:absolute;left:0;text-align:left;z-index:1594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" strokeweight=".96pt">
                <w10:wrap anchorx="page" anchory="page"/>
              </v:line>
            </w:pict>
          </mc:Fallback>
        </mc:AlternateContent>
      </w:r>
    </w:p>
    <w:p w14:paraId="0B86C245" w14:textId="77777777" w:rsidR="00040027" w:rsidRDefault="00040027">
      <w:pPr>
        <w:pStyle w:val="a3"/>
        <w:rPr>
          <w:rFonts w:ascii="Calibri Light"/>
          <w:sz w:val="20"/>
        </w:rPr>
      </w:pPr>
    </w:p>
    <w:p w14:paraId="4BD78D88" w14:textId="77777777" w:rsidR="00040027" w:rsidRDefault="00040027">
      <w:pPr>
        <w:pStyle w:val="a3"/>
        <w:spacing w:before="4"/>
        <w:rPr>
          <w:rFonts w:ascii="Calibri Light"/>
          <w:sz w:val="15"/>
        </w:rPr>
      </w:pPr>
    </w:p>
    <w:p w14:paraId="275D8AA7" w14:textId="77777777" w:rsidR="00040027" w:rsidRDefault="00E4249A">
      <w:pPr>
        <w:spacing w:before="51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5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4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2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4A9CDFE4" w14:textId="30125A62" w:rsidR="00040027" w:rsidRDefault="00E4249A">
      <w:pPr>
        <w:pStyle w:val="a3"/>
        <w:spacing w:before="9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89568" behindDoc="1" locked="0" layoutInCell="1" allowOverlap="1" wp14:anchorId="7F7B030C" wp14:editId="7358C88A">
                <wp:simplePos x="0" y="0"/>
                <wp:positionH relativeFrom="page">
                  <wp:posOffset>563880</wp:posOffset>
                </wp:positionH>
                <wp:positionV relativeFrom="paragraph">
                  <wp:posOffset>106680</wp:posOffset>
                </wp:positionV>
                <wp:extent cx="2609215" cy="1052830"/>
                <wp:effectExtent l="0" t="0" r="0" b="0"/>
                <wp:wrapTopAndBottom/>
                <wp:docPr id="138" name="docshapegroup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8"/>
                          <a:chExt cx="4109" cy="1658"/>
                        </a:xfrm>
                      </wpg:grpSpPr>
                      <wps:wsp>
                        <wps:cNvPr id="139" name="docshape299"/>
                        <wps:cNvSpPr>
                          <a:spLocks noChangeArrowheads="1"/>
                        </wps:cNvSpPr>
                        <wps:spPr bwMode="auto">
                          <a:xfrm>
                            <a:off x="4944" y="167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docshape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7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1" name="docshape301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9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A1D5F6" w14:textId="77777777" w:rsidR="00040027" w:rsidRDefault="00040027">
                              <w:pPr>
                                <w:spacing w:before="10"/>
                                <w:rPr>
                                  <w:rFonts w:ascii="Calibri Light"/>
                                  <w:color w:val="000000"/>
                                  <w:sz w:val="15"/>
                                </w:rPr>
                              </w:pPr>
                            </w:p>
                            <w:p w14:paraId="3C9A1728" w14:textId="77777777" w:rsidR="00040027" w:rsidRDefault="00E4249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5"/>
                                </w:tabs>
                                <w:spacing w:line="119" w:lineRule="exact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identify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effect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taking</w:t>
                              </w:r>
                            </w:p>
                            <w:p w14:paraId="7E773CBC" w14:textId="77777777" w:rsidR="00040027" w:rsidRDefault="00E4249A">
                              <w:pPr>
                                <w:spacing w:line="119" w:lineRule="exact"/>
                                <w:ind w:left="404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difference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realized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and counterfactual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NJ:</w:t>
                              </w:r>
                            </w:p>
                            <w:p w14:paraId="3F61E505" w14:textId="77777777" w:rsidR="00040027" w:rsidRDefault="00040027">
                              <w:pPr>
                                <w:spacing w:before="2"/>
                                <w:rPr>
                                  <w:rFonts w:ascii="Calibri"/>
                                  <w:color w:val="000000"/>
                                  <w:sz w:val="13"/>
                                </w:rPr>
                              </w:pPr>
                            </w:p>
                            <w:p w14:paraId="299BB9E0" w14:textId="77777777" w:rsidR="00040027" w:rsidRDefault="00E4249A">
                              <w:pPr>
                                <w:spacing w:line="128" w:lineRule="exact"/>
                                <w:ind w:left="929" w:right="813"/>
                                <w:jc w:val="center"/>
                                <w:rPr>
                                  <w:rFonts w:ascii="Cambria Math" w:eastAsia="Cambria Math" w:hAnsi="Cambria Math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2"/>
                                  <w:w w:val="110"/>
                                  <w:sz w:val="7"/>
                                </w:rPr>
                                <w:t>𝐷𝐼𝐷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19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31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15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1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1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21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0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17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27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0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)]</w:t>
                              </w:r>
                            </w:p>
                            <w:p w14:paraId="56367DAC" w14:textId="77777777" w:rsidR="00040027" w:rsidRDefault="00E4249A">
                              <w:pPr>
                                <w:spacing w:line="128" w:lineRule="exact"/>
                                <w:ind w:left="926" w:right="813"/>
                                <w:jc w:val="center"/>
                                <w:rPr>
                                  <w:rFonts w:ascii="Cambria Math" w:eastAsia="Cambria Math" w:hAnsi="Cambria Math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9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16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6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3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 xml:space="preserve">  (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0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1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23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0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000000"/>
                                  <w:spacing w:val="-1"/>
                                  <w:w w:val="110"/>
                                  <w:position w:val="2"/>
                                  <w:sz w:val="10"/>
                                </w:rPr>
                                <w:t>)</w:t>
                              </w:r>
                            </w:p>
                            <w:p w14:paraId="03800B47" w14:textId="77777777" w:rsidR="00040027" w:rsidRDefault="00E4249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5"/>
                                </w:tabs>
                                <w:spacing w:before="33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PA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good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control group,</w:t>
                              </w:r>
                            </w:p>
                            <w:p w14:paraId="623D4376" w14:textId="77777777" w:rsidR="00040027" w:rsidRDefault="00E4249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5"/>
                                </w:tabs>
                                <w:spacing w:before="48" w:line="225" w:lineRule="auto"/>
                                <w:ind w:right="287"/>
                                <w:rPr>
                                  <w:rFonts w:ascii="Calibr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The trend in PA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emp should absorb any other changes over time in emp that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unrelated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the increase 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0"/>
                                </w:rPr>
                                <w:t>wage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7B030C" id="docshapegroup298" o:spid="_x0000_s1281" style="position:absolute;margin-left:44.4pt;margin-top:8.4pt;width:205.45pt;height:82.9pt;z-index:-15526912;mso-wrap-distance-left:0;mso-wrap-distance-right:0;mso-position-horizontal-relative:page;mso-position-vertical-relative:text" coordorigin="888,168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">
                <v:rect id="docshape299" o:spid="_x0000_s1282" style="position:absolute;left:4944;top:167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" fillcolor="#ffc000" stroked="f"/>
                <v:shape id="docshape300" o:spid="_x0000_s1283" type="#_x0000_t75" style="position:absolute;left:888;top:167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">
                  <v:imagedata r:id="rId94" o:title=""/>
                </v:shape>
                <v:shape id="docshape301" o:spid="_x0000_s1284" type="#_x0000_t202" style="position:absolute;left:888;top:239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" stroked="f">
                  <v:textbox inset="0,0,0,0">
                    <w:txbxContent>
                      <w:p w14:paraId="55A1D5F6" w14:textId="77777777" w:rsidR="00040027" w:rsidRDefault="00040027">
                        <w:pPr>
                          <w:spacing w:before="10"/>
                          <w:rPr>
                            <w:rFonts w:ascii="Calibri Light"/>
                            <w:color w:val="000000"/>
                            <w:sz w:val="15"/>
                          </w:rPr>
                        </w:pPr>
                      </w:p>
                      <w:p w14:paraId="3C9A1728" w14:textId="77777777" w:rsidR="00040027" w:rsidRDefault="00E4249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5"/>
                          </w:tabs>
                          <w:spacing w:line="119" w:lineRule="exact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identify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effect</w:t>
                        </w:r>
                        <w:r>
                          <w:rPr>
                            <w:rFonts w:ascii="Calibri"/>
                            <w:color w:val="000000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minimum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wage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by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taking</w:t>
                        </w:r>
                      </w:p>
                      <w:p w14:paraId="7E773CBC" w14:textId="77777777" w:rsidR="00040027" w:rsidRDefault="00E4249A">
                        <w:pPr>
                          <w:spacing w:line="119" w:lineRule="exact"/>
                          <w:ind w:left="404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difference</w:t>
                        </w:r>
                        <w:r>
                          <w:rPr>
                            <w:rFonts w:ascii="Calibri"/>
                            <w:color w:val="000000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realized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and counterfactual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employment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NJ:</w:t>
                        </w:r>
                      </w:p>
                      <w:p w14:paraId="3F61E505" w14:textId="77777777" w:rsidR="00040027" w:rsidRDefault="00040027">
                        <w:pPr>
                          <w:spacing w:before="2"/>
                          <w:rPr>
                            <w:rFonts w:ascii="Calibri"/>
                            <w:color w:val="000000"/>
                            <w:sz w:val="13"/>
                          </w:rPr>
                        </w:pPr>
                      </w:p>
                      <w:p w14:paraId="299BB9E0" w14:textId="77777777" w:rsidR="00040027" w:rsidRDefault="00E4249A">
                        <w:pPr>
                          <w:spacing w:line="128" w:lineRule="exact"/>
                          <w:ind w:left="929" w:right="813"/>
                          <w:jc w:val="center"/>
                          <w:rPr>
                            <w:rFonts w:ascii="Cambria Math" w:eastAsia="Cambria Math" w:hAnsi="Cambria Math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2"/>
                            <w:w w:val="110"/>
                            <w:position w:val="2"/>
                            <w:sz w:val="10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2"/>
                            <w:w w:val="110"/>
                            <w:sz w:val="7"/>
                          </w:rPr>
                          <w:t>𝐷𝐼𝐷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19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31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15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1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1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21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(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0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17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27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0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1"/>
                            <w:w w:val="110"/>
                            <w:position w:val="2"/>
                            <w:sz w:val="10"/>
                          </w:rPr>
                          <w:t>)]</w:t>
                        </w:r>
                      </w:p>
                      <w:p w14:paraId="56367DAC" w14:textId="77777777" w:rsidR="00040027" w:rsidRDefault="00E4249A">
                        <w:pPr>
                          <w:spacing w:line="128" w:lineRule="exact"/>
                          <w:ind w:left="926" w:right="813"/>
                          <w:jc w:val="center"/>
                          <w:rPr>
                            <w:rFonts w:ascii="Cambria Math" w:eastAsia="Cambria Math" w:hAnsi="Cambria Math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9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(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16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6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)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3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 xml:space="preserve">  (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0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1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23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0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000000"/>
                            <w:spacing w:val="-1"/>
                            <w:w w:val="110"/>
                            <w:position w:val="2"/>
                            <w:sz w:val="10"/>
                          </w:rPr>
                          <w:t>)</w:t>
                        </w:r>
                      </w:p>
                      <w:p w14:paraId="03800B47" w14:textId="77777777" w:rsidR="00040027" w:rsidRDefault="00E4249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5"/>
                          </w:tabs>
                          <w:spacing w:before="33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PA</w:t>
                        </w:r>
                        <w:r>
                          <w:rPr>
                            <w:rFonts w:ascii="Calibri"/>
                            <w:color w:val="000000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good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control group,</w:t>
                        </w:r>
                      </w:p>
                      <w:p w14:paraId="623D4376" w14:textId="77777777" w:rsidR="00040027" w:rsidRDefault="00E4249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5"/>
                          </w:tabs>
                          <w:spacing w:before="48" w:line="225" w:lineRule="auto"/>
                          <w:ind w:right="287"/>
                          <w:rPr>
                            <w:rFonts w:ascii="Calibr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The trend in PA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emp should absorb any other changes over time in emp that</w:t>
                        </w:r>
                        <w:r>
                          <w:rPr>
                            <w:rFonts w:ascii="Calibri"/>
                            <w:color w:val="000000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unrelated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the increase in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rFonts w:ascii="Calibri"/>
                            <w:color w:val="000000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0"/>
                          </w:rPr>
                          <w:t>wage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4602A5" w14:textId="77777777" w:rsidR="00040027" w:rsidRDefault="00040027">
      <w:pPr>
        <w:pStyle w:val="a3"/>
        <w:rPr>
          <w:rFonts w:ascii="Calibri Light"/>
          <w:sz w:val="20"/>
        </w:rPr>
      </w:pPr>
    </w:p>
    <w:p w14:paraId="3BE06575" w14:textId="77777777" w:rsidR="00040027" w:rsidRDefault="00040027">
      <w:pPr>
        <w:pStyle w:val="a3"/>
        <w:rPr>
          <w:rFonts w:ascii="Calibri Light"/>
          <w:sz w:val="20"/>
        </w:rPr>
      </w:pPr>
    </w:p>
    <w:p w14:paraId="2AA11A8A" w14:textId="77777777" w:rsidR="00040027" w:rsidRDefault="00040027">
      <w:pPr>
        <w:pStyle w:val="a3"/>
        <w:rPr>
          <w:rFonts w:ascii="Calibri Light"/>
          <w:sz w:val="20"/>
        </w:rPr>
      </w:pPr>
    </w:p>
    <w:p w14:paraId="0183DC3B" w14:textId="77777777" w:rsidR="00040027" w:rsidRDefault="00040027">
      <w:pPr>
        <w:pStyle w:val="a3"/>
        <w:rPr>
          <w:rFonts w:ascii="Calibri Light"/>
          <w:sz w:val="20"/>
        </w:rPr>
      </w:pPr>
    </w:p>
    <w:p w14:paraId="3AA46A79" w14:textId="77777777" w:rsidR="00040027" w:rsidRDefault="00040027">
      <w:pPr>
        <w:pStyle w:val="a3"/>
        <w:rPr>
          <w:rFonts w:ascii="Calibri Light"/>
          <w:sz w:val="20"/>
        </w:rPr>
      </w:pPr>
    </w:p>
    <w:p w14:paraId="50956FC9" w14:textId="77777777" w:rsidR="00040027" w:rsidRDefault="00040027">
      <w:pPr>
        <w:pStyle w:val="a3"/>
        <w:rPr>
          <w:rFonts w:ascii="Calibri Light"/>
          <w:sz w:val="20"/>
        </w:rPr>
      </w:pPr>
    </w:p>
    <w:p w14:paraId="0FEE506F" w14:textId="77777777" w:rsidR="00040027" w:rsidRDefault="00040027">
      <w:pPr>
        <w:pStyle w:val="a3"/>
        <w:rPr>
          <w:rFonts w:ascii="Calibri Light"/>
          <w:sz w:val="20"/>
        </w:rPr>
      </w:pPr>
    </w:p>
    <w:p w14:paraId="449060B4" w14:textId="77777777" w:rsidR="00040027" w:rsidRDefault="00040027">
      <w:pPr>
        <w:pStyle w:val="a3"/>
        <w:rPr>
          <w:rFonts w:ascii="Calibri Light"/>
          <w:sz w:val="20"/>
        </w:rPr>
      </w:pPr>
    </w:p>
    <w:p w14:paraId="71DAC3F0" w14:textId="77777777" w:rsidR="00040027" w:rsidRDefault="00040027">
      <w:pPr>
        <w:pStyle w:val="a3"/>
        <w:rPr>
          <w:rFonts w:ascii="Calibri Light"/>
          <w:sz w:val="20"/>
        </w:rPr>
      </w:pPr>
    </w:p>
    <w:p w14:paraId="709BB343" w14:textId="77777777" w:rsidR="00040027" w:rsidRDefault="00040027">
      <w:pPr>
        <w:pStyle w:val="a3"/>
        <w:rPr>
          <w:rFonts w:ascii="Calibri Light"/>
          <w:sz w:val="20"/>
        </w:rPr>
      </w:pPr>
    </w:p>
    <w:p w14:paraId="203912E5" w14:textId="77777777" w:rsidR="00040027" w:rsidRDefault="00040027">
      <w:pPr>
        <w:pStyle w:val="a3"/>
        <w:spacing w:before="5"/>
        <w:rPr>
          <w:rFonts w:ascii="Calibri Light"/>
          <w:sz w:val="22"/>
        </w:rPr>
      </w:pPr>
    </w:p>
    <w:p w14:paraId="489690EA" w14:textId="5FE9B6BE" w:rsidR="00040027" w:rsidRDefault="00E4249A">
      <w:pPr>
        <w:spacing w:before="83" w:line="223" w:lineRule="auto"/>
        <w:ind w:left="3399" w:right="4732"/>
        <w:rPr>
          <w:rFonts w:ascii="Calibri Light"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31392" behindDoc="0" locked="0" layoutInCell="1" allowOverlap="1" wp14:anchorId="2D30D746" wp14:editId="5A649660">
                <wp:simplePos x="0" y="0"/>
                <wp:positionH relativeFrom="page">
                  <wp:posOffset>563880</wp:posOffset>
                </wp:positionH>
                <wp:positionV relativeFrom="paragraph">
                  <wp:posOffset>-392430</wp:posOffset>
                </wp:positionV>
                <wp:extent cx="1984375" cy="1342390"/>
                <wp:effectExtent l="0" t="0" r="0" b="0"/>
                <wp:wrapNone/>
                <wp:docPr id="133" name="docshapegroup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4375" cy="1342390"/>
                          <a:chOff x="888" y="-618"/>
                          <a:chExt cx="3125" cy="2114"/>
                        </a:xfrm>
                      </wpg:grpSpPr>
                      <pic:pic xmlns:pic="http://schemas.openxmlformats.org/drawingml/2006/picture">
                        <pic:nvPicPr>
                          <pic:cNvPr id="134" name="docshape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-619"/>
                            <a:ext cx="3016" cy="2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5" name="docshape304"/>
                        <wps:cNvSpPr>
                          <a:spLocks noChangeArrowheads="1"/>
                        </wps:cNvSpPr>
                        <wps:spPr bwMode="auto">
                          <a:xfrm>
                            <a:off x="993" y="-605"/>
                            <a:ext cx="2842" cy="19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docshape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-533"/>
                            <a:ext cx="2674" cy="1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" name="docshape306"/>
                        <wps:cNvSpPr>
                          <a:spLocks noChangeArrowheads="1"/>
                        </wps:cNvSpPr>
                        <wps:spPr bwMode="auto">
                          <a:xfrm>
                            <a:off x="3955" y="82"/>
                            <a:ext cx="58" cy="60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AA6D1" id="docshapegroup302" o:spid="_x0000_s1026" style="position:absolute;left:0;text-align:left;margin-left:44.4pt;margin-top:-30.9pt;width:156.25pt;height:105.7pt;z-index:15931392;mso-position-horizontal-relative:page" coordorigin="888,-618" coordsize="3125,21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">
                <v:shape id="docshape303" o:spid="_x0000_s1027" type="#_x0000_t75" style="position:absolute;left:888;top:-619;width:3016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">
                  <v:imagedata r:id="rId99" o:title=""/>
                </v:shape>
                <v:rect id="docshape304" o:spid="_x0000_s1028" style="position:absolute;left:993;top:-605;width:2842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" stroked="f"/>
                <v:shape id="docshape305" o:spid="_x0000_s1029" type="#_x0000_t75" style="position:absolute;left:1080;top:-533;width:2674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">
                  <v:imagedata r:id="rId100" o:title=""/>
                </v:shape>
                <v:rect id="docshape306" o:spid="_x0000_s1030" style="position:absolute;left:3955;top:82;width:58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" fillcolor="#ffc000" stroked="f"/>
                <w10:wrap anchorx="page"/>
              </v:group>
            </w:pict>
          </mc:Fallback>
        </mc:AlternateContent>
      </w:r>
      <w:r>
        <w:rPr>
          <w:rFonts w:ascii="Calibri Light"/>
          <w:w w:val="105"/>
          <w:sz w:val="17"/>
        </w:rPr>
        <w:t>Card &amp;</w:t>
      </w:r>
      <w:r>
        <w:rPr>
          <w:rFonts w:ascii="Calibri Light"/>
          <w:spacing w:val="1"/>
          <w:w w:val="105"/>
          <w:sz w:val="17"/>
        </w:rPr>
        <w:t xml:space="preserve"> </w:t>
      </w:r>
      <w:r>
        <w:rPr>
          <w:rFonts w:ascii="Calibri Light"/>
          <w:spacing w:val="-1"/>
          <w:w w:val="105"/>
          <w:sz w:val="17"/>
        </w:rPr>
        <w:t>Krueger</w:t>
      </w:r>
      <w:r>
        <w:rPr>
          <w:rFonts w:ascii="Calibri Light"/>
          <w:spacing w:val="-38"/>
          <w:w w:val="105"/>
          <w:sz w:val="17"/>
        </w:rPr>
        <w:t xml:space="preserve"> </w:t>
      </w:r>
      <w:r>
        <w:rPr>
          <w:rFonts w:ascii="Calibri Light"/>
          <w:w w:val="105"/>
          <w:sz w:val="17"/>
        </w:rPr>
        <w:t>(1994)</w:t>
      </w:r>
    </w:p>
    <w:p w14:paraId="534243EA" w14:textId="77777777" w:rsidR="00040027" w:rsidRDefault="00040027">
      <w:pPr>
        <w:pStyle w:val="a3"/>
        <w:rPr>
          <w:rFonts w:ascii="Calibri Light"/>
          <w:sz w:val="20"/>
        </w:rPr>
      </w:pPr>
    </w:p>
    <w:p w14:paraId="303438DB" w14:textId="77777777" w:rsidR="00040027" w:rsidRDefault="00040027">
      <w:pPr>
        <w:pStyle w:val="a3"/>
        <w:rPr>
          <w:rFonts w:ascii="Calibri Light"/>
          <w:sz w:val="20"/>
        </w:rPr>
      </w:pPr>
    </w:p>
    <w:p w14:paraId="5E760305" w14:textId="77777777" w:rsidR="00040027" w:rsidRDefault="00040027">
      <w:pPr>
        <w:pStyle w:val="a3"/>
        <w:rPr>
          <w:rFonts w:ascii="Calibri Light"/>
          <w:sz w:val="20"/>
        </w:rPr>
      </w:pPr>
    </w:p>
    <w:p w14:paraId="705ED25F" w14:textId="77777777" w:rsidR="00040027" w:rsidRDefault="00040027">
      <w:pPr>
        <w:pStyle w:val="a3"/>
        <w:rPr>
          <w:rFonts w:ascii="Calibri Light"/>
          <w:sz w:val="20"/>
        </w:rPr>
      </w:pPr>
    </w:p>
    <w:p w14:paraId="00B97483" w14:textId="77777777" w:rsidR="00040027" w:rsidRDefault="00040027">
      <w:pPr>
        <w:pStyle w:val="a3"/>
        <w:rPr>
          <w:rFonts w:ascii="Calibri Light"/>
          <w:sz w:val="20"/>
        </w:rPr>
      </w:pPr>
    </w:p>
    <w:p w14:paraId="65B76B94" w14:textId="77777777" w:rsidR="00040027" w:rsidRDefault="00040027">
      <w:pPr>
        <w:pStyle w:val="a3"/>
        <w:rPr>
          <w:rFonts w:ascii="Calibri Light"/>
          <w:sz w:val="20"/>
        </w:rPr>
      </w:pPr>
    </w:p>
    <w:p w14:paraId="48A6EA21" w14:textId="77777777" w:rsidR="00040027" w:rsidRDefault="00040027">
      <w:pPr>
        <w:pStyle w:val="a3"/>
        <w:rPr>
          <w:rFonts w:ascii="Calibri Light"/>
          <w:sz w:val="20"/>
        </w:rPr>
      </w:pPr>
    </w:p>
    <w:p w14:paraId="4670BF5E" w14:textId="77777777" w:rsidR="00040027" w:rsidRDefault="00040027">
      <w:pPr>
        <w:pStyle w:val="a3"/>
        <w:rPr>
          <w:rFonts w:ascii="Calibri Light"/>
          <w:sz w:val="20"/>
        </w:rPr>
      </w:pPr>
    </w:p>
    <w:p w14:paraId="6E6A48A5" w14:textId="77777777" w:rsidR="00040027" w:rsidRDefault="00040027">
      <w:pPr>
        <w:pStyle w:val="a3"/>
        <w:rPr>
          <w:rFonts w:ascii="Calibri Light"/>
          <w:sz w:val="20"/>
        </w:rPr>
      </w:pPr>
    </w:p>
    <w:p w14:paraId="7E71D76D" w14:textId="77777777" w:rsidR="00040027" w:rsidRDefault="00040027">
      <w:pPr>
        <w:pStyle w:val="a3"/>
        <w:rPr>
          <w:rFonts w:ascii="Calibri Light"/>
          <w:sz w:val="20"/>
        </w:rPr>
      </w:pPr>
    </w:p>
    <w:p w14:paraId="7062699B" w14:textId="77777777" w:rsidR="00040027" w:rsidRDefault="00040027">
      <w:pPr>
        <w:pStyle w:val="a3"/>
        <w:rPr>
          <w:rFonts w:ascii="Calibri Light"/>
          <w:sz w:val="20"/>
        </w:rPr>
      </w:pPr>
    </w:p>
    <w:p w14:paraId="0A7A46A3" w14:textId="77777777" w:rsidR="00040027" w:rsidRDefault="00040027">
      <w:pPr>
        <w:pStyle w:val="a3"/>
        <w:spacing w:before="10"/>
        <w:rPr>
          <w:rFonts w:ascii="Calibri Light"/>
          <w:sz w:val="19"/>
        </w:rPr>
      </w:pPr>
    </w:p>
    <w:p w14:paraId="0FF4A147" w14:textId="77777777" w:rsidR="00040027" w:rsidRDefault="00E4249A">
      <w:pPr>
        <w:spacing w:before="52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6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36DBCDE7" w14:textId="3A15500C" w:rsidR="00040027" w:rsidRDefault="00E4249A">
      <w:pPr>
        <w:pStyle w:val="a3"/>
        <w:spacing w:before="7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90080" behindDoc="1" locked="0" layoutInCell="1" allowOverlap="1" wp14:anchorId="45BF7245" wp14:editId="41ECF239">
                <wp:simplePos x="0" y="0"/>
                <wp:positionH relativeFrom="page">
                  <wp:posOffset>563880</wp:posOffset>
                </wp:positionH>
                <wp:positionV relativeFrom="paragraph">
                  <wp:posOffset>104775</wp:posOffset>
                </wp:positionV>
                <wp:extent cx="2609215" cy="1052830"/>
                <wp:effectExtent l="0" t="0" r="0" b="0"/>
                <wp:wrapTopAndBottom/>
                <wp:docPr id="127" name="docshapegroup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5"/>
                          <a:chExt cx="4109" cy="1658"/>
                        </a:xfrm>
                      </wpg:grpSpPr>
                      <wps:wsp>
                        <wps:cNvPr id="128" name="docshape308"/>
                        <wps:cNvSpPr>
                          <a:spLocks noChangeArrowheads="1"/>
                        </wps:cNvSpPr>
                        <wps:spPr bwMode="auto">
                          <a:xfrm>
                            <a:off x="4944" y="165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docshape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5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0" name="docshape310"/>
                        <wps:cNvSpPr>
                          <a:spLocks noChangeArrowheads="1"/>
                        </wps:cNvSpPr>
                        <wps:spPr bwMode="auto">
                          <a:xfrm>
                            <a:off x="888" y="237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311"/>
                        <wps:cNvSpPr>
                          <a:spLocks/>
                        </wps:cNvSpPr>
                        <wps:spPr bwMode="auto">
                          <a:xfrm>
                            <a:off x="2193" y="397"/>
                            <a:ext cx="1810" cy="128"/>
                          </a:xfrm>
                          <a:custGeom>
                            <a:avLst/>
                            <a:gdLst>
                              <a:gd name="T0" fmla="+- 0 2227 2193"/>
                              <a:gd name="T1" fmla="*/ T0 w 1810"/>
                              <a:gd name="T2" fmla="+- 0 397 397"/>
                              <a:gd name="T3" fmla="*/ 397 h 128"/>
                              <a:gd name="T4" fmla="+- 0 2208 2193"/>
                              <a:gd name="T5" fmla="*/ T4 w 1810"/>
                              <a:gd name="T6" fmla="+- 0 407 397"/>
                              <a:gd name="T7" fmla="*/ 407 h 128"/>
                              <a:gd name="T8" fmla="+- 0 2198 2193"/>
                              <a:gd name="T9" fmla="*/ T8 w 1810"/>
                              <a:gd name="T10" fmla="+- 0 428 397"/>
                              <a:gd name="T11" fmla="*/ 428 h 128"/>
                              <a:gd name="T12" fmla="+- 0 2194 2193"/>
                              <a:gd name="T13" fmla="*/ T12 w 1810"/>
                              <a:gd name="T14" fmla="+- 0 449 397"/>
                              <a:gd name="T15" fmla="*/ 449 h 128"/>
                              <a:gd name="T16" fmla="+- 0 2194 2193"/>
                              <a:gd name="T17" fmla="*/ T16 w 1810"/>
                              <a:gd name="T18" fmla="+- 0 473 397"/>
                              <a:gd name="T19" fmla="*/ 473 h 128"/>
                              <a:gd name="T20" fmla="+- 0 2198 2193"/>
                              <a:gd name="T21" fmla="*/ T20 w 1810"/>
                              <a:gd name="T22" fmla="+- 0 494 397"/>
                              <a:gd name="T23" fmla="*/ 494 h 128"/>
                              <a:gd name="T24" fmla="+- 0 2208 2193"/>
                              <a:gd name="T25" fmla="*/ T24 w 1810"/>
                              <a:gd name="T26" fmla="+- 0 515 397"/>
                              <a:gd name="T27" fmla="*/ 515 h 128"/>
                              <a:gd name="T28" fmla="+- 0 2227 2193"/>
                              <a:gd name="T29" fmla="*/ T28 w 1810"/>
                              <a:gd name="T30" fmla="+- 0 525 397"/>
                              <a:gd name="T31" fmla="*/ 525 h 128"/>
                              <a:gd name="T32" fmla="+- 0 2220 2193"/>
                              <a:gd name="T33" fmla="*/ T32 w 1810"/>
                              <a:gd name="T34" fmla="+- 0 517 397"/>
                              <a:gd name="T35" fmla="*/ 517 h 128"/>
                              <a:gd name="T36" fmla="+- 0 2209 2193"/>
                              <a:gd name="T37" fmla="*/ T36 w 1810"/>
                              <a:gd name="T38" fmla="+- 0 500 397"/>
                              <a:gd name="T39" fmla="*/ 500 h 128"/>
                              <a:gd name="T40" fmla="+- 0 2203 2193"/>
                              <a:gd name="T41" fmla="*/ T40 w 1810"/>
                              <a:gd name="T42" fmla="+- 0 476 397"/>
                              <a:gd name="T43" fmla="*/ 476 h 128"/>
                              <a:gd name="T44" fmla="+- 0 2205 2193"/>
                              <a:gd name="T45" fmla="*/ T44 w 1810"/>
                              <a:gd name="T46" fmla="+- 0 432 397"/>
                              <a:gd name="T47" fmla="*/ 432 h 128"/>
                              <a:gd name="T48" fmla="+- 0 2214 2193"/>
                              <a:gd name="T49" fmla="*/ T48 w 1810"/>
                              <a:gd name="T50" fmla="+- 0 411 397"/>
                              <a:gd name="T51" fmla="*/ 411 h 128"/>
                              <a:gd name="T52" fmla="+- 0 2228 2193"/>
                              <a:gd name="T53" fmla="*/ T52 w 1810"/>
                              <a:gd name="T54" fmla="+- 0 401 397"/>
                              <a:gd name="T55" fmla="*/ 401 h 128"/>
                              <a:gd name="T56" fmla="+- 0 3019 2193"/>
                              <a:gd name="T57" fmla="*/ T56 w 1810"/>
                              <a:gd name="T58" fmla="+- 0 449 397"/>
                              <a:gd name="T59" fmla="*/ 449 h 128"/>
                              <a:gd name="T60" fmla="+- 0 3014 2193"/>
                              <a:gd name="T61" fmla="*/ T60 w 1810"/>
                              <a:gd name="T62" fmla="+- 0 428 397"/>
                              <a:gd name="T63" fmla="*/ 428 h 128"/>
                              <a:gd name="T64" fmla="+- 0 3005 2193"/>
                              <a:gd name="T65" fmla="*/ T64 w 1810"/>
                              <a:gd name="T66" fmla="+- 0 407 397"/>
                              <a:gd name="T67" fmla="*/ 407 h 128"/>
                              <a:gd name="T68" fmla="+- 0 2986 2193"/>
                              <a:gd name="T69" fmla="*/ T68 w 1810"/>
                              <a:gd name="T70" fmla="+- 0 397 397"/>
                              <a:gd name="T71" fmla="*/ 397 h 128"/>
                              <a:gd name="T72" fmla="+- 0 2993 2193"/>
                              <a:gd name="T73" fmla="*/ T72 w 1810"/>
                              <a:gd name="T74" fmla="+- 0 404 397"/>
                              <a:gd name="T75" fmla="*/ 404 h 128"/>
                              <a:gd name="T76" fmla="+- 0 3003 2193"/>
                              <a:gd name="T77" fmla="*/ T76 w 1810"/>
                              <a:gd name="T78" fmla="+- 0 422 397"/>
                              <a:gd name="T79" fmla="*/ 422 h 128"/>
                              <a:gd name="T80" fmla="+- 0 3010 2193"/>
                              <a:gd name="T81" fmla="*/ T80 w 1810"/>
                              <a:gd name="T82" fmla="+- 0 445 397"/>
                              <a:gd name="T83" fmla="*/ 445 h 128"/>
                              <a:gd name="T84" fmla="+- 0 3008 2193"/>
                              <a:gd name="T85" fmla="*/ T84 w 1810"/>
                              <a:gd name="T86" fmla="+- 0 489 397"/>
                              <a:gd name="T87" fmla="*/ 489 h 128"/>
                              <a:gd name="T88" fmla="+- 0 2999 2193"/>
                              <a:gd name="T89" fmla="*/ T88 w 1810"/>
                              <a:gd name="T90" fmla="+- 0 511 397"/>
                              <a:gd name="T91" fmla="*/ 511 h 128"/>
                              <a:gd name="T92" fmla="+- 0 2984 2193"/>
                              <a:gd name="T93" fmla="*/ T92 w 1810"/>
                              <a:gd name="T94" fmla="+- 0 520 397"/>
                              <a:gd name="T95" fmla="*/ 520 h 128"/>
                              <a:gd name="T96" fmla="+- 0 2996 2193"/>
                              <a:gd name="T97" fmla="*/ T96 w 1810"/>
                              <a:gd name="T98" fmla="+- 0 522 397"/>
                              <a:gd name="T99" fmla="*/ 522 h 128"/>
                              <a:gd name="T100" fmla="+- 0 3010 2193"/>
                              <a:gd name="T101" fmla="*/ T100 w 1810"/>
                              <a:gd name="T102" fmla="+- 0 503 397"/>
                              <a:gd name="T103" fmla="*/ 503 h 128"/>
                              <a:gd name="T104" fmla="+- 0 3017 2193"/>
                              <a:gd name="T105" fmla="*/ T104 w 1810"/>
                              <a:gd name="T106" fmla="+- 0 483 397"/>
                              <a:gd name="T107" fmla="*/ 483 h 128"/>
                              <a:gd name="T108" fmla="+- 0 3019 2193"/>
                              <a:gd name="T109" fmla="*/ T108 w 1810"/>
                              <a:gd name="T110" fmla="+- 0 461 397"/>
                              <a:gd name="T111" fmla="*/ 461 h 128"/>
                              <a:gd name="T112" fmla="+- 0 3201 2193"/>
                              <a:gd name="T113" fmla="*/ T112 w 1810"/>
                              <a:gd name="T114" fmla="+- 0 397 397"/>
                              <a:gd name="T115" fmla="*/ 397 h 128"/>
                              <a:gd name="T116" fmla="+- 0 3182 2193"/>
                              <a:gd name="T117" fmla="*/ T116 w 1810"/>
                              <a:gd name="T118" fmla="+- 0 407 397"/>
                              <a:gd name="T119" fmla="*/ 407 h 128"/>
                              <a:gd name="T120" fmla="+- 0 3173 2193"/>
                              <a:gd name="T121" fmla="*/ T120 w 1810"/>
                              <a:gd name="T122" fmla="+- 0 428 397"/>
                              <a:gd name="T123" fmla="*/ 428 h 128"/>
                              <a:gd name="T124" fmla="+- 0 3168 2193"/>
                              <a:gd name="T125" fmla="*/ T124 w 1810"/>
                              <a:gd name="T126" fmla="+- 0 449 397"/>
                              <a:gd name="T127" fmla="*/ 449 h 128"/>
                              <a:gd name="T128" fmla="+- 0 3168 2193"/>
                              <a:gd name="T129" fmla="*/ T128 w 1810"/>
                              <a:gd name="T130" fmla="+- 0 473 397"/>
                              <a:gd name="T131" fmla="*/ 473 h 128"/>
                              <a:gd name="T132" fmla="+- 0 3173 2193"/>
                              <a:gd name="T133" fmla="*/ T132 w 1810"/>
                              <a:gd name="T134" fmla="+- 0 494 397"/>
                              <a:gd name="T135" fmla="*/ 494 h 128"/>
                              <a:gd name="T136" fmla="+- 0 3182 2193"/>
                              <a:gd name="T137" fmla="*/ T136 w 1810"/>
                              <a:gd name="T138" fmla="+- 0 515 397"/>
                              <a:gd name="T139" fmla="*/ 515 h 128"/>
                              <a:gd name="T140" fmla="+- 0 3201 2193"/>
                              <a:gd name="T141" fmla="*/ T140 w 1810"/>
                              <a:gd name="T142" fmla="+- 0 525 397"/>
                              <a:gd name="T143" fmla="*/ 525 h 128"/>
                              <a:gd name="T144" fmla="+- 0 3194 2193"/>
                              <a:gd name="T145" fmla="*/ T144 w 1810"/>
                              <a:gd name="T146" fmla="+- 0 517 397"/>
                              <a:gd name="T147" fmla="*/ 517 h 128"/>
                              <a:gd name="T148" fmla="+- 0 3184 2193"/>
                              <a:gd name="T149" fmla="*/ T148 w 1810"/>
                              <a:gd name="T150" fmla="+- 0 500 397"/>
                              <a:gd name="T151" fmla="*/ 500 h 128"/>
                              <a:gd name="T152" fmla="+- 0 3177 2193"/>
                              <a:gd name="T153" fmla="*/ T152 w 1810"/>
                              <a:gd name="T154" fmla="+- 0 476 397"/>
                              <a:gd name="T155" fmla="*/ 476 h 128"/>
                              <a:gd name="T156" fmla="+- 0 3179 2193"/>
                              <a:gd name="T157" fmla="*/ T156 w 1810"/>
                              <a:gd name="T158" fmla="+- 0 432 397"/>
                              <a:gd name="T159" fmla="*/ 432 h 128"/>
                              <a:gd name="T160" fmla="+- 0 3188 2193"/>
                              <a:gd name="T161" fmla="*/ T160 w 1810"/>
                              <a:gd name="T162" fmla="+- 0 411 397"/>
                              <a:gd name="T163" fmla="*/ 411 h 128"/>
                              <a:gd name="T164" fmla="+- 0 3203 2193"/>
                              <a:gd name="T165" fmla="*/ T164 w 1810"/>
                              <a:gd name="T166" fmla="+- 0 401 397"/>
                              <a:gd name="T167" fmla="*/ 401 h 128"/>
                              <a:gd name="T168" fmla="+- 0 4003 2193"/>
                              <a:gd name="T169" fmla="*/ T168 w 1810"/>
                              <a:gd name="T170" fmla="+- 0 449 397"/>
                              <a:gd name="T171" fmla="*/ 449 h 128"/>
                              <a:gd name="T172" fmla="+- 0 3998 2193"/>
                              <a:gd name="T173" fmla="*/ T172 w 1810"/>
                              <a:gd name="T174" fmla="+- 0 428 397"/>
                              <a:gd name="T175" fmla="*/ 428 h 128"/>
                              <a:gd name="T176" fmla="+- 0 3989 2193"/>
                              <a:gd name="T177" fmla="*/ T176 w 1810"/>
                              <a:gd name="T178" fmla="+- 0 407 397"/>
                              <a:gd name="T179" fmla="*/ 407 h 128"/>
                              <a:gd name="T180" fmla="+- 0 3970 2193"/>
                              <a:gd name="T181" fmla="*/ T180 w 1810"/>
                              <a:gd name="T182" fmla="+- 0 397 397"/>
                              <a:gd name="T183" fmla="*/ 397 h 128"/>
                              <a:gd name="T184" fmla="+- 0 3977 2193"/>
                              <a:gd name="T185" fmla="*/ T184 w 1810"/>
                              <a:gd name="T186" fmla="+- 0 404 397"/>
                              <a:gd name="T187" fmla="*/ 404 h 128"/>
                              <a:gd name="T188" fmla="+- 0 3987 2193"/>
                              <a:gd name="T189" fmla="*/ T188 w 1810"/>
                              <a:gd name="T190" fmla="+- 0 422 397"/>
                              <a:gd name="T191" fmla="*/ 422 h 128"/>
                              <a:gd name="T192" fmla="+- 0 3994 2193"/>
                              <a:gd name="T193" fmla="*/ T192 w 1810"/>
                              <a:gd name="T194" fmla="+- 0 445 397"/>
                              <a:gd name="T195" fmla="*/ 445 h 128"/>
                              <a:gd name="T196" fmla="+- 0 3992 2193"/>
                              <a:gd name="T197" fmla="*/ T196 w 1810"/>
                              <a:gd name="T198" fmla="+- 0 489 397"/>
                              <a:gd name="T199" fmla="*/ 489 h 128"/>
                              <a:gd name="T200" fmla="+- 0 3983 2193"/>
                              <a:gd name="T201" fmla="*/ T200 w 1810"/>
                              <a:gd name="T202" fmla="+- 0 511 397"/>
                              <a:gd name="T203" fmla="*/ 511 h 128"/>
                              <a:gd name="T204" fmla="+- 0 3968 2193"/>
                              <a:gd name="T205" fmla="*/ T204 w 1810"/>
                              <a:gd name="T206" fmla="+- 0 520 397"/>
                              <a:gd name="T207" fmla="*/ 520 h 128"/>
                              <a:gd name="T208" fmla="+- 0 3980 2193"/>
                              <a:gd name="T209" fmla="*/ T208 w 1810"/>
                              <a:gd name="T210" fmla="+- 0 522 397"/>
                              <a:gd name="T211" fmla="*/ 522 h 128"/>
                              <a:gd name="T212" fmla="+- 0 3994 2193"/>
                              <a:gd name="T213" fmla="*/ T212 w 1810"/>
                              <a:gd name="T214" fmla="+- 0 503 397"/>
                              <a:gd name="T215" fmla="*/ 503 h 128"/>
                              <a:gd name="T216" fmla="+- 0 4001 2193"/>
                              <a:gd name="T217" fmla="*/ T216 w 1810"/>
                              <a:gd name="T218" fmla="+- 0 483 397"/>
                              <a:gd name="T219" fmla="*/ 483 h 128"/>
                              <a:gd name="T220" fmla="+- 0 4003 2193"/>
                              <a:gd name="T221" fmla="*/ T220 w 1810"/>
                              <a:gd name="T222" fmla="+- 0 461 397"/>
                              <a:gd name="T223" fmla="*/ 461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810" h="128">
                                <a:moveTo>
                                  <a:pt x="35" y="4"/>
                                </a:moveTo>
                                <a:lnTo>
                                  <a:pt x="34" y="0"/>
                                </a:lnTo>
                                <a:lnTo>
                                  <a:pt x="23" y="3"/>
                                </a:lnTo>
                                <a:lnTo>
                                  <a:pt x="15" y="10"/>
                                </a:lnTo>
                                <a:lnTo>
                                  <a:pt x="9" y="22"/>
                                </a:lnTo>
                                <a:lnTo>
                                  <a:pt x="5" y="31"/>
                                </a:lnTo>
                                <a:lnTo>
                                  <a:pt x="3" y="41"/>
                                </a:lnTo>
                                <a:lnTo>
                                  <a:pt x="1" y="52"/>
                                </a:lnTo>
                                <a:lnTo>
                                  <a:pt x="0" y="64"/>
                                </a:lnTo>
                                <a:lnTo>
                                  <a:pt x="1" y="76"/>
                                </a:lnTo>
                                <a:lnTo>
                                  <a:pt x="3" y="86"/>
                                </a:lnTo>
                                <a:lnTo>
                                  <a:pt x="5" y="97"/>
                                </a:lnTo>
                                <a:lnTo>
                                  <a:pt x="9" y="106"/>
                                </a:lnTo>
                                <a:lnTo>
                                  <a:pt x="15" y="118"/>
                                </a:lnTo>
                                <a:lnTo>
                                  <a:pt x="23" y="125"/>
                                </a:lnTo>
                                <a:lnTo>
                                  <a:pt x="34" y="128"/>
                                </a:lnTo>
                                <a:lnTo>
                                  <a:pt x="35" y="123"/>
                                </a:lnTo>
                                <a:lnTo>
                                  <a:pt x="27" y="120"/>
                                </a:lnTo>
                                <a:lnTo>
                                  <a:pt x="21" y="114"/>
                                </a:lnTo>
                                <a:lnTo>
                                  <a:pt x="16" y="103"/>
                                </a:lnTo>
                                <a:lnTo>
                                  <a:pt x="12" y="92"/>
                                </a:lnTo>
                                <a:lnTo>
                                  <a:pt x="10" y="79"/>
                                </a:lnTo>
                                <a:lnTo>
                                  <a:pt x="10" y="48"/>
                                </a:lnTo>
                                <a:lnTo>
                                  <a:pt x="12" y="35"/>
                                </a:lnTo>
                                <a:lnTo>
                                  <a:pt x="16" y="25"/>
                                </a:lnTo>
                                <a:lnTo>
                                  <a:pt x="21" y="14"/>
                                </a:lnTo>
                                <a:lnTo>
                                  <a:pt x="27" y="7"/>
                                </a:lnTo>
                                <a:lnTo>
                                  <a:pt x="35" y="4"/>
                                </a:lnTo>
                                <a:close/>
                                <a:moveTo>
                                  <a:pt x="826" y="64"/>
                                </a:moveTo>
                                <a:lnTo>
                                  <a:pt x="826" y="52"/>
                                </a:lnTo>
                                <a:lnTo>
                                  <a:pt x="824" y="41"/>
                                </a:lnTo>
                                <a:lnTo>
                                  <a:pt x="821" y="31"/>
                                </a:lnTo>
                                <a:lnTo>
                                  <a:pt x="817" y="22"/>
                                </a:lnTo>
                                <a:lnTo>
                                  <a:pt x="812" y="10"/>
                                </a:lnTo>
                                <a:lnTo>
                                  <a:pt x="803" y="3"/>
                                </a:lnTo>
                                <a:lnTo>
                                  <a:pt x="793" y="0"/>
                                </a:lnTo>
                                <a:lnTo>
                                  <a:pt x="791" y="4"/>
                                </a:lnTo>
                                <a:lnTo>
                                  <a:pt x="800" y="7"/>
                                </a:lnTo>
                                <a:lnTo>
                                  <a:pt x="806" y="14"/>
                                </a:lnTo>
                                <a:lnTo>
                                  <a:pt x="810" y="25"/>
                                </a:lnTo>
                                <a:lnTo>
                                  <a:pt x="815" y="35"/>
                                </a:lnTo>
                                <a:lnTo>
                                  <a:pt x="817" y="48"/>
                                </a:lnTo>
                                <a:lnTo>
                                  <a:pt x="817" y="79"/>
                                </a:lnTo>
                                <a:lnTo>
                                  <a:pt x="815" y="92"/>
                                </a:lnTo>
                                <a:lnTo>
                                  <a:pt x="810" y="103"/>
                                </a:lnTo>
                                <a:lnTo>
                                  <a:pt x="806" y="114"/>
                                </a:lnTo>
                                <a:lnTo>
                                  <a:pt x="800" y="120"/>
                                </a:lnTo>
                                <a:lnTo>
                                  <a:pt x="791" y="123"/>
                                </a:lnTo>
                                <a:lnTo>
                                  <a:pt x="793" y="128"/>
                                </a:lnTo>
                                <a:lnTo>
                                  <a:pt x="803" y="125"/>
                                </a:lnTo>
                                <a:lnTo>
                                  <a:pt x="812" y="118"/>
                                </a:lnTo>
                                <a:lnTo>
                                  <a:pt x="817" y="106"/>
                                </a:lnTo>
                                <a:lnTo>
                                  <a:pt x="821" y="97"/>
                                </a:lnTo>
                                <a:lnTo>
                                  <a:pt x="824" y="86"/>
                                </a:lnTo>
                                <a:lnTo>
                                  <a:pt x="826" y="76"/>
                                </a:lnTo>
                                <a:lnTo>
                                  <a:pt x="826" y="64"/>
                                </a:lnTo>
                                <a:close/>
                                <a:moveTo>
                                  <a:pt x="1010" y="4"/>
                                </a:moveTo>
                                <a:lnTo>
                                  <a:pt x="1008" y="0"/>
                                </a:lnTo>
                                <a:lnTo>
                                  <a:pt x="998" y="3"/>
                                </a:lnTo>
                                <a:lnTo>
                                  <a:pt x="989" y="10"/>
                                </a:lnTo>
                                <a:lnTo>
                                  <a:pt x="984" y="22"/>
                                </a:lnTo>
                                <a:lnTo>
                                  <a:pt x="980" y="31"/>
                                </a:lnTo>
                                <a:lnTo>
                                  <a:pt x="977" y="41"/>
                                </a:lnTo>
                                <a:lnTo>
                                  <a:pt x="975" y="52"/>
                                </a:lnTo>
                                <a:lnTo>
                                  <a:pt x="975" y="64"/>
                                </a:lnTo>
                                <a:lnTo>
                                  <a:pt x="975" y="76"/>
                                </a:lnTo>
                                <a:lnTo>
                                  <a:pt x="977" y="86"/>
                                </a:lnTo>
                                <a:lnTo>
                                  <a:pt x="980" y="97"/>
                                </a:lnTo>
                                <a:lnTo>
                                  <a:pt x="984" y="106"/>
                                </a:lnTo>
                                <a:lnTo>
                                  <a:pt x="989" y="118"/>
                                </a:lnTo>
                                <a:lnTo>
                                  <a:pt x="998" y="125"/>
                                </a:lnTo>
                                <a:lnTo>
                                  <a:pt x="1008" y="128"/>
                                </a:lnTo>
                                <a:lnTo>
                                  <a:pt x="1010" y="123"/>
                                </a:lnTo>
                                <a:lnTo>
                                  <a:pt x="1001" y="120"/>
                                </a:lnTo>
                                <a:lnTo>
                                  <a:pt x="995" y="114"/>
                                </a:lnTo>
                                <a:lnTo>
                                  <a:pt x="991" y="103"/>
                                </a:lnTo>
                                <a:lnTo>
                                  <a:pt x="986" y="92"/>
                                </a:lnTo>
                                <a:lnTo>
                                  <a:pt x="984" y="79"/>
                                </a:lnTo>
                                <a:lnTo>
                                  <a:pt x="984" y="48"/>
                                </a:lnTo>
                                <a:lnTo>
                                  <a:pt x="986" y="35"/>
                                </a:lnTo>
                                <a:lnTo>
                                  <a:pt x="991" y="25"/>
                                </a:lnTo>
                                <a:lnTo>
                                  <a:pt x="995" y="14"/>
                                </a:lnTo>
                                <a:lnTo>
                                  <a:pt x="1001" y="7"/>
                                </a:lnTo>
                                <a:lnTo>
                                  <a:pt x="1010" y="4"/>
                                </a:lnTo>
                                <a:close/>
                                <a:moveTo>
                                  <a:pt x="1810" y="64"/>
                                </a:moveTo>
                                <a:lnTo>
                                  <a:pt x="1810" y="52"/>
                                </a:lnTo>
                                <a:lnTo>
                                  <a:pt x="1808" y="41"/>
                                </a:lnTo>
                                <a:lnTo>
                                  <a:pt x="1805" y="31"/>
                                </a:lnTo>
                                <a:lnTo>
                                  <a:pt x="1801" y="22"/>
                                </a:lnTo>
                                <a:lnTo>
                                  <a:pt x="1796" y="10"/>
                                </a:lnTo>
                                <a:lnTo>
                                  <a:pt x="1787" y="3"/>
                                </a:lnTo>
                                <a:lnTo>
                                  <a:pt x="1777" y="0"/>
                                </a:lnTo>
                                <a:lnTo>
                                  <a:pt x="1775" y="4"/>
                                </a:lnTo>
                                <a:lnTo>
                                  <a:pt x="1784" y="7"/>
                                </a:lnTo>
                                <a:lnTo>
                                  <a:pt x="1790" y="14"/>
                                </a:lnTo>
                                <a:lnTo>
                                  <a:pt x="1794" y="25"/>
                                </a:lnTo>
                                <a:lnTo>
                                  <a:pt x="1799" y="35"/>
                                </a:lnTo>
                                <a:lnTo>
                                  <a:pt x="1801" y="48"/>
                                </a:lnTo>
                                <a:lnTo>
                                  <a:pt x="1801" y="79"/>
                                </a:lnTo>
                                <a:lnTo>
                                  <a:pt x="1799" y="92"/>
                                </a:lnTo>
                                <a:lnTo>
                                  <a:pt x="1794" y="103"/>
                                </a:lnTo>
                                <a:lnTo>
                                  <a:pt x="1790" y="114"/>
                                </a:lnTo>
                                <a:lnTo>
                                  <a:pt x="1784" y="120"/>
                                </a:lnTo>
                                <a:lnTo>
                                  <a:pt x="1775" y="123"/>
                                </a:lnTo>
                                <a:lnTo>
                                  <a:pt x="1777" y="128"/>
                                </a:lnTo>
                                <a:lnTo>
                                  <a:pt x="1787" y="125"/>
                                </a:lnTo>
                                <a:lnTo>
                                  <a:pt x="1796" y="118"/>
                                </a:lnTo>
                                <a:lnTo>
                                  <a:pt x="1801" y="106"/>
                                </a:lnTo>
                                <a:lnTo>
                                  <a:pt x="1805" y="97"/>
                                </a:lnTo>
                                <a:lnTo>
                                  <a:pt x="1808" y="86"/>
                                </a:lnTo>
                                <a:lnTo>
                                  <a:pt x="1810" y="76"/>
                                </a:lnTo>
                                <a:lnTo>
                                  <a:pt x="181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docshape312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7"/>
                            <a:ext cx="3999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F677E" w14:textId="77777777" w:rsidR="00040027" w:rsidRDefault="00040027">
                              <w:pPr>
                                <w:spacing w:before="2"/>
                                <w:rPr>
                                  <w:rFonts w:ascii="Calibri Light"/>
                                  <w:sz w:val="13"/>
                                </w:rPr>
                              </w:pPr>
                            </w:p>
                            <w:p w14:paraId="47D2300E" w14:textId="77777777" w:rsidR="00040027" w:rsidRDefault="00E4249A">
                              <w:pPr>
                                <w:ind w:left="871" w:right="813"/>
                                <w:jc w:val="center"/>
                                <w:rPr>
                                  <w:rFonts w:ascii="Cambria Math" w:eastAsia="Cambria Math" w:hAnsi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position w:val="2"/>
                                  <w:sz w:val="10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sz w:val="7"/>
                                </w:rPr>
                                <w:t>𝐷𝐷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3"/>
                                  <w:w w:val="11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position w:val="2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3"/>
                                  <w:w w:val="115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5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"/>
                                  <w:w w:val="11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6"/>
                                  <w:w w:val="115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w w:val="115"/>
                                  <w:sz w:val="7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7"/>
                                  <w:w w:val="11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31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9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17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0"/>
                                  <w:sz w:val="7"/>
                                </w:rPr>
                                <w:t>𝐹𝑒𝑏</w:t>
                              </w:r>
                            </w:p>
                            <w:p w14:paraId="658A5669" w14:textId="77777777" w:rsidR="00040027" w:rsidRDefault="00E4249A">
                              <w:pPr>
                                <w:spacing w:before="15"/>
                                <w:ind w:left="927" w:right="813"/>
                                <w:jc w:val="center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(21.03</w:t>
                              </w:r>
                              <w:r>
                                <w:rPr>
                                  <w:rFonts w:ascii="Cambria Math" w:hAnsi="Cambria Math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20.44) 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(21.17 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23.33)</w:t>
                              </w:r>
                            </w:p>
                            <w:p w14:paraId="0721E55F" w14:textId="77777777" w:rsidR="00040027" w:rsidRDefault="00E4249A">
                              <w:pPr>
                                <w:spacing w:before="17"/>
                                <w:ind w:left="925" w:right="813"/>
                                <w:jc w:val="center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0.59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(−2.16) 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2.76</w:t>
                              </w:r>
                            </w:p>
                            <w:p w14:paraId="3A691E37" w14:textId="77777777" w:rsidR="00040027" w:rsidRDefault="00E4249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5"/>
                                </w:tabs>
                                <w:spacing w:before="22" w:line="114" w:lineRule="exac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Instead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just comparing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emp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Feb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(before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reform)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emp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Nov</w:t>
                              </w:r>
                            </w:p>
                            <w:p w14:paraId="6DB9005D" w14:textId="77777777" w:rsidR="00040027" w:rsidRDefault="00E4249A">
                              <w:pPr>
                                <w:spacing w:line="114" w:lineRule="exact"/>
                                <w:ind w:left="404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(after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reform),</w:t>
                              </w:r>
                            </w:p>
                            <w:p w14:paraId="6D4FEE90" w14:textId="77777777" w:rsidR="00040027" w:rsidRDefault="00E4249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5"/>
                                </w:tabs>
                                <w:spacing w:before="42" w:line="199" w:lineRule="auto"/>
                                <w:ind w:right="231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adjusts for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change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(trend) in</w:t>
                              </w:r>
                              <w:r>
                                <w:rPr>
                                  <w:rFonts w:ascii="Calibri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labor demand (emp)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absence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min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hike</w:t>
                              </w:r>
                            </w:p>
                            <w:p w14:paraId="2E7FF10A" w14:textId="77777777" w:rsidR="00040027" w:rsidRDefault="00E4249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5"/>
                                </w:tabs>
                                <w:spacing w:before="44" w:line="208" w:lineRule="auto"/>
                                <w:ind w:right="291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simple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vs.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before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comparison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better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nothing,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but other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things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could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have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changed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over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BF7245" id="docshapegroup307" o:spid="_x0000_s1285" style="position:absolute;margin-left:44.4pt;margin-top:8.25pt;width:205.45pt;height:82.9pt;z-index:-15526400;mso-wrap-distance-left:0;mso-wrap-distance-right:0;mso-position-horizontal-relative:page;mso-position-vertical-relative:text" coordorigin="888,165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">
                <v:rect id="docshape308" o:spid="_x0000_s1286" style="position:absolute;left:4944;top:165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" fillcolor="#ffc000" stroked="f"/>
                <v:shape id="docshape309" o:spid="_x0000_s1287" type="#_x0000_t75" style="position:absolute;left:888;top:165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">
                  <v:imagedata r:id="rId94" o:title=""/>
                </v:shape>
                <v:rect id="docshape310" o:spid="_x0000_s1288" style="position:absolute;left:888;top:237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" stroked="f"/>
                <v:shape id="docshape311" o:spid="_x0000_s1289" style="position:absolute;left:2193;top:397;width:1810;height:128;visibility:visible;mso-wrap-style:square;v-text-anchor:top" coordsize="181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" path="m35,4l34,,23,3r-8,7l9,22,5,31,3,41,1,52,,64,1,76,3,86,5,97r4,9l15,118r8,7l34,128r1,-5l27,120r-6,-6l16,103,12,92,10,79r,-31l12,35,16,25,21,14,27,7,35,4xm826,64r,-12l824,41,821,31r-4,-9l812,10,803,3,793,r-2,4l800,7r6,7l810,25r5,10l817,48r,31l815,92r-5,11l806,114r-6,6l791,123r2,5l803,125r9,-7l817,106r4,-9l824,86r2,-10l826,64xm1010,4l1008,,998,3r-9,7l984,22r-4,9l977,41r-2,11l975,64r,12l977,86r3,11l984,106r5,12l998,125r10,3l1010,123r-9,-3l995,114r-4,-11l986,92,984,79r,-31l986,35r5,-10l995,14r6,-7l1010,4xm1810,64r,-12l1808,41r-3,-10l1801,22r-5,-12l1787,3,1777,r-2,4l1784,7r6,7l1794,25r5,10l1801,48r,31l1799,92r-5,11l1790,114r-6,6l1775,123r2,5l1787,125r9,-7l1801,106r4,-9l1808,86r2,-10l1810,64xe" fillcolor="black" stroked="f">
                  <v:path arrowok="t" o:connecttype="custom" o:connectlocs="34,397;15,407;5,428;1,449;1,473;5,494;15,515;34,525;27,517;16,500;10,476;12,432;21,411;35,401;826,449;821,428;812,407;793,397;800,404;810,422;817,445;815,489;806,511;791,520;803,522;817,503;824,483;826,461;1008,397;989,407;980,428;975,449;975,473;980,494;989,515;1008,525;1001,517;991,500;984,476;986,432;995,411;1010,401;1810,449;1805,428;1796,407;1777,397;1784,404;1794,422;1801,445;1799,489;1790,511;1775,520;1787,522;1801,503;1808,483;1810,461" o:connectangles="0,0,0,0,0,0,0,0,0,0,0,0,0,0,0,0,0,0,0,0,0,0,0,0,0,0,0,0,0,0,0,0,0,0,0,0,0,0,0,0,0,0,0,0,0,0,0,0,0,0,0,0,0,0,0,0"/>
                </v:shape>
                <v:shape id="docshape312" o:spid="_x0000_s1290" type="#_x0000_t202" style="position:absolute;left:888;top:237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581F677E" w14:textId="77777777" w:rsidR="00040027" w:rsidRDefault="00040027">
                        <w:pPr>
                          <w:spacing w:before="2"/>
                          <w:rPr>
                            <w:rFonts w:ascii="Calibri Light"/>
                            <w:sz w:val="13"/>
                          </w:rPr>
                        </w:pPr>
                      </w:p>
                      <w:p w14:paraId="47D2300E" w14:textId="77777777" w:rsidR="00040027" w:rsidRDefault="00E4249A">
                        <w:pPr>
                          <w:ind w:left="871" w:right="813"/>
                          <w:jc w:val="center"/>
                          <w:rPr>
                            <w:rFonts w:ascii="Cambria Math" w:eastAsia="Cambria Math" w:hAnsi="Cambria Math"/>
                            <w:sz w:val="7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position w:val="2"/>
                            <w:sz w:val="10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sz w:val="7"/>
                          </w:rPr>
                          <w:t>𝐷𝐷</w:t>
                        </w:r>
                        <w:r>
                          <w:rPr>
                            <w:rFonts w:ascii="Cambria Math" w:eastAsia="Cambria Math" w:hAnsi="Cambria Math"/>
                            <w:spacing w:val="13"/>
                            <w:w w:val="11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position w:val="2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33"/>
                            <w:w w:val="115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5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spacing w:val="6"/>
                            <w:w w:val="11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-6"/>
                            <w:w w:val="115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w w:val="115"/>
                            <w:sz w:val="7"/>
                          </w:rPr>
                          <w:t xml:space="preserve">   </w:t>
                        </w:r>
                        <w:r>
                          <w:rPr>
                            <w:rFonts w:ascii="Cambria Math" w:eastAsia="Cambria Math" w:hAnsi="Cambria Math"/>
                            <w:spacing w:val="7"/>
                            <w:w w:val="11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31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9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17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0"/>
                            <w:sz w:val="7"/>
                          </w:rPr>
                          <w:t>𝐹𝑒𝑏</w:t>
                        </w:r>
                      </w:p>
                      <w:p w14:paraId="658A5669" w14:textId="77777777" w:rsidR="00040027" w:rsidRDefault="00E4249A">
                        <w:pPr>
                          <w:spacing w:before="15"/>
                          <w:ind w:left="927" w:right="813"/>
                          <w:jc w:val="center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(21.03</w:t>
                        </w:r>
                        <w:r>
                          <w:rPr>
                            <w:rFonts w:ascii="Cambria Math" w:hAnsi="Cambria Math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20.44) 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(21.17 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23.33)</w:t>
                        </w:r>
                      </w:p>
                      <w:p w14:paraId="0721E55F" w14:textId="77777777" w:rsidR="00040027" w:rsidRDefault="00E4249A">
                        <w:pPr>
                          <w:spacing w:before="17"/>
                          <w:ind w:left="925" w:right="813"/>
                          <w:jc w:val="center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0.59</w:t>
                        </w:r>
                        <w:r>
                          <w:rPr>
                            <w:rFonts w:ascii="Cambria Math" w:hAnsi="Cambria Math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(−2.16) </w:t>
                        </w:r>
                        <w:r>
                          <w:rPr>
                            <w:rFonts w:ascii="Cambria Math" w:hAnsi="Cambria Math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= </w:t>
                        </w:r>
                        <w:r>
                          <w:rPr>
                            <w:rFonts w:ascii="Cambria Math" w:hAnsi="Cambria Math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2.76</w:t>
                        </w:r>
                      </w:p>
                      <w:p w14:paraId="3A691E37" w14:textId="77777777" w:rsidR="00040027" w:rsidRDefault="00E4249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5"/>
                          </w:tabs>
                          <w:spacing w:before="22" w:line="114" w:lineRule="exac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Instead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just comparing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NJ</w:t>
                        </w:r>
                        <w:r>
                          <w:rPr>
                            <w:rFonts w:ascii="Calibri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emp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Feb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(before</w:t>
                        </w:r>
                        <w:r>
                          <w:rPr>
                            <w:rFonts w:ascii="Calibri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reform)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NJ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emp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Nov</w:t>
                        </w:r>
                      </w:p>
                      <w:p w14:paraId="6DB9005D" w14:textId="77777777" w:rsidR="00040027" w:rsidRDefault="00E4249A">
                        <w:pPr>
                          <w:spacing w:line="114" w:lineRule="exact"/>
                          <w:ind w:left="404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(after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reform),</w:t>
                        </w:r>
                      </w:p>
                      <w:p w14:paraId="6D4FEE90" w14:textId="77777777" w:rsidR="00040027" w:rsidRDefault="00E4249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5"/>
                          </w:tabs>
                          <w:spacing w:before="42" w:line="199" w:lineRule="auto"/>
                          <w:ind w:right="231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DID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adjusts for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change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(trend) in</w:t>
                        </w:r>
                        <w:r>
                          <w:rPr>
                            <w:rFonts w:ascii="Calibri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labor demand (emp)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absence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alibri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min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wage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hike</w:t>
                        </w:r>
                      </w:p>
                      <w:p w14:paraId="2E7FF10A" w14:textId="77777777" w:rsidR="00040027" w:rsidRDefault="00E4249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5"/>
                          </w:tabs>
                          <w:spacing w:before="44" w:line="208" w:lineRule="auto"/>
                          <w:ind w:right="291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simple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after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vs.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before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comparison</w:t>
                        </w:r>
                        <w:r>
                          <w:rPr>
                            <w:rFonts w:ascii="Calibri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better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nothing,</w:t>
                        </w:r>
                        <w:r>
                          <w:rPr>
                            <w:rFonts w:ascii="Calibri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but other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things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could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have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changed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over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0"/>
                          </w:rPr>
                          <w:t>time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76D7BC" w14:textId="77777777" w:rsidR="00040027" w:rsidRDefault="00040027">
      <w:pPr>
        <w:rPr>
          <w:rFonts w:ascii="Calibri Light"/>
          <w:sz w:val="11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4F3EFF58" w14:textId="7DC4140F" w:rsidR="00040027" w:rsidRDefault="00E4249A">
      <w:pPr>
        <w:pStyle w:val="a3"/>
        <w:rPr>
          <w:rFonts w:ascii="Calibri Light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44192" behindDoc="0" locked="0" layoutInCell="1" allowOverlap="1" wp14:anchorId="5C8F92BD" wp14:editId="206C8201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126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FF44F" id="Line 91" o:spid="_x0000_s1026" style="position:absolute;left:0;text-align:left;z-index:1594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4704" behindDoc="0" locked="0" layoutInCell="1" allowOverlap="1" wp14:anchorId="0AFD360E" wp14:editId="7CCA94F0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125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0F93C" id="Line 90" o:spid="_x0000_s1026" style="position:absolute;left:0;text-align:left;z-index:1594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5216" behindDoc="0" locked="0" layoutInCell="1" allowOverlap="1" wp14:anchorId="2F0F5EF3" wp14:editId="036605B7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124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2FCC8" id="Line 89" o:spid="_x0000_s1026" style="position:absolute;left:0;text-align:left;z-index:1594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5728" behindDoc="0" locked="0" layoutInCell="1" allowOverlap="1" wp14:anchorId="7BBA5C07" wp14:editId="6937FED2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123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55EF5" id="Line 88" o:spid="_x0000_s1026" style="position:absolute;left:0;text-align:left;z-index:1594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6240" behindDoc="0" locked="0" layoutInCell="1" allowOverlap="1" wp14:anchorId="37696AE2" wp14:editId="6C8536E9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122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5882" id="Line 87" o:spid="_x0000_s1026" style="position:absolute;left:0;text-align:left;z-index:1594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6752" behindDoc="0" locked="0" layoutInCell="1" allowOverlap="1" wp14:anchorId="62364122" wp14:editId="6EC60398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121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14E54A" id="Line 86" o:spid="_x0000_s1026" style="position:absolute;left:0;text-align:left;z-index: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7264" behindDoc="0" locked="0" layoutInCell="1" allowOverlap="1" wp14:anchorId="566D97CE" wp14:editId="64B72DA1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120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4935C6" id="Line 85" o:spid="_x0000_s1026" style="position:absolute;left:0;text-align:left;z-index:1594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7776" behindDoc="0" locked="0" layoutInCell="1" allowOverlap="1" wp14:anchorId="4565AD9A" wp14:editId="7B4E33D6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119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6C5C8" id="Line 84" o:spid="_x0000_s1026" style="position:absolute;left:0;text-align:left;z-index:1594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8288" behindDoc="0" locked="0" layoutInCell="1" allowOverlap="1" wp14:anchorId="68C1B8C5" wp14:editId="6B22C114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118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A171F9" id="Line 83" o:spid="_x0000_s1026" style="position:absolute;left:0;text-align:left;z-index:1594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8800" behindDoc="0" locked="0" layoutInCell="1" allowOverlap="1" wp14:anchorId="6ADA56DF" wp14:editId="2D250EA7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117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3EB87" id="Line 82" o:spid="_x0000_s1026" style="position:absolute;left:0;text-align:left;z-index:1594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9312" behindDoc="0" locked="0" layoutInCell="1" allowOverlap="1" wp14:anchorId="5543AC23" wp14:editId="3567A08B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116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EEAD5C" id="Line 81" o:spid="_x0000_s1026" style="position:absolute;left:0;text-align:left;z-index:1594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9824" behindDoc="0" locked="0" layoutInCell="1" allowOverlap="1" wp14:anchorId="202F8FC3" wp14:editId="33582E50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115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3EEAE4" id="Line 80" o:spid="_x0000_s1026" style="position:absolute;left:0;text-align:left;z-index:1594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0336" behindDoc="0" locked="0" layoutInCell="1" allowOverlap="1" wp14:anchorId="5BAAE589" wp14:editId="0C11D0E6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114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189103" id="Line 79" o:spid="_x0000_s1026" style="position:absolute;left:0;text-align:left;z-index:1595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0848" behindDoc="0" locked="0" layoutInCell="1" allowOverlap="1" wp14:anchorId="46348D5D" wp14:editId="7C5B803F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113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A33F" id="Line 78" o:spid="_x0000_s1026" style="position:absolute;left:0;text-align:left;z-index:1595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1360" behindDoc="0" locked="0" layoutInCell="1" allowOverlap="1" wp14:anchorId="69200565" wp14:editId="41EF9E33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11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8AFB2" id="Line 77" o:spid="_x0000_s1026" style="position:absolute;left:0;text-align:left;z-index:1595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1872" behindDoc="0" locked="0" layoutInCell="1" allowOverlap="1" wp14:anchorId="0C7BE104" wp14:editId="21F710A5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111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5DFF2" id="Line 76" o:spid="_x0000_s1026" style="position:absolute;left:0;text-align:left;z-index:1595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2384" behindDoc="0" locked="0" layoutInCell="1" allowOverlap="1" wp14:anchorId="07740A75" wp14:editId="5F5F2B66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110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08191" id="Line 75" o:spid="_x0000_s1026" style="position:absolute;left:0;text-align:left;z-index: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2896" behindDoc="0" locked="0" layoutInCell="1" allowOverlap="1" wp14:anchorId="09C1E03B" wp14:editId="529BEF73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109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41166" id="Line 74" o:spid="_x0000_s1026" style="position:absolute;left:0;text-align:left;z-index: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3408" behindDoc="0" locked="0" layoutInCell="1" allowOverlap="1" wp14:anchorId="6DC3F3F9" wp14:editId="094164E6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108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8E6AB" id="Line 73" o:spid="_x0000_s1026" style="position:absolute;left:0;text-align:left;z-index:1595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3920" behindDoc="0" locked="0" layoutInCell="1" allowOverlap="1" wp14:anchorId="11738EAC" wp14:editId="2B09947B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107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617AF" id="Line 72" o:spid="_x0000_s1026" style="position:absolute;left:0;text-align:left;z-index:1595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4432" behindDoc="0" locked="0" layoutInCell="1" allowOverlap="1" wp14:anchorId="19350FAA" wp14:editId="39D73785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106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8ED00" id="Line 71" o:spid="_x0000_s1026" style="position:absolute;left:0;text-align:left;z-index:1595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</w:p>
    <w:p w14:paraId="3ED6A7B7" w14:textId="77777777" w:rsidR="00040027" w:rsidRDefault="00040027">
      <w:pPr>
        <w:pStyle w:val="a3"/>
        <w:rPr>
          <w:rFonts w:ascii="Calibri Light"/>
          <w:sz w:val="20"/>
        </w:rPr>
      </w:pPr>
    </w:p>
    <w:p w14:paraId="4BECDBAA" w14:textId="77777777" w:rsidR="00040027" w:rsidRDefault="00040027">
      <w:pPr>
        <w:pStyle w:val="a3"/>
        <w:spacing w:before="4"/>
        <w:rPr>
          <w:rFonts w:ascii="Calibri Light"/>
          <w:sz w:val="15"/>
        </w:rPr>
      </w:pPr>
    </w:p>
    <w:p w14:paraId="58B3EDD6" w14:textId="77777777" w:rsidR="00040027" w:rsidRDefault="00E4249A">
      <w:pPr>
        <w:spacing w:before="51"/>
        <w:ind w:left="435"/>
        <w:rPr>
          <w:rFonts w:ascii="Calibri Light"/>
          <w:sz w:val="24"/>
        </w:rPr>
      </w:pPr>
      <w:r>
        <w:rPr>
          <w:rFonts w:ascii="Calibri Light"/>
          <w:sz w:val="24"/>
        </w:rPr>
        <w:t>Card</w:t>
      </w:r>
      <w:r>
        <w:rPr>
          <w:rFonts w:ascii="Calibri Light"/>
          <w:spacing w:val="-5"/>
          <w:sz w:val="24"/>
        </w:rPr>
        <w:t xml:space="preserve"> </w:t>
      </w:r>
      <w:r>
        <w:rPr>
          <w:rFonts w:ascii="Calibri Light"/>
          <w:sz w:val="24"/>
        </w:rPr>
        <w:t>&amp;</w:t>
      </w:r>
      <w:r>
        <w:rPr>
          <w:rFonts w:ascii="Calibri Light"/>
          <w:spacing w:val="-4"/>
          <w:sz w:val="24"/>
        </w:rPr>
        <w:t xml:space="preserve"> </w:t>
      </w:r>
      <w:r>
        <w:rPr>
          <w:rFonts w:ascii="Calibri Light"/>
          <w:sz w:val="24"/>
        </w:rPr>
        <w:t>Krueger</w:t>
      </w:r>
      <w:r>
        <w:rPr>
          <w:rFonts w:ascii="Calibri Light"/>
          <w:spacing w:val="-2"/>
          <w:sz w:val="24"/>
        </w:rPr>
        <w:t xml:space="preserve"> </w:t>
      </w:r>
      <w:r>
        <w:rPr>
          <w:rFonts w:ascii="Calibri Light"/>
          <w:sz w:val="24"/>
        </w:rPr>
        <w:t>(1994)</w:t>
      </w:r>
    </w:p>
    <w:p w14:paraId="09B805DC" w14:textId="7CBA1BCA" w:rsidR="00040027" w:rsidRDefault="00E4249A">
      <w:pPr>
        <w:pStyle w:val="a3"/>
        <w:spacing w:before="9"/>
        <w:rPr>
          <w:rFonts w:ascii="Calibri Light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01856" behindDoc="1" locked="0" layoutInCell="1" allowOverlap="1" wp14:anchorId="23A6A28F" wp14:editId="76141D6F">
                <wp:simplePos x="0" y="0"/>
                <wp:positionH relativeFrom="page">
                  <wp:posOffset>563880</wp:posOffset>
                </wp:positionH>
                <wp:positionV relativeFrom="paragraph">
                  <wp:posOffset>106680</wp:posOffset>
                </wp:positionV>
                <wp:extent cx="2609215" cy="1052830"/>
                <wp:effectExtent l="0" t="0" r="0" b="0"/>
                <wp:wrapTopAndBottom/>
                <wp:docPr id="100" name="docshapegroup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215" cy="1052830"/>
                          <a:chOff x="888" y="168"/>
                          <a:chExt cx="4109" cy="1658"/>
                        </a:xfrm>
                      </wpg:grpSpPr>
                      <wps:wsp>
                        <wps:cNvPr id="101" name="docshape314"/>
                        <wps:cNvSpPr>
                          <a:spLocks noChangeArrowheads="1"/>
                        </wps:cNvSpPr>
                        <wps:spPr bwMode="auto">
                          <a:xfrm>
                            <a:off x="4944" y="167"/>
                            <a:ext cx="53" cy="27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docshape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167"/>
                            <a:ext cx="4067" cy="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3" name="docshape316"/>
                        <wps:cNvSpPr>
                          <a:spLocks noChangeArrowheads="1"/>
                        </wps:cNvSpPr>
                        <wps:spPr bwMode="auto">
                          <a:xfrm>
                            <a:off x="888" y="239"/>
                            <a:ext cx="3999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docshape317"/>
                        <wps:cNvSpPr>
                          <a:spLocks/>
                        </wps:cNvSpPr>
                        <wps:spPr bwMode="auto">
                          <a:xfrm>
                            <a:off x="2193" y="497"/>
                            <a:ext cx="1810" cy="128"/>
                          </a:xfrm>
                          <a:custGeom>
                            <a:avLst/>
                            <a:gdLst>
                              <a:gd name="T0" fmla="+- 0 2227 2193"/>
                              <a:gd name="T1" fmla="*/ T0 w 1810"/>
                              <a:gd name="T2" fmla="+- 0 498 498"/>
                              <a:gd name="T3" fmla="*/ 498 h 128"/>
                              <a:gd name="T4" fmla="+- 0 2208 2193"/>
                              <a:gd name="T5" fmla="*/ T4 w 1810"/>
                              <a:gd name="T6" fmla="+- 0 508 498"/>
                              <a:gd name="T7" fmla="*/ 508 h 128"/>
                              <a:gd name="T8" fmla="+- 0 2198 2193"/>
                              <a:gd name="T9" fmla="*/ T8 w 1810"/>
                              <a:gd name="T10" fmla="+- 0 529 498"/>
                              <a:gd name="T11" fmla="*/ 529 h 128"/>
                              <a:gd name="T12" fmla="+- 0 2194 2193"/>
                              <a:gd name="T13" fmla="*/ T12 w 1810"/>
                              <a:gd name="T14" fmla="+- 0 550 498"/>
                              <a:gd name="T15" fmla="*/ 550 h 128"/>
                              <a:gd name="T16" fmla="+- 0 2194 2193"/>
                              <a:gd name="T17" fmla="*/ T16 w 1810"/>
                              <a:gd name="T18" fmla="+- 0 573 498"/>
                              <a:gd name="T19" fmla="*/ 573 h 128"/>
                              <a:gd name="T20" fmla="+- 0 2198 2193"/>
                              <a:gd name="T21" fmla="*/ T20 w 1810"/>
                              <a:gd name="T22" fmla="+- 0 594 498"/>
                              <a:gd name="T23" fmla="*/ 594 h 128"/>
                              <a:gd name="T24" fmla="+- 0 2208 2193"/>
                              <a:gd name="T25" fmla="*/ T24 w 1810"/>
                              <a:gd name="T26" fmla="+- 0 615 498"/>
                              <a:gd name="T27" fmla="*/ 615 h 128"/>
                              <a:gd name="T28" fmla="+- 0 2227 2193"/>
                              <a:gd name="T29" fmla="*/ T28 w 1810"/>
                              <a:gd name="T30" fmla="+- 0 625 498"/>
                              <a:gd name="T31" fmla="*/ 625 h 128"/>
                              <a:gd name="T32" fmla="+- 0 2220 2193"/>
                              <a:gd name="T33" fmla="*/ T32 w 1810"/>
                              <a:gd name="T34" fmla="+- 0 618 498"/>
                              <a:gd name="T35" fmla="*/ 618 h 128"/>
                              <a:gd name="T36" fmla="+- 0 2209 2193"/>
                              <a:gd name="T37" fmla="*/ T36 w 1810"/>
                              <a:gd name="T38" fmla="+- 0 600 498"/>
                              <a:gd name="T39" fmla="*/ 600 h 128"/>
                              <a:gd name="T40" fmla="+- 0 2203 2193"/>
                              <a:gd name="T41" fmla="*/ T40 w 1810"/>
                              <a:gd name="T42" fmla="+- 0 577 498"/>
                              <a:gd name="T43" fmla="*/ 577 h 128"/>
                              <a:gd name="T44" fmla="+- 0 2205 2193"/>
                              <a:gd name="T45" fmla="*/ T44 w 1810"/>
                              <a:gd name="T46" fmla="+- 0 533 498"/>
                              <a:gd name="T47" fmla="*/ 533 h 128"/>
                              <a:gd name="T48" fmla="+- 0 2214 2193"/>
                              <a:gd name="T49" fmla="*/ T48 w 1810"/>
                              <a:gd name="T50" fmla="+- 0 512 498"/>
                              <a:gd name="T51" fmla="*/ 512 h 128"/>
                              <a:gd name="T52" fmla="+- 0 2228 2193"/>
                              <a:gd name="T53" fmla="*/ T52 w 1810"/>
                              <a:gd name="T54" fmla="+- 0 502 498"/>
                              <a:gd name="T55" fmla="*/ 502 h 128"/>
                              <a:gd name="T56" fmla="+- 0 3038 2193"/>
                              <a:gd name="T57" fmla="*/ T56 w 1810"/>
                              <a:gd name="T58" fmla="+- 0 550 498"/>
                              <a:gd name="T59" fmla="*/ 550 h 128"/>
                              <a:gd name="T60" fmla="+- 0 3033 2193"/>
                              <a:gd name="T61" fmla="*/ T60 w 1810"/>
                              <a:gd name="T62" fmla="+- 0 529 498"/>
                              <a:gd name="T63" fmla="*/ 529 h 128"/>
                              <a:gd name="T64" fmla="+- 0 3024 2193"/>
                              <a:gd name="T65" fmla="*/ T64 w 1810"/>
                              <a:gd name="T66" fmla="+- 0 508 498"/>
                              <a:gd name="T67" fmla="*/ 508 h 128"/>
                              <a:gd name="T68" fmla="+- 0 3005 2193"/>
                              <a:gd name="T69" fmla="*/ T68 w 1810"/>
                              <a:gd name="T70" fmla="+- 0 498 498"/>
                              <a:gd name="T71" fmla="*/ 498 h 128"/>
                              <a:gd name="T72" fmla="+- 0 3012 2193"/>
                              <a:gd name="T73" fmla="*/ T72 w 1810"/>
                              <a:gd name="T74" fmla="+- 0 505 498"/>
                              <a:gd name="T75" fmla="*/ 505 h 128"/>
                              <a:gd name="T76" fmla="+- 0 3022 2193"/>
                              <a:gd name="T77" fmla="*/ T76 w 1810"/>
                              <a:gd name="T78" fmla="+- 0 522 498"/>
                              <a:gd name="T79" fmla="*/ 522 h 128"/>
                              <a:gd name="T80" fmla="+- 0 3029 2193"/>
                              <a:gd name="T81" fmla="*/ T80 w 1810"/>
                              <a:gd name="T82" fmla="+- 0 546 498"/>
                              <a:gd name="T83" fmla="*/ 546 h 128"/>
                              <a:gd name="T84" fmla="+- 0 3027 2193"/>
                              <a:gd name="T85" fmla="*/ T84 w 1810"/>
                              <a:gd name="T86" fmla="+- 0 590 498"/>
                              <a:gd name="T87" fmla="*/ 590 h 128"/>
                              <a:gd name="T88" fmla="+- 0 3018 2193"/>
                              <a:gd name="T89" fmla="*/ T88 w 1810"/>
                              <a:gd name="T90" fmla="+- 0 611 498"/>
                              <a:gd name="T91" fmla="*/ 611 h 128"/>
                              <a:gd name="T92" fmla="+- 0 3004 2193"/>
                              <a:gd name="T93" fmla="*/ T92 w 1810"/>
                              <a:gd name="T94" fmla="+- 0 621 498"/>
                              <a:gd name="T95" fmla="*/ 621 h 128"/>
                              <a:gd name="T96" fmla="+- 0 3016 2193"/>
                              <a:gd name="T97" fmla="*/ T96 w 1810"/>
                              <a:gd name="T98" fmla="+- 0 622 498"/>
                              <a:gd name="T99" fmla="*/ 622 h 128"/>
                              <a:gd name="T100" fmla="+- 0 3030 2193"/>
                              <a:gd name="T101" fmla="*/ T100 w 1810"/>
                              <a:gd name="T102" fmla="+- 0 603 498"/>
                              <a:gd name="T103" fmla="*/ 603 h 128"/>
                              <a:gd name="T104" fmla="+- 0 3036 2193"/>
                              <a:gd name="T105" fmla="*/ T104 w 1810"/>
                              <a:gd name="T106" fmla="+- 0 584 498"/>
                              <a:gd name="T107" fmla="*/ 584 h 128"/>
                              <a:gd name="T108" fmla="+- 0 3038 2193"/>
                              <a:gd name="T109" fmla="*/ T108 w 1810"/>
                              <a:gd name="T110" fmla="+- 0 561 498"/>
                              <a:gd name="T111" fmla="*/ 561 h 128"/>
                              <a:gd name="T112" fmla="+- 0 3216 2193"/>
                              <a:gd name="T113" fmla="*/ T112 w 1810"/>
                              <a:gd name="T114" fmla="+- 0 498 498"/>
                              <a:gd name="T115" fmla="*/ 498 h 128"/>
                              <a:gd name="T116" fmla="+- 0 3197 2193"/>
                              <a:gd name="T117" fmla="*/ T116 w 1810"/>
                              <a:gd name="T118" fmla="+- 0 508 498"/>
                              <a:gd name="T119" fmla="*/ 508 h 128"/>
                              <a:gd name="T120" fmla="+- 0 3187 2193"/>
                              <a:gd name="T121" fmla="*/ T120 w 1810"/>
                              <a:gd name="T122" fmla="+- 0 529 498"/>
                              <a:gd name="T123" fmla="*/ 529 h 128"/>
                              <a:gd name="T124" fmla="+- 0 3183 2193"/>
                              <a:gd name="T125" fmla="*/ T124 w 1810"/>
                              <a:gd name="T126" fmla="+- 0 550 498"/>
                              <a:gd name="T127" fmla="*/ 550 h 128"/>
                              <a:gd name="T128" fmla="+- 0 3183 2193"/>
                              <a:gd name="T129" fmla="*/ T128 w 1810"/>
                              <a:gd name="T130" fmla="+- 0 573 498"/>
                              <a:gd name="T131" fmla="*/ 573 h 128"/>
                              <a:gd name="T132" fmla="+- 0 3187 2193"/>
                              <a:gd name="T133" fmla="*/ T132 w 1810"/>
                              <a:gd name="T134" fmla="+- 0 594 498"/>
                              <a:gd name="T135" fmla="*/ 594 h 128"/>
                              <a:gd name="T136" fmla="+- 0 3197 2193"/>
                              <a:gd name="T137" fmla="*/ T136 w 1810"/>
                              <a:gd name="T138" fmla="+- 0 615 498"/>
                              <a:gd name="T139" fmla="*/ 615 h 128"/>
                              <a:gd name="T140" fmla="+- 0 3216 2193"/>
                              <a:gd name="T141" fmla="*/ T140 w 1810"/>
                              <a:gd name="T142" fmla="+- 0 625 498"/>
                              <a:gd name="T143" fmla="*/ 625 h 128"/>
                              <a:gd name="T144" fmla="+- 0 3209 2193"/>
                              <a:gd name="T145" fmla="*/ T144 w 1810"/>
                              <a:gd name="T146" fmla="+- 0 618 498"/>
                              <a:gd name="T147" fmla="*/ 618 h 128"/>
                              <a:gd name="T148" fmla="+- 0 3198 2193"/>
                              <a:gd name="T149" fmla="*/ T148 w 1810"/>
                              <a:gd name="T150" fmla="+- 0 600 498"/>
                              <a:gd name="T151" fmla="*/ 600 h 128"/>
                              <a:gd name="T152" fmla="+- 0 3192 2193"/>
                              <a:gd name="T153" fmla="*/ T152 w 1810"/>
                              <a:gd name="T154" fmla="+- 0 577 498"/>
                              <a:gd name="T155" fmla="*/ 577 h 128"/>
                              <a:gd name="T156" fmla="+- 0 3194 2193"/>
                              <a:gd name="T157" fmla="*/ T156 w 1810"/>
                              <a:gd name="T158" fmla="+- 0 533 498"/>
                              <a:gd name="T159" fmla="*/ 533 h 128"/>
                              <a:gd name="T160" fmla="+- 0 3202 2193"/>
                              <a:gd name="T161" fmla="*/ T160 w 1810"/>
                              <a:gd name="T162" fmla="+- 0 512 498"/>
                              <a:gd name="T163" fmla="*/ 512 h 128"/>
                              <a:gd name="T164" fmla="+- 0 3217 2193"/>
                              <a:gd name="T165" fmla="*/ T164 w 1810"/>
                              <a:gd name="T166" fmla="+- 0 502 498"/>
                              <a:gd name="T167" fmla="*/ 502 h 128"/>
                              <a:gd name="T168" fmla="+- 0 4003 2193"/>
                              <a:gd name="T169" fmla="*/ T168 w 1810"/>
                              <a:gd name="T170" fmla="+- 0 550 498"/>
                              <a:gd name="T171" fmla="*/ 550 h 128"/>
                              <a:gd name="T172" fmla="+- 0 3998 2193"/>
                              <a:gd name="T173" fmla="*/ T172 w 1810"/>
                              <a:gd name="T174" fmla="+- 0 529 498"/>
                              <a:gd name="T175" fmla="*/ 529 h 128"/>
                              <a:gd name="T176" fmla="+- 0 3989 2193"/>
                              <a:gd name="T177" fmla="*/ T176 w 1810"/>
                              <a:gd name="T178" fmla="+- 0 508 498"/>
                              <a:gd name="T179" fmla="*/ 508 h 128"/>
                              <a:gd name="T180" fmla="+- 0 3970 2193"/>
                              <a:gd name="T181" fmla="*/ T180 w 1810"/>
                              <a:gd name="T182" fmla="+- 0 498 498"/>
                              <a:gd name="T183" fmla="*/ 498 h 128"/>
                              <a:gd name="T184" fmla="+- 0 3977 2193"/>
                              <a:gd name="T185" fmla="*/ T184 w 1810"/>
                              <a:gd name="T186" fmla="+- 0 505 498"/>
                              <a:gd name="T187" fmla="*/ 505 h 128"/>
                              <a:gd name="T188" fmla="+- 0 3987 2193"/>
                              <a:gd name="T189" fmla="*/ T188 w 1810"/>
                              <a:gd name="T190" fmla="+- 0 522 498"/>
                              <a:gd name="T191" fmla="*/ 522 h 128"/>
                              <a:gd name="T192" fmla="+- 0 3994 2193"/>
                              <a:gd name="T193" fmla="*/ T192 w 1810"/>
                              <a:gd name="T194" fmla="+- 0 546 498"/>
                              <a:gd name="T195" fmla="*/ 546 h 128"/>
                              <a:gd name="T196" fmla="+- 0 3992 2193"/>
                              <a:gd name="T197" fmla="*/ T196 w 1810"/>
                              <a:gd name="T198" fmla="+- 0 590 498"/>
                              <a:gd name="T199" fmla="*/ 590 h 128"/>
                              <a:gd name="T200" fmla="+- 0 3983 2193"/>
                              <a:gd name="T201" fmla="*/ T200 w 1810"/>
                              <a:gd name="T202" fmla="+- 0 611 498"/>
                              <a:gd name="T203" fmla="*/ 611 h 128"/>
                              <a:gd name="T204" fmla="+- 0 3968 2193"/>
                              <a:gd name="T205" fmla="*/ T204 w 1810"/>
                              <a:gd name="T206" fmla="+- 0 621 498"/>
                              <a:gd name="T207" fmla="*/ 621 h 128"/>
                              <a:gd name="T208" fmla="+- 0 3980 2193"/>
                              <a:gd name="T209" fmla="*/ T208 w 1810"/>
                              <a:gd name="T210" fmla="+- 0 622 498"/>
                              <a:gd name="T211" fmla="*/ 622 h 128"/>
                              <a:gd name="T212" fmla="+- 0 3994 2193"/>
                              <a:gd name="T213" fmla="*/ T212 w 1810"/>
                              <a:gd name="T214" fmla="+- 0 603 498"/>
                              <a:gd name="T215" fmla="*/ 603 h 128"/>
                              <a:gd name="T216" fmla="+- 0 4001 2193"/>
                              <a:gd name="T217" fmla="*/ T216 w 1810"/>
                              <a:gd name="T218" fmla="+- 0 584 498"/>
                              <a:gd name="T219" fmla="*/ 584 h 128"/>
                              <a:gd name="T220" fmla="+- 0 4003 2193"/>
                              <a:gd name="T221" fmla="*/ T220 w 1810"/>
                              <a:gd name="T222" fmla="+- 0 561 498"/>
                              <a:gd name="T223" fmla="*/ 561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810" h="128">
                                <a:moveTo>
                                  <a:pt x="35" y="4"/>
                                </a:moveTo>
                                <a:lnTo>
                                  <a:pt x="34" y="0"/>
                                </a:lnTo>
                                <a:lnTo>
                                  <a:pt x="23" y="2"/>
                                </a:lnTo>
                                <a:lnTo>
                                  <a:pt x="15" y="10"/>
                                </a:lnTo>
                                <a:lnTo>
                                  <a:pt x="9" y="21"/>
                                </a:lnTo>
                                <a:lnTo>
                                  <a:pt x="5" y="31"/>
                                </a:lnTo>
                                <a:lnTo>
                                  <a:pt x="3" y="41"/>
                                </a:lnTo>
                                <a:lnTo>
                                  <a:pt x="1" y="52"/>
                                </a:lnTo>
                                <a:lnTo>
                                  <a:pt x="0" y="63"/>
                                </a:lnTo>
                                <a:lnTo>
                                  <a:pt x="1" y="75"/>
                                </a:lnTo>
                                <a:lnTo>
                                  <a:pt x="3" y="86"/>
                                </a:lnTo>
                                <a:lnTo>
                                  <a:pt x="5" y="96"/>
                                </a:lnTo>
                                <a:lnTo>
                                  <a:pt x="9" y="105"/>
                                </a:lnTo>
                                <a:lnTo>
                                  <a:pt x="15" y="117"/>
                                </a:lnTo>
                                <a:lnTo>
                                  <a:pt x="23" y="124"/>
                                </a:lnTo>
                                <a:lnTo>
                                  <a:pt x="34" y="127"/>
                                </a:lnTo>
                                <a:lnTo>
                                  <a:pt x="35" y="123"/>
                                </a:lnTo>
                                <a:lnTo>
                                  <a:pt x="27" y="120"/>
                                </a:lnTo>
                                <a:lnTo>
                                  <a:pt x="21" y="113"/>
                                </a:lnTo>
                                <a:lnTo>
                                  <a:pt x="16" y="102"/>
                                </a:lnTo>
                                <a:lnTo>
                                  <a:pt x="12" y="92"/>
                                </a:lnTo>
                                <a:lnTo>
                                  <a:pt x="10" y="79"/>
                                </a:lnTo>
                                <a:lnTo>
                                  <a:pt x="10" y="48"/>
                                </a:lnTo>
                                <a:lnTo>
                                  <a:pt x="12" y="35"/>
                                </a:lnTo>
                                <a:lnTo>
                                  <a:pt x="16" y="24"/>
                                </a:lnTo>
                                <a:lnTo>
                                  <a:pt x="21" y="14"/>
                                </a:lnTo>
                                <a:lnTo>
                                  <a:pt x="27" y="7"/>
                                </a:lnTo>
                                <a:lnTo>
                                  <a:pt x="35" y="4"/>
                                </a:lnTo>
                                <a:close/>
                                <a:moveTo>
                                  <a:pt x="845" y="63"/>
                                </a:moveTo>
                                <a:lnTo>
                                  <a:pt x="845" y="52"/>
                                </a:lnTo>
                                <a:lnTo>
                                  <a:pt x="843" y="41"/>
                                </a:lnTo>
                                <a:lnTo>
                                  <a:pt x="840" y="31"/>
                                </a:lnTo>
                                <a:lnTo>
                                  <a:pt x="837" y="21"/>
                                </a:lnTo>
                                <a:lnTo>
                                  <a:pt x="831" y="10"/>
                                </a:lnTo>
                                <a:lnTo>
                                  <a:pt x="823" y="2"/>
                                </a:lnTo>
                                <a:lnTo>
                                  <a:pt x="812" y="0"/>
                                </a:lnTo>
                                <a:lnTo>
                                  <a:pt x="811" y="4"/>
                                </a:lnTo>
                                <a:lnTo>
                                  <a:pt x="819" y="7"/>
                                </a:lnTo>
                                <a:lnTo>
                                  <a:pt x="825" y="14"/>
                                </a:lnTo>
                                <a:lnTo>
                                  <a:pt x="829" y="24"/>
                                </a:lnTo>
                                <a:lnTo>
                                  <a:pt x="834" y="35"/>
                                </a:lnTo>
                                <a:lnTo>
                                  <a:pt x="836" y="48"/>
                                </a:lnTo>
                                <a:lnTo>
                                  <a:pt x="836" y="79"/>
                                </a:lnTo>
                                <a:lnTo>
                                  <a:pt x="834" y="92"/>
                                </a:lnTo>
                                <a:lnTo>
                                  <a:pt x="829" y="102"/>
                                </a:lnTo>
                                <a:lnTo>
                                  <a:pt x="825" y="113"/>
                                </a:lnTo>
                                <a:lnTo>
                                  <a:pt x="819" y="120"/>
                                </a:lnTo>
                                <a:lnTo>
                                  <a:pt x="811" y="123"/>
                                </a:lnTo>
                                <a:lnTo>
                                  <a:pt x="812" y="127"/>
                                </a:lnTo>
                                <a:lnTo>
                                  <a:pt x="823" y="124"/>
                                </a:lnTo>
                                <a:lnTo>
                                  <a:pt x="831" y="117"/>
                                </a:lnTo>
                                <a:lnTo>
                                  <a:pt x="837" y="105"/>
                                </a:lnTo>
                                <a:lnTo>
                                  <a:pt x="840" y="96"/>
                                </a:lnTo>
                                <a:lnTo>
                                  <a:pt x="843" y="86"/>
                                </a:lnTo>
                                <a:lnTo>
                                  <a:pt x="845" y="75"/>
                                </a:lnTo>
                                <a:lnTo>
                                  <a:pt x="845" y="63"/>
                                </a:lnTo>
                                <a:close/>
                                <a:moveTo>
                                  <a:pt x="1024" y="4"/>
                                </a:moveTo>
                                <a:lnTo>
                                  <a:pt x="1023" y="0"/>
                                </a:lnTo>
                                <a:lnTo>
                                  <a:pt x="1012" y="2"/>
                                </a:lnTo>
                                <a:lnTo>
                                  <a:pt x="1004" y="10"/>
                                </a:lnTo>
                                <a:lnTo>
                                  <a:pt x="998" y="21"/>
                                </a:lnTo>
                                <a:lnTo>
                                  <a:pt x="994" y="31"/>
                                </a:lnTo>
                                <a:lnTo>
                                  <a:pt x="991" y="41"/>
                                </a:lnTo>
                                <a:lnTo>
                                  <a:pt x="990" y="52"/>
                                </a:lnTo>
                                <a:lnTo>
                                  <a:pt x="989" y="63"/>
                                </a:lnTo>
                                <a:lnTo>
                                  <a:pt x="990" y="75"/>
                                </a:lnTo>
                                <a:lnTo>
                                  <a:pt x="991" y="86"/>
                                </a:lnTo>
                                <a:lnTo>
                                  <a:pt x="994" y="96"/>
                                </a:lnTo>
                                <a:lnTo>
                                  <a:pt x="998" y="105"/>
                                </a:lnTo>
                                <a:lnTo>
                                  <a:pt x="1004" y="117"/>
                                </a:lnTo>
                                <a:lnTo>
                                  <a:pt x="1012" y="124"/>
                                </a:lnTo>
                                <a:lnTo>
                                  <a:pt x="1023" y="127"/>
                                </a:lnTo>
                                <a:lnTo>
                                  <a:pt x="1024" y="123"/>
                                </a:lnTo>
                                <a:lnTo>
                                  <a:pt x="1016" y="120"/>
                                </a:lnTo>
                                <a:lnTo>
                                  <a:pt x="1009" y="113"/>
                                </a:lnTo>
                                <a:lnTo>
                                  <a:pt x="1005" y="102"/>
                                </a:lnTo>
                                <a:lnTo>
                                  <a:pt x="1001" y="92"/>
                                </a:lnTo>
                                <a:lnTo>
                                  <a:pt x="999" y="79"/>
                                </a:lnTo>
                                <a:lnTo>
                                  <a:pt x="999" y="48"/>
                                </a:lnTo>
                                <a:lnTo>
                                  <a:pt x="1001" y="35"/>
                                </a:lnTo>
                                <a:lnTo>
                                  <a:pt x="1005" y="24"/>
                                </a:lnTo>
                                <a:lnTo>
                                  <a:pt x="1009" y="14"/>
                                </a:lnTo>
                                <a:lnTo>
                                  <a:pt x="1016" y="7"/>
                                </a:lnTo>
                                <a:lnTo>
                                  <a:pt x="1024" y="4"/>
                                </a:lnTo>
                                <a:close/>
                                <a:moveTo>
                                  <a:pt x="1810" y="63"/>
                                </a:moveTo>
                                <a:lnTo>
                                  <a:pt x="1810" y="52"/>
                                </a:lnTo>
                                <a:lnTo>
                                  <a:pt x="1808" y="41"/>
                                </a:lnTo>
                                <a:lnTo>
                                  <a:pt x="1805" y="31"/>
                                </a:lnTo>
                                <a:lnTo>
                                  <a:pt x="1801" y="21"/>
                                </a:lnTo>
                                <a:lnTo>
                                  <a:pt x="1796" y="10"/>
                                </a:lnTo>
                                <a:lnTo>
                                  <a:pt x="1787" y="2"/>
                                </a:lnTo>
                                <a:lnTo>
                                  <a:pt x="1777" y="0"/>
                                </a:lnTo>
                                <a:lnTo>
                                  <a:pt x="1775" y="4"/>
                                </a:lnTo>
                                <a:lnTo>
                                  <a:pt x="1784" y="7"/>
                                </a:lnTo>
                                <a:lnTo>
                                  <a:pt x="1790" y="14"/>
                                </a:lnTo>
                                <a:lnTo>
                                  <a:pt x="1794" y="24"/>
                                </a:lnTo>
                                <a:lnTo>
                                  <a:pt x="1799" y="35"/>
                                </a:lnTo>
                                <a:lnTo>
                                  <a:pt x="1801" y="48"/>
                                </a:lnTo>
                                <a:lnTo>
                                  <a:pt x="1801" y="79"/>
                                </a:lnTo>
                                <a:lnTo>
                                  <a:pt x="1799" y="92"/>
                                </a:lnTo>
                                <a:lnTo>
                                  <a:pt x="1794" y="102"/>
                                </a:lnTo>
                                <a:lnTo>
                                  <a:pt x="1790" y="113"/>
                                </a:lnTo>
                                <a:lnTo>
                                  <a:pt x="1784" y="120"/>
                                </a:lnTo>
                                <a:lnTo>
                                  <a:pt x="1775" y="123"/>
                                </a:lnTo>
                                <a:lnTo>
                                  <a:pt x="1777" y="127"/>
                                </a:lnTo>
                                <a:lnTo>
                                  <a:pt x="1787" y="124"/>
                                </a:lnTo>
                                <a:lnTo>
                                  <a:pt x="1796" y="117"/>
                                </a:lnTo>
                                <a:lnTo>
                                  <a:pt x="1801" y="105"/>
                                </a:lnTo>
                                <a:lnTo>
                                  <a:pt x="1805" y="96"/>
                                </a:lnTo>
                                <a:lnTo>
                                  <a:pt x="1808" y="86"/>
                                </a:lnTo>
                                <a:lnTo>
                                  <a:pt x="1810" y="75"/>
                                </a:lnTo>
                                <a:lnTo>
                                  <a:pt x="181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docshape318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239"/>
                            <a:ext cx="3999" cy="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A7F8F" w14:textId="77777777" w:rsidR="00040027" w:rsidRDefault="00040027">
                              <w:pPr>
                                <w:rPr>
                                  <w:rFonts w:ascii="Calibri Light"/>
                                  <w:sz w:val="12"/>
                                </w:rPr>
                              </w:pPr>
                            </w:p>
                            <w:p w14:paraId="2E9C7548" w14:textId="77777777" w:rsidR="00040027" w:rsidRDefault="00040027">
                              <w:pPr>
                                <w:rPr>
                                  <w:rFonts w:ascii="Calibri Light"/>
                                  <w:sz w:val="9"/>
                                </w:rPr>
                              </w:pPr>
                            </w:p>
                            <w:p w14:paraId="434C06F3" w14:textId="77777777" w:rsidR="00040027" w:rsidRDefault="00E4249A">
                              <w:pPr>
                                <w:ind w:left="871" w:right="813"/>
                                <w:jc w:val="center"/>
                                <w:rPr>
                                  <w:rFonts w:ascii="Cambria Math" w:eastAsia="Cambria Math" w:hAnsi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7"/>
                                </w:rPr>
                                <w:t>𝐷𝐷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6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"/>
                                  <w:w w:val="110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w w:val="110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9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0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w w:val="110"/>
                                  <w:sz w:val="7"/>
                                </w:rPr>
                                <w:t>𝑁𝑜𝑣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5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6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3"/>
                                  <w:w w:val="115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1"/>
                                  <w:w w:val="115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3"/>
                                  <w:w w:val="115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3"/>
                                  <w:w w:val="115"/>
                                  <w:sz w:val="7"/>
                                </w:rPr>
                                <w:t>𝑁𝐽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3"/>
                                  <w:w w:val="115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3"/>
                                  <w:w w:val="115"/>
                                  <w:sz w:val="7"/>
                                </w:rPr>
                                <w:t>𝐹𝑒𝑏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12"/>
                                  <w:w w:val="11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5"/>
                                  <w:position w:val="2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4"/>
                                  <w:w w:val="115"/>
                                  <w:position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5"/>
                                  <w:position w:val="2"/>
                                  <w:sz w:val="10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5"/>
                                  <w:sz w:val="7"/>
                                </w:rPr>
                                <w:t>𝑃𝐴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5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/>
                                  <w:color w:val="FF0000"/>
                                  <w:spacing w:val="-2"/>
                                  <w:w w:val="115"/>
                                  <w:sz w:val="7"/>
                                </w:rPr>
                                <w:t>𝐹𝑒𝑏</w:t>
                              </w:r>
                            </w:p>
                            <w:p w14:paraId="56B3702B" w14:textId="77777777" w:rsidR="00040027" w:rsidRDefault="00E4249A">
                              <w:pPr>
                                <w:spacing w:before="15"/>
                                <w:ind w:left="927" w:right="813"/>
                                <w:jc w:val="center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(21.03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21.17) 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(20.44 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23.33)</w:t>
                              </w:r>
                            </w:p>
                            <w:p w14:paraId="3CE2FDEF" w14:textId="77777777" w:rsidR="00040027" w:rsidRDefault="00E4249A">
                              <w:pPr>
                                <w:spacing w:before="17"/>
                                <w:ind w:left="926" w:right="813"/>
                                <w:jc w:val="center"/>
                                <w:rPr>
                                  <w:rFonts w:ascii="Cambria Math" w:hAnsi="Cambria Math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(−0.14) 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(−2.89) 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0"/>
                                </w:rPr>
                                <w:t>2.76</w:t>
                              </w:r>
                            </w:p>
                            <w:p w14:paraId="6B348B45" w14:textId="77777777" w:rsidR="00040027" w:rsidRDefault="00040027">
                              <w:pPr>
                                <w:spacing w:before="1"/>
                                <w:rPr>
                                  <w:rFonts w:ascii="Cambria Math"/>
                                  <w:sz w:val="14"/>
                                </w:rPr>
                              </w:pPr>
                            </w:p>
                            <w:p w14:paraId="59CFC0EA" w14:textId="77777777" w:rsidR="00040027" w:rsidRDefault="00E4249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5"/>
                                </w:tabs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Also, instead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just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comparing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employment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vs.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PA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post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reform,</w:t>
                              </w:r>
                            </w:p>
                            <w:p w14:paraId="1228ABC0" w14:textId="77777777" w:rsidR="00040027" w:rsidRDefault="00E4249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5"/>
                                </w:tabs>
                                <w:spacing w:before="30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DID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adjusts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fact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pre-reform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period, NJ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had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less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emp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PA</w:t>
                              </w:r>
                            </w:p>
                            <w:p w14:paraId="3D5196F4" w14:textId="77777777" w:rsidR="00040027" w:rsidRDefault="00E4249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5"/>
                                </w:tabs>
                                <w:spacing w:before="49" w:line="199" w:lineRule="auto"/>
                                <w:ind w:right="266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I.e. there are likely to be baseline differences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between NJ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and PA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that confound that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9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6A28F" id="docshapegroup313" o:spid="_x0000_s1291" style="position:absolute;margin-left:44.4pt;margin-top:8.4pt;width:205.45pt;height:82.9pt;z-index:-15514624;mso-wrap-distance-left:0;mso-wrap-distance-right:0;mso-position-horizontal-relative:page;mso-position-vertical-relative:text" coordorigin="888,168" coordsize="4109,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">
                <v:rect id="docshape314" o:spid="_x0000_s1292" style="position:absolute;left:4944;top:167;width:53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" fillcolor="#ffc000" stroked="f"/>
                <v:shape id="docshape315" o:spid="_x0000_s1293" type="#_x0000_t75" style="position:absolute;left:888;top:167;width:4067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">
                  <v:imagedata r:id="rId94" o:title=""/>
                </v:shape>
                <v:rect id="docshape316" o:spid="_x0000_s1294" style="position:absolute;left:888;top:239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j5HwgAAANw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" stroked="f"/>
                <v:shape id="docshape317" o:spid="_x0000_s1295" style="position:absolute;left:2193;top:497;width:1810;height:128;visibility:visible;mso-wrap-style:square;v-text-anchor:top" coordsize="181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" path="m35,4l34,,23,2r-8,8l9,21,5,31,3,41,1,52,,63,1,75,3,86,5,96r4,9l15,117r8,7l34,127r1,-4l27,120r-6,-7l16,102,12,92,10,79r,-31l12,35,16,24,21,14,27,7,35,4xm845,63r,-11l843,41,840,31,837,21,831,10,823,2,812,r-1,4l819,7r6,7l829,24r5,11l836,48r,31l834,92r-5,10l825,113r-6,7l811,123r1,4l823,124r8,-7l837,105r3,-9l843,86r2,-11l845,63xm1024,4l1023,r-11,2l1004,10r-6,11l994,31r-3,10l990,52r-1,11l990,75r1,11l994,96r4,9l1004,117r8,7l1023,127r1,-4l1016,120r-7,-7l1005,102r-4,-10l999,79r,-31l1001,35r4,-11l1009,14r7,-7l1024,4xm1810,63r,-11l1808,41r-3,-10l1801,21r-5,-11l1787,2,1777,r-2,4l1784,7r6,7l1794,24r5,11l1801,48r,31l1799,92r-5,10l1790,113r-6,7l1775,123r2,4l1787,124r9,-7l1801,105r4,-9l1808,86r2,-11l1810,63xe" fillcolor="black" stroked="f">
                  <v:path arrowok="t" o:connecttype="custom" o:connectlocs="34,498;15,508;5,529;1,550;1,573;5,594;15,615;34,625;27,618;16,600;10,577;12,533;21,512;35,502;845,550;840,529;831,508;812,498;819,505;829,522;836,546;834,590;825,611;811,621;823,622;837,603;843,584;845,561;1023,498;1004,508;994,529;990,550;990,573;994,594;1004,615;1023,625;1016,618;1005,600;999,577;1001,533;1009,512;1024,502;1810,550;1805,529;1796,508;1777,498;1784,505;1794,522;1801,546;1799,590;1790,611;1775,621;1787,622;1801,603;1808,584;1810,561" o:connectangles="0,0,0,0,0,0,0,0,0,0,0,0,0,0,0,0,0,0,0,0,0,0,0,0,0,0,0,0,0,0,0,0,0,0,0,0,0,0,0,0,0,0,0,0,0,0,0,0,0,0,0,0,0,0,0,0"/>
                </v:shape>
                <v:shape id="docshape318" o:spid="_x0000_s1296" type="#_x0000_t202" style="position:absolute;left:888;top:239;width:399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71A7F8F" w14:textId="77777777" w:rsidR="00040027" w:rsidRDefault="00040027">
                        <w:pPr>
                          <w:rPr>
                            <w:rFonts w:ascii="Calibri Light"/>
                            <w:sz w:val="12"/>
                          </w:rPr>
                        </w:pPr>
                      </w:p>
                      <w:p w14:paraId="2E9C7548" w14:textId="77777777" w:rsidR="00040027" w:rsidRDefault="00040027">
                        <w:pPr>
                          <w:rPr>
                            <w:rFonts w:ascii="Calibri Light"/>
                            <w:sz w:val="9"/>
                          </w:rPr>
                        </w:pPr>
                      </w:p>
                      <w:p w14:paraId="434C06F3" w14:textId="77777777" w:rsidR="00040027" w:rsidRDefault="00E4249A">
                        <w:pPr>
                          <w:ind w:left="871" w:right="813"/>
                          <w:jc w:val="center"/>
                          <w:rPr>
                            <w:rFonts w:ascii="Cambria Math" w:eastAsia="Cambria Math" w:hAnsi="Cambria Math"/>
                            <w:sz w:val="7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7"/>
                          </w:rPr>
                          <w:t>𝐷𝐷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56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2"/>
                            <w:w w:val="110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pacing w:val="-2"/>
                            <w:w w:val="110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spacing w:val="-9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0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w w:val="110"/>
                            <w:sz w:val="7"/>
                          </w:rPr>
                          <w:t>𝑁𝑜𝑣</w:t>
                        </w:r>
                        <w:r>
                          <w:rPr>
                            <w:rFonts w:ascii="Cambria Math" w:eastAsia="Cambria Math" w:hAnsi="Cambria Math"/>
                            <w:spacing w:val="25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26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3"/>
                            <w:w w:val="115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21"/>
                            <w:w w:val="115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3"/>
                            <w:w w:val="115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3"/>
                            <w:w w:val="115"/>
                            <w:sz w:val="7"/>
                          </w:rPr>
                          <w:t>𝑁𝐽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3"/>
                            <w:w w:val="115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3"/>
                            <w:w w:val="115"/>
                            <w:sz w:val="7"/>
                          </w:rPr>
                          <w:t>𝐹𝑒𝑏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12"/>
                            <w:w w:val="11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5"/>
                            <w:position w:val="2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4"/>
                            <w:w w:val="115"/>
                            <w:position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5"/>
                            <w:position w:val="2"/>
                            <w:sz w:val="10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5"/>
                            <w:sz w:val="7"/>
                          </w:rPr>
                          <w:t>𝑃𝐴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5"/>
                            <w:sz w:val="7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/>
                            <w:color w:val="FF0000"/>
                            <w:spacing w:val="-2"/>
                            <w:w w:val="115"/>
                            <w:sz w:val="7"/>
                          </w:rPr>
                          <w:t>𝐹𝑒𝑏</w:t>
                        </w:r>
                      </w:p>
                      <w:p w14:paraId="56B3702B" w14:textId="77777777" w:rsidR="00040027" w:rsidRDefault="00E4249A">
                        <w:pPr>
                          <w:spacing w:before="15"/>
                          <w:ind w:left="927" w:right="813"/>
                          <w:jc w:val="center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(21.03</w:t>
                        </w:r>
                        <w:r>
                          <w:rPr>
                            <w:rFonts w:ascii="Cambria Math" w:hAnsi="Cambria Math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21.17) 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(20.44 </w:t>
                        </w:r>
                        <w:r>
                          <w:rPr>
                            <w:rFonts w:ascii="Cambria Math" w:hAnsi="Cambria Math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23.33)</w:t>
                        </w:r>
                      </w:p>
                      <w:p w14:paraId="3CE2FDEF" w14:textId="77777777" w:rsidR="00040027" w:rsidRDefault="00E4249A">
                        <w:pPr>
                          <w:spacing w:before="17"/>
                          <w:ind w:left="926" w:right="813"/>
                          <w:jc w:val="center"/>
                          <w:rPr>
                            <w:rFonts w:ascii="Cambria Math" w:hAnsi="Cambria Math"/>
                            <w:sz w:val="10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(−0.14) </w:t>
                        </w:r>
                        <w:r>
                          <w:rPr>
                            <w:rFonts w:ascii="Cambria Math" w:hAns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(−2.89) </w:t>
                        </w:r>
                        <w:r>
                          <w:rPr>
                            <w:rFonts w:ascii="Cambria Math" w:hAnsi="Cambria Math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 xml:space="preserve">= </w:t>
                        </w:r>
                        <w:r>
                          <w:rPr>
                            <w:rFonts w:ascii="Cambria Math" w:hAnsi="Cambria Math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w w:val="105"/>
                            <w:sz w:val="10"/>
                          </w:rPr>
                          <w:t>2.76</w:t>
                        </w:r>
                      </w:p>
                      <w:p w14:paraId="6B348B45" w14:textId="77777777" w:rsidR="00040027" w:rsidRDefault="00040027">
                        <w:pPr>
                          <w:spacing w:before="1"/>
                          <w:rPr>
                            <w:rFonts w:ascii="Cambria Math"/>
                            <w:sz w:val="14"/>
                          </w:rPr>
                        </w:pPr>
                      </w:p>
                      <w:p w14:paraId="59CFC0EA" w14:textId="77777777" w:rsidR="00040027" w:rsidRDefault="00E4249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5"/>
                          </w:tabs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Also, instead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of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just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comparing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employment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NJ</w:t>
                        </w:r>
                        <w:r>
                          <w:rPr>
                            <w:rFonts w:ascii="Calibri"/>
                            <w:spacing w:val="10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vs.</w:t>
                        </w:r>
                        <w:r>
                          <w:rPr>
                            <w:rFonts w:ascii="Calibri"/>
                            <w:spacing w:val="7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PA</w:t>
                        </w:r>
                        <w:r>
                          <w:rPr>
                            <w:rFonts w:ascii="Calibri"/>
                            <w:spacing w:val="9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post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reform,</w:t>
                        </w:r>
                      </w:p>
                      <w:p w14:paraId="1228ABC0" w14:textId="77777777" w:rsidR="00040027" w:rsidRDefault="00E4249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5"/>
                          </w:tabs>
                          <w:spacing w:before="30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DID</w:t>
                        </w:r>
                        <w:r>
                          <w:rPr>
                            <w:rFonts w:ascii="Calibri"/>
                            <w:spacing w:val="9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adjusts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spacing w:val="6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fact</w:t>
                        </w:r>
                        <w:r>
                          <w:rPr>
                            <w:rFonts w:ascii="Calibri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that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in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the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pre-reform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period, NJ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had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less</w:t>
                        </w:r>
                        <w:r>
                          <w:rPr>
                            <w:rFonts w:ascii="Calibri"/>
                            <w:spacing w:val="7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emp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PA</w:t>
                        </w:r>
                      </w:p>
                      <w:p w14:paraId="3D5196F4" w14:textId="77777777" w:rsidR="00040027" w:rsidRDefault="00E4249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5"/>
                          </w:tabs>
                          <w:spacing w:before="49" w:line="199" w:lineRule="auto"/>
                          <w:ind w:right="266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I.e. there are likely to be baseline differences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between NJ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and PA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that confound that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9"/>
                          </w:rPr>
                          <w:t>comparison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C57799" w14:textId="77777777" w:rsidR="00040027" w:rsidRDefault="00040027">
      <w:pPr>
        <w:pStyle w:val="a3"/>
        <w:rPr>
          <w:rFonts w:ascii="Calibri Light"/>
          <w:sz w:val="20"/>
        </w:rPr>
      </w:pPr>
    </w:p>
    <w:p w14:paraId="798A2F00" w14:textId="77777777" w:rsidR="00040027" w:rsidRDefault="00040027">
      <w:pPr>
        <w:pStyle w:val="a3"/>
        <w:rPr>
          <w:rFonts w:ascii="Calibri Light"/>
          <w:sz w:val="20"/>
        </w:rPr>
      </w:pPr>
    </w:p>
    <w:p w14:paraId="453A0E1B" w14:textId="77777777" w:rsidR="00040027" w:rsidRDefault="00040027">
      <w:pPr>
        <w:pStyle w:val="a3"/>
        <w:rPr>
          <w:rFonts w:ascii="Calibri Light"/>
          <w:sz w:val="20"/>
        </w:rPr>
      </w:pPr>
    </w:p>
    <w:p w14:paraId="5F3C0C6E" w14:textId="77777777" w:rsidR="00040027" w:rsidRDefault="00040027">
      <w:pPr>
        <w:pStyle w:val="a3"/>
        <w:rPr>
          <w:rFonts w:ascii="Calibri Light"/>
          <w:sz w:val="20"/>
        </w:rPr>
      </w:pPr>
    </w:p>
    <w:p w14:paraId="1DB5C403" w14:textId="77777777" w:rsidR="00040027" w:rsidRDefault="00040027">
      <w:pPr>
        <w:pStyle w:val="a3"/>
        <w:rPr>
          <w:rFonts w:ascii="Calibri Light"/>
          <w:sz w:val="20"/>
        </w:rPr>
      </w:pPr>
    </w:p>
    <w:p w14:paraId="612D57B7" w14:textId="77777777" w:rsidR="00040027" w:rsidRDefault="00040027">
      <w:pPr>
        <w:pStyle w:val="a3"/>
        <w:rPr>
          <w:rFonts w:ascii="Calibri Light"/>
          <w:sz w:val="20"/>
        </w:rPr>
      </w:pPr>
    </w:p>
    <w:p w14:paraId="238B0344" w14:textId="77777777" w:rsidR="00040027" w:rsidRDefault="00040027">
      <w:pPr>
        <w:pStyle w:val="a3"/>
        <w:rPr>
          <w:rFonts w:ascii="Calibri Light"/>
          <w:sz w:val="20"/>
        </w:rPr>
      </w:pPr>
    </w:p>
    <w:p w14:paraId="2708FDE1" w14:textId="2ACAB5B6" w:rsidR="00040027" w:rsidRDefault="00E4249A">
      <w:pPr>
        <w:pStyle w:val="a3"/>
        <w:spacing w:before="10"/>
        <w:rPr>
          <w:rFonts w:ascii="Calibri Light"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02368" behindDoc="1" locked="0" layoutInCell="1" allowOverlap="1" wp14:anchorId="4AB70B76" wp14:editId="6E5AC1D3">
                <wp:simplePos x="0" y="0"/>
                <wp:positionH relativeFrom="page">
                  <wp:posOffset>563880</wp:posOffset>
                </wp:positionH>
                <wp:positionV relativeFrom="paragraph">
                  <wp:posOffset>99695</wp:posOffset>
                </wp:positionV>
                <wp:extent cx="2722245" cy="1442085"/>
                <wp:effectExtent l="0" t="0" r="0" b="0"/>
                <wp:wrapTopAndBottom/>
                <wp:docPr id="92" name="docshapegroup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442085"/>
                          <a:chOff x="888" y="157"/>
                          <a:chExt cx="4287" cy="2271"/>
                        </a:xfrm>
                      </wpg:grpSpPr>
                      <wps:wsp>
                        <wps:cNvPr id="93" name="docshape320"/>
                        <wps:cNvSpPr>
                          <a:spLocks noChangeArrowheads="1"/>
                        </wps:cNvSpPr>
                        <wps:spPr bwMode="auto">
                          <a:xfrm>
                            <a:off x="888" y="171"/>
                            <a:ext cx="4287" cy="303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docshape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8" y="157"/>
                            <a:ext cx="4086" cy="1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" name="docshape322"/>
                        <wps:cNvSpPr>
                          <a:spLocks noChangeArrowheads="1"/>
                        </wps:cNvSpPr>
                        <wps:spPr bwMode="auto">
                          <a:xfrm>
                            <a:off x="1070" y="171"/>
                            <a:ext cx="3946" cy="16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docshape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9" y="214"/>
                            <a:ext cx="3644" cy="1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" name="docshape324"/>
                        <wps:cNvSpPr>
                          <a:spLocks noChangeArrowheads="1"/>
                        </wps:cNvSpPr>
                        <wps:spPr bwMode="auto">
                          <a:xfrm>
                            <a:off x="2544" y="1909"/>
                            <a:ext cx="15" cy="51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docshape325"/>
                        <wps:cNvSpPr txBox="1">
                          <a:spLocks noChangeArrowheads="1"/>
                        </wps:cNvSpPr>
                        <wps:spPr bwMode="auto">
                          <a:xfrm>
                            <a:off x="1113" y="2017"/>
                            <a:ext cx="900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0DC46" w14:textId="77777777" w:rsidR="00040027" w:rsidRDefault="00E4249A">
                              <w:pPr>
                                <w:spacing w:line="137" w:lineRule="exact"/>
                                <w:rPr>
                                  <w:rFonts w:ascii="Calibri Light"/>
                                  <w:sz w:val="14"/>
                                </w:rPr>
                              </w:pPr>
                              <w:r>
                                <w:rPr>
                                  <w:rFonts w:ascii="Calibri Light"/>
                                  <w:sz w:val="14"/>
                                </w:rPr>
                                <w:t>Card</w:t>
                              </w:r>
                              <w:r>
                                <w:rPr>
                                  <w:rFonts w:ascii="Calibri Light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Calibri Light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14"/>
                                </w:rPr>
                                <w:t>Krueger</w:t>
                              </w:r>
                            </w:p>
                            <w:p w14:paraId="3F6F3149" w14:textId="77777777" w:rsidR="00040027" w:rsidRDefault="00E4249A">
                              <w:pPr>
                                <w:spacing w:line="161" w:lineRule="exact"/>
                                <w:rPr>
                                  <w:rFonts w:ascii="Calibri Light"/>
                                  <w:sz w:val="14"/>
                                </w:rPr>
                              </w:pPr>
                              <w:r>
                                <w:rPr>
                                  <w:rFonts w:ascii="Calibri Light"/>
                                  <w:w w:val="105"/>
                                  <w:sz w:val="14"/>
                                </w:rPr>
                                <w:t>(1994)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docshape326"/>
                        <wps:cNvSpPr txBox="1">
                          <a:spLocks noChangeArrowheads="1"/>
                        </wps:cNvSpPr>
                        <wps:spPr bwMode="auto">
                          <a:xfrm>
                            <a:off x="2720" y="1969"/>
                            <a:ext cx="204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2094A" w14:textId="77777777" w:rsidR="00040027" w:rsidRDefault="00E4249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2"/>
                                </w:tabs>
                                <w:spacing w:before="8" w:line="220" w:lineRule="auto"/>
                                <w:ind w:right="18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z w:val="12"/>
                                </w:rPr>
                                <w:t>Surprisingly, employment rose in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2"/>
                                </w:rPr>
                                <w:t>NJ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relative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PA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minimum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05"/>
                                  <w:sz w:val="12"/>
                                </w:rPr>
                                <w:t>wage</w:t>
                              </w:r>
                              <w:r>
                                <w:rPr>
                                  <w:rFonts w:ascii="Calibri"/>
                                  <w:spacing w:val="-2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12"/>
                                </w:rPr>
                                <w:t>change.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70B76" id="docshapegroup319" o:spid="_x0000_s1297" style="position:absolute;margin-left:44.4pt;margin-top:7.85pt;width:214.35pt;height:113.55pt;z-index:-15514112;mso-wrap-distance-left:0;mso-wrap-distance-right:0;mso-position-horizontal-relative:page;mso-position-vertical-relative:text" coordorigin="888,157" coordsize="4287,2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">
                <v:rect id="docshape320" o:spid="_x0000_s1298" style="position:absolute;left:888;top:171;width:4287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" fillcolor="#ffc000" stroked="f"/>
                <v:shape id="docshape321" o:spid="_x0000_s1299" type="#_x0000_t75" style="position:absolute;left:998;top:157;width:4086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">
                  <v:imagedata r:id="rId103" o:title=""/>
                </v:shape>
                <v:rect id="docshape322" o:spid="_x0000_s1300" style="position:absolute;left:1070;top:171;width:394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vk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7B35f4A2R2AwAA//8DAFBLAQItABQABgAIAAAAIQDb4fbL7gAAAIUBAAATAAAAAAAAAAAA&#10;AAAAAAAAAABbQ29udGVudF9UeXBlc10ueG1sUEsBAi0AFAAGAAgAAAAhAFr0LFu/AAAAFQEAAAsA&#10;AAAAAAAAAAAAAAAAHwEAAF9yZWxzLy5yZWxzUEsBAi0AFAAGAAgAAAAhAMRMO+TEAAAA2wAAAA8A&#10;AAAAAAAAAAAAAAAABwIAAGRycy9kb3ducmV2LnhtbFBLBQYAAAAAAwADALcAAAD4AgAAAAA=&#10;" stroked="f"/>
                <v:shape id="docshape323" o:spid="_x0000_s1301" type="#_x0000_t75" style="position:absolute;left:1209;top:214;width:3644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">
                  <v:imagedata r:id="rId104" o:title=""/>
                </v:shape>
                <v:rect id="docshape324" o:spid="_x0000_s1302" style="position:absolute;left:2544;top:1909;width:1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" fillcolor="#ffc000" stroked="f"/>
                <v:shape id="docshape325" o:spid="_x0000_s1303" type="#_x0000_t202" style="position:absolute;left:1113;top:2017;width:900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AE0DC46" w14:textId="77777777" w:rsidR="00040027" w:rsidRDefault="00E4249A">
                        <w:pPr>
                          <w:spacing w:line="137" w:lineRule="exact"/>
                          <w:rPr>
                            <w:rFonts w:ascii="Calibri Light"/>
                            <w:sz w:val="14"/>
                          </w:rPr>
                        </w:pPr>
                        <w:r>
                          <w:rPr>
                            <w:rFonts w:ascii="Calibri Light"/>
                            <w:sz w:val="14"/>
                          </w:rPr>
                          <w:t>Card</w:t>
                        </w:r>
                        <w:r>
                          <w:rPr>
                            <w:rFonts w:ascii="Calibri Light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14"/>
                          </w:rPr>
                          <w:t>&amp;</w:t>
                        </w:r>
                        <w:r>
                          <w:rPr>
                            <w:rFonts w:ascii="Calibri Light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14"/>
                          </w:rPr>
                          <w:t>Krueger</w:t>
                        </w:r>
                      </w:p>
                      <w:p w14:paraId="3F6F3149" w14:textId="77777777" w:rsidR="00040027" w:rsidRDefault="00E4249A">
                        <w:pPr>
                          <w:spacing w:line="161" w:lineRule="exact"/>
                          <w:rPr>
                            <w:rFonts w:ascii="Calibri Light"/>
                            <w:sz w:val="14"/>
                          </w:rPr>
                        </w:pPr>
                        <w:r>
                          <w:rPr>
                            <w:rFonts w:ascii="Calibri Light"/>
                            <w:w w:val="105"/>
                            <w:sz w:val="14"/>
                          </w:rPr>
                          <w:t>(1994)</w:t>
                        </w:r>
                      </w:p>
                    </w:txbxContent>
                  </v:textbox>
                </v:shape>
                <v:shape id="docshape326" o:spid="_x0000_s1304" type="#_x0000_t202" style="position:absolute;left:2720;top:1969;width:204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052094A" w14:textId="77777777" w:rsidR="00040027" w:rsidRDefault="00E4249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2"/>
                          </w:tabs>
                          <w:spacing w:before="8" w:line="220" w:lineRule="auto"/>
                          <w:ind w:right="18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z w:val="12"/>
                          </w:rPr>
                          <w:t>Surprisingly, employment rose in</w:t>
                        </w:r>
                        <w:r>
                          <w:rPr>
                            <w:rFonts w:ascii="Calibri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2"/>
                          </w:rPr>
                          <w:t>NJ</w:t>
                        </w:r>
                        <w:r>
                          <w:rPr>
                            <w:rFonts w:ascii="Calibri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relative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PA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after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minimum</w:t>
                        </w:r>
                        <w:r>
                          <w:rPr>
                            <w:rFonts w:ascii="Calibri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w w:val="105"/>
                            <w:sz w:val="12"/>
                          </w:rPr>
                          <w:t>wage</w:t>
                        </w:r>
                        <w:r>
                          <w:rPr>
                            <w:rFonts w:ascii="Calibri"/>
                            <w:spacing w:val="-2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12"/>
                          </w:rPr>
                          <w:t>change.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0060BB" w14:textId="77777777" w:rsidR="00040027" w:rsidRDefault="00040027">
      <w:pPr>
        <w:pStyle w:val="a3"/>
        <w:rPr>
          <w:rFonts w:ascii="Calibri Light"/>
          <w:sz w:val="20"/>
        </w:rPr>
      </w:pPr>
    </w:p>
    <w:p w14:paraId="6C8B9E0D" w14:textId="77777777" w:rsidR="00040027" w:rsidRDefault="00040027">
      <w:pPr>
        <w:pStyle w:val="a3"/>
        <w:rPr>
          <w:rFonts w:ascii="Calibri Light"/>
          <w:sz w:val="20"/>
        </w:rPr>
      </w:pPr>
    </w:p>
    <w:p w14:paraId="433B5ACC" w14:textId="77777777" w:rsidR="00040027" w:rsidRDefault="00040027">
      <w:pPr>
        <w:pStyle w:val="a3"/>
        <w:rPr>
          <w:rFonts w:ascii="Calibri Light"/>
          <w:sz w:val="20"/>
        </w:rPr>
      </w:pPr>
    </w:p>
    <w:p w14:paraId="57172A89" w14:textId="77777777" w:rsidR="00040027" w:rsidRDefault="00040027">
      <w:pPr>
        <w:pStyle w:val="a3"/>
        <w:rPr>
          <w:rFonts w:ascii="Calibri Light"/>
          <w:sz w:val="20"/>
        </w:rPr>
      </w:pPr>
    </w:p>
    <w:p w14:paraId="2EC7AF39" w14:textId="77777777" w:rsidR="00040027" w:rsidRDefault="00040027">
      <w:pPr>
        <w:pStyle w:val="a3"/>
        <w:rPr>
          <w:rFonts w:ascii="Calibri Light"/>
          <w:sz w:val="20"/>
        </w:rPr>
      </w:pPr>
    </w:p>
    <w:p w14:paraId="3D99F54C" w14:textId="77777777" w:rsidR="00040027" w:rsidRDefault="00040027">
      <w:pPr>
        <w:pStyle w:val="a3"/>
        <w:rPr>
          <w:rFonts w:ascii="Calibri Light"/>
          <w:sz w:val="20"/>
        </w:rPr>
      </w:pPr>
    </w:p>
    <w:p w14:paraId="56644B69" w14:textId="77777777" w:rsidR="00040027" w:rsidRDefault="00040027">
      <w:pPr>
        <w:pStyle w:val="a3"/>
        <w:rPr>
          <w:rFonts w:ascii="Calibri Light"/>
          <w:sz w:val="20"/>
        </w:rPr>
      </w:pPr>
    </w:p>
    <w:p w14:paraId="60ADDD13" w14:textId="1BC0A527" w:rsidR="00040027" w:rsidRDefault="00E4249A">
      <w:pPr>
        <w:pStyle w:val="a3"/>
        <w:spacing w:before="7"/>
        <w:rPr>
          <w:rFonts w:ascii="Calibri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02880" behindDoc="1" locked="0" layoutInCell="1" allowOverlap="1" wp14:anchorId="6B3F7A97" wp14:editId="52FF0070">
                <wp:simplePos x="0" y="0"/>
                <wp:positionH relativeFrom="page">
                  <wp:posOffset>563880</wp:posOffset>
                </wp:positionH>
                <wp:positionV relativeFrom="paragraph">
                  <wp:posOffset>167005</wp:posOffset>
                </wp:positionV>
                <wp:extent cx="2722245" cy="1533525"/>
                <wp:effectExtent l="0" t="0" r="0" b="0"/>
                <wp:wrapTopAndBottom/>
                <wp:docPr id="84" name="docshapegroup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3525"/>
                          <a:chOff x="888" y="263"/>
                          <a:chExt cx="4287" cy="2415"/>
                        </a:xfrm>
                      </wpg:grpSpPr>
                      <wps:wsp>
                        <wps:cNvPr id="85" name="docshape328"/>
                        <wps:cNvSpPr>
                          <a:spLocks noChangeArrowheads="1"/>
                        </wps:cNvSpPr>
                        <wps:spPr bwMode="auto">
                          <a:xfrm>
                            <a:off x="888" y="262"/>
                            <a:ext cx="4287" cy="241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docshape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469"/>
                            <a:ext cx="390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" name="docshape330"/>
                        <wps:cNvSpPr>
                          <a:spLocks noChangeArrowheads="1"/>
                        </wps:cNvSpPr>
                        <wps:spPr bwMode="auto">
                          <a:xfrm>
                            <a:off x="1116" y="495"/>
                            <a:ext cx="3840" cy="1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docshape331"/>
                        <wps:cNvSpPr>
                          <a:spLocks noChangeArrowheads="1"/>
                        </wps:cNvSpPr>
                        <wps:spPr bwMode="auto">
                          <a:xfrm>
                            <a:off x="1116" y="495"/>
                            <a:ext cx="3840" cy="1959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332"/>
                        <wps:cNvSpPr>
                          <a:spLocks noChangeArrowheads="1"/>
                        </wps:cNvSpPr>
                        <wps:spPr bwMode="auto">
                          <a:xfrm>
                            <a:off x="1228" y="603"/>
                            <a:ext cx="3610" cy="1738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368" y="1189"/>
                            <a:ext cx="3342" cy="0"/>
                          </a:xfrm>
                          <a:prstGeom prst="line">
                            <a:avLst/>
                          </a:prstGeom>
                          <a:noFill/>
                          <a:ln w="6098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docshape333"/>
                        <wps:cNvSpPr txBox="1">
                          <a:spLocks noChangeArrowheads="1"/>
                        </wps:cNvSpPr>
                        <wps:spPr bwMode="auto">
                          <a:xfrm>
                            <a:off x="1228" y="603"/>
                            <a:ext cx="3610" cy="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11478" w14:textId="77777777" w:rsidR="00040027" w:rsidRDefault="00040027">
                              <w:pPr>
                                <w:spacing w:before="9"/>
                                <w:rPr>
                                  <w:rFonts w:ascii="Calibri Light"/>
                                  <w:sz w:val="18"/>
                                </w:rPr>
                              </w:pPr>
                            </w:p>
                            <w:p w14:paraId="2ACB2E57" w14:textId="77777777" w:rsidR="00040027" w:rsidRDefault="00E4249A">
                              <w:pPr>
                                <w:bidi/>
                                <w:ind w:left="803" w:right="806"/>
                                <w:jc w:val="center"/>
                                <w:rPr>
                                  <w:rFonts w:ascii="Calibri Light" w:cs="Calibri Light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אמידה</w:t>
                              </w:r>
                              <w:r>
                                <w:rPr>
                                  <w:rFonts w:ascii="Times New Roman" w:cs="Times New Roman"/>
                                  <w:spacing w:val="-7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rFonts w:ascii="Calibri Light" w:cs="Calibri Light"/>
                                  <w:spacing w:val="-10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cs="Calibri Light"/>
                                  <w:w w:val="105"/>
                                  <w:sz w:val="19"/>
                                  <w:szCs w:val="19"/>
                                </w:rPr>
                                <w:t>DID</w:t>
                              </w:r>
                            </w:p>
                            <w:p w14:paraId="4FBD8510" w14:textId="77777777" w:rsidR="00040027" w:rsidRDefault="00E4249A">
                              <w:pPr>
                                <w:bidi/>
                                <w:spacing w:before="189"/>
                                <w:ind w:left="153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sz w:val="8"/>
                                  <w:szCs w:val="8"/>
                                </w:rPr>
                                <w:t>•</w:t>
                              </w:r>
                              <w:r>
                                <w:rPr>
                                  <w:spacing w:val="39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אנו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יכולים</w:t>
                              </w:r>
                              <w:r>
                                <w:rPr>
                                  <w:spacing w:val="1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לאמוד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אומדן</w:t>
                              </w:r>
                              <w:r>
                                <w:rPr>
                                  <w:spacing w:val="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ה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 w:cs="Calibri"/>
                                  <w:spacing w:val="1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pacing w:val="-1"/>
                                  <w:sz w:val="8"/>
                                  <w:szCs w:val="8"/>
                                </w:rPr>
                                <w:t>DID</w:t>
                              </w:r>
                              <w:r>
                                <w:rPr>
                                  <w:spacing w:val="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במסגרת</w:t>
                              </w:r>
                              <w:r>
                                <w:rPr>
                                  <w:spacing w:val="-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רגרסיה</w:t>
                              </w:r>
                            </w:p>
                            <w:p w14:paraId="34A69F43" w14:textId="77777777" w:rsidR="00040027" w:rsidRDefault="00E4249A">
                              <w:pPr>
                                <w:bidi/>
                                <w:spacing w:before="39"/>
                                <w:ind w:left="153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sz w:val="8"/>
                                  <w:szCs w:val="8"/>
                                </w:rPr>
                                <w:t>•</w:t>
                              </w:r>
                              <w:r>
                                <w:rPr>
                                  <w:spacing w:val="2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יתרונות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:</w:t>
                              </w:r>
                            </w:p>
                            <w:p w14:paraId="7738AF1E" w14:textId="77777777" w:rsidR="00040027" w:rsidRDefault="00E4249A">
                              <w:pPr>
                                <w:bidi/>
                                <w:spacing w:before="42"/>
                                <w:ind w:left="151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sz w:val="8"/>
                                  <w:szCs w:val="8"/>
                                </w:rPr>
                                <w:t></w:t>
                              </w:r>
                              <w:r>
                                <w:rPr>
                                  <w:spacing w:val="-3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קל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לחשב סטיות</w:t>
                              </w:r>
                              <w:r>
                                <w:rPr>
                                  <w:spacing w:val="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תקן</w:t>
                              </w:r>
                            </w:p>
                            <w:p w14:paraId="54A313AC" w14:textId="77777777" w:rsidR="00040027" w:rsidRDefault="00E4249A">
                              <w:pPr>
                                <w:bidi/>
                                <w:spacing w:before="42" w:line="89" w:lineRule="exact"/>
                                <w:ind w:left="151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sz w:val="8"/>
                                  <w:szCs w:val="8"/>
                                </w:rPr>
                                <w:t></w:t>
                              </w:r>
                              <w:r>
                                <w:rPr>
                                  <w:spacing w:val="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אנו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יכולים</w:t>
                              </w:r>
                              <w:r>
                                <w:rPr>
                                  <w:spacing w:val="1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לשלוט</w:t>
                              </w:r>
                              <w:r>
                                <w:rPr>
                                  <w:spacing w:val="-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על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משתנים</w:t>
                              </w:r>
                              <w:r>
                                <w:rPr>
                                  <w:spacing w:val="3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אחרים</w:t>
                              </w:r>
                              <w:r>
                                <w:rPr>
                                  <w:spacing w:val="-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אשר</w:t>
                              </w:r>
                              <w:r>
                                <w:rPr>
                                  <w:spacing w:val="-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עשויים</w:t>
                              </w:r>
                              <w:r>
                                <w:rPr>
                                  <w:spacing w:val="1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להפחית</w:t>
                              </w:r>
                              <w:r>
                                <w:rPr>
                                  <w:spacing w:val="8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שונות</w:t>
                              </w:r>
                              <w:r>
                                <w:rPr>
                                  <w:spacing w:val="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הטעות</w:t>
                              </w:r>
                              <w:r>
                                <w:rPr>
                                  <w:spacing w:val="8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</w:rPr>
                                <w:t>(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מוביל</w:t>
                              </w:r>
                              <w:r>
                                <w:rPr>
                                  <w:spacing w:val="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לסטיות</w:t>
                              </w:r>
                              <w:r>
                                <w:rPr>
                                  <w:spacing w:val="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תקן</w:t>
                              </w:r>
                              <w:r>
                                <w:rPr>
                                  <w:spacing w:val="4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קטנות</w:t>
                              </w:r>
                            </w:p>
                            <w:p w14:paraId="0F369E68" w14:textId="77777777" w:rsidR="00040027" w:rsidRDefault="00E4249A">
                              <w:pPr>
                                <w:bidi/>
                                <w:spacing w:line="89" w:lineRule="exact"/>
                                <w:ind w:left="234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יותר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)</w:t>
                              </w:r>
                            </w:p>
                            <w:p w14:paraId="3D67A4FE" w14:textId="77777777" w:rsidR="00040027" w:rsidRDefault="00E4249A">
                              <w:pPr>
                                <w:bidi/>
                                <w:spacing w:before="43"/>
                                <w:ind w:left="151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sz w:val="8"/>
                                  <w:szCs w:val="8"/>
                                </w:rPr>
                                <w:t>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קל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לכלול</w:t>
                              </w:r>
                              <w:r>
                                <w:rPr>
                                  <w:spacing w:val="-2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מספר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תקופות</w:t>
                              </w:r>
                            </w:p>
                            <w:p w14:paraId="4C317A5E" w14:textId="77777777" w:rsidR="00040027" w:rsidRDefault="00E4249A">
                              <w:pPr>
                                <w:bidi/>
                                <w:spacing w:before="42" w:line="86" w:lineRule="exact"/>
                                <w:ind w:left="150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sz w:val="8"/>
                                  <w:szCs w:val="8"/>
                                </w:rPr>
                                <w:t></w:t>
                              </w:r>
                              <w:r>
                                <w:rPr>
                                  <w:spacing w:val="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אנו</w:t>
                              </w:r>
                              <w:r>
                                <w:rPr>
                                  <w:spacing w:val="-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יכולים</w:t>
                              </w:r>
                              <w:r>
                                <w:rPr>
                                  <w:spacing w:val="1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ללמוד</w:t>
                              </w:r>
                              <w:r>
                                <w:rPr>
                                  <w:spacing w:val="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טיפולים</w:t>
                              </w:r>
                              <w:r>
                                <w:rPr>
                                  <w:spacing w:val="9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בעוצמת</w:t>
                              </w:r>
                              <w:r>
                                <w:rPr>
                                  <w:spacing w:val="6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טיפול</w:t>
                              </w:r>
                              <w:r>
                                <w:rPr>
                                  <w:spacing w:val="1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שונה</w:t>
                              </w:r>
                              <w:r>
                                <w:rPr>
                                  <w:spacing w:val="3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</w:rPr>
                                <w:t>(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למשל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עליות</w:t>
                              </w:r>
                              <w:r>
                                <w:rPr>
                                  <w:spacing w:val="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משתנות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בשכר</w:t>
                              </w:r>
                              <w:r>
                                <w:rPr>
                                  <w:spacing w:val="-10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המינימום</w:t>
                              </w:r>
                              <w:r>
                                <w:rPr>
                                  <w:spacing w:val="1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עבור</w:t>
                              </w:r>
                              <w:r>
                                <w:rPr>
                                  <w:spacing w:val="5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>מדינות</w:t>
                              </w:r>
                            </w:p>
                            <w:p w14:paraId="213036AD" w14:textId="77777777" w:rsidR="00040027" w:rsidRDefault="00E4249A">
                              <w:pPr>
                                <w:bidi/>
                                <w:spacing w:line="92" w:lineRule="exact"/>
                                <w:ind w:left="241"/>
                                <w:rPr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שונות</w:t>
                              </w:r>
                              <w:r>
                                <w:rPr>
                                  <w:sz w:val="8"/>
                                  <w:szCs w:val="8"/>
                                </w:rPr>
                                <w:t>:)</w:t>
                              </w:r>
                              <w:r>
                                <w:rPr>
                                  <w:rFonts w:ascii="Calibri" w:cs="Calibri"/>
                                  <w:spacing w:val="18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cs="Calibri"/>
                                  <w:sz w:val="8"/>
                                  <w:szCs w:val="8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8"/>
                                  <w:szCs w:val="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  <w:szCs w:val="8"/>
                                  <w:rtl/>
                                </w:rPr>
                                <w:t>רציף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F7A97" id="docshapegroup327" o:spid="_x0000_s1305" style="position:absolute;margin-left:44.4pt;margin-top:13.15pt;width:214.35pt;height:120.75pt;z-index:-15513600;mso-wrap-distance-left:0;mso-wrap-distance-right:0;mso-position-horizontal-relative:page;mso-position-vertical-relative:text" coordorigin="888,263" coordsize="4287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">
                <v:rect id="docshape328" o:spid="_x0000_s1306" style="position:absolute;left:888;top:262;width:42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" fillcolor="black" stroked="f">
                  <v:fill opacity="9766f"/>
                </v:rect>
                <v:shape id="docshape329" o:spid="_x0000_s1307" type="#_x0000_t75" style="position:absolute;left:1080;top:469;width:390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">
                  <v:imagedata r:id="rId72" o:title=""/>
                </v:shape>
                <v:rect id="docshape330" o:spid="_x0000_s1308" style="position:absolute;left:1116;top:495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" stroked="f"/>
                <v:rect id="docshape331" o:spid="_x0000_s1309" style="position:absolute;left:1116;top:495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" filled="f" strokecolor="#7e7e7e" strokeweight=".08478mm"/>
                <v:rect id="docshape332" o:spid="_x0000_s1310" style="position:absolute;left:1228;top:603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" fillcolor="#e7e6e6" stroked="f"/>
                <v:line id="Line 51" o:spid="_x0000_s1311" style="position:absolute;visibility:visible;mso-wrap-style:square" from="1368,1189" to="4710,1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" strokecolor="#7e7e7e" strokeweight=".16939mm"/>
                <v:shape id="docshape333" o:spid="_x0000_s1312" type="#_x0000_t202" style="position:absolute;left:1228;top:603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A911478" w14:textId="77777777" w:rsidR="00040027" w:rsidRDefault="00040027">
                        <w:pPr>
                          <w:spacing w:before="9"/>
                          <w:rPr>
                            <w:rFonts w:ascii="Calibri Light"/>
                            <w:sz w:val="18"/>
                          </w:rPr>
                        </w:pPr>
                      </w:p>
                      <w:p w14:paraId="2ACB2E57" w14:textId="77777777" w:rsidR="00040027" w:rsidRDefault="00E4249A">
                        <w:pPr>
                          <w:bidi/>
                          <w:ind w:left="803" w:right="806"/>
                          <w:jc w:val="center"/>
                          <w:rPr>
                            <w:rFonts w:ascii="Calibri Light" w:cs="Calibri Light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אמידה</w:t>
                        </w:r>
                        <w:r>
                          <w:rPr>
                            <w:rFonts w:ascii="Times New Roman" w:cs="Times New Roman"/>
                            <w:spacing w:val="-7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של</w:t>
                        </w:r>
                        <w:r>
                          <w:rPr>
                            <w:rFonts w:ascii="Calibri Light" w:cs="Calibri Light"/>
                            <w:spacing w:val="-10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 Light" w:cs="Calibri Light"/>
                            <w:w w:val="105"/>
                            <w:sz w:val="19"/>
                            <w:szCs w:val="19"/>
                          </w:rPr>
                          <w:t>DID</w:t>
                        </w:r>
                      </w:p>
                      <w:p w14:paraId="4FBD8510" w14:textId="77777777" w:rsidR="00040027" w:rsidRDefault="00E4249A">
                        <w:pPr>
                          <w:bidi/>
                          <w:spacing w:before="189"/>
                          <w:ind w:left="153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</w:rPr>
                          <w:t>•</w:t>
                        </w:r>
                        <w:r>
                          <w:rPr>
                            <w:spacing w:val="39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אנו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יכולים</w:t>
                        </w:r>
                        <w:r>
                          <w:rPr>
                            <w:spacing w:val="1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לאמוד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את</w:t>
                        </w:r>
                        <w:r>
                          <w:rPr>
                            <w:spacing w:val="-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אומדן</w:t>
                        </w:r>
                        <w:r>
                          <w:rPr>
                            <w:spacing w:val="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ה</w:t>
                        </w:r>
                        <w:r>
                          <w:rPr>
                            <w:spacing w:val="-1"/>
                            <w:sz w:val="8"/>
                            <w:szCs w:val="8"/>
                          </w:rPr>
                          <w:t>-</w:t>
                        </w:r>
                        <w:r>
                          <w:rPr>
                            <w:rFonts w:ascii="Calibri" w:hAnsi="Calibri" w:cs="Calibri"/>
                            <w:spacing w:val="1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pacing w:val="-1"/>
                            <w:sz w:val="8"/>
                            <w:szCs w:val="8"/>
                          </w:rPr>
                          <w:t>DID</w:t>
                        </w:r>
                        <w:r>
                          <w:rPr>
                            <w:spacing w:val="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במסגרת</w:t>
                        </w:r>
                        <w:r>
                          <w:rPr>
                            <w:spacing w:val="-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רגרסיה</w:t>
                        </w:r>
                      </w:p>
                      <w:p w14:paraId="34A69F43" w14:textId="77777777" w:rsidR="00040027" w:rsidRDefault="00E4249A">
                        <w:pPr>
                          <w:bidi/>
                          <w:spacing w:before="39"/>
                          <w:ind w:left="153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</w:rPr>
                          <w:t>•</w:t>
                        </w:r>
                        <w:r>
                          <w:rPr>
                            <w:spacing w:val="2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יתרונות</w:t>
                        </w:r>
                        <w:r>
                          <w:rPr>
                            <w:sz w:val="8"/>
                            <w:szCs w:val="8"/>
                          </w:rPr>
                          <w:t>:</w:t>
                        </w:r>
                      </w:p>
                      <w:p w14:paraId="7738AF1E" w14:textId="77777777" w:rsidR="00040027" w:rsidRDefault="00E4249A">
                        <w:pPr>
                          <w:bidi/>
                          <w:spacing w:before="42"/>
                          <w:ind w:left="15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Wingdings" w:hAnsi="Wingdings" w:cs="Wingdings"/>
                            <w:sz w:val="8"/>
                            <w:szCs w:val="8"/>
                          </w:rPr>
                          <w:t></w:t>
                        </w:r>
                        <w:r>
                          <w:rPr>
                            <w:spacing w:val="-3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קל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לחשב סטיות</w:t>
                        </w:r>
                        <w:r>
                          <w:rPr>
                            <w:spacing w:val="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תקן</w:t>
                        </w:r>
                      </w:p>
                      <w:p w14:paraId="54A313AC" w14:textId="77777777" w:rsidR="00040027" w:rsidRDefault="00E4249A">
                        <w:pPr>
                          <w:bidi/>
                          <w:spacing w:before="42" w:line="89" w:lineRule="exact"/>
                          <w:ind w:left="15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Wingdings" w:hAnsi="Wingdings" w:cs="Wingdings"/>
                            <w:sz w:val="8"/>
                            <w:szCs w:val="8"/>
                          </w:rPr>
                          <w:t></w:t>
                        </w:r>
                        <w:r>
                          <w:rPr>
                            <w:spacing w:val="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אנו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יכולים</w:t>
                        </w:r>
                        <w:r>
                          <w:rPr>
                            <w:spacing w:val="1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לשלוט</w:t>
                        </w:r>
                        <w:r>
                          <w:rPr>
                            <w:spacing w:val="-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על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משתנים</w:t>
                        </w:r>
                        <w:r>
                          <w:rPr>
                            <w:spacing w:val="3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אחרים</w:t>
                        </w:r>
                        <w:r>
                          <w:rPr>
                            <w:spacing w:val="-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אשר</w:t>
                        </w:r>
                        <w:r>
                          <w:rPr>
                            <w:spacing w:val="-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עשויים</w:t>
                        </w:r>
                        <w:r>
                          <w:rPr>
                            <w:spacing w:val="1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להפחית</w:t>
                        </w:r>
                        <w:r>
                          <w:rPr>
                            <w:spacing w:val="8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את</w:t>
                        </w:r>
                        <w:r>
                          <w:rPr>
                            <w:spacing w:val="-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שונות</w:t>
                        </w:r>
                        <w:r>
                          <w:rPr>
                            <w:spacing w:val="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הטעות</w:t>
                        </w:r>
                        <w:r>
                          <w:rPr>
                            <w:spacing w:val="8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</w:rPr>
                          <w:t>(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מוביל</w:t>
                        </w:r>
                        <w:r>
                          <w:rPr>
                            <w:spacing w:val="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לסטיות</w:t>
                        </w:r>
                        <w:r>
                          <w:rPr>
                            <w:spacing w:val="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תקן</w:t>
                        </w:r>
                        <w:r>
                          <w:rPr>
                            <w:spacing w:val="4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קטנות</w:t>
                        </w:r>
                      </w:p>
                      <w:p w14:paraId="0F369E68" w14:textId="77777777" w:rsidR="00040027" w:rsidRDefault="00E4249A">
                        <w:pPr>
                          <w:bidi/>
                          <w:spacing w:line="89" w:lineRule="exact"/>
                          <w:ind w:left="234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rtl/>
                          </w:rPr>
                          <w:t>יותר</w:t>
                        </w:r>
                        <w:r>
                          <w:rPr>
                            <w:sz w:val="8"/>
                            <w:szCs w:val="8"/>
                          </w:rPr>
                          <w:t>)</w:t>
                        </w:r>
                      </w:p>
                      <w:p w14:paraId="3D67A4FE" w14:textId="77777777" w:rsidR="00040027" w:rsidRDefault="00E4249A">
                        <w:pPr>
                          <w:bidi/>
                          <w:spacing w:before="43"/>
                          <w:ind w:left="15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Wingdings" w:hAnsi="Wingdings" w:cs="Wingdings"/>
                            <w:sz w:val="8"/>
                            <w:szCs w:val="8"/>
                          </w:rPr>
                          <w:t>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קל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לכלול</w:t>
                        </w:r>
                        <w:r>
                          <w:rPr>
                            <w:spacing w:val="-2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מספר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תקופות</w:t>
                        </w:r>
                      </w:p>
                      <w:p w14:paraId="4C317A5E" w14:textId="77777777" w:rsidR="00040027" w:rsidRDefault="00E4249A">
                        <w:pPr>
                          <w:bidi/>
                          <w:spacing w:before="42" w:line="86" w:lineRule="exact"/>
                          <w:ind w:left="15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Wingdings" w:hAnsi="Wingdings" w:cs="Wingdings"/>
                            <w:sz w:val="8"/>
                            <w:szCs w:val="8"/>
                          </w:rPr>
                          <w:t></w:t>
                        </w:r>
                        <w:r>
                          <w:rPr>
                            <w:spacing w:val="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אנו</w:t>
                        </w:r>
                        <w:r>
                          <w:rPr>
                            <w:spacing w:val="-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יכולים</w:t>
                        </w:r>
                        <w:r>
                          <w:rPr>
                            <w:spacing w:val="1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ללמוד</w:t>
                        </w:r>
                        <w:r>
                          <w:rPr>
                            <w:spacing w:val="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טיפולים</w:t>
                        </w:r>
                        <w:r>
                          <w:rPr>
                            <w:spacing w:val="9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בעוצמת</w:t>
                        </w:r>
                        <w:r>
                          <w:rPr>
                            <w:spacing w:val="6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טיפול</w:t>
                        </w:r>
                        <w:r>
                          <w:rPr>
                            <w:spacing w:val="1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שונה</w:t>
                        </w:r>
                        <w:r>
                          <w:rPr>
                            <w:spacing w:val="3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</w:rPr>
                          <w:t>(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למשל</w:t>
                        </w:r>
                        <w:r>
                          <w:rPr>
                            <w:spacing w:val="-1"/>
                            <w:sz w:val="8"/>
                            <w:szCs w:val="8"/>
                          </w:rPr>
                          <w:t>,</w:t>
                        </w:r>
                        <w:r>
                          <w:rPr>
                            <w:spacing w:val="-7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עליות</w:t>
                        </w:r>
                        <w:r>
                          <w:rPr>
                            <w:spacing w:val="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משתנות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בשכר</w:t>
                        </w:r>
                        <w:r>
                          <w:rPr>
                            <w:spacing w:val="-10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המינימום</w:t>
                        </w:r>
                        <w:r>
                          <w:rPr>
                            <w:spacing w:val="1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עבור</w:t>
                        </w:r>
                        <w:r>
                          <w:rPr>
                            <w:spacing w:val="5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>מדינות</w:t>
                        </w:r>
                      </w:p>
                      <w:p w14:paraId="213036AD" w14:textId="77777777" w:rsidR="00040027" w:rsidRDefault="00E4249A">
                        <w:pPr>
                          <w:bidi/>
                          <w:spacing w:line="92" w:lineRule="exact"/>
                          <w:ind w:left="24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rtl/>
                          </w:rPr>
                          <w:t>שונות</w:t>
                        </w:r>
                        <w:r>
                          <w:rPr>
                            <w:sz w:val="8"/>
                            <w:szCs w:val="8"/>
                          </w:rPr>
                          <w:t>:)</w:t>
                        </w:r>
                        <w:r>
                          <w:rPr>
                            <w:rFonts w:ascii="Calibri" w:cs="Calibri"/>
                            <w:spacing w:val="18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cs="Calibri"/>
                            <w:sz w:val="8"/>
                            <w:szCs w:val="8"/>
                          </w:rPr>
                          <w:t>DID</w:t>
                        </w:r>
                        <w:r>
                          <w:rPr>
                            <w:spacing w:val="-1"/>
                            <w:sz w:val="8"/>
                            <w:szCs w:val="8"/>
                            <w:rtl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rtl/>
                          </w:rPr>
                          <w:t>רציף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070B41" w14:textId="77777777" w:rsidR="00040027" w:rsidRDefault="00040027">
      <w:pPr>
        <w:rPr>
          <w:rFonts w:ascii="Calibri Light"/>
          <w:sz w:val="19"/>
        </w:rPr>
        <w:sectPr w:rsidR="00040027">
          <w:pgSz w:w="11030" w:h="14630"/>
          <w:pgMar w:top="1380" w:right="1540" w:bottom="280" w:left="780" w:header="720" w:footer="720" w:gutter="0"/>
          <w:cols w:space="720"/>
        </w:sectPr>
      </w:pPr>
    </w:p>
    <w:p w14:paraId="6E477EEC" w14:textId="458F3F10" w:rsidR="00040027" w:rsidRDefault="00E4249A">
      <w:pPr>
        <w:pStyle w:val="a3"/>
        <w:rPr>
          <w:rFonts w:ascii="Calibri Light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542336" behindDoc="1" locked="0" layoutInCell="1" allowOverlap="1" wp14:anchorId="7D4EF30E" wp14:editId="0ADC6EB1">
                <wp:simplePos x="0" y="0"/>
                <wp:positionH relativeFrom="page">
                  <wp:posOffset>563880</wp:posOffset>
                </wp:positionH>
                <wp:positionV relativeFrom="page">
                  <wp:posOffset>1182370</wp:posOffset>
                </wp:positionV>
                <wp:extent cx="2722245" cy="1533525"/>
                <wp:effectExtent l="0" t="0" r="0" b="0"/>
                <wp:wrapNone/>
                <wp:docPr id="79" name="docshapegroup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3525"/>
                          <a:chOff x="888" y="1862"/>
                          <a:chExt cx="4287" cy="2415"/>
                        </a:xfrm>
                      </wpg:grpSpPr>
                      <wps:wsp>
                        <wps:cNvPr id="80" name="docshape335"/>
                        <wps:cNvSpPr>
                          <a:spLocks noChangeArrowheads="1"/>
                        </wps:cNvSpPr>
                        <wps:spPr bwMode="auto">
                          <a:xfrm>
                            <a:off x="888" y="1862"/>
                            <a:ext cx="4287" cy="241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docshape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2068"/>
                            <a:ext cx="390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" name="docshape337"/>
                        <wps:cNvSpPr>
                          <a:spLocks noChangeArrowheads="1"/>
                        </wps:cNvSpPr>
                        <wps:spPr bwMode="auto">
                          <a:xfrm>
                            <a:off x="1116" y="2095"/>
                            <a:ext cx="3840" cy="1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338"/>
                        <wps:cNvSpPr>
                          <a:spLocks noChangeArrowheads="1"/>
                        </wps:cNvSpPr>
                        <wps:spPr bwMode="auto">
                          <a:xfrm>
                            <a:off x="1116" y="2095"/>
                            <a:ext cx="3840" cy="1959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1E277D" id="docshapegroup334" o:spid="_x0000_s1026" style="position:absolute;left:0;text-align:left;margin-left:44.4pt;margin-top:93.1pt;width:214.35pt;height:120.75pt;z-index:-16774144;mso-position-horizontal-relative:page;mso-position-vertical-relative:page" coordorigin="888,1862" coordsize="4287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">
                <v:rect id="docshape335" o:spid="_x0000_s1027" style="position:absolute;left:888;top:1862;width:42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" fillcolor="black" stroked="f">
                  <v:fill opacity="9766f"/>
                </v:rect>
                <v:shape id="docshape336" o:spid="_x0000_s1028" type="#_x0000_t75" style="position:absolute;left:1080;top:2068;width:390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">
                  <v:imagedata r:id="rId72" o:title=""/>
                </v:shape>
                <v:rect id="docshape337" o:spid="_x0000_s1029" style="position:absolute;left:1116;top:2095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VN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rGQ3h+iT9Azv8BAAD//wMAUEsBAi0AFAAGAAgAAAAhANvh9svuAAAAhQEAABMAAAAAAAAAAAAA&#10;AAAAAAAAAFtDb250ZW50X1R5cGVzXS54bWxQSwECLQAUAAYACAAAACEAWvQsW78AAAAVAQAACwAA&#10;AAAAAAAAAAAAAAAfAQAAX3JlbHMvLnJlbHNQSwECLQAUAAYACAAAACEAznw1TcMAAADbAAAADwAA&#10;AAAAAAAAAAAAAAAHAgAAZHJzL2Rvd25yZXYueG1sUEsFBgAAAAADAAMAtwAAAPcCAAAAAA==&#10;" stroked="f"/>
                <v:rect id="docshape338" o:spid="_x0000_s1030" style="position:absolute;left:1116;top:2095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" filled="f" strokecolor="#7e7e7e" strokeweight=".08478mm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542848" behindDoc="1" locked="0" layoutInCell="1" allowOverlap="1" wp14:anchorId="58CF5832" wp14:editId="4E551DE8">
                <wp:simplePos x="0" y="0"/>
                <wp:positionH relativeFrom="page">
                  <wp:posOffset>777875</wp:posOffset>
                </wp:positionH>
                <wp:positionV relativeFrom="page">
                  <wp:posOffset>1391920</wp:posOffset>
                </wp:positionV>
                <wp:extent cx="2294890" cy="1162050"/>
                <wp:effectExtent l="0" t="0" r="0" b="0"/>
                <wp:wrapNone/>
                <wp:docPr id="73" name="docshapegroup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94890" cy="1162050"/>
                          <a:chOff x="1225" y="2192"/>
                          <a:chExt cx="3614" cy="1830"/>
                        </a:xfrm>
                      </wpg:grpSpPr>
                      <wps:wsp>
                        <wps:cNvPr id="74" name="docshape340"/>
                        <wps:cNvSpPr>
                          <a:spLocks noChangeArrowheads="1"/>
                        </wps:cNvSpPr>
                        <wps:spPr bwMode="auto">
                          <a:xfrm>
                            <a:off x="1228" y="2203"/>
                            <a:ext cx="3610" cy="1685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docshape341"/>
                        <wps:cNvSpPr>
                          <a:spLocks/>
                        </wps:cNvSpPr>
                        <wps:spPr bwMode="auto">
                          <a:xfrm>
                            <a:off x="3278" y="3037"/>
                            <a:ext cx="425" cy="85"/>
                          </a:xfrm>
                          <a:custGeom>
                            <a:avLst/>
                            <a:gdLst>
                              <a:gd name="T0" fmla="+- 0 3676 3278"/>
                              <a:gd name="T1" fmla="*/ T0 w 425"/>
                              <a:gd name="T2" fmla="+- 0 3037 3037"/>
                              <a:gd name="T3" fmla="*/ 3037 h 85"/>
                              <a:gd name="T4" fmla="+- 0 3675 3278"/>
                              <a:gd name="T5" fmla="*/ T4 w 425"/>
                              <a:gd name="T6" fmla="+- 0 3041 3037"/>
                              <a:gd name="T7" fmla="*/ 3041 h 85"/>
                              <a:gd name="T8" fmla="+- 0 3682 3278"/>
                              <a:gd name="T9" fmla="*/ T8 w 425"/>
                              <a:gd name="T10" fmla="+- 0 3043 3037"/>
                              <a:gd name="T11" fmla="*/ 3043 h 85"/>
                              <a:gd name="T12" fmla="+- 0 3687 3278"/>
                              <a:gd name="T13" fmla="*/ T12 w 425"/>
                              <a:gd name="T14" fmla="+- 0 3047 3037"/>
                              <a:gd name="T15" fmla="*/ 3047 h 85"/>
                              <a:gd name="T16" fmla="+- 0 3690 3278"/>
                              <a:gd name="T17" fmla="*/ T16 w 425"/>
                              <a:gd name="T18" fmla="+- 0 3054 3037"/>
                              <a:gd name="T19" fmla="*/ 3054 h 85"/>
                              <a:gd name="T20" fmla="+- 0 3694 3278"/>
                              <a:gd name="T21" fmla="*/ T20 w 425"/>
                              <a:gd name="T22" fmla="+- 0 3061 3037"/>
                              <a:gd name="T23" fmla="*/ 3061 h 85"/>
                              <a:gd name="T24" fmla="+- 0 3695 3278"/>
                              <a:gd name="T25" fmla="*/ T24 w 425"/>
                              <a:gd name="T26" fmla="+- 0 3069 3037"/>
                              <a:gd name="T27" fmla="*/ 3069 h 85"/>
                              <a:gd name="T28" fmla="+- 0 3695 3278"/>
                              <a:gd name="T29" fmla="*/ T28 w 425"/>
                              <a:gd name="T30" fmla="+- 0 3090 3037"/>
                              <a:gd name="T31" fmla="*/ 3090 h 85"/>
                              <a:gd name="T32" fmla="+- 0 3694 3278"/>
                              <a:gd name="T33" fmla="*/ T32 w 425"/>
                              <a:gd name="T34" fmla="+- 0 3098 3037"/>
                              <a:gd name="T35" fmla="*/ 3098 h 85"/>
                              <a:gd name="T36" fmla="+- 0 3690 3278"/>
                              <a:gd name="T37" fmla="*/ T36 w 425"/>
                              <a:gd name="T38" fmla="+- 0 3105 3037"/>
                              <a:gd name="T39" fmla="*/ 3105 h 85"/>
                              <a:gd name="T40" fmla="+- 0 3687 3278"/>
                              <a:gd name="T41" fmla="*/ T40 w 425"/>
                              <a:gd name="T42" fmla="+- 0 3112 3037"/>
                              <a:gd name="T43" fmla="*/ 3112 h 85"/>
                              <a:gd name="T44" fmla="+- 0 3682 3278"/>
                              <a:gd name="T45" fmla="*/ T44 w 425"/>
                              <a:gd name="T46" fmla="+- 0 3116 3037"/>
                              <a:gd name="T47" fmla="*/ 3116 h 85"/>
                              <a:gd name="T48" fmla="+- 0 3675 3278"/>
                              <a:gd name="T49" fmla="*/ T48 w 425"/>
                              <a:gd name="T50" fmla="+- 0 3118 3037"/>
                              <a:gd name="T51" fmla="*/ 3118 h 85"/>
                              <a:gd name="T52" fmla="+- 0 3676 3278"/>
                              <a:gd name="T53" fmla="*/ T52 w 425"/>
                              <a:gd name="T54" fmla="+- 0 3122 3037"/>
                              <a:gd name="T55" fmla="*/ 3122 h 85"/>
                              <a:gd name="T56" fmla="+- 0 3685 3278"/>
                              <a:gd name="T57" fmla="*/ T56 w 425"/>
                              <a:gd name="T58" fmla="+- 0 3119 3037"/>
                              <a:gd name="T59" fmla="*/ 3119 h 85"/>
                              <a:gd name="T60" fmla="+- 0 3691 3278"/>
                              <a:gd name="T61" fmla="*/ T60 w 425"/>
                              <a:gd name="T62" fmla="+- 0 3115 3037"/>
                              <a:gd name="T63" fmla="*/ 3115 h 85"/>
                              <a:gd name="T64" fmla="+- 0 3701 3278"/>
                              <a:gd name="T65" fmla="*/ T64 w 425"/>
                              <a:gd name="T66" fmla="+- 0 3099 3037"/>
                              <a:gd name="T67" fmla="*/ 3099 h 85"/>
                              <a:gd name="T68" fmla="+- 0 3703 3278"/>
                              <a:gd name="T69" fmla="*/ T68 w 425"/>
                              <a:gd name="T70" fmla="+- 0 3090 3037"/>
                              <a:gd name="T71" fmla="*/ 3090 h 85"/>
                              <a:gd name="T72" fmla="+- 0 3703 3278"/>
                              <a:gd name="T73" fmla="*/ T72 w 425"/>
                              <a:gd name="T74" fmla="+- 0 3069 3037"/>
                              <a:gd name="T75" fmla="*/ 3069 h 85"/>
                              <a:gd name="T76" fmla="+- 0 3701 3278"/>
                              <a:gd name="T77" fmla="*/ T76 w 425"/>
                              <a:gd name="T78" fmla="+- 0 3060 3037"/>
                              <a:gd name="T79" fmla="*/ 3060 h 85"/>
                              <a:gd name="T80" fmla="+- 0 3691 3278"/>
                              <a:gd name="T81" fmla="*/ T80 w 425"/>
                              <a:gd name="T82" fmla="+- 0 3044 3037"/>
                              <a:gd name="T83" fmla="*/ 3044 h 85"/>
                              <a:gd name="T84" fmla="+- 0 3685 3278"/>
                              <a:gd name="T85" fmla="*/ T84 w 425"/>
                              <a:gd name="T86" fmla="+- 0 3040 3037"/>
                              <a:gd name="T87" fmla="*/ 3040 h 85"/>
                              <a:gd name="T88" fmla="+- 0 3676 3278"/>
                              <a:gd name="T89" fmla="*/ T88 w 425"/>
                              <a:gd name="T90" fmla="+- 0 3037 3037"/>
                              <a:gd name="T91" fmla="*/ 3037 h 85"/>
                              <a:gd name="T92" fmla="+- 0 3305 3278"/>
                              <a:gd name="T93" fmla="*/ T92 w 425"/>
                              <a:gd name="T94" fmla="+- 0 3037 3037"/>
                              <a:gd name="T95" fmla="*/ 3037 h 85"/>
                              <a:gd name="T96" fmla="+- 0 3296 3278"/>
                              <a:gd name="T97" fmla="*/ T96 w 425"/>
                              <a:gd name="T98" fmla="+- 0 3040 3037"/>
                              <a:gd name="T99" fmla="*/ 3040 h 85"/>
                              <a:gd name="T100" fmla="+- 0 3290 3278"/>
                              <a:gd name="T101" fmla="*/ T100 w 425"/>
                              <a:gd name="T102" fmla="+- 0 3044 3037"/>
                              <a:gd name="T103" fmla="*/ 3044 h 85"/>
                              <a:gd name="T104" fmla="+- 0 3285 3278"/>
                              <a:gd name="T105" fmla="*/ T104 w 425"/>
                              <a:gd name="T106" fmla="+- 0 3052 3037"/>
                              <a:gd name="T107" fmla="*/ 3052 h 85"/>
                              <a:gd name="T108" fmla="+- 0 3280 3278"/>
                              <a:gd name="T109" fmla="*/ T108 w 425"/>
                              <a:gd name="T110" fmla="+- 0 3060 3037"/>
                              <a:gd name="T111" fmla="*/ 3060 h 85"/>
                              <a:gd name="T112" fmla="+- 0 3278 3278"/>
                              <a:gd name="T113" fmla="*/ T112 w 425"/>
                              <a:gd name="T114" fmla="+- 0 3069 3037"/>
                              <a:gd name="T115" fmla="*/ 3069 h 85"/>
                              <a:gd name="T116" fmla="+- 0 3278 3278"/>
                              <a:gd name="T117" fmla="*/ T116 w 425"/>
                              <a:gd name="T118" fmla="+- 0 3090 3037"/>
                              <a:gd name="T119" fmla="*/ 3090 h 85"/>
                              <a:gd name="T120" fmla="+- 0 3280 3278"/>
                              <a:gd name="T121" fmla="*/ T120 w 425"/>
                              <a:gd name="T122" fmla="+- 0 3099 3037"/>
                              <a:gd name="T123" fmla="*/ 3099 h 85"/>
                              <a:gd name="T124" fmla="+- 0 3285 3278"/>
                              <a:gd name="T125" fmla="*/ T124 w 425"/>
                              <a:gd name="T126" fmla="+- 0 3107 3037"/>
                              <a:gd name="T127" fmla="*/ 3107 h 85"/>
                              <a:gd name="T128" fmla="+- 0 3290 3278"/>
                              <a:gd name="T129" fmla="*/ T128 w 425"/>
                              <a:gd name="T130" fmla="+- 0 3115 3037"/>
                              <a:gd name="T131" fmla="*/ 3115 h 85"/>
                              <a:gd name="T132" fmla="+- 0 3296 3278"/>
                              <a:gd name="T133" fmla="*/ T132 w 425"/>
                              <a:gd name="T134" fmla="+- 0 3119 3037"/>
                              <a:gd name="T135" fmla="*/ 3119 h 85"/>
                              <a:gd name="T136" fmla="+- 0 3305 3278"/>
                              <a:gd name="T137" fmla="*/ T136 w 425"/>
                              <a:gd name="T138" fmla="+- 0 3122 3037"/>
                              <a:gd name="T139" fmla="*/ 3122 h 85"/>
                              <a:gd name="T140" fmla="+- 0 3306 3278"/>
                              <a:gd name="T141" fmla="*/ T140 w 425"/>
                              <a:gd name="T142" fmla="+- 0 3118 3037"/>
                              <a:gd name="T143" fmla="*/ 3118 h 85"/>
                              <a:gd name="T144" fmla="+- 0 3299 3278"/>
                              <a:gd name="T145" fmla="*/ T144 w 425"/>
                              <a:gd name="T146" fmla="+- 0 3116 3037"/>
                              <a:gd name="T147" fmla="*/ 3116 h 85"/>
                              <a:gd name="T148" fmla="+- 0 3294 3278"/>
                              <a:gd name="T149" fmla="*/ T148 w 425"/>
                              <a:gd name="T150" fmla="+- 0 3112 3037"/>
                              <a:gd name="T151" fmla="*/ 3112 h 85"/>
                              <a:gd name="T152" fmla="+- 0 3291 3278"/>
                              <a:gd name="T153" fmla="*/ T152 w 425"/>
                              <a:gd name="T154" fmla="+- 0 3105 3037"/>
                              <a:gd name="T155" fmla="*/ 3105 h 85"/>
                              <a:gd name="T156" fmla="+- 0 3287 3278"/>
                              <a:gd name="T157" fmla="*/ T156 w 425"/>
                              <a:gd name="T158" fmla="+- 0 3098 3037"/>
                              <a:gd name="T159" fmla="*/ 3098 h 85"/>
                              <a:gd name="T160" fmla="+- 0 3286 3278"/>
                              <a:gd name="T161" fmla="*/ T160 w 425"/>
                              <a:gd name="T162" fmla="+- 0 3090 3037"/>
                              <a:gd name="T163" fmla="*/ 3090 h 85"/>
                              <a:gd name="T164" fmla="+- 0 3286 3278"/>
                              <a:gd name="T165" fmla="*/ T164 w 425"/>
                              <a:gd name="T166" fmla="+- 0 3069 3037"/>
                              <a:gd name="T167" fmla="*/ 3069 h 85"/>
                              <a:gd name="T168" fmla="+- 0 3287 3278"/>
                              <a:gd name="T169" fmla="*/ T168 w 425"/>
                              <a:gd name="T170" fmla="+- 0 3061 3037"/>
                              <a:gd name="T171" fmla="*/ 3061 h 85"/>
                              <a:gd name="T172" fmla="+- 0 3291 3278"/>
                              <a:gd name="T173" fmla="*/ T172 w 425"/>
                              <a:gd name="T174" fmla="+- 0 3054 3037"/>
                              <a:gd name="T175" fmla="*/ 3054 h 85"/>
                              <a:gd name="T176" fmla="+- 0 3294 3278"/>
                              <a:gd name="T177" fmla="*/ T176 w 425"/>
                              <a:gd name="T178" fmla="+- 0 3047 3037"/>
                              <a:gd name="T179" fmla="*/ 3047 h 85"/>
                              <a:gd name="T180" fmla="+- 0 3299 3278"/>
                              <a:gd name="T181" fmla="*/ T180 w 425"/>
                              <a:gd name="T182" fmla="+- 0 3043 3037"/>
                              <a:gd name="T183" fmla="*/ 3043 h 85"/>
                              <a:gd name="T184" fmla="+- 0 3306 3278"/>
                              <a:gd name="T185" fmla="*/ T184 w 425"/>
                              <a:gd name="T186" fmla="+- 0 3041 3037"/>
                              <a:gd name="T187" fmla="*/ 3041 h 85"/>
                              <a:gd name="T188" fmla="+- 0 3305 3278"/>
                              <a:gd name="T189" fmla="*/ T188 w 425"/>
                              <a:gd name="T190" fmla="+- 0 3037 3037"/>
                              <a:gd name="T191" fmla="*/ 3037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25" h="85">
                                <a:moveTo>
                                  <a:pt x="398" y="0"/>
                                </a:moveTo>
                                <a:lnTo>
                                  <a:pt x="397" y="4"/>
                                </a:lnTo>
                                <a:lnTo>
                                  <a:pt x="404" y="6"/>
                                </a:lnTo>
                                <a:lnTo>
                                  <a:pt x="409" y="10"/>
                                </a:lnTo>
                                <a:lnTo>
                                  <a:pt x="412" y="17"/>
                                </a:lnTo>
                                <a:lnTo>
                                  <a:pt x="416" y="24"/>
                                </a:lnTo>
                                <a:lnTo>
                                  <a:pt x="417" y="32"/>
                                </a:lnTo>
                                <a:lnTo>
                                  <a:pt x="417" y="53"/>
                                </a:lnTo>
                                <a:lnTo>
                                  <a:pt x="416" y="61"/>
                                </a:lnTo>
                                <a:lnTo>
                                  <a:pt x="412" y="68"/>
                                </a:lnTo>
                                <a:lnTo>
                                  <a:pt x="409" y="75"/>
                                </a:lnTo>
                                <a:lnTo>
                                  <a:pt x="404" y="79"/>
                                </a:lnTo>
                                <a:lnTo>
                                  <a:pt x="397" y="81"/>
                                </a:lnTo>
                                <a:lnTo>
                                  <a:pt x="398" y="85"/>
                                </a:lnTo>
                                <a:lnTo>
                                  <a:pt x="407" y="82"/>
                                </a:lnTo>
                                <a:lnTo>
                                  <a:pt x="413" y="78"/>
                                </a:lnTo>
                                <a:lnTo>
                                  <a:pt x="423" y="62"/>
                                </a:lnTo>
                                <a:lnTo>
                                  <a:pt x="425" y="53"/>
                                </a:lnTo>
                                <a:lnTo>
                                  <a:pt x="425" y="32"/>
                                </a:lnTo>
                                <a:lnTo>
                                  <a:pt x="423" y="23"/>
                                </a:lnTo>
                                <a:lnTo>
                                  <a:pt x="413" y="7"/>
                                </a:lnTo>
                                <a:lnTo>
                                  <a:pt x="407" y="3"/>
                                </a:lnTo>
                                <a:lnTo>
                                  <a:pt x="398" y="0"/>
                                </a:lnTo>
                                <a:close/>
                                <a:moveTo>
                                  <a:pt x="27" y="0"/>
                                </a:moveTo>
                                <a:lnTo>
                                  <a:pt x="18" y="3"/>
                                </a:lnTo>
                                <a:lnTo>
                                  <a:pt x="12" y="7"/>
                                </a:lnTo>
                                <a:lnTo>
                                  <a:pt x="7" y="15"/>
                                </a:lnTo>
                                <a:lnTo>
                                  <a:pt x="2" y="23"/>
                                </a:lnTo>
                                <a:lnTo>
                                  <a:pt x="0" y="32"/>
                                </a:lnTo>
                                <a:lnTo>
                                  <a:pt x="0" y="53"/>
                                </a:lnTo>
                                <a:lnTo>
                                  <a:pt x="2" y="62"/>
                                </a:lnTo>
                                <a:lnTo>
                                  <a:pt x="7" y="70"/>
                                </a:lnTo>
                                <a:lnTo>
                                  <a:pt x="12" y="78"/>
                                </a:lnTo>
                                <a:lnTo>
                                  <a:pt x="18" y="82"/>
                                </a:lnTo>
                                <a:lnTo>
                                  <a:pt x="27" y="85"/>
                                </a:lnTo>
                                <a:lnTo>
                                  <a:pt x="28" y="81"/>
                                </a:lnTo>
                                <a:lnTo>
                                  <a:pt x="21" y="79"/>
                                </a:lnTo>
                                <a:lnTo>
                                  <a:pt x="16" y="75"/>
                                </a:lnTo>
                                <a:lnTo>
                                  <a:pt x="13" y="68"/>
                                </a:lnTo>
                                <a:lnTo>
                                  <a:pt x="9" y="61"/>
                                </a:lnTo>
                                <a:lnTo>
                                  <a:pt x="8" y="53"/>
                                </a:lnTo>
                                <a:lnTo>
                                  <a:pt x="8" y="32"/>
                                </a:lnTo>
                                <a:lnTo>
                                  <a:pt x="9" y="24"/>
                                </a:lnTo>
                                <a:lnTo>
                                  <a:pt x="13" y="17"/>
                                </a:lnTo>
                                <a:lnTo>
                                  <a:pt x="16" y="10"/>
                                </a:lnTo>
                                <a:lnTo>
                                  <a:pt x="21" y="6"/>
                                </a:lnTo>
                                <a:lnTo>
                                  <a:pt x="28" y="4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docshape342"/>
                        <wps:cNvSpPr>
                          <a:spLocks/>
                        </wps:cNvSpPr>
                        <wps:spPr bwMode="auto">
                          <a:xfrm>
                            <a:off x="1444" y="2191"/>
                            <a:ext cx="276" cy="1830"/>
                          </a:xfrm>
                          <a:custGeom>
                            <a:avLst/>
                            <a:gdLst>
                              <a:gd name="T0" fmla="+- 0 1444 1444"/>
                              <a:gd name="T1" fmla="*/ T0 w 276"/>
                              <a:gd name="T2" fmla="+- 0 2192 2192"/>
                              <a:gd name="T3" fmla="*/ 2192 h 1830"/>
                              <a:gd name="T4" fmla="+- 0 1444 1444"/>
                              <a:gd name="T5" fmla="*/ T4 w 276"/>
                              <a:gd name="T6" fmla="+- 0 4021 2192"/>
                              <a:gd name="T7" fmla="*/ 4021 h 1830"/>
                              <a:gd name="T8" fmla="+- 0 1719 1444"/>
                              <a:gd name="T9" fmla="*/ T8 w 276"/>
                              <a:gd name="T10" fmla="+- 0 2192 2192"/>
                              <a:gd name="T11" fmla="*/ 2192 h 1830"/>
                              <a:gd name="T12" fmla="+- 0 1719 1444"/>
                              <a:gd name="T13" fmla="*/ T12 w 276"/>
                              <a:gd name="T14" fmla="+- 0 4021 2192"/>
                              <a:gd name="T15" fmla="*/ 4021 h 1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6" h="1830">
                                <a:moveTo>
                                  <a:pt x="0" y="0"/>
                                </a:moveTo>
                                <a:lnTo>
                                  <a:pt x="0" y="1829"/>
                                </a:lnTo>
                                <a:moveTo>
                                  <a:pt x="275" y="0"/>
                                </a:moveTo>
                                <a:lnTo>
                                  <a:pt x="275" y="1829"/>
                                </a:lnTo>
                              </a:path>
                            </a:pathLst>
                          </a:custGeom>
                          <a:noFill/>
                          <a:ln w="37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225" y="2325"/>
                            <a:ext cx="772" cy="0"/>
                          </a:xfrm>
                          <a:prstGeom prst="line">
                            <a:avLst/>
                          </a:prstGeom>
                          <a:noFill/>
                          <a:ln w="1134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docshape343"/>
                        <wps:cNvSpPr>
                          <a:spLocks/>
                        </wps:cNvSpPr>
                        <wps:spPr bwMode="auto">
                          <a:xfrm>
                            <a:off x="1224" y="2191"/>
                            <a:ext cx="773" cy="1830"/>
                          </a:xfrm>
                          <a:custGeom>
                            <a:avLst/>
                            <a:gdLst>
                              <a:gd name="T0" fmla="+- 0 1225 1225"/>
                              <a:gd name="T1" fmla="*/ T0 w 773"/>
                              <a:gd name="T2" fmla="+- 0 2455 2192"/>
                              <a:gd name="T3" fmla="*/ 2455 h 1830"/>
                              <a:gd name="T4" fmla="+- 0 1997 1225"/>
                              <a:gd name="T5" fmla="*/ T4 w 773"/>
                              <a:gd name="T6" fmla="+- 0 2455 2192"/>
                              <a:gd name="T7" fmla="*/ 2455 h 1830"/>
                              <a:gd name="T8" fmla="+- 0 1225 1225"/>
                              <a:gd name="T9" fmla="*/ T8 w 773"/>
                              <a:gd name="T10" fmla="+- 0 2585 2192"/>
                              <a:gd name="T11" fmla="*/ 2585 h 1830"/>
                              <a:gd name="T12" fmla="+- 0 1997 1225"/>
                              <a:gd name="T13" fmla="*/ T12 w 773"/>
                              <a:gd name="T14" fmla="+- 0 2585 2192"/>
                              <a:gd name="T15" fmla="*/ 2585 h 1830"/>
                              <a:gd name="T16" fmla="+- 0 1225 1225"/>
                              <a:gd name="T17" fmla="*/ T16 w 773"/>
                              <a:gd name="T18" fmla="+- 0 2716 2192"/>
                              <a:gd name="T19" fmla="*/ 2716 h 1830"/>
                              <a:gd name="T20" fmla="+- 0 1997 1225"/>
                              <a:gd name="T21" fmla="*/ T20 w 773"/>
                              <a:gd name="T22" fmla="+- 0 2716 2192"/>
                              <a:gd name="T23" fmla="*/ 2716 h 1830"/>
                              <a:gd name="T24" fmla="+- 0 1225 1225"/>
                              <a:gd name="T25" fmla="*/ T24 w 773"/>
                              <a:gd name="T26" fmla="+- 0 2846 2192"/>
                              <a:gd name="T27" fmla="*/ 2846 h 1830"/>
                              <a:gd name="T28" fmla="+- 0 1997 1225"/>
                              <a:gd name="T29" fmla="*/ T28 w 773"/>
                              <a:gd name="T30" fmla="+- 0 2846 2192"/>
                              <a:gd name="T31" fmla="*/ 2846 h 1830"/>
                              <a:gd name="T32" fmla="+- 0 1225 1225"/>
                              <a:gd name="T33" fmla="*/ T32 w 773"/>
                              <a:gd name="T34" fmla="+- 0 2976 2192"/>
                              <a:gd name="T35" fmla="*/ 2976 h 1830"/>
                              <a:gd name="T36" fmla="+- 0 1997 1225"/>
                              <a:gd name="T37" fmla="*/ T36 w 773"/>
                              <a:gd name="T38" fmla="+- 0 2976 2192"/>
                              <a:gd name="T39" fmla="*/ 2976 h 1830"/>
                              <a:gd name="T40" fmla="+- 0 1225 1225"/>
                              <a:gd name="T41" fmla="*/ T40 w 773"/>
                              <a:gd name="T42" fmla="+- 0 3106 2192"/>
                              <a:gd name="T43" fmla="*/ 3106 h 1830"/>
                              <a:gd name="T44" fmla="+- 0 1997 1225"/>
                              <a:gd name="T45" fmla="*/ T44 w 773"/>
                              <a:gd name="T46" fmla="+- 0 3106 2192"/>
                              <a:gd name="T47" fmla="*/ 3106 h 1830"/>
                              <a:gd name="T48" fmla="+- 0 1225 1225"/>
                              <a:gd name="T49" fmla="*/ T48 w 773"/>
                              <a:gd name="T50" fmla="+- 0 3237 2192"/>
                              <a:gd name="T51" fmla="*/ 3237 h 1830"/>
                              <a:gd name="T52" fmla="+- 0 1997 1225"/>
                              <a:gd name="T53" fmla="*/ T52 w 773"/>
                              <a:gd name="T54" fmla="+- 0 3237 2192"/>
                              <a:gd name="T55" fmla="*/ 3237 h 1830"/>
                              <a:gd name="T56" fmla="+- 0 1225 1225"/>
                              <a:gd name="T57" fmla="*/ T56 w 773"/>
                              <a:gd name="T58" fmla="+- 0 3367 2192"/>
                              <a:gd name="T59" fmla="*/ 3367 h 1830"/>
                              <a:gd name="T60" fmla="+- 0 1997 1225"/>
                              <a:gd name="T61" fmla="*/ T60 w 773"/>
                              <a:gd name="T62" fmla="+- 0 3367 2192"/>
                              <a:gd name="T63" fmla="*/ 3367 h 1830"/>
                              <a:gd name="T64" fmla="+- 0 1225 1225"/>
                              <a:gd name="T65" fmla="*/ T64 w 773"/>
                              <a:gd name="T66" fmla="+- 0 3497 2192"/>
                              <a:gd name="T67" fmla="*/ 3497 h 1830"/>
                              <a:gd name="T68" fmla="+- 0 1997 1225"/>
                              <a:gd name="T69" fmla="*/ T68 w 773"/>
                              <a:gd name="T70" fmla="+- 0 3497 2192"/>
                              <a:gd name="T71" fmla="*/ 3497 h 1830"/>
                              <a:gd name="T72" fmla="+- 0 1225 1225"/>
                              <a:gd name="T73" fmla="*/ T72 w 773"/>
                              <a:gd name="T74" fmla="+- 0 3628 2192"/>
                              <a:gd name="T75" fmla="*/ 3628 h 1830"/>
                              <a:gd name="T76" fmla="+- 0 1997 1225"/>
                              <a:gd name="T77" fmla="*/ T76 w 773"/>
                              <a:gd name="T78" fmla="+- 0 3628 2192"/>
                              <a:gd name="T79" fmla="*/ 3628 h 1830"/>
                              <a:gd name="T80" fmla="+- 0 1225 1225"/>
                              <a:gd name="T81" fmla="*/ T80 w 773"/>
                              <a:gd name="T82" fmla="+- 0 3758 2192"/>
                              <a:gd name="T83" fmla="*/ 3758 h 1830"/>
                              <a:gd name="T84" fmla="+- 0 1997 1225"/>
                              <a:gd name="T85" fmla="*/ T84 w 773"/>
                              <a:gd name="T86" fmla="+- 0 3758 2192"/>
                              <a:gd name="T87" fmla="*/ 3758 h 1830"/>
                              <a:gd name="T88" fmla="+- 0 1225 1225"/>
                              <a:gd name="T89" fmla="*/ T88 w 773"/>
                              <a:gd name="T90" fmla="+- 0 3888 2192"/>
                              <a:gd name="T91" fmla="*/ 3888 h 1830"/>
                              <a:gd name="T92" fmla="+- 0 1997 1225"/>
                              <a:gd name="T93" fmla="*/ T92 w 773"/>
                              <a:gd name="T94" fmla="+- 0 3888 2192"/>
                              <a:gd name="T95" fmla="*/ 3888 h 1830"/>
                              <a:gd name="T96" fmla="+- 0 1228 1225"/>
                              <a:gd name="T97" fmla="*/ T96 w 773"/>
                              <a:gd name="T98" fmla="+- 0 2192 2192"/>
                              <a:gd name="T99" fmla="*/ 2192 h 1830"/>
                              <a:gd name="T100" fmla="+- 0 1228 1225"/>
                              <a:gd name="T101" fmla="*/ T100 w 773"/>
                              <a:gd name="T102" fmla="+- 0 4021 2192"/>
                              <a:gd name="T103" fmla="*/ 4021 h 1830"/>
                              <a:gd name="T104" fmla="+- 0 1995 1225"/>
                              <a:gd name="T105" fmla="*/ T104 w 773"/>
                              <a:gd name="T106" fmla="+- 0 2192 2192"/>
                              <a:gd name="T107" fmla="*/ 2192 h 1830"/>
                              <a:gd name="T108" fmla="+- 0 1995 1225"/>
                              <a:gd name="T109" fmla="*/ T108 w 773"/>
                              <a:gd name="T110" fmla="+- 0 4021 2192"/>
                              <a:gd name="T111" fmla="*/ 4021 h 1830"/>
                              <a:gd name="T112" fmla="+- 0 1225 1225"/>
                              <a:gd name="T113" fmla="*/ T112 w 773"/>
                              <a:gd name="T114" fmla="+- 0 2195 2192"/>
                              <a:gd name="T115" fmla="*/ 2195 h 1830"/>
                              <a:gd name="T116" fmla="+- 0 1997 1225"/>
                              <a:gd name="T117" fmla="*/ T116 w 773"/>
                              <a:gd name="T118" fmla="+- 0 2195 2192"/>
                              <a:gd name="T119" fmla="*/ 2195 h 1830"/>
                              <a:gd name="T120" fmla="+- 0 1225 1225"/>
                              <a:gd name="T121" fmla="*/ T120 w 773"/>
                              <a:gd name="T122" fmla="+- 0 4018 2192"/>
                              <a:gd name="T123" fmla="*/ 4018 h 1830"/>
                              <a:gd name="T124" fmla="+- 0 1997 1225"/>
                              <a:gd name="T125" fmla="*/ T124 w 773"/>
                              <a:gd name="T126" fmla="+- 0 4018 2192"/>
                              <a:gd name="T127" fmla="*/ 4018 h 1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773" h="1830">
                                <a:moveTo>
                                  <a:pt x="0" y="263"/>
                                </a:moveTo>
                                <a:lnTo>
                                  <a:pt x="772" y="263"/>
                                </a:lnTo>
                                <a:moveTo>
                                  <a:pt x="0" y="393"/>
                                </a:moveTo>
                                <a:lnTo>
                                  <a:pt x="772" y="393"/>
                                </a:lnTo>
                                <a:moveTo>
                                  <a:pt x="0" y="524"/>
                                </a:moveTo>
                                <a:lnTo>
                                  <a:pt x="772" y="524"/>
                                </a:lnTo>
                                <a:moveTo>
                                  <a:pt x="0" y="654"/>
                                </a:moveTo>
                                <a:lnTo>
                                  <a:pt x="772" y="654"/>
                                </a:lnTo>
                                <a:moveTo>
                                  <a:pt x="0" y="784"/>
                                </a:moveTo>
                                <a:lnTo>
                                  <a:pt x="772" y="784"/>
                                </a:lnTo>
                                <a:moveTo>
                                  <a:pt x="0" y="914"/>
                                </a:moveTo>
                                <a:lnTo>
                                  <a:pt x="772" y="914"/>
                                </a:lnTo>
                                <a:moveTo>
                                  <a:pt x="0" y="1045"/>
                                </a:moveTo>
                                <a:lnTo>
                                  <a:pt x="772" y="1045"/>
                                </a:lnTo>
                                <a:moveTo>
                                  <a:pt x="0" y="1175"/>
                                </a:moveTo>
                                <a:lnTo>
                                  <a:pt x="772" y="1175"/>
                                </a:lnTo>
                                <a:moveTo>
                                  <a:pt x="0" y="1305"/>
                                </a:moveTo>
                                <a:lnTo>
                                  <a:pt x="772" y="1305"/>
                                </a:lnTo>
                                <a:moveTo>
                                  <a:pt x="0" y="1436"/>
                                </a:moveTo>
                                <a:lnTo>
                                  <a:pt x="772" y="1436"/>
                                </a:lnTo>
                                <a:moveTo>
                                  <a:pt x="0" y="1566"/>
                                </a:moveTo>
                                <a:lnTo>
                                  <a:pt x="772" y="1566"/>
                                </a:lnTo>
                                <a:moveTo>
                                  <a:pt x="0" y="1696"/>
                                </a:moveTo>
                                <a:lnTo>
                                  <a:pt x="772" y="1696"/>
                                </a:lnTo>
                                <a:moveTo>
                                  <a:pt x="3" y="0"/>
                                </a:moveTo>
                                <a:lnTo>
                                  <a:pt x="3" y="1829"/>
                                </a:lnTo>
                                <a:moveTo>
                                  <a:pt x="770" y="0"/>
                                </a:moveTo>
                                <a:lnTo>
                                  <a:pt x="770" y="1829"/>
                                </a:lnTo>
                                <a:moveTo>
                                  <a:pt x="0" y="3"/>
                                </a:moveTo>
                                <a:lnTo>
                                  <a:pt x="772" y="3"/>
                                </a:lnTo>
                                <a:moveTo>
                                  <a:pt x="0" y="1826"/>
                                </a:moveTo>
                                <a:lnTo>
                                  <a:pt x="772" y="1826"/>
                                </a:lnTo>
                              </a:path>
                            </a:pathLst>
                          </a:custGeom>
                          <a:noFill/>
                          <a:ln w="37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04AB7" id="docshapegroup339" o:spid="_x0000_s1026" style="position:absolute;left:0;text-align:left;margin-left:61.25pt;margin-top:109.6pt;width:180.7pt;height:91.5pt;z-index:-16773632;mso-position-horizontal-relative:page;mso-position-vertical-relative:page" coordorigin="1225,2192" coordsize="3614,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">
                <v:rect id="docshape340" o:spid="_x0000_s1027" style="position:absolute;left:1228;top:2203;width:3610;height:1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" fillcolor="#e7e6e6" stroked="f"/>
                <v:shape id="docshape341" o:spid="_x0000_s1028" style="position:absolute;left:3278;top:3037;width:425;height:85;visibility:visible;mso-wrap-style:square;v-text-anchor:top" coordsize="42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" path="m398,r-1,4l404,6r5,4l412,17r4,7l417,32r,21l416,61r-4,7l409,75r-5,4l397,81r1,4l407,82r6,-4l423,62r2,-9l425,32r-2,-9l413,7,407,3,398,xm27,l18,3,12,7,7,15,2,23,,32,,53r2,9l7,70r5,8l18,82r9,3l28,81,21,79,16,75,13,68,9,61,8,53,8,32,9,24r4,-7l16,10,21,6,28,4,27,xe" fillcolor="black" stroked="f">
                  <v:path arrowok="t" o:connecttype="custom" o:connectlocs="398,3037;397,3041;404,3043;409,3047;412,3054;416,3061;417,3069;417,3090;416,3098;412,3105;409,3112;404,3116;397,3118;398,3122;407,3119;413,3115;423,3099;425,3090;425,3069;423,3060;413,3044;407,3040;398,3037;27,3037;18,3040;12,3044;7,3052;2,3060;0,3069;0,3090;2,3099;7,3107;12,3115;18,3119;27,3122;28,3118;21,3116;16,3112;13,3105;9,3098;8,3090;8,3069;9,3061;13,3054;16,3047;21,3043;28,3041;27,3037" o:connectangles="0,0,0,0,0,0,0,0,0,0,0,0,0,0,0,0,0,0,0,0,0,0,0,0,0,0,0,0,0,0,0,0,0,0,0,0,0,0,0,0,0,0,0,0,0,0,0,0"/>
                </v:shape>
                <v:shape id="docshape342" o:spid="_x0000_s1029" style="position:absolute;left:1444;top:2191;width:276;height:1830;visibility:visible;mso-wrap-style:square;v-text-anchor:top" coordsize="276,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" path="m,l,1829m275,r,1829e" filled="f" strokecolor="white" strokeweight=".105mm">
                  <v:path arrowok="t" o:connecttype="custom" o:connectlocs="0,2192;0,4021;275,2192;275,4021" o:connectangles="0,0,0,0"/>
                </v:shape>
                <v:line id="Line 40" o:spid="_x0000_s1030" style="position:absolute;visibility:visible;mso-wrap-style:square" from="1225,2325" to="19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" strokecolor="white" strokeweight=".31506mm"/>
                <v:shape id="docshape343" o:spid="_x0000_s1031" style="position:absolute;left:1224;top:2191;width:773;height:1830;visibility:visible;mso-wrap-style:square;v-text-anchor:top" coordsize="773,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" path="m,263r772,m,393r772,m,524r772,m,654r772,m,784r772,m,914r772,m,1045r772,m,1175r772,m,1305r772,m,1436r772,m,1566r772,m,1696r772,m3,r,1829m770,r,1829m,3r772,m,1826r772,e" filled="f" strokecolor="white" strokeweight=".105mm">
                  <v:path arrowok="t" o:connecttype="custom" o:connectlocs="0,2455;772,2455;0,2585;772,2585;0,2716;772,2716;0,2846;772,2846;0,2976;772,2976;0,3106;772,3106;0,3237;772,3237;0,3367;772,3367;0,3497;772,3497;0,3628;772,3628;0,3758;772,3758;0,3888;772,3888;3,2192;3,4021;770,2192;770,4021;0,2195;772,2195;0,4018;772,4018" o:connectangles="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6992" behindDoc="0" locked="0" layoutInCell="1" allowOverlap="1" wp14:anchorId="25775699" wp14:editId="1A7A18D6">
                <wp:simplePos x="0" y="0"/>
                <wp:positionH relativeFrom="page">
                  <wp:posOffset>3714115</wp:posOffset>
                </wp:positionH>
                <wp:positionV relativeFrom="page">
                  <wp:posOffset>1219200</wp:posOffset>
                </wp:positionV>
                <wp:extent cx="2719705" cy="0"/>
                <wp:effectExtent l="0" t="0" r="0" b="0"/>
                <wp:wrapNone/>
                <wp:docPr id="72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533C9A" id="Line 37" o:spid="_x0000_s1026" style="position:absolute;left:0;text-align:left;z-index:1595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96pt" to="506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7504" behindDoc="0" locked="0" layoutInCell="1" allowOverlap="1" wp14:anchorId="6E41FCA7" wp14:editId="04D0A98F">
                <wp:simplePos x="0" y="0"/>
                <wp:positionH relativeFrom="page">
                  <wp:posOffset>3714115</wp:posOffset>
                </wp:positionH>
                <wp:positionV relativeFrom="page">
                  <wp:posOffset>1509395</wp:posOffset>
                </wp:positionV>
                <wp:extent cx="2719705" cy="0"/>
                <wp:effectExtent l="0" t="0" r="0" b="0"/>
                <wp:wrapNone/>
                <wp:docPr id="70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22633" id="Line 36" o:spid="_x0000_s1026" style="position:absolute;left:0;text-align:left;z-index:1595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18.85pt" to="506.6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8016" behindDoc="0" locked="0" layoutInCell="1" allowOverlap="1" wp14:anchorId="74868109" wp14:editId="68769AA2">
                <wp:simplePos x="0" y="0"/>
                <wp:positionH relativeFrom="page">
                  <wp:posOffset>3714115</wp:posOffset>
                </wp:positionH>
                <wp:positionV relativeFrom="page">
                  <wp:posOffset>1798955</wp:posOffset>
                </wp:positionV>
                <wp:extent cx="2719705" cy="0"/>
                <wp:effectExtent l="0" t="0" r="0" b="0"/>
                <wp:wrapNone/>
                <wp:docPr id="6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99BCD" id="Line 35" o:spid="_x0000_s1026" style="position:absolute;left:0;text-align:left;z-index:1595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41.65pt" to="506.6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8528" behindDoc="0" locked="0" layoutInCell="1" allowOverlap="1" wp14:anchorId="67112589" wp14:editId="3EB60DBF">
                <wp:simplePos x="0" y="0"/>
                <wp:positionH relativeFrom="page">
                  <wp:posOffset>3714115</wp:posOffset>
                </wp:positionH>
                <wp:positionV relativeFrom="page">
                  <wp:posOffset>2088515</wp:posOffset>
                </wp:positionV>
                <wp:extent cx="2719705" cy="0"/>
                <wp:effectExtent l="0" t="0" r="0" b="0"/>
                <wp:wrapNone/>
                <wp:docPr id="66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61AF3" id="Line 34" o:spid="_x0000_s1026" style="position:absolute;left:0;text-align:left;z-index:1595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64.45pt" to="506.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9040" behindDoc="0" locked="0" layoutInCell="1" allowOverlap="1" wp14:anchorId="17D9EEEF" wp14:editId="1CA55B4F">
                <wp:simplePos x="0" y="0"/>
                <wp:positionH relativeFrom="page">
                  <wp:posOffset>3714115</wp:posOffset>
                </wp:positionH>
                <wp:positionV relativeFrom="page">
                  <wp:posOffset>2378075</wp:posOffset>
                </wp:positionV>
                <wp:extent cx="2719705" cy="0"/>
                <wp:effectExtent l="0" t="0" r="0" b="0"/>
                <wp:wrapNone/>
                <wp:docPr id="64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5E233" id="Line 33" o:spid="_x0000_s1026" style="position:absolute;left:0;text-align:left;z-index:159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187.25pt" to="506.6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9552" behindDoc="0" locked="0" layoutInCell="1" allowOverlap="1" wp14:anchorId="1EB00B76" wp14:editId="20183EB3">
                <wp:simplePos x="0" y="0"/>
                <wp:positionH relativeFrom="page">
                  <wp:posOffset>3714115</wp:posOffset>
                </wp:positionH>
                <wp:positionV relativeFrom="page">
                  <wp:posOffset>2667635</wp:posOffset>
                </wp:positionV>
                <wp:extent cx="2719705" cy="0"/>
                <wp:effectExtent l="0" t="0" r="0" b="0"/>
                <wp:wrapNone/>
                <wp:docPr id="6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E12EB" id="Line 32" o:spid="_x0000_s1026" style="position:absolute;left:0;text-align:left;z-index:1595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10.05pt" to="506.6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0064" behindDoc="0" locked="0" layoutInCell="1" allowOverlap="1" wp14:anchorId="62B47007" wp14:editId="3618D673">
                <wp:simplePos x="0" y="0"/>
                <wp:positionH relativeFrom="page">
                  <wp:posOffset>3714115</wp:posOffset>
                </wp:positionH>
                <wp:positionV relativeFrom="page">
                  <wp:posOffset>2957195</wp:posOffset>
                </wp:positionV>
                <wp:extent cx="2719705" cy="0"/>
                <wp:effectExtent l="0" t="0" r="0" b="0"/>
                <wp:wrapNone/>
                <wp:docPr id="6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E4F95" id="Line 31" o:spid="_x0000_s1026" style="position:absolute;left:0;text-align:left;z-index:1596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232.85pt" to="506.6pt,2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0576" behindDoc="0" locked="0" layoutInCell="1" allowOverlap="1" wp14:anchorId="3F3AA54B" wp14:editId="5006AB06">
                <wp:simplePos x="0" y="0"/>
                <wp:positionH relativeFrom="page">
                  <wp:posOffset>3714115</wp:posOffset>
                </wp:positionH>
                <wp:positionV relativeFrom="page">
                  <wp:posOffset>3911600</wp:posOffset>
                </wp:positionV>
                <wp:extent cx="2719705" cy="0"/>
                <wp:effectExtent l="0" t="0" r="0" b="0"/>
                <wp:wrapNone/>
                <wp:docPr id="5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A5DBD" id="Line 30" o:spid="_x0000_s1026" style="position:absolute;left:0;text-align:left;z-index:1596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08pt" to="506.6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1088" behindDoc="0" locked="0" layoutInCell="1" allowOverlap="1" wp14:anchorId="47E4058A" wp14:editId="6D4AC176">
                <wp:simplePos x="0" y="0"/>
                <wp:positionH relativeFrom="page">
                  <wp:posOffset>3714115</wp:posOffset>
                </wp:positionH>
                <wp:positionV relativeFrom="page">
                  <wp:posOffset>4201160</wp:posOffset>
                </wp:positionV>
                <wp:extent cx="2719705" cy="0"/>
                <wp:effectExtent l="0" t="0" r="0" b="0"/>
                <wp:wrapNone/>
                <wp:docPr id="5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770E3" id="Line 29" o:spid="_x0000_s1026" style="position:absolute;left:0;text-align:left;z-index:1596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30.8pt" to="506.6pt,3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1600" behindDoc="0" locked="0" layoutInCell="1" allowOverlap="1" wp14:anchorId="11B54A10" wp14:editId="07C2F80F">
                <wp:simplePos x="0" y="0"/>
                <wp:positionH relativeFrom="page">
                  <wp:posOffset>3714115</wp:posOffset>
                </wp:positionH>
                <wp:positionV relativeFrom="page">
                  <wp:posOffset>4491355</wp:posOffset>
                </wp:positionV>
                <wp:extent cx="2719705" cy="0"/>
                <wp:effectExtent l="0" t="0" r="0" b="0"/>
                <wp:wrapNone/>
                <wp:docPr id="5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2AEF4" id="Line 28" o:spid="_x0000_s1026" style="position:absolute;left:0;text-align:left;z-index:159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53.65pt" to="506.6pt,3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2112" behindDoc="0" locked="0" layoutInCell="1" allowOverlap="1" wp14:anchorId="72E713DD" wp14:editId="2A9D9CC9">
                <wp:simplePos x="0" y="0"/>
                <wp:positionH relativeFrom="page">
                  <wp:posOffset>3714115</wp:posOffset>
                </wp:positionH>
                <wp:positionV relativeFrom="page">
                  <wp:posOffset>4780915</wp:posOffset>
                </wp:positionV>
                <wp:extent cx="2719705" cy="0"/>
                <wp:effectExtent l="0" t="0" r="0" b="0"/>
                <wp:wrapNone/>
                <wp:docPr id="5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4EC3D" id="Line 27" o:spid="_x0000_s1026" style="position:absolute;left:0;text-align:left;z-index:1596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76.45pt" to="506.6pt,3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2624" behindDoc="0" locked="0" layoutInCell="1" allowOverlap="1" wp14:anchorId="25F1ED23" wp14:editId="05AC4C29">
                <wp:simplePos x="0" y="0"/>
                <wp:positionH relativeFrom="page">
                  <wp:posOffset>3714115</wp:posOffset>
                </wp:positionH>
                <wp:positionV relativeFrom="page">
                  <wp:posOffset>5070475</wp:posOffset>
                </wp:positionV>
                <wp:extent cx="2719705" cy="0"/>
                <wp:effectExtent l="0" t="0" r="0" b="0"/>
                <wp:wrapNone/>
                <wp:docPr id="5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B42FA" id="Line 26" o:spid="_x0000_s1026" style="position:absolute;left:0;text-align:left;z-index: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399.25pt" to="506.6pt,3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3136" behindDoc="0" locked="0" layoutInCell="1" allowOverlap="1" wp14:anchorId="4D232843" wp14:editId="7171E668">
                <wp:simplePos x="0" y="0"/>
                <wp:positionH relativeFrom="page">
                  <wp:posOffset>3714115</wp:posOffset>
                </wp:positionH>
                <wp:positionV relativeFrom="page">
                  <wp:posOffset>5360035</wp:posOffset>
                </wp:positionV>
                <wp:extent cx="2719705" cy="0"/>
                <wp:effectExtent l="0" t="0" r="0" b="0"/>
                <wp:wrapNone/>
                <wp:docPr id="4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A9137" id="Line 25" o:spid="_x0000_s1026" style="position:absolute;left:0;text-align:left;z-index:1596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22.05pt" to="506.6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3648" behindDoc="0" locked="0" layoutInCell="1" allowOverlap="1" wp14:anchorId="58CC764B" wp14:editId="0022E83F">
                <wp:simplePos x="0" y="0"/>
                <wp:positionH relativeFrom="page">
                  <wp:posOffset>3714115</wp:posOffset>
                </wp:positionH>
                <wp:positionV relativeFrom="page">
                  <wp:posOffset>5649595</wp:posOffset>
                </wp:positionV>
                <wp:extent cx="2719705" cy="0"/>
                <wp:effectExtent l="0" t="0" r="0" b="0"/>
                <wp:wrapNone/>
                <wp:docPr id="4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02F71" id="Line 24" o:spid="_x0000_s1026" style="position:absolute;left:0;text-align:left;z-index: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444.85pt" to="506.6pt,4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4160" behindDoc="0" locked="0" layoutInCell="1" allowOverlap="1" wp14:anchorId="36E300ED" wp14:editId="0F61B530">
                <wp:simplePos x="0" y="0"/>
                <wp:positionH relativeFrom="page">
                  <wp:posOffset>3714115</wp:posOffset>
                </wp:positionH>
                <wp:positionV relativeFrom="page">
                  <wp:posOffset>6600825</wp:posOffset>
                </wp:positionV>
                <wp:extent cx="2719705" cy="0"/>
                <wp:effectExtent l="0" t="0" r="0" b="0"/>
                <wp:wrapNone/>
                <wp:docPr id="44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3E9994" id="Line 23" o:spid="_x0000_s1026" style="position:absolute;left:0;text-align:left;z-index:1596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19.75pt" to="506.6pt,5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4672" behindDoc="0" locked="0" layoutInCell="1" allowOverlap="1" wp14:anchorId="3DA74A3B" wp14:editId="6C8471D4">
                <wp:simplePos x="0" y="0"/>
                <wp:positionH relativeFrom="page">
                  <wp:posOffset>3714115</wp:posOffset>
                </wp:positionH>
                <wp:positionV relativeFrom="page">
                  <wp:posOffset>6890385</wp:posOffset>
                </wp:positionV>
                <wp:extent cx="2719705" cy="0"/>
                <wp:effectExtent l="0" t="0" r="0" b="0"/>
                <wp:wrapNone/>
                <wp:docPr id="42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B8633" id="Line 22" o:spid="_x0000_s1026" style="position:absolute;left:0;text-align:left;z-index:1596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42.55pt" to="506.6pt,5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5184" behindDoc="0" locked="0" layoutInCell="1" allowOverlap="1" wp14:anchorId="55D793DF" wp14:editId="1DF3CA11">
                <wp:simplePos x="0" y="0"/>
                <wp:positionH relativeFrom="page">
                  <wp:posOffset>3714115</wp:posOffset>
                </wp:positionH>
                <wp:positionV relativeFrom="page">
                  <wp:posOffset>7179945</wp:posOffset>
                </wp:positionV>
                <wp:extent cx="2719705" cy="0"/>
                <wp:effectExtent l="0" t="0" r="0" b="0"/>
                <wp:wrapNone/>
                <wp:docPr id="4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FD5CE7" id="Line 21" o:spid="_x0000_s1026" style="position:absolute;left:0;text-align:left;z-index:1596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65.35pt" to="506.6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5696" behindDoc="0" locked="0" layoutInCell="1" allowOverlap="1" wp14:anchorId="4A50B511" wp14:editId="698BE47E">
                <wp:simplePos x="0" y="0"/>
                <wp:positionH relativeFrom="page">
                  <wp:posOffset>3714115</wp:posOffset>
                </wp:positionH>
                <wp:positionV relativeFrom="page">
                  <wp:posOffset>7470140</wp:posOffset>
                </wp:positionV>
                <wp:extent cx="2719705" cy="0"/>
                <wp:effectExtent l="0" t="0" r="0" b="0"/>
                <wp:wrapNone/>
                <wp:docPr id="3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09EA8" id="Line 20" o:spid="_x0000_s1026" style="position:absolute;left:0;text-align:left;z-index:1596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588.2pt" to="506.6pt,5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6208" behindDoc="0" locked="0" layoutInCell="1" allowOverlap="1" wp14:anchorId="153F2BF7" wp14:editId="15A44D92">
                <wp:simplePos x="0" y="0"/>
                <wp:positionH relativeFrom="page">
                  <wp:posOffset>3714115</wp:posOffset>
                </wp:positionH>
                <wp:positionV relativeFrom="page">
                  <wp:posOffset>7759700</wp:posOffset>
                </wp:positionV>
                <wp:extent cx="2719705" cy="0"/>
                <wp:effectExtent l="0" t="0" r="0" b="0"/>
                <wp:wrapNone/>
                <wp:docPr id="3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7BE9A" id="Line 19" o:spid="_x0000_s1026" style="position:absolute;left:0;text-align:left;z-index:1596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11pt" to="506.6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6720" behindDoc="0" locked="0" layoutInCell="1" allowOverlap="1" wp14:anchorId="33864D97" wp14:editId="3DE45A42">
                <wp:simplePos x="0" y="0"/>
                <wp:positionH relativeFrom="page">
                  <wp:posOffset>3714115</wp:posOffset>
                </wp:positionH>
                <wp:positionV relativeFrom="page">
                  <wp:posOffset>8049260</wp:posOffset>
                </wp:positionV>
                <wp:extent cx="2719705" cy="0"/>
                <wp:effectExtent l="0" t="0" r="0" b="0"/>
                <wp:wrapNone/>
                <wp:docPr id="3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817CA" id="Line 18" o:spid="_x0000_s1026" style="position:absolute;left:0;text-align:left;z-index:1596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33.8pt" to="506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" strokeweight=".96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7232" behindDoc="0" locked="0" layoutInCell="1" allowOverlap="1" wp14:anchorId="425B6FCC" wp14:editId="582A53CE">
                <wp:simplePos x="0" y="0"/>
                <wp:positionH relativeFrom="page">
                  <wp:posOffset>3714115</wp:posOffset>
                </wp:positionH>
                <wp:positionV relativeFrom="page">
                  <wp:posOffset>8338820</wp:posOffset>
                </wp:positionV>
                <wp:extent cx="2719705" cy="0"/>
                <wp:effectExtent l="0" t="0" r="0" b="0"/>
                <wp:wrapNone/>
                <wp:docPr id="3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F6525" id="Line 17" o:spid="_x0000_s1026" style="position:absolute;left:0;text-align:left;z-index:1596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2.45pt,656.6pt" to="506.6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" strokeweight=".96pt">
                <w10:wrap anchorx="page" anchory="page"/>
              </v:line>
            </w:pict>
          </mc:Fallback>
        </mc:AlternateContent>
      </w:r>
    </w:p>
    <w:p w14:paraId="47DD1A6C" w14:textId="77777777" w:rsidR="00040027" w:rsidRDefault="00040027">
      <w:pPr>
        <w:pStyle w:val="a3"/>
        <w:rPr>
          <w:rFonts w:ascii="Calibri Light"/>
          <w:sz w:val="20"/>
        </w:rPr>
      </w:pPr>
    </w:p>
    <w:p w14:paraId="084B704A" w14:textId="77777777" w:rsidR="00040027" w:rsidRDefault="00040027">
      <w:pPr>
        <w:pStyle w:val="a3"/>
        <w:spacing w:before="4"/>
        <w:rPr>
          <w:rFonts w:ascii="Calibri Light"/>
          <w:sz w:val="27"/>
        </w:rPr>
      </w:pPr>
    </w:p>
    <w:tbl>
      <w:tblPr>
        <w:tblStyle w:val="TableNormal"/>
        <w:tblW w:w="0" w:type="auto"/>
        <w:tblInd w:w="455" w:type="dxa"/>
        <w:tblLayout w:type="fixed"/>
        <w:tblLook w:val="01E0" w:firstRow="1" w:lastRow="1" w:firstColumn="1" w:lastColumn="1" w:noHBand="0" w:noVBand="0"/>
      </w:tblPr>
      <w:tblGrid>
        <w:gridCol w:w="189"/>
        <w:gridCol w:w="251"/>
        <w:gridCol w:w="328"/>
        <w:gridCol w:w="2845"/>
      </w:tblGrid>
      <w:tr w:rsidR="00040027" w14:paraId="4D94F8A5" w14:textId="77777777">
        <w:trPr>
          <w:trHeight w:val="91"/>
        </w:trPr>
        <w:tc>
          <w:tcPr>
            <w:tcW w:w="189" w:type="dxa"/>
            <w:shd w:val="clear" w:color="auto" w:fill="4471C4"/>
          </w:tcPr>
          <w:p w14:paraId="511F6C32" w14:textId="77777777" w:rsidR="00040027" w:rsidRDefault="00E4249A">
            <w:pPr>
              <w:pStyle w:val="TableParagraph"/>
              <w:bidi/>
              <w:spacing w:before="19" w:line="52" w:lineRule="exact"/>
              <w:ind w:left="25" w:right="15"/>
              <w:jc w:val="center"/>
              <w:rPr>
                <w:b/>
                <w:bCs/>
                <w:sz w:val="5"/>
                <w:szCs w:val="5"/>
              </w:rPr>
            </w:pPr>
            <w:r>
              <w:rPr>
                <w:b/>
                <w:bCs/>
                <w:color w:val="FFFFFF"/>
                <w:w w:val="115"/>
                <w:sz w:val="5"/>
                <w:szCs w:val="5"/>
                <w:rtl/>
              </w:rPr>
              <w:t>ציון</w:t>
            </w:r>
          </w:p>
        </w:tc>
        <w:tc>
          <w:tcPr>
            <w:tcW w:w="251" w:type="dxa"/>
            <w:shd w:val="clear" w:color="auto" w:fill="4471C4"/>
          </w:tcPr>
          <w:p w14:paraId="3D86A589" w14:textId="77777777" w:rsidR="00040027" w:rsidRDefault="00E4249A">
            <w:pPr>
              <w:pStyle w:val="TableParagraph"/>
              <w:bidi/>
              <w:spacing w:before="19" w:line="52" w:lineRule="exact"/>
              <w:ind w:right="55"/>
              <w:jc w:val="right"/>
              <w:rPr>
                <w:b/>
                <w:bCs/>
                <w:sz w:val="5"/>
                <w:szCs w:val="5"/>
              </w:rPr>
            </w:pPr>
            <w:r>
              <w:rPr>
                <w:b/>
                <w:bCs/>
                <w:color w:val="FFFFFF"/>
                <w:w w:val="115"/>
                <w:sz w:val="5"/>
                <w:szCs w:val="5"/>
                <w:rtl/>
              </w:rPr>
              <w:t>כיתה</w:t>
            </w:r>
          </w:p>
        </w:tc>
        <w:tc>
          <w:tcPr>
            <w:tcW w:w="328" w:type="dxa"/>
            <w:shd w:val="clear" w:color="auto" w:fill="4471C4"/>
          </w:tcPr>
          <w:p w14:paraId="71895DC5" w14:textId="77777777" w:rsidR="00040027" w:rsidRDefault="00E4249A">
            <w:pPr>
              <w:pStyle w:val="TableParagraph"/>
              <w:bidi/>
              <w:spacing w:before="19" w:line="52" w:lineRule="exact"/>
              <w:ind w:right="79"/>
              <w:jc w:val="right"/>
              <w:rPr>
                <w:b/>
                <w:bCs/>
                <w:sz w:val="5"/>
                <w:szCs w:val="5"/>
              </w:rPr>
            </w:pPr>
            <w:r>
              <w:rPr>
                <w:b/>
                <w:bCs/>
                <w:color w:val="FFFFFF"/>
                <w:w w:val="115"/>
                <w:sz w:val="5"/>
                <w:szCs w:val="5"/>
                <w:rtl/>
              </w:rPr>
              <w:t>שנה</w:t>
            </w:r>
          </w:p>
        </w:tc>
        <w:tc>
          <w:tcPr>
            <w:tcW w:w="2845" w:type="dxa"/>
            <w:vMerge w:val="restart"/>
            <w:tcBorders>
              <w:bottom w:val="single" w:sz="24" w:space="0" w:color="E7E6E6"/>
            </w:tcBorders>
          </w:tcPr>
          <w:p w14:paraId="3DDF4913" w14:textId="77777777" w:rsidR="00040027" w:rsidRDefault="00040027">
            <w:pPr>
              <w:pStyle w:val="TableParagraph"/>
              <w:spacing w:before="11"/>
              <w:rPr>
                <w:rFonts w:ascii="Calibri Light"/>
                <w:sz w:val="19"/>
              </w:rPr>
            </w:pPr>
          </w:p>
          <w:p w14:paraId="3A033725" w14:textId="77777777" w:rsidR="00040027" w:rsidRDefault="00E4249A">
            <w:pPr>
              <w:pStyle w:val="TableParagraph"/>
              <w:bidi/>
              <w:ind w:left="888" w:right="123"/>
              <w:jc w:val="center"/>
              <w:rPr>
                <w:rFonts w:ascii="Calibri Light" w:cs="Calibri Light"/>
                <w:sz w:val="19"/>
                <w:szCs w:val="19"/>
              </w:rPr>
            </w:pPr>
            <w:r>
              <w:rPr>
                <w:rFonts w:ascii="Times New Roman" w:cs="Times New Roman"/>
                <w:w w:val="105"/>
                <w:sz w:val="19"/>
                <w:szCs w:val="19"/>
                <w:rtl/>
              </w:rPr>
              <w:t>אמידה</w:t>
            </w:r>
            <w:r>
              <w:rPr>
                <w:rFonts w:ascii="Times New Roman" w:cs="Times New Roman"/>
                <w:spacing w:val="-7"/>
                <w:w w:val="105"/>
                <w:sz w:val="19"/>
                <w:szCs w:val="19"/>
                <w:rtl/>
              </w:rPr>
              <w:t xml:space="preserve"> </w:t>
            </w:r>
            <w:r>
              <w:rPr>
                <w:rFonts w:ascii="Times New Roman" w:cs="Times New Roman"/>
                <w:w w:val="105"/>
                <w:sz w:val="19"/>
                <w:szCs w:val="19"/>
                <w:rtl/>
              </w:rPr>
              <w:t>של</w:t>
            </w:r>
            <w:r>
              <w:rPr>
                <w:rFonts w:ascii="Calibri Light" w:cs="Calibri Light"/>
                <w:spacing w:val="-10"/>
                <w:w w:val="105"/>
                <w:sz w:val="19"/>
                <w:szCs w:val="19"/>
                <w:rtl/>
              </w:rPr>
              <w:t xml:space="preserve"> </w:t>
            </w:r>
            <w:r>
              <w:rPr>
                <w:rFonts w:ascii="Calibri Light" w:cs="Calibri Light"/>
                <w:w w:val="105"/>
                <w:sz w:val="19"/>
                <w:szCs w:val="19"/>
              </w:rPr>
              <w:t>DID</w:t>
            </w:r>
          </w:p>
          <w:p w14:paraId="286746BB" w14:textId="77777777" w:rsidR="00040027" w:rsidRDefault="00E4249A">
            <w:pPr>
              <w:pStyle w:val="TableParagraph"/>
              <w:bidi/>
              <w:spacing w:before="109"/>
              <w:ind w:left="152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sz w:val="9"/>
                <w:szCs w:val="9"/>
                <w:rtl/>
              </w:rPr>
              <w:t xml:space="preserve">  מקרה</w:t>
            </w:r>
            <w:r>
              <w:rPr>
                <w:spacing w:val="-6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הבסיס</w:t>
            </w:r>
            <w:r>
              <w:rPr>
                <w:sz w:val="9"/>
                <w:szCs w:val="9"/>
              </w:rPr>
              <w:t>:</w:t>
            </w:r>
            <w:r>
              <w:rPr>
                <w:spacing w:val="-4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שתי</w:t>
            </w:r>
            <w:r>
              <w:rPr>
                <w:spacing w:val="-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קבוצות</w:t>
            </w:r>
            <w:r>
              <w:rPr>
                <w:spacing w:val="-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ושתי תקופות</w:t>
            </w:r>
          </w:p>
          <w:p w14:paraId="1D1147EE" w14:textId="77777777" w:rsidR="00040027" w:rsidRDefault="00E4249A">
            <w:pPr>
              <w:pStyle w:val="TableParagraph"/>
              <w:bidi/>
              <w:spacing w:before="35" w:line="103" w:lineRule="exact"/>
              <w:ind w:left="152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spacing w:val="34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כדי ליישם</w:t>
            </w:r>
            <w:r>
              <w:rPr>
                <w:spacing w:val="5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את</w:t>
            </w:r>
            <w:r>
              <w:rPr>
                <w:spacing w:val="-6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שיטת</w:t>
            </w:r>
            <w:r>
              <w:rPr>
                <w:rFonts w:ascii="Calibri" w:hAnsi="Calibri" w:cs="Calibri"/>
                <w:spacing w:val="3"/>
                <w:sz w:val="9"/>
                <w:szCs w:val="9"/>
                <w:rtl/>
              </w:rPr>
              <w:t xml:space="preserve"> </w:t>
            </w:r>
            <w:r>
              <w:rPr>
                <w:rFonts w:ascii="Calibri" w:hAnsi="Calibri" w:cs="Calibri"/>
                <w:sz w:val="9"/>
                <w:szCs w:val="9"/>
                <w:rtl/>
              </w:rPr>
              <w:t xml:space="preserve">  </w:t>
            </w:r>
            <w:r>
              <w:rPr>
                <w:rFonts w:ascii="Calibri" w:hAnsi="Calibri" w:cs="Calibri"/>
                <w:sz w:val="9"/>
                <w:szCs w:val="9"/>
              </w:rPr>
              <w:t>DID</w:t>
            </w:r>
            <w:r>
              <w:rPr>
                <w:spacing w:val="3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במסגרת</w:t>
            </w:r>
            <w:r>
              <w:rPr>
                <w:spacing w:val="-9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רגרסיה</w:t>
            </w:r>
            <w:r>
              <w:rPr>
                <w:spacing w:val="-1"/>
                <w:sz w:val="9"/>
                <w:szCs w:val="9"/>
              </w:rPr>
              <w:t>,</w:t>
            </w:r>
            <w:r>
              <w:rPr>
                <w:spacing w:val="-9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אנו</w:t>
            </w:r>
            <w:r>
              <w:rPr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אומדים</w:t>
            </w:r>
            <w:r>
              <w:rPr>
                <w:spacing w:val="-1"/>
                <w:sz w:val="9"/>
                <w:szCs w:val="9"/>
              </w:rPr>
              <w:t>:</w:t>
            </w:r>
          </w:p>
          <w:p w14:paraId="3B0140B1" w14:textId="77777777" w:rsidR="00040027" w:rsidRDefault="00E4249A">
            <w:pPr>
              <w:pStyle w:val="TableParagraph"/>
              <w:spacing w:line="112" w:lineRule="exact"/>
              <w:ind w:left="123" w:right="894"/>
              <w:jc w:val="center"/>
              <w:rPr>
                <w:rFonts w:ascii="Cambria Math" w:eastAsia="Cambria Math" w:hAnsi="Cambria Math"/>
                <w:sz w:val="6"/>
              </w:rPr>
            </w:pP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𝑌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𝑖𝑠𝑡</w:t>
            </w:r>
            <w:r>
              <w:rPr>
                <w:rFonts w:ascii="Cambria Math" w:eastAsia="Cambria Math" w:hAnsi="Cambria Math"/>
                <w:spacing w:val="6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=</w:t>
            </w:r>
            <w:r>
              <w:rPr>
                <w:rFonts w:ascii="Cambria Math" w:eastAsia="Cambria Math" w:hAnsi="Cambria Math"/>
                <w:spacing w:val="1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𝜇</w:t>
            </w:r>
            <w:r>
              <w:rPr>
                <w:rFonts w:ascii="Cambria Math" w:eastAsia="Cambria Math" w:hAnsi="Cambria Math"/>
                <w:spacing w:val="-1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+</w:t>
            </w:r>
            <w:r>
              <w:rPr>
                <w:rFonts w:ascii="Cambria Math" w:eastAsia="Cambria Math" w:hAnsi="Cambria Math"/>
                <w:spacing w:val="-5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𝛾𝐷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𝑖</w:t>
            </w:r>
            <w:r>
              <w:rPr>
                <w:rFonts w:ascii="Cambria Math" w:eastAsia="Cambria Math" w:hAnsi="Cambria Math"/>
                <w:spacing w:val="9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+</w:t>
            </w:r>
            <w:r>
              <w:rPr>
                <w:rFonts w:ascii="Cambria Math" w:eastAsia="Cambria Math" w:hAnsi="Cambria Math"/>
                <w:spacing w:val="-4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𝛿𝑃𝑜𝑠𝑡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𝑡</w:t>
            </w:r>
            <w:r>
              <w:rPr>
                <w:rFonts w:ascii="Cambria Math" w:eastAsia="Cambria Math" w:hAnsi="Cambria Math"/>
                <w:spacing w:val="3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+</w:t>
            </w:r>
            <w:r>
              <w:rPr>
                <w:rFonts w:ascii="Cambria Math" w:eastAsia="Cambria Math" w:hAnsi="Cambria Math"/>
                <w:spacing w:val="-5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𝛿</w:t>
            </w:r>
            <w:r>
              <w:rPr>
                <w:rFonts w:ascii="Cambria Math" w:eastAsia="Cambria Math" w:hAnsi="Cambria Math"/>
                <w:w w:val="105"/>
                <w:sz w:val="6"/>
              </w:rPr>
              <w:t>𝐷𝐷</w:t>
            </w:r>
            <w:r>
              <w:rPr>
                <w:rFonts w:ascii="Cambria Math" w:eastAsia="Cambria Math" w:hAnsi="Cambria Math"/>
                <w:spacing w:val="12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𝐷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𝑖</w:t>
            </w:r>
            <w:r>
              <w:rPr>
                <w:rFonts w:ascii="Cambria Math" w:eastAsia="Cambria Math" w:hAnsi="Cambria Math"/>
                <w:spacing w:val="4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⋅</w:t>
            </w:r>
            <w:r>
              <w:rPr>
                <w:rFonts w:ascii="Cambria Math" w:eastAsia="Cambria Math" w:hAnsi="Cambria Math"/>
                <w:spacing w:val="-1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𝑃𝑜𝑠𝑡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𝑡</w:t>
            </w:r>
            <w:r>
              <w:rPr>
                <w:rFonts w:ascii="Cambria Math" w:eastAsia="Cambria Math" w:hAnsi="Cambria Math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spacing w:val="10"/>
                <w:w w:val="105"/>
                <w:sz w:val="6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+</w:t>
            </w:r>
            <w:r>
              <w:rPr>
                <w:rFonts w:ascii="Cambria Math" w:eastAsia="Cambria Math" w:hAnsi="Cambria Math"/>
                <w:spacing w:val="-4"/>
                <w:w w:val="105"/>
                <w:position w:val="2"/>
                <w:sz w:val="9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position w:val="2"/>
                <w:sz w:val="9"/>
              </w:rPr>
              <w:t>𝜖</w:t>
            </w:r>
            <w:r>
              <w:rPr>
                <w:rFonts w:ascii="Cambria Math" w:eastAsia="Cambria Math" w:hAnsi="Cambria Math"/>
                <w:w w:val="105"/>
                <w:sz w:val="6"/>
              </w:rPr>
              <w:t>𝑖𝑠𝑡</w:t>
            </w:r>
          </w:p>
          <w:p w14:paraId="3A1B87DD" w14:textId="77777777" w:rsidR="00040027" w:rsidRDefault="00E4249A">
            <w:pPr>
              <w:pStyle w:val="TableParagraph"/>
              <w:bidi/>
              <w:spacing w:before="31"/>
              <w:ind w:left="152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rFonts w:ascii="Cambria Math" w:eastAsia="Cambria Math" w:hAnsi="Cambria Math" w:cs="Cambria Math"/>
                <w:spacing w:val="12"/>
                <w:sz w:val="9"/>
                <w:szCs w:val="9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9"/>
                <w:szCs w:val="9"/>
                <w:rtl/>
              </w:rPr>
              <w:t xml:space="preserve">  </w:t>
            </w:r>
            <w:r>
              <w:rPr>
                <w:rFonts w:ascii="Cambria Math" w:eastAsia="Cambria Math" w:hAnsi="Cambria Math" w:cs="Cambria Math"/>
                <w:sz w:val="9"/>
                <w:szCs w:val="9"/>
              </w:rPr>
              <w:t>𝐷</w:t>
            </w:r>
            <w:r>
              <w:rPr>
                <w:spacing w:val="1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הוא</w:t>
            </w:r>
            <w:r>
              <w:rPr>
                <w:spacing w:val="-1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משתנה</w:t>
            </w:r>
            <w:r>
              <w:rPr>
                <w:spacing w:val="-5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דמה</w:t>
            </w:r>
            <w:r>
              <w:rPr>
                <w:spacing w:val="-5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המעיד</w:t>
            </w:r>
            <w:r>
              <w:rPr>
                <w:spacing w:val="-3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על</w:t>
            </w:r>
            <w:r>
              <w:rPr>
                <w:spacing w:val="-4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טיפול</w:t>
            </w:r>
          </w:p>
          <w:p w14:paraId="4D3800A7" w14:textId="77777777" w:rsidR="00040027" w:rsidRDefault="00E4249A">
            <w:pPr>
              <w:pStyle w:val="TableParagraph"/>
              <w:bidi/>
              <w:spacing w:before="38"/>
              <w:ind w:left="152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rFonts w:ascii="Cambria Math" w:eastAsia="Cambria Math" w:hAnsi="Cambria Math" w:cs="Cambria Math"/>
                <w:spacing w:val="10"/>
                <w:sz w:val="9"/>
                <w:szCs w:val="9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9"/>
                <w:szCs w:val="9"/>
                <w:rtl/>
              </w:rPr>
              <w:t xml:space="preserve">   </w:t>
            </w:r>
            <w:r>
              <w:rPr>
                <w:rFonts w:ascii="Cambria Math" w:eastAsia="Cambria Math" w:hAnsi="Cambria Math" w:cs="Cambria Math"/>
                <w:sz w:val="9"/>
                <w:szCs w:val="9"/>
              </w:rPr>
              <w:t>𝑃𝑜𝑠𝑡</w:t>
            </w:r>
            <w:r>
              <w:rPr>
                <w:spacing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הוא</w:t>
            </w:r>
            <w:r>
              <w:rPr>
                <w:spacing w:val="-4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משתנה</w:t>
            </w:r>
            <w:r>
              <w:rPr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דמה</w:t>
            </w:r>
            <w:r>
              <w:rPr>
                <w:spacing w:val="-3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המציין</w:t>
            </w:r>
            <w:r>
              <w:rPr>
                <w:spacing w:val="7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תקופה</w:t>
            </w:r>
            <w:r>
              <w:rPr>
                <w:spacing w:val="4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לאחר</w:t>
            </w:r>
            <w:r>
              <w:rPr>
                <w:spacing w:val="-8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הטיפול</w:t>
            </w:r>
          </w:p>
          <w:p w14:paraId="787DD890" w14:textId="77777777" w:rsidR="00040027" w:rsidRDefault="00E4249A">
            <w:pPr>
              <w:pStyle w:val="TableParagraph"/>
              <w:bidi/>
              <w:spacing w:before="34"/>
              <w:ind w:left="152"/>
              <w:rPr>
                <w:rFonts w:ascii="Calibri" w:eastAsia="Calibri" w:hAnsi="Calibri" w:cs="Calibri"/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rFonts w:ascii="Cambria Math" w:eastAsia="Cambria Math" w:hAnsi="Cambria Math" w:cs="Cambria Math"/>
                <w:spacing w:val="13"/>
                <w:sz w:val="9"/>
                <w:szCs w:val="9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9"/>
                <w:szCs w:val="9"/>
                <w:rtl/>
              </w:rPr>
              <w:t xml:space="preserve">  </w:t>
            </w:r>
            <w:r>
              <w:rPr>
                <w:rFonts w:ascii="Cambria Math" w:eastAsia="Cambria Math" w:hAnsi="Cambria Math" w:cs="Cambria Math"/>
                <w:sz w:val="9"/>
                <w:szCs w:val="9"/>
              </w:rPr>
              <w:t>𝛾</w:t>
            </w:r>
            <w:r>
              <w:rPr>
                <w:spacing w:val="6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לוכד</w:t>
            </w:r>
            <w:r>
              <w:rPr>
                <w:spacing w:val="-4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הבדלים</w:t>
            </w:r>
            <w:r>
              <w:rPr>
                <w:spacing w:val="-3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קבועים</w:t>
            </w:r>
            <w:r>
              <w:rPr>
                <w:spacing w:val="4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לאורך</w:t>
            </w:r>
            <w:r>
              <w:rPr>
                <w:spacing w:val="-8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זמן</w:t>
            </w:r>
            <w:r>
              <w:rPr>
                <w:spacing w:val="3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בין</w:t>
            </w:r>
            <w:r>
              <w:rPr>
                <w:spacing w:val="1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קבוצות</w:t>
            </w:r>
            <w:r>
              <w:rPr>
                <w:spacing w:val="6"/>
                <w:sz w:val="9"/>
                <w:szCs w:val="9"/>
                <w:rtl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9"/>
                <w:szCs w:val="9"/>
              </w:rPr>
              <w:t>effect</w:t>
            </w:r>
            <w:r>
              <w:rPr>
                <w:spacing w:val="-1"/>
                <w:sz w:val="9"/>
                <w:szCs w:val="9"/>
              </w:rPr>
              <w:t>(</w:t>
            </w:r>
            <w:r>
              <w:rPr>
                <w:rFonts w:ascii="Calibri" w:eastAsia="Calibri" w:hAnsi="Calibri" w:cs="Calibri"/>
                <w:spacing w:val="-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</w:rPr>
              <w:t>)</w:t>
            </w:r>
            <w:r>
              <w:rPr>
                <w:rFonts w:ascii="Calibri" w:eastAsia="Calibri" w:hAnsi="Calibri" w:cs="Calibri"/>
                <w:spacing w:val="-1"/>
                <w:sz w:val="9"/>
                <w:szCs w:val="9"/>
              </w:rPr>
              <w:t>fixed</w:t>
            </w:r>
          </w:p>
          <w:p w14:paraId="0EE9FA9C" w14:textId="77777777" w:rsidR="00040027" w:rsidRDefault="00E4249A">
            <w:pPr>
              <w:pStyle w:val="TableParagraph"/>
              <w:bidi/>
              <w:spacing w:before="35"/>
              <w:ind w:left="152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•</w:t>
            </w:r>
            <w:r>
              <w:rPr>
                <w:rFonts w:ascii="Cambria Math" w:eastAsia="Cambria Math" w:hAnsi="Cambria Math" w:cs="Cambria Math"/>
                <w:sz w:val="9"/>
                <w:szCs w:val="9"/>
                <w:rtl/>
              </w:rPr>
              <w:t xml:space="preserve">     </w:t>
            </w:r>
            <w:r>
              <w:rPr>
                <w:rFonts w:ascii="Cambria Math" w:eastAsia="Cambria Math" w:hAnsi="Cambria Math" w:cs="Cambria Math"/>
                <w:sz w:val="9"/>
                <w:szCs w:val="9"/>
              </w:rPr>
              <w:t>𝛿</w:t>
            </w:r>
            <w:r>
              <w:rPr>
                <w:spacing w:val="6"/>
                <w:sz w:val="9"/>
                <w:szCs w:val="9"/>
                <w:rtl/>
              </w:rPr>
              <w:t xml:space="preserve"> </w:t>
            </w:r>
            <w:r>
              <w:rPr>
                <w:sz w:val="9"/>
                <w:szCs w:val="9"/>
                <w:rtl/>
              </w:rPr>
              <w:t>לוכד</w:t>
            </w:r>
            <w:r>
              <w:rPr>
                <w:spacing w:val="-3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הבדלים</w:t>
            </w:r>
            <w:r>
              <w:rPr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לאורך</w:t>
            </w:r>
            <w:r>
              <w:rPr>
                <w:spacing w:val="-8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זמן</w:t>
            </w:r>
            <w:r>
              <w:rPr>
                <w:spacing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המשותפים</w:t>
            </w:r>
            <w:r>
              <w:rPr>
                <w:spacing w:val="5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לכל</w:t>
            </w:r>
            <w:r>
              <w:rPr>
                <w:spacing w:val="-8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sz w:val="9"/>
                <w:szCs w:val="9"/>
                <w:rtl/>
              </w:rPr>
              <w:t>הקבוצות</w:t>
            </w:r>
          </w:p>
          <w:p w14:paraId="413FF489" w14:textId="77777777" w:rsidR="00040027" w:rsidRDefault="00E4249A">
            <w:pPr>
              <w:pStyle w:val="TableParagraph"/>
              <w:bidi/>
              <w:spacing w:before="37"/>
              <w:ind w:left="152"/>
              <w:rPr>
                <w:sz w:val="9"/>
                <w:szCs w:val="9"/>
              </w:rPr>
            </w:pPr>
            <w:r>
              <w:rPr>
                <w:position w:val="2"/>
                <w:sz w:val="9"/>
                <w:szCs w:val="9"/>
              </w:rPr>
              <w:t>•</w:t>
            </w:r>
            <w:r>
              <w:rPr>
                <w:rFonts w:ascii="Cambria Math" w:eastAsia="Cambria Math" w:hAnsi="Cambria Math" w:cs="Cambria Math"/>
                <w:spacing w:val="10"/>
                <w:sz w:val="6"/>
                <w:szCs w:val="6"/>
                <w:rtl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6"/>
                <w:szCs w:val="6"/>
                <w:rtl/>
              </w:rPr>
              <w:t xml:space="preserve">    </w:t>
            </w:r>
            <w:r>
              <w:rPr>
                <w:rFonts w:ascii="Cambria Math" w:eastAsia="Cambria Math" w:hAnsi="Cambria Math" w:cs="Cambria Math"/>
                <w:position w:val="2"/>
                <w:sz w:val="9"/>
                <w:szCs w:val="9"/>
              </w:rPr>
              <w:t>𝛿</w:t>
            </w:r>
            <w:r>
              <w:rPr>
                <w:rFonts w:ascii="Cambria Math" w:eastAsia="Cambria Math" w:hAnsi="Cambria Math" w:cs="Cambria Math"/>
                <w:sz w:val="6"/>
                <w:szCs w:val="6"/>
              </w:rPr>
              <w:t>𝐷𝐷</w:t>
            </w:r>
            <w:r>
              <w:rPr>
                <w:spacing w:val="2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position w:val="2"/>
                <w:sz w:val="9"/>
                <w:szCs w:val="9"/>
                <w:rtl/>
              </w:rPr>
              <w:t>הוא</w:t>
            </w:r>
            <w:r>
              <w:rPr>
                <w:spacing w:val="-3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המקדם</w:t>
            </w:r>
            <w:r>
              <w:rPr>
                <w:spacing w:val="1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המעניין</w:t>
            </w:r>
            <w:r>
              <w:rPr>
                <w:spacing w:val="2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</w:rPr>
              <w:t>(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ההשפעה</w:t>
            </w:r>
            <w:r>
              <w:rPr>
                <w:spacing w:val="1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הסיבתית</w:t>
            </w:r>
            <w:r>
              <w:rPr>
                <w:spacing w:val="2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של</w:t>
            </w:r>
            <w:r>
              <w:rPr>
                <w:spacing w:val="-8"/>
                <w:position w:val="2"/>
                <w:sz w:val="9"/>
                <w:szCs w:val="9"/>
                <w:rtl/>
              </w:rPr>
              <w:t xml:space="preserve"> </w:t>
            </w:r>
            <w:r>
              <w:rPr>
                <w:spacing w:val="-1"/>
                <w:position w:val="2"/>
                <w:sz w:val="9"/>
                <w:szCs w:val="9"/>
                <w:rtl/>
              </w:rPr>
              <w:t>הטיפול</w:t>
            </w:r>
            <w:r>
              <w:rPr>
                <w:spacing w:val="-1"/>
                <w:position w:val="2"/>
                <w:sz w:val="9"/>
                <w:szCs w:val="9"/>
              </w:rPr>
              <w:t>)</w:t>
            </w:r>
          </w:p>
        </w:tc>
      </w:tr>
      <w:tr w:rsidR="00040027" w14:paraId="1F605F8F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6713B9B7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98</w:t>
            </w:r>
          </w:p>
        </w:tc>
        <w:tc>
          <w:tcPr>
            <w:tcW w:w="251" w:type="dxa"/>
            <w:shd w:val="clear" w:color="auto" w:fill="CFD4EA"/>
          </w:tcPr>
          <w:p w14:paraId="7AC89145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7B7A0491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130E1C4D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417D88D2" w14:textId="77777777">
        <w:trPr>
          <w:trHeight w:val="70"/>
        </w:trPr>
        <w:tc>
          <w:tcPr>
            <w:tcW w:w="189" w:type="dxa"/>
            <w:shd w:val="clear" w:color="auto" w:fill="E9EBF5"/>
          </w:tcPr>
          <w:p w14:paraId="4F3EC385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89</w:t>
            </w:r>
          </w:p>
        </w:tc>
        <w:tc>
          <w:tcPr>
            <w:tcW w:w="251" w:type="dxa"/>
            <w:shd w:val="clear" w:color="auto" w:fill="E9EBF5"/>
          </w:tcPr>
          <w:p w14:paraId="35DFA59A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5FE0C814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4D689DE0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5A14CF31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07F6B017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56</w:t>
            </w:r>
          </w:p>
        </w:tc>
        <w:tc>
          <w:tcPr>
            <w:tcW w:w="251" w:type="dxa"/>
            <w:shd w:val="clear" w:color="auto" w:fill="CFD4EA"/>
          </w:tcPr>
          <w:p w14:paraId="1DCE26FE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08BAA070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7AA9AB12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42DC7E53" w14:textId="77777777">
        <w:trPr>
          <w:trHeight w:val="70"/>
        </w:trPr>
        <w:tc>
          <w:tcPr>
            <w:tcW w:w="189" w:type="dxa"/>
            <w:shd w:val="clear" w:color="auto" w:fill="E9EBF5"/>
          </w:tcPr>
          <w:p w14:paraId="6B5D7C2A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78</w:t>
            </w:r>
          </w:p>
        </w:tc>
        <w:tc>
          <w:tcPr>
            <w:tcW w:w="251" w:type="dxa"/>
            <w:shd w:val="clear" w:color="auto" w:fill="E9EBF5"/>
          </w:tcPr>
          <w:p w14:paraId="7C7150A3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222F874F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1466B28D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5736460F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1FE70B59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34</w:t>
            </w:r>
          </w:p>
        </w:tc>
        <w:tc>
          <w:tcPr>
            <w:tcW w:w="251" w:type="dxa"/>
            <w:shd w:val="clear" w:color="auto" w:fill="CFD4EA"/>
          </w:tcPr>
          <w:p w14:paraId="7DAB1CF6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2882FC16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440D8F11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7BB60E3F" w14:textId="77777777">
        <w:trPr>
          <w:trHeight w:val="70"/>
        </w:trPr>
        <w:tc>
          <w:tcPr>
            <w:tcW w:w="189" w:type="dxa"/>
            <w:shd w:val="clear" w:color="auto" w:fill="E9EBF5"/>
          </w:tcPr>
          <w:p w14:paraId="582A80D8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56</w:t>
            </w:r>
          </w:p>
        </w:tc>
        <w:tc>
          <w:tcPr>
            <w:tcW w:w="251" w:type="dxa"/>
            <w:shd w:val="clear" w:color="auto" w:fill="E9EBF5"/>
          </w:tcPr>
          <w:p w14:paraId="719DBEAD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1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4BA8D561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270EBEAF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2F6EB348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124D7C74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24</w:t>
            </w:r>
          </w:p>
        </w:tc>
        <w:tc>
          <w:tcPr>
            <w:tcW w:w="251" w:type="dxa"/>
            <w:shd w:val="clear" w:color="auto" w:fill="CFD4EA"/>
          </w:tcPr>
          <w:p w14:paraId="41AC2177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038CBC55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4921C426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18E04D12" w14:textId="77777777">
        <w:trPr>
          <w:trHeight w:val="70"/>
        </w:trPr>
        <w:tc>
          <w:tcPr>
            <w:tcW w:w="189" w:type="dxa"/>
            <w:shd w:val="clear" w:color="auto" w:fill="E9EBF5"/>
          </w:tcPr>
          <w:p w14:paraId="44E0A3F4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54</w:t>
            </w:r>
          </w:p>
        </w:tc>
        <w:tc>
          <w:tcPr>
            <w:tcW w:w="251" w:type="dxa"/>
            <w:shd w:val="clear" w:color="auto" w:fill="E9EBF5"/>
          </w:tcPr>
          <w:p w14:paraId="78FE9676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59DF305D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624F5798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64EDE6A7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6FF95FC3" w14:textId="77777777" w:rsidR="00040027" w:rsidRDefault="00E4249A">
            <w:pPr>
              <w:pStyle w:val="TableParagraph"/>
              <w:spacing w:line="50" w:lineRule="exact"/>
              <w:ind w:left="15" w:right="35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100</w:t>
            </w:r>
          </w:p>
        </w:tc>
        <w:tc>
          <w:tcPr>
            <w:tcW w:w="251" w:type="dxa"/>
            <w:shd w:val="clear" w:color="auto" w:fill="CFD4EA"/>
          </w:tcPr>
          <w:p w14:paraId="4CDBACD5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22823DEC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2019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798E58B4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14AEEDC2" w14:textId="77777777">
        <w:trPr>
          <w:trHeight w:val="70"/>
        </w:trPr>
        <w:tc>
          <w:tcPr>
            <w:tcW w:w="189" w:type="dxa"/>
            <w:shd w:val="clear" w:color="auto" w:fill="E9EBF5"/>
          </w:tcPr>
          <w:p w14:paraId="15B678DA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95</w:t>
            </w:r>
          </w:p>
        </w:tc>
        <w:tc>
          <w:tcPr>
            <w:tcW w:w="251" w:type="dxa"/>
            <w:shd w:val="clear" w:color="auto" w:fill="E9EBF5"/>
          </w:tcPr>
          <w:p w14:paraId="1446F10E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009A5FDC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3D5C301F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77826B36" w14:textId="77777777">
        <w:trPr>
          <w:trHeight w:val="70"/>
        </w:trPr>
        <w:tc>
          <w:tcPr>
            <w:tcW w:w="189" w:type="dxa"/>
            <w:shd w:val="clear" w:color="auto" w:fill="CFD4EA"/>
          </w:tcPr>
          <w:p w14:paraId="15E3D7E9" w14:textId="77777777" w:rsidR="00040027" w:rsidRDefault="00E4249A">
            <w:pPr>
              <w:pStyle w:val="TableParagraph"/>
              <w:spacing w:line="5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83</w:t>
            </w:r>
          </w:p>
        </w:tc>
        <w:tc>
          <w:tcPr>
            <w:tcW w:w="251" w:type="dxa"/>
            <w:shd w:val="clear" w:color="auto" w:fill="CFD4EA"/>
          </w:tcPr>
          <w:p w14:paraId="60DED478" w14:textId="77777777" w:rsidR="00040027" w:rsidRDefault="00E4249A">
            <w:pPr>
              <w:pStyle w:val="TableParagraph"/>
              <w:spacing w:line="5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5F89DCBA" w14:textId="77777777" w:rsidR="00040027" w:rsidRDefault="00E4249A">
            <w:pPr>
              <w:pStyle w:val="TableParagraph"/>
              <w:spacing w:line="5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46E5C34E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1F89FD35" w14:textId="77777777">
        <w:trPr>
          <w:trHeight w:val="96"/>
        </w:trPr>
        <w:tc>
          <w:tcPr>
            <w:tcW w:w="189" w:type="dxa"/>
            <w:tcBorders>
              <w:bottom w:val="single" w:sz="24" w:space="0" w:color="E7E6E6"/>
            </w:tcBorders>
            <w:shd w:val="clear" w:color="auto" w:fill="E9EBF5"/>
          </w:tcPr>
          <w:p w14:paraId="6157FBB0" w14:textId="77777777" w:rsidR="00040027" w:rsidRDefault="00E4249A">
            <w:pPr>
              <w:pStyle w:val="TableParagraph"/>
              <w:spacing w:line="57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73</w:t>
            </w:r>
          </w:p>
        </w:tc>
        <w:tc>
          <w:tcPr>
            <w:tcW w:w="251" w:type="dxa"/>
            <w:shd w:val="clear" w:color="auto" w:fill="E9EBF5"/>
          </w:tcPr>
          <w:p w14:paraId="075F7F8F" w14:textId="77777777" w:rsidR="00040027" w:rsidRDefault="00E4249A">
            <w:pPr>
              <w:pStyle w:val="TableParagraph"/>
              <w:spacing w:line="57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E9EBF5"/>
          </w:tcPr>
          <w:p w14:paraId="75AD44A6" w14:textId="77777777" w:rsidR="00040027" w:rsidRDefault="00E4249A">
            <w:pPr>
              <w:pStyle w:val="TableParagraph"/>
              <w:spacing w:line="57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vMerge/>
            <w:tcBorders>
              <w:top w:val="nil"/>
              <w:bottom w:val="single" w:sz="24" w:space="0" w:color="E7E6E6"/>
            </w:tcBorders>
          </w:tcPr>
          <w:p w14:paraId="132F7AE2" w14:textId="77777777" w:rsidR="00040027" w:rsidRDefault="00040027">
            <w:pPr>
              <w:rPr>
                <w:sz w:val="2"/>
                <w:szCs w:val="2"/>
              </w:rPr>
            </w:pPr>
          </w:p>
        </w:tc>
      </w:tr>
      <w:tr w:rsidR="00040027" w14:paraId="4E59B706" w14:textId="77777777">
        <w:trPr>
          <w:trHeight w:val="73"/>
        </w:trPr>
        <w:tc>
          <w:tcPr>
            <w:tcW w:w="189" w:type="dxa"/>
            <w:tcBorders>
              <w:top w:val="single" w:sz="24" w:space="0" w:color="E7E6E6"/>
            </w:tcBorders>
            <w:shd w:val="clear" w:color="auto" w:fill="CFD4EA"/>
          </w:tcPr>
          <w:p w14:paraId="0BC38A36" w14:textId="77777777" w:rsidR="00040027" w:rsidRDefault="00E4249A">
            <w:pPr>
              <w:pStyle w:val="TableParagraph"/>
              <w:spacing w:line="30" w:lineRule="exact"/>
              <w:ind w:left="15" w:right="69"/>
              <w:jc w:val="center"/>
              <w:rPr>
                <w:sz w:val="5"/>
              </w:rPr>
            </w:pPr>
            <w:r>
              <w:rPr>
                <w:w w:val="115"/>
                <w:sz w:val="5"/>
              </w:rPr>
              <w:t>80</w:t>
            </w:r>
          </w:p>
        </w:tc>
        <w:tc>
          <w:tcPr>
            <w:tcW w:w="251" w:type="dxa"/>
            <w:shd w:val="clear" w:color="auto" w:fill="CFD4EA"/>
          </w:tcPr>
          <w:p w14:paraId="6799F6AF" w14:textId="77777777" w:rsidR="00040027" w:rsidRDefault="00E4249A">
            <w:pPr>
              <w:pStyle w:val="TableParagraph"/>
              <w:spacing w:line="30" w:lineRule="exact"/>
              <w:ind w:left="60"/>
              <w:rPr>
                <w:sz w:val="5"/>
                <w:szCs w:val="5"/>
              </w:rPr>
            </w:pPr>
            <w:r>
              <w:rPr>
                <w:w w:val="115"/>
                <w:sz w:val="5"/>
                <w:szCs w:val="5"/>
              </w:rPr>
              <w:t>2</w:t>
            </w:r>
            <w:r>
              <w:rPr>
                <w:w w:val="115"/>
                <w:sz w:val="5"/>
                <w:szCs w:val="5"/>
                <w:rtl/>
              </w:rPr>
              <w:t>א</w:t>
            </w:r>
          </w:p>
        </w:tc>
        <w:tc>
          <w:tcPr>
            <w:tcW w:w="328" w:type="dxa"/>
            <w:shd w:val="clear" w:color="auto" w:fill="CFD4EA"/>
          </w:tcPr>
          <w:p w14:paraId="189972D7" w14:textId="77777777" w:rsidR="00040027" w:rsidRDefault="00E4249A">
            <w:pPr>
              <w:pStyle w:val="TableParagraph"/>
              <w:spacing w:line="30" w:lineRule="exact"/>
              <w:ind w:left="84"/>
              <w:rPr>
                <w:sz w:val="5"/>
              </w:rPr>
            </w:pPr>
            <w:r>
              <w:rPr>
                <w:w w:val="115"/>
                <w:sz w:val="5"/>
              </w:rPr>
              <w:t>2020</w:t>
            </w:r>
          </w:p>
        </w:tc>
        <w:tc>
          <w:tcPr>
            <w:tcW w:w="2845" w:type="dxa"/>
            <w:tcBorders>
              <w:top w:val="single" w:sz="24" w:space="0" w:color="E7E6E6"/>
            </w:tcBorders>
            <w:shd w:val="clear" w:color="auto" w:fill="FFFFFF"/>
          </w:tcPr>
          <w:p w14:paraId="51D75EB9" w14:textId="77777777" w:rsidR="00040027" w:rsidRDefault="00040027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62CF3685" w14:textId="77777777" w:rsidR="00040027" w:rsidRDefault="00040027">
      <w:pPr>
        <w:pStyle w:val="a3"/>
        <w:rPr>
          <w:rFonts w:ascii="Calibri Light"/>
          <w:sz w:val="20"/>
        </w:rPr>
      </w:pPr>
    </w:p>
    <w:p w14:paraId="426B883F" w14:textId="77777777" w:rsidR="00040027" w:rsidRDefault="00040027">
      <w:pPr>
        <w:pStyle w:val="a3"/>
        <w:rPr>
          <w:rFonts w:ascii="Calibri Light"/>
          <w:sz w:val="20"/>
        </w:rPr>
      </w:pPr>
    </w:p>
    <w:p w14:paraId="3256C35C" w14:textId="77777777" w:rsidR="00040027" w:rsidRDefault="00040027">
      <w:pPr>
        <w:pStyle w:val="a3"/>
        <w:rPr>
          <w:rFonts w:ascii="Calibri Light"/>
          <w:sz w:val="20"/>
        </w:rPr>
      </w:pPr>
    </w:p>
    <w:p w14:paraId="45917E88" w14:textId="77777777" w:rsidR="00040027" w:rsidRDefault="00040027">
      <w:pPr>
        <w:pStyle w:val="a3"/>
        <w:rPr>
          <w:rFonts w:ascii="Calibri Light"/>
          <w:sz w:val="20"/>
        </w:rPr>
      </w:pPr>
    </w:p>
    <w:p w14:paraId="79B006A3" w14:textId="77777777" w:rsidR="00040027" w:rsidRDefault="00040027">
      <w:pPr>
        <w:pStyle w:val="a3"/>
        <w:rPr>
          <w:rFonts w:ascii="Calibri Light"/>
          <w:sz w:val="20"/>
        </w:rPr>
      </w:pPr>
    </w:p>
    <w:p w14:paraId="70FB963F" w14:textId="77777777" w:rsidR="00040027" w:rsidRDefault="00040027">
      <w:pPr>
        <w:pStyle w:val="a3"/>
        <w:rPr>
          <w:rFonts w:ascii="Calibri Light"/>
          <w:sz w:val="20"/>
        </w:rPr>
      </w:pPr>
    </w:p>
    <w:p w14:paraId="7EBFD29D" w14:textId="77777777" w:rsidR="00040027" w:rsidRDefault="00040027">
      <w:pPr>
        <w:pStyle w:val="a3"/>
        <w:rPr>
          <w:rFonts w:ascii="Calibri Light"/>
          <w:sz w:val="20"/>
        </w:rPr>
      </w:pPr>
    </w:p>
    <w:p w14:paraId="1FFFC840" w14:textId="52A8020F" w:rsidR="00040027" w:rsidRDefault="00E4249A">
      <w:pPr>
        <w:pStyle w:val="a3"/>
        <w:rPr>
          <w:rFonts w:ascii="Calibri Light"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14144" behindDoc="1" locked="0" layoutInCell="1" allowOverlap="1" wp14:anchorId="48DCCC10" wp14:editId="69573C0F">
                <wp:simplePos x="0" y="0"/>
                <wp:positionH relativeFrom="page">
                  <wp:posOffset>563880</wp:posOffset>
                </wp:positionH>
                <wp:positionV relativeFrom="paragraph">
                  <wp:posOffset>240665</wp:posOffset>
                </wp:positionV>
                <wp:extent cx="2722245" cy="1533525"/>
                <wp:effectExtent l="0" t="0" r="0" b="0"/>
                <wp:wrapTopAndBottom/>
                <wp:docPr id="16" name="docshapegroup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3525"/>
                          <a:chOff x="888" y="379"/>
                          <a:chExt cx="4287" cy="2415"/>
                        </a:xfrm>
                      </wpg:grpSpPr>
                      <wps:wsp>
                        <wps:cNvPr id="18" name="docshape345"/>
                        <wps:cNvSpPr>
                          <a:spLocks noChangeArrowheads="1"/>
                        </wps:cNvSpPr>
                        <wps:spPr bwMode="auto">
                          <a:xfrm>
                            <a:off x="888" y="378"/>
                            <a:ext cx="4287" cy="241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1490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docshape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585"/>
                            <a:ext cx="390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docshape347"/>
                        <wps:cNvSpPr>
                          <a:spLocks noChangeArrowheads="1"/>
                        </wps:cNvSpPr>
                        <wps:spPr bwMode="auto">
                          <a:xfrm>
                            <a:off x="1116" y="611"/>
                            <a:ext cx="3840" cy="1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348"/>
                        <wps:cNvSpPr>
                          <a:spLocks noChangeArrowheads="1"/>
                        </wps:cNvSpPr>
                        <wps:spPr bwMode="auto">
                          <a:xfrm>
                            <a:off x="1116" y="611"/>
                            <a:ext cx="3840" cy="1959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7E7E7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349"/>
                        <wps:cNvSpPr>
                          <a:spLocks noChangeArrowheads="1"/>
                        </wps:cNvSpPr>
                        <wps:spPr bwMode="auto">
                          <a:xfrm>
                            <a:off x="1228" y="719"/>
                            <a:ext cx="3610" cy="1738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350"/>
                        <wps:cNvSpPr>
                          <a:spLocks/>
                        </wps:cNvSpPr>
                        <wps:spPr bwMode="auto">
                          <a:xfrm>
                            <a:off x="3228" y="1109"/>
                            <a:ext cx="368" cy="85"/>
                          </a:xfrm>
                          <a:custGeom>
                            <a:avLst/>
                            <a:gdLst>
                              <a:gd name="T0" fmla="+- 0 3569 3229"/>
                              <a:gd name="T1" fmla="*/ T0 w 368"/>
                              <a:gd name="T2" fmla="+- 0 1110 1110"/>
                              <a:gd name="T3" fmla="*/ 1110 h 85"/>
                              <a:gd name="T4" fmla="+- 0 3568 3229"/>
                              <a:gd name="T5" fmla="*/ T4 w 368"/>
                              <a:gd name="T6" fmla="+- 0 1113 1110"/>
                              <a:gd name="T7" fmla="*/ 1113 h 85"/>
                              <a:gd name="T8" fmla="+- 0 3575 3229"/>
                              <a:gd name="T9" fmla="*/ T8 w 368"/>
                              <a:gd name="T10" fmla="+- 0 1116 1110"/>
                              <a:gd name="T11" fmla="*/ 1116 h 85"/>
                              <a:gd name="T12" fmla="+- 0 3580 3229"/>
                              <a:gd name="T13" fmla="*/ T12 w 368"/>
                              <a:gd name="T14" fmla="+- 0 1120 1110"/>
                              <a:gd name="T15" fmla="*/ 1120 h 85"/>
                              <a:gd name="T16" fmla="+- 0 3584 3229"/>
                              <a:gd name="T17" fmla="*/ T16 w 368"/>
                              <a:gd name="T18" fmla="+- 0 1127 1110"/>
                              <a:gd name="T19" fmla="*/ 1127 h 85"/>
                              <a:gd name="T20" fmla="+- 0 3587 3229"/>
                              <a:gd name="T21" fmla="*/ T20 w 368"/>
                              <a:gd name="T22" fmla="+- 0 1133 1110"/>
                              <a:gd name="T23" fmla="*/ 1133 h 85"/>
                              <a:gd name="T24" fmla="+- 0 3589 3229"/>
                              <a:gd name="T25" fmla="*/ T24 w 368"/>
                              <a:gd name="T26" fmla="+- 0 1141 1110"/>
                              <a:gd name="T27" fmla="*/ 1141 h 85"/>
                              <a:gd name="T28" fmla="+- 0 3588 3229"/>
                              <a:gd name="T29" fmla="*/ T28 w 368"/>
                              <a:gd name="T30" fmla="+- 0 1163 1110"/>
                              <a:gd name="T31" fmla="*/ 1163 h 85"/>
                              <a:gd name="T32" fmla="+- 0 3587 3229"/>
                              <a:gd name="T33" fmla="*/ T32 w 368"/>
                              <a:gd name="T34" fmla="+- 0 1171 1110"/>
                              <a:gd name="T35" fmla="*/ 1171 h 85"/>
                              <a:gd name="T36" fmla="+- 0 3580 3229"/>
                              <a:gd name="T37" fmla="*/ T36 w 368"/>
                              <a:gd name="T38" fmla="+- 0 1184 1110"/>
                              <a:gd name="T39" fmla="*/ 1184 h 85"/>
                              <a:gd name="T40" fmla="+- 0 3575 3229"/>
                              <a:gd name="T41" fmla="*/ T40 w 368"/>
                              <a:gd name="T42" fmla="+- 0 1189 1110"/>
                              <a:gd name="T43" fmla="*/ 1189 h 85"/>
                              <a:gd name="T44" fmla="+- 0 3568 3229"/>
                              <a:gd name="T45" fmla="*/ T44 w 368"/>
                              <a:gd name="T46" fmla="+- 0 1191 1110"/>
                              <a:gd name="T47" fmla="*/ 1191 h 85"/>
                              <a:gd name="T48" fmla="+- 0 3569 3229"/>
                              <a:gd name="T49" fmla="*/ T48 w 368"/>
                              <a:gd name="T50" fmla="+- 0 1194 1110"/>
                              <a:gd name="T51" fmla="*/ 1194 h 85"/>
                              <a:gd name="T52" fmla="+- 0 3578 3229"/>
                              <a:gd name="T53" fmla="*/ T52 w 368"/>
                              <a:gd name="T54" fmla="+- 0 1192 1110"/>
                              <a:gd name="T55" fmla="*/ 1192 h 85"/>
                              <a:gd name="T56" fmla="+- 0 3585 3229"/>
                              <a:gd name="T57" fmla="*/ T56 w 368"/>
                              <a:gd name="T58" fmla="+- 0 1187 1110"/>
                              <a:gd name="T59" fmla="*/ 1187 h 85"/>
                              <a:gd name="T60" fmla="+- 0 3594 3229"/>
                              <a:gd name="T61" fmla="*/ T60 w 368"/>
                              <a:gd name="T62" fmla="+- 0 1172 1110"/>
                              <a:gd name="T63" fmla="*/ 1172 h 85"/>
                              <a:gd name="T64" fmla="+- 0 3596 3229"/>
                              <a:gd name="T65" fmla="*/ T64 w 368"/>
                              <a:gd name="T66" fmla="+- 0 1163 1110"/>
                              <a:gd name="T67" fmla="*/ 1163 h 85"/>
                              <a:gd name="T68" fmla="+- 0 3596 3229"/>
                              <a:gd name="T69" fmla="*/ T68 w 368"/>
                              <a:gd name="T70" fmla="+- 0 1141 1110"/>
                              <a:gd name="T71" fmla="*/ 1141 h 85"/>
                              <a:gd name="T72" fmla="+- 0 3594 3229"/>
                              <a:gd name="T73" fmla="*/ T72 w 368"/>
                              <a:gd name="T74" fmla="+- 0 1132 1110"/>
                              <a:gd name="T75" fmla="*/ 1132 h 85"/>
                              <a:gd name="T76" fmla="+- 0 3589 3229"/>
                              <a:gd name="T77" fmla="*/ T76 w 368"/>
                              <a:gd name="T78" fmla="+- 0 1125 1110"/>
                              <a:gd name="T79" fmla="*/ 1125 h 85"/>
                              <a:gd name="T80" fmla="+- 0 3585 3229"/>
                              <a:gd name="T81" fmla="*/ T80 w 368"/>
                              <a:gd name="T82" fmla="+- 0 1117 1110"/>
                              <a:gd name="T83" fmla="*/ 1117 h 85"/>
                              <a:gd name="T84" fmla="+- 0 3578 3229"/>
                              <a:gd name="T85" fmla="*/ T84 w 368"/>
                              <a:gd name="T86" fmla="+- 0 1112 1110"/>
                              <a:gd name="T87" fmla="*/ 1112 h 85"/>
                              <a:gd name="T88" fmla="+- 0 3569 3229"/>
                              <a:gd name="T89" fmla="*/ T88 w 368"/>
                              <a:gd name="T90" fmla="+- 0 1110 1110"/>
                              <a:gd name="T91" fmla="*/ 1110 h 85"/>
                              <a:gd name="T92" fmla="+- 0 3256 3229"/>
                              <a:gd name="T93" fmla="*/ T92 w 368"/>
                              <a:gd name="T94" fmla="+- 0 1110 1110"/>
                              <a:gd name="T95" fmla="*/ 1110 h 85"/>
                              <a:gd name="T96" fmla="+- 0 3247 3229"/>
                              <a:gd name="T97" fmla="*/ T96 w 368"/>
                              <a:gd name="T98" fmla="+- 0 1112 1110"/>
                              <a:gd name="T99" fmla="*/ 1112 h 85"/>
                              <a:gd name="T100" fmla="+- 0 3241 3229"/>
                              <a:gd name="T101" fmla="*/ T100 w 368"/>
                              <a:gd name="T102" fmla="+- 0 1117 1110"/>
                              <a:gd name="T103" fmla="*/ 1117 h 85"/>
                              <a:gd name="T104" fmla="+- 0 3236 3229"/>
                              <a:gd name="T105" fmla="*/ T104 w 368"/>
                              <a:gd name="T106" fmla="+- 0 1125 1110"/>
                              <a:gd name="T107" fmla="*/ 1125 h 85"/>
                              <a:gd name="T108" fmla="+- 0 3231 3229"/>
                              <a:gd name="T109" fmla="*/ T108 w 368"/>
                              <a:gd name="T110" fmla="+- 0 1132 1110"/>
                              <a:gd name="T111" fmla="*/ 1132 h 85"/>
                              <a:gd name="T112" fmla="+- 0 3229 3229"/>
                              <a:gd name="T113" fmla="*/ T112 w 368"/>
                              <a:gd name="T114" fmla="+- 0 1141 1110"/>
                              <a:gd name="T115" fmla="*/ 1141 h 85"/>
                              <a:gd name="T116" fmla="+- 0 3229 3229"/>
                              <a:gd name="T117" fmla="*/ T116 w 368"/>
                              <a:gd name="T118" fmla="+- 0 1163 1110"/>
                              <a:gd name="T119" fmla="*/ 1163 h 85"/>
                              <a:gd name="T120" fmla="+- 0 3231 3229"/>
                              <a:gd name="T121" fmla="*/ T120 w 368"/>
                              <a:gd name="T122" fmla="+- 0 1172 1110"/>
                              <a:gd name="T123" fmla="*/ 1172 h 85"/>
                              <a:gd name="T124" fmla="+- 0 3240 3229"/>
                              <a:gd name="T125" fmla="*/ T124 w 368"/>
                              <a:gd name="T126" fmla="+- 0 1187 1110"/>
                              <a:gd name="T127" fmla="*/ 1187 h 85"/>
                              <a:gd name="T128" fmla="+- 0 3247 3229"/>
                              <a:gd name="T129" fmla="*/ T128 w 368"/>
                              <a:gd name="T130" fmla="+- 0 1192 1110"/>
                              <a:gd name="T131" fmla="*/ 1192 h 85"/>
                              <a:gd name="T132" fmla="+- 0 3256 3229"/>
                              <a:gd name="T133" fmla="*/ T132 w 368"/>
                              <a:gd name="T134" fmla="+- 0 1194 1110"/>
                              <a:gd name="T135" fmla="*/ 1194 h 85"/>
                              <a:gd name="T136" fmla="+- 0 3257 3229"/>
                              <a:gd name="T137" fmla="*/ T136 w 368"/>
                              <a:gd name="T138" fmla="+- 0 1191 1110"/>
                              <a:gd name="T139" fmla="*/ 1191 h 85"/>
                              <a:gd name="T140" fmla="+- 0 3250 3229"/>
                              <a:gd name="T141" fmla="*/ T140 w 368"/>
                              <a:gd name="T142" fmla="+- 0 1189 1110"/>
                              <a:gd name="T143" fmla="*/ 1189 h 85"/>
                              <a:gd name="T144" fmla="+- 0 3245 3229"/>
                              <a:gd name="T145" fmla="*/ T144 w 368"/>
                              <a:gd name="T146" fmla="+- 0 1184 1110"/>
                              <a:gd name="T147" fmla="*/ 1184 h 85"/>
                              <a:gd name="T148" fmla="+- 0 3238 3229"/>
                              <a:gd name="T149" fmla="*/ T148 w 368"/>
                              <a:gd name="T150" fmla="+- 0 1171 1110"/>
                              <a:gd name="T151" fmla="*/ 1171 h 85"/>
                              <a:gd name="T152" fmla="+- 0 3237 3229"/>
                              <a:gd name="T153" fmla="*/ T152 w 368"/>
                              <a:gd name="T154" fmla="+- 0 1163 1110"/>
                              <a:gd name="T155" fmla="*/ 1163 h 85"/>
                              <a:gd name="T156" fmla="+- 0 3237 3229"/>
                              <a:gd name="T157" fmla="*/ T156 w 368"/>
                              <a:gd name="T158" fmla="+- 0 1141 1110"/>
                              <a:gd name="T159" fmla="*/ 1141 h 85"/>
                              <a:gd name="T160" fmla="+- 0 3238 3229"/>
                              <a:gd name="T161" fmla="*/ T160 w 368"/>
                              <a:gd name="T162" fmla="+- 0 1133 1110"/>
                              <a:gd name="T163" fmla="*/ 1133 h 85"/>
                              <a:gd name="T164" fmla="+- 0 3242 3229"/>
                              <a:gd name="T165" fmla="*/ T164 w 368"/>
                              <a:gd name="T166" fmla="+- 0 1127 1110"/>
                              <a:gd name="T167" fmla="*/ 1127 h 85"/>
                              <a:gd name="T168" fmla="+- 0 3245 3229"/>
                              <a:gd name="T169" fmla="*/ T168 w 368"/>
                              <a:gd name="T170" fmla="+- 0 1120 1110"/>
                              <a:gd name="T171" fmla="*/ 1120 h 85"/>
                              <a:gd name="T172" fmla="+- 0 3250 3229"/>
                              <a:gd name="T173" fmla="*/ T172 w 368"/>
                              <a:gd name="T174" fmla="+- 0 1116 1110"/>
                              <a:gd name="T175" fmla="*/ 1116 h 85"/>
                              <a:gd name="T176" fmla="+- 0 3257 3229"/>
                              <a:gd name="T177" fmla="*/ T176 w 368"/>
                              <a:gd name="T178" fmla="+- 0 1113 1110"/>
                              <a:gd name="T179" fmla="*/ 1113 h 85"/>
                              <a:gd name="T180" fmla="+- 0 3256 3229"/>
                              <a:gd name="T181" fmla="*/ T180 w 368"/>
                              <a:gd name="T182" fmla="+- 0 1110 1110"/>
                              <a:gd name="T183" fmla="*/ 1110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68" h="85">
                                <a:moveTo>
                                  <a:pt x="340" y="0"/>
                                </a:moveTo>
                                <a:lnTo>
                                  <a:pt x="339" y="3"/>
                                </a:lnTo>
                                <a:lnTo>
                                  <a:pt x="346" y="6"/>
                                </a:lnTo>
                                <a:lnTo>
                                  <a:pt x="351" y="10"/>
                                </a:lnTo>
                                <a:lnTo>
                                  <a:pt x="355" y="17"/>
                                </a:lnTo>
                                <a:lnTo>
                                  <a:pt x="358" y="23"/>
                                </a:lnTo>
                                <a:lnTo>
                                  <a:pt x="360" y="31"/>
                                </a:lnTo>
                                <a:lnTo>
                                  <a:pt x="359" y="53"/>
                                </a:lnTo>
                                <a:lnTo>
                                  <a:pt x="358" y="61"/>
                                </a:lnTo>
                                <a:lnTo>
                                  <a:pt x="351" y="74"/>
                                </a:lnTo>
                                <a:lnTo>
                                  <a:pt x="346" y="79"/>
                                </a:lnTo>
                                <a:lnTo>
                                  <a:pt x="339" y="81"/>
                                </a:lnTo>
                                <a:lnTo>
                                  <a:pt x="340" y="84"/>
                                </a:lnTo>
                                <a:lnTo>
                                  <a:pt x="349" y="82"/>
                                </a:lnTo>
                                <a:lnTo>
                                  <a:pt x="356" y="77"/>
                                </a:lnTo>
                                <a:lnTo>
                                  <a:pt x="365" y="62"/>
                                </a:lnTo>
                                <a:lnTo>
                                  <a:pt x="367" y="53"/>
                                </a:lnTo>
                                <a:lnTo>
                                  <a:pt x="367" y="31"/>
                                </a:lnTo>
                                <a:lnTo>
                                  <a:pt x="365" y="22"/>
                                </a:lnTo>
                                <a:lnTo>
                                  <a:pt x="360" y="15"/>
                                </a:lnTo>
                                <a:lnTo>
                                  <a:pt x="356" y="7"/>
                                </a:lnTo>
                                <a:lnTo>
                                  <a:pt x="349" y="2"/>
                                </a:lnTo>
                                <a:lnTo>
                                  <a:pt x="340" y="0"/>
                                </a:lnTo>
                                <a:close/>
                                <a:moveTo>
                                  <a:pt x="27" y="0"/>
                                </a:moveTo>
                                <a:lnTo>
                                  <a:pt x="18" y="2"/>
                                </a:lnTo>
                                <a:lnTo>
                                  <a:pt x="12" y="7"/>
                                </a:lnTo>
                                <a:lnTo>
                                  <a:pt x="7" y="15"/>
                                </a:lnTo>
                                <a:lnTo>
                                  <a:pt x="2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53"/>
                                </a:lnTo>
                                <a:lnTo>
                                  <a:pt x="2" y="62"/>
                                </a:lnTo>
                                <a:lnTo>
                                  <a:pt x="11" y="77"/>
                                </a:lnTo>
                                <a:lnTo>
                                  <a:pt x="18" y="82"/>
                                </a:lnTo>
                                <a:lnTo>
                                  <a:pt x="27" y="84"/>
                                </a:lnTo>
                                <a:lnTo>
                                  <a:pt x="28" y="81"/>
                                </a:lnTo>
                                <a:lnTo>
                                  <a:pt x="21" y="79"/>
                                </a:lnTo>
                                <a:lnTo>
                                  <a:pt x="16" y="74"/>
                                </a:lnTo>
                                <a:lnTo>
                                  <a:pt x="9" y="61"/>
                                </a:lnTo>
                                <a:lnTo>
                                  <a:pt x="8" y="53"/>
                                </a:lnTo>
                                <a:lnTo>
                                  <a:pt x="8" y="31"/>
                                </a:lnTo>
                                <a:lnTo>
                                  <a:pt x="9" y="23"/>
                                </a:lnTo>
                                <a:lnTo>
                                  <a:pt x="13" y="17"/>
                                </a:lnTo>
                                <a:lnTo>
                                  <a:pt x="16" y="10"/>
                                </a:lnTo>
                                <a:lnTo>
                                  <a:pt x="21" y="6"/>
                                </a:lnTo>
                                <a:lnTo>
                                  <a:pt x="28" y="3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351"/>
                        <wps:cNvSpPr txBox="1">
                          <a:spLocks noChangeArrowheads="1"/>
                        </wps:cNvSpPr>
                        <wps:spPr bwMode="auto">
                          <a:xfrm>
                            <a:off x="1228" y="719"/>
                            <a:ext cx="3610" cy="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AB008" w14:textId="77777777" w:rsidR="00040027" w:rsidRDefault="00E4249A">
                              <w:pPr>
                                <w:bidi/>
                                <w:spacing w:before="125"/>
                                <w:ind w:left="863" w:right="806"/>
                                <w:jc w:val="center"/>
                                <w:rPr>
                                  <w:rFonts w:ascii="Calibri Light" w:cs="Calibri Light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אמידה</w:t>
                              </w:r>
                              <w:r>
                                <w:rPr>
                                  <w:rFonts w:ascii="Times New Roman" w:cs="Times New Roman"/>
                                  <w:spacing w:val="-7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rFonts w:ascii="Calibri Light" w:cs="Calibri Light"/>
                                  <w:spacing w:val="-10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cs="Calibri Light"/>
                                  <w:w w:val="105"/>
                                  <w:sz w:val="19"/>
                                  <w:szCs w:val="19"/>
                                </w:rPr>
                                <w:t>DID</w:t>
                              </w:r>
                            </w:p>
                            <w:p w14:paraId="7D2FDEEC" w14:textId="77777777" w:rsidR="00040027" w:rsidRDefault="00E4249A">
                              <w:pPr>
                                <w:spacing w:before="18"/>
                                <w:ind w:left="806" w:right="906"/>
                                <w:jc w:val="center"/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7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𝜇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𝛾𝐷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 +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𝛿𝑃𝑜𝑠𝑡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+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𝐷𝐷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 ⋅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+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𝜖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</w:p>
                            <w:p w14:paraId="3087F088" w14:textId="77777777" w:rsidR="00040027" w:rsidRDefault="00E4249A">
                              <w:pPr>
                                <w:spacing w:before="21"/>
                                <w:ind w:left="2454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𝜀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z w:val="6"/>
                                  <w:szCs w:val="6"/>
                                </w:rPr>
                                <w:t>𝑠𝑡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1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]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22"/>
                                  <w:position w:val="2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24"/>
                                  <w:position w:val="2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position w:val="2"/>
                                  <w:sz w:val="9"/>
                                  <w:szCs w:val="9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spacing w:val="2"/>
                                  <w:position w:val="2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  <w:rtl/>
                                </w:rPr>
                                <w:t>אם</w:t>
                              </w:r>
                              <w:r>
                                <w:rPr>
                                  <w:spacing w:val="36"/>
                                  <w:position w:val="2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9"/>
                                  <w:szCs w:val="9"/>
                                </w:rPr>
                                <w:t>•</w:t>
                              </w:r>
                            </w:p>
                            <w:p w14:paraId="6A23615A" w14:textId="77777777" w:rsidR="00040027" w:rsidRDefault="00E4249A">
                              <w:pPr>
                                <w:bidi/>
                                <w:spacing w:before="31"/>
                                <w:ind w:left="208"/>
                                <w:rPr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אז</w:t>
                              </w:r>
                              <w:r>
                                <w:rPr>
                                  <w:spacing w:val="2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rtl/>
                                </w:rPr>
                                <w:t>אפשר</w:t>
                              </w:r>
                              <w:r>
                                <w:rPr>
                                  <w:spacing w:val="-4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9"/>
                                  <w:szCs w:val="9"/>
                                  <w:rtl/>
                                </w:rPr>
                                <w:t>להראות</w:t>
                              </w:r>
                              <w:r>
                                <w:rPr>
                                  <w:spacing w:val="-7"/>
                                  <w:sz w:val="9"/>
                                  <w:szCs w:val="9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9"/>
                                  <w:szCs w:val="9"/>
                                  <w:rtl/>
                                </w:rPr>
                                <w:t>ש</w:t>
                              </w:r>
                              <w:r>
                                <w:rPr>
                                  <w:spacing w:val="-1"/>
                                  <w:sz w:val="9"/>
                                  <w:szCs w:val="9"/>
                                </w:rPr>
                                <w:t>-</w:t>
                              </w:r>
                            </w:p>
                            <w:p w14:paraId="6A5AB2A1" w14:textId="77777777" w:rsidR="00040027" w:rsidRDefault="00E4249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8"/>
                                </w:tabs>
                                <w:spacing w:before="35" w:line="103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>Pre-treatment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mean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of outcome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control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group:</w:t>
                              </w:r>
                            </w:p>
                            <w:p w14:paraId="3483AAC6" w14:textId="77777777" w:rsidR="00040027" w:rsidRDefault="00E4249A">
                              <w:pPr>
                                <w:spacing w:line="112" w:lineRule="exact"/>
                                <w:ind w:left="806" w:right="905"/>
                                <w:jc w:val="center"/>
                                <w:rPr>
                                  <w:rFonts w:ascii="Cambria Math" w:eastAsia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  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0,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3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0]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µ</w:t>
                              </w:r>
                            </w:p>
                            <w:p w14:paraId="3A3B3111" w14:textId="77777777" w:rsidR="00040027" w:rsidRDefault="00E4249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8"/>
                                </w:tabs>
                                <w:spacing w:before="26" w:line="103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>Post-treatment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mean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outcome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control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group:</w:t>
                              </w:r>
                            </w:p>
                            <w:p w14:paraId="0BD6296D" w14:textId="77777777" w:rsidR="00040027" w:rsidRDefault="00E4249A">
                              <w:pPr>
                                <w:spacing w:line="112" w:lineRule="exact"/>
                                <w:ind w:left="806" w:right="910"/>
                                <w:jc w:val="center"/>
                                <w:rPr>
                                  <w:rFonts w:ascii="Cambria Math" w:eastAsia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0,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1]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3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µ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8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𝛿</w:t>
                              </w:r>
                            </w:p>
                            <w:p w14:paraId="320002AE" w14:textId="77777777" w:rsidR="00040027" w:rsidRDefault="00E4249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8"/>
                                </w:tabs>
                                <w:spacing w:before="26" w:line="103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>Pre-treatment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mean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outcome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treatment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group:</w:t>
                              </w:r>
                            </w:p>
                            <w:p w14:paraId="45739D02" w14:textId="77777777" w:rsidR="00040027" w:rsidRDefault="00E4249A">
                              <w:pPr>
                                <w:spacing w:line="112" w:lineRule="exact"/>
                                <w:ind w:left="806" w:right="912"/>
                                <w:jc w:val="center"/>
                                <w:rPr>
                                  <w:rFonts w:ascii="Cambria Math" w:eastAsia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1,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0]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3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µ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8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𝛾</w:t>
                              </w:r>
                            </w:p>
                            <w:p w14:paraId="7F5B40B8" w14:textId="77777777" w:rsidR="00040027" w:rsidRDefault="00E4249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8"/>
                                </w:tabs>
                                <w:spacing w:before="26" w:line="103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>Post-treatment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9"/>
                                </w:rPr>
                                <w:t>mean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outcome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treatment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>group:</w:t>
                              </w:r>
                            </w:p>
                            <w:p w14:paraId="6ACEE1BB" w14:textId="77777777" w:rsidR="00040027" w:rsidRDefault="00E4249A">
                              <w:pPr>
                                <w:spacing w:line="111" w:lineRule="exact"/>
                                <w:ind w:left="806" w:right="916"/>
                                <w:jc w:val="center"/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[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𝑖𝑠𝑡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𝐷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1,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10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𝑃𝑜𝑠𝑡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3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1]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2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µ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8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𝛾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 xml:space="preserve">  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24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9"/>
                                  <w:position w:val="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position w:val="2"/>
                                  <w:sz w:val="9"/>
                                </w:rPr>
                                <w:t>𝛿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6"/>
                                </w:rPr>
                                <w:t>𝐷𝐼𝐷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CCC10" id="docshapegroup344" o:spid="_x0000_s1313" style="position:absolute;margin-left:44.4pt;margin-top:18.95pt;width:214.35pt;height:120.75pt;z-index:-15502336;mso-wrap-distance-left:0;mso-wrap-distance-right:0;mso-position-horizontal-relative:page;mso-position-vertical-relative:text" coordorigin="888,379" coordsize="4287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">
                <v:rect id="docshape345" o:spid="_x0000_s1314" style="position:absolute;left:888;top:378;width:42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" fillcolor="black" stroked="f">
                  <v:fill opacity="9766f"/>
                </v:rect>
                <v:shape id="docshape346" o:spid="_x0000_s1315" type="#_x0000_t75" style="position:absolute;left:1080;top:585;width:390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">
                  <v:imagedata r:id="rId72" o:title=""/>
                </v:shape>
                <v:rect id="docshape347" o:spid="_x0000_s1316" style="position:absolute;left:1116;top:611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<v:rect id="docshape348" o:spid="_x0000_s1317" style="position:absolute;left:1116;top:611;width:384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" filled="f" strokecolor="#7e7e7e" strokeweight=".08478mm"/>
                <v:rect id="docshape349" o:spid="_x0000_s1318" style="position:absolute;left:1228;top:719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" fillcolor="#e7e6e6" stroked="f"/>
                <v:shape id="docshape350" o:spid="_x0000_s1319" style="position:absolute;left:3228;top:1109;width:368;height:85;visibility:visible;mso-wrap-style:square;v-text-anchor:top" coordsize="368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" path="m340,r-1,3l346,6r5,4l355,17r3,6l360,31r-1,22l358,61r-7,13l346,79r-7,2l340,84r9,-2l356,77r9,-15l367,53r,-22l365,22r-5,-7l356,7,349,2,340,xm27,l18,2,12,7,7,15,2,22,,31,,53r2,9l11,77r7,5l27,84r1,-3l21,79,16,74,9,61,8,53,8,31,9,23r4,-6l16,10,21,6,28,3,27,xe" fillcolor="black" stroked="f">
                  <v:path arrowok="t" o:connecttype="custom" o:connectlocs="340,1110;339,1113;346,1116;351,1120;355,1127;358,1133;360,1141;359,1163;358,1171;351,1184;346,1189;339,1191;340,1194;349,1192;356,1187;365,1172;367,1163;367,1141;365,1132;360,1125;356,1117;349,1112;340,1110;27,1110;18,1112;12,1117;7,1125;2,1132;0,1141;0,1163;2,1172;11,1187;18,1192;27,1194;28,1191;21,1189;16,1184;9,1171;8,1163;8,1141;9,1133;13,1127;16,1120;21,1116;28,1113;27,1110" o:connectangles="0,0,0,0,0,0,0,0,0,0,0,0,0,0,0,0,0,0,0,0,0,0,0,0,0,0,0,0,0,0,0,0,0,0,0,0,0,0,0,0,0,0,0,0,0,0"/>
                </v:shape>
                <v:shape id="docshape351" o:spid="_x0000_s1320" type="#_x0000_t202" style="position:absolute;left:1228;top:719;width:361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6AAB008" w14:textId="77777777" w:rsidR="00040027" w:rsidRDefault="00E4249A">
                        <w:pPr>
                          <w:bidi/>
                          <w:spacing w:before="125"/>
                          <w:ind w:left="863" w:right="806"/>
                          <w:jc w:val="center"/>
                          <w:rPr>
                            <w:rFonts w:ascii="Calibri Light" w:cs="Calibri Light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אמידה</w:t>
                        </w:r>
                        <w:r>
                          <w:rPr>
                            <w:rFonts w:ascii="Times New Roman" w:cs="Times New Roman"/>
                            <w:spacing w:val="-7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9"/>
                            <w:szCs w:val="19"/>
                            <w:rtl/>
                          </w:rPr>
                          <w:t>של</w:t>
                        </w:r>
                        <w:r>
                          <w:rPr>
                            <w:rFonts w:ascii="Calibri Light" w:cs="Calibri Light"/>
                            <w:spacing w:val="-10"/>
                            <w:w w:val="10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 Light" w:cs="Calibri Light"/>
                            <w:w w:val="105"/>
                            <w:sz w:val="19"/>
                            <w:szCs w:val="19"/>
                          </w:rPr>
                          <w:t>DID</w:t>
                        </w:r>
                      </w:p>
                      <w:p w14:paraId="7D2FDEEC" w14:textId="77777777" w:rsidR="00040027" w:rsidRDefault="00E4249A">
                        <w:pPr>
                          <w:spacing w:before="18"/>
                          <w:ind w:left="806" w:right="906"/>
                          <w:jc w:val="center"/>
                          <w:rPr>
                            <w:rFonts w:ascii="Cambria Math" w:eastAsia="Cambria Math" w:hAnsi="Cambria Math"/>
                            <w:sz w:val="6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  <w:r>
                          <w:rPr>
                            <w:rFonts w:ascii="Cambria Math" w:eastAsia="Cambria Math" w:hAnsi="Cambria Math"/>
                            <w:spacing w:val="17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𝜇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𝛾𝐷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 +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𝛿𝑃𝑜𝑠𝑡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+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𝐷𝐷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 ⋅</w:t>
                        </w:r>
                        <w:r>
                          <w:rPr>
                            <w:rFonts w:ascii="Cambria Math" w:eastAsia="Cambria Math" w:hAnsi="Cambria Math"/>
                            <w:spacing w:val="-1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Cambria Math" w:eastAsia="Cambria Math" w:hAnsi="Cambria Math"/>
                            <w:spacing w:val="1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+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𝜖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</w:p>
                      <w:p w14:paraId="3087F088" w14:textId="77777777" w:rsidR="00040027" w:rsidRDefault="00E4249A">
                        <w:pPr>
                          <w:spacing w:before="21"/>
                          <w:ind w:left="2454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𝐸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𝜀</w:t>
                        </w:r>
                        <w:r>
                          <w:rPr>
                            <w:rFonts w:ascii="Cambria Math" w:eastAsia="Cambria Math" w:hAnsi="Cambria Math" w:cs="Cambria Math"/>
                            <w:sz w:val="6"/>
                            <w:szCs w:val="6"/>
                          </w:rPr>
                          <w:t>𝑠𝑡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1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|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,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]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22"/>
                            <w:position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24"/>
                            <w:position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position w:val="2"/>
                            <w:sz w:val="9"/>
                            <w:szCs w:val="9"/>
                          </w:rPr>
                          <w:t>0</w:t>
                        </w:r>
                        <w:r>
                          <w:rPr>
                            <w:rFonts w:ascii="Cambria Math" w:eastAsia="Cambria Math" w:hAnsi="Cambria Math" w:cs="Cambria Math"/>
                            <w:spacing w:val="2"/>
                            <w:position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  <w:rtl/>
                          </w:rPr>
                          <w:t>אם</w:t>
                        </w:r>
                        <w:r>
                          <w:rPr>
                            <w:spacing w:val="36"/>
                            <w:position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9"/>
                            <w:szCs w:val="9"/>
                          </w:rPr>
                          <w:t>•</w:t>
                        </w:r>
                      </w:p>
                      <w:p w14:paraId="6A23615A" w14:textId="77777777" w:rsidR="00040027" w:rsidRDefault="00E4249A">
                        <w:pPr>
                          <w:bidi/>
                          <w:spacing w:before="31"/>
                          <w:ind w:left="208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rtl/>
                          </w:rPr>
                          <w:t>אז</w:t>
                        </w:r>
                        <w:r>
                          <w:rPr>
                            <w:spacing w:val="2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rtl/>
                          </w:rPr>
                          <w:t>אפשר</w:t>
                        </w:r>
                        <w:r>
                          <w:rPr>
                            <w:spacing w:val="-4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9"/>
                            <w:szCs w:val="9"/>
                            <w:rtl/>
                          </w:rPr>
                          <w:t>להראות</w:t>
                        </w:r>
                        <w:r>
                          <w:rPr>
                            <w:spacing w:val="-7"/>
                            <w:sz w:val="9"/>
                            <w:szCs w:val="9"/>
                            <w:rtl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9"/>
                            <w:szCs w:val="9"/>
                            <w:rtl/>
                          </w:rPr>
                          <w:t>ש</w:t>
                        </w:r>
                        <w:r>
                          <w:rPr>
                            <w:spacing w:val="-1"/>
                            <w:sz w:val="9"/>
                            <w:szCs w:val="9"/>
                          </w:rPr>
                          <w:t>-</w:t>
                        </w:r>
                      </w:p>
                      <w:p w14:paraId="6A5AB2A1" w14:textId="77777777" w:rsidR="00040027" w:rsidRDefault="00E4249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8"/>
                          </w:tabs>
                          <w:spacing w:before="35" w:line="103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Pre-treatment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mean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of outcome</w:t>
                        </w:r>
                        <w:r>
                          <w:rPr>
                            <w:rFonts w:ascii="Calibri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control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group:</w:t>
                        </w:r>
                      </w:p>
                      <w:p w14:paraId="3483AAC6" w14:textId="77777777" w:rsidR="00040027" w:rsidRDefault="00E4249A">
                        <w:pPr>
                          <w:spacing w:line="112" w:lineRule="exact"/>
                          <w:ind w:left="806" w:right="905"/>
                          <w:jc w:val="center"/>
                          <w:rPr>
                            <w:rFonts w:ascii="Cambria Math" w:eastAsia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𝐸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  <w:r>
                          <w:rPr>
                            <w:rFonts w:ascii="Cambria Math" w:eastAsia="Cambria Math" w:hAnsi="Cambria Math"/>
                            <w:spacing w:val="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|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  =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0,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/>
                            <w:spacing w:val="23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0]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µ</w:t>
                        </w:r>
                      </w:p>
                      <w:p w14:paraId="3A3B3111" w14:textId="77777777" w:rsidR="00040027" w:rsidRDefault="00E4249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8"/>
                          </w:tabs>
                          <w:spacing w:before="26" w:line="103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Post-treatment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mean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of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outcome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control</w:t>
                        </w:r>
                        <w:r>
                          <w:rPr>
                            <w:rFonts w:ascii="Calibri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group:</w:t>
                        </w:r>
                      </w:p>
                      <w:p w14:paraId="0BD6296D" w14:textId="77777777" w:rsidR="00040027" w:rsidRDefault="00E4249A">
                        <w:pPr>
                          <w:spacing w:line="112" w:lineRule="exact"/>
                          <w:ind w:left="806" w:right="910"/>
                          <w:jc w:val="center"/>
                          <w:rPr>
                            <w:rFonts w:ascii="Cambria Math" w:eastAsia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𝐸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  <w:r>
                          <w:rPr>
                            <w:rFonts w:ascii="Cambria Math" w:eastAsia="Cambria Math" w:hAnsi="Cambria Math"/>
                            <w:spacing w:val="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|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0,</w:t>
                        </w:r>
                        <w:r>
                          <w:rPr>
                            <w:rFonts w:ascii="Cambria Math" w:eastAsia="Cambria Math" w:hAnsi="Cambria Math"/>
                            <w:spacing w:val="-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1]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3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µ</w:t>
                        </w:r>
                        <w:r>
                          <w:rPr>
                            <w:rFonts w:ascii="Cambria Math" w:eastAsia="Cambria Math" w:hAnsi="Cambria Math"/>
                            <w:spacing w:val="1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spacing w:val="18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𝛿</w:t>
                        </w:r>
                      </w:p>
                      <w:p w14:paraId="320002AE" w14:textId="77777777" w:rsidR="00040027" w:rsidRDefault="00E4249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8"/>
                          </w:tabs>
                          <w:spacing w:before="26" w:line="103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Pre-treatment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mean</w:t>
                        </w:r>
                        <w:r>
                          <w:rPr>
                            <w:rFonts w:ascii="Calibri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outcome</w:t>
                        </w:r>
                        <w:r>
                          <w:rPr>
                            <w:rFonts w:ascii="Calibri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treatment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group:</w:t>
                        </w:r>
                      </w:p>
                      <w:p w14:paraId="45739D02" w14:textId="77777777" w:rsidR="00040027" w:rsidRDefault="00E4249A">
                        <w:pPr>
                          <w:spacing w:line="112" w:lineRule="exact"/>
                          <w:ind w:left="806" w:right="912"/>
                          <w:jc w:val="center"/>
                          <w:rPr>
                            <w:rFonts w:ascii="Cambria Math" w:eastAsia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𝐸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  <w:r>
                          <w:rPr>
                            <w:rFonts w:ascii="Cambria Math" w:eastAsia="Cambria Math" w:hAnsi="Cambria Math"/>
                            <w:spacing w:val="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|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1,</w:t>
                        </w:r>
                        <w:r>
                          <w:rPr>
                            <w:rFonts w:ascii="Cambria Math" w:eastAsia="Cambria Math" w:hAnsi="Cambria Math"/>
                            <w:spacing w:val="-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0]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3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µ</w:t>
                        </w:r>
                        <w:r>
                          <w:rPr>
                            <w:rFonts w:ascii="Cambria Math" w:eastAsia="Cambria Math" w:hAnsi="Cambria Math"/>
                            <w:spacing w:val="1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spacing w:val="18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𝛾</w:t>
                        </w:r>
                      </w:p>
                      <w:p w14:paraId="7F5B40B8" w14:textId="77777777" w:rsidR="00040027" w:rsidRDefault="00E4249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8"/>
                          </w:tabs>
                          <w:spacing w:before="26" w:line="103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Post-treatment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mean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of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outcome</w:t>
                        </w:r>
                        <w:r>
                          <w:rPr>
                            <w:rFonts w:ascii="Calibri"/>
                            <w:spacing w:val="-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treatment</w:t>
                        </w:r>
                        <w:r>
                          <w:rPr>
                            <w:rFonts w:ascii="Calibri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9"/>
                          </w:rPr>
                          <w:t>group:</w:t>
                        </w:r>
                      </w:p>
                      <w:p w14:paraId="6ACEE1BB" w14:textId="77777777" w:rsidR="00040027" w:rsidRDefault="00E4249A">
                        <w:pPr>
                          <w:spacing w:line="111" w:lineRule="exact"/>
                          <w:ind w:left="806" w:right="916"/>
                          <w:jc w:val="center"/>
                          <w:rPr>
                            <w:rFonts w:ascii="Cambria Math" w:eastAsia="Cambria Math" w:hAnsi="Cambria Math"/>
                            <w:sz w:val="6"/>
                          </w:rPr>
                        </w:pP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𝐸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[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𝑌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𝑖𝑠𝑡</w:t>
                        </w:r>
                        <w:r>
                          <w:rPr>
                            <w:rFonts w:ascii="Cambria Math" w:eastAsia="Cambria Math" w:hAnsi="Cambria Math"/>
                            <w:spacing w:val="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|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𝐷</w:t>
                        </w:r>
                        <w:r>
                          <w:rPr>
                            <w:rFonts w:ascii="Cambria Math" w:eastAsia="Cambria Math" w:hAnsi="Cambria Math"/>
                            <w:spacing w:val="5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1,</w:t>
                        </w:r>
                        <w:r>
                          <w:rPr>
                            <w:rFonts w:ascii="Cambria Math" w:eastAsia="Cambria Math" w:hAnsi="Cambria Math"/>
                            <w:spacing w:val="-10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𝑃𝑜𝑠𝑡</w:t>
                        </w:r>
                        <w:r>
                          <w:rPr>
                            <w:rFonts w:ascii="Cambria Math" w:eastAsia="Cambria Math" w:hAnsi="Cambria Math"/>
                            <w:spacing w:val="23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1]</w:t>
                        </w:r>
                        <w:r>
                          <w:rPr>
                            <w:rFonts w:ascii="Cambria Math" w:eastAsia="Cambria Math" w:hAnsi="Cambria Math"/>
                            <w:spacing w:val="22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=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µ</w:t>
                        </w:r>
                        <w:r>
                          <w:rPr>
                            <w:rFonts w:ascii="Cambria Math" w:eastAsia="Cambria Math" w:hAnsi="Cambria Math"/>
                            <w:spacing w:val="1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spacing w:val="18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𝛾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 xml:space="preserve">  +</w:t>
                        </w:r>
                        <w:r>
                          <w:rPr>
                            <w:rFonts w:ascii="Cambria Math" w:eastAsia="Cambria Math" w:hAnsi="Cambria Math"/>
                            <w:spacing w:val="1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pacing w:val="24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+</w:t>
                        </w:r>
                        <w:r>
                          <w:rPr>
                            <w:rFonts w:ascii="Cambria Math" w:eastAsia="Cambria Math" w:hAnsi="Cambria Math"/>
                            <w:spacing w:val="19"/>
                            <w:position w:val="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position w:val="2"/>
                            <w:sz w:val="9"/>
                          </w:rPr>
                          <w:t>𝛿</w:t>
                        </w:r>
                        <w:r>
                          <w:rPr>
                            <w:rFonts w:ascii="Cambria Math" w:eastAsia="Cambria Math" w:hAnsi="Cambria Math"/>
                            <w:sz w:val="6"/>
                          </w:rPr>
                          <w:t>𝐷𝐼𝐷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B1F26D" w14:textId="77777777" w:rsidR="00040027" w:rsidRDefault="00040027">
      <w:pPr>
        <w:pStyle w:val="a3"/>
        <w:rPr>
          <w:rFonts w:ascii="Calibri Light"/>
          <w:sz w:val="20"/>
        </w:rPr>
      </w:pPr>
    </w:p>
    <w:p w14:paraId="6FAE1BC2" w14:textId="77777777" w:rsidR="00040027" w:rsidRDefault="00040027">
      <w:pPr>
        <w:pStyle w:val="a3"/>
        <w:rPr>
          <w:rFonts w:ascii="Calibri Light"/>
          <w:sz w:val="20"/>
        </w:rPr>
      </w:pPr>
    </w:p>
    <w:p w14:paraId="056BCB5B" w14:textId="77777777" w:rsidR="00040027" w:rsidRDefault="00040027">
      <w:pPr>
        <w:pStyle w:val="a3"/>
        <w:rPr>
          <w:rFonts w:ascii="Calibri Light"/>
          <w:sz w:val="20"/>
        </w:rPr>
      </w:pPr>
    </w:p>
    <w:p w14:paraId="13650880" w14:textId="77777777" w:rsidR="00040027" w:rsidRDefault="00040027">
      <w:pPr>
        <w:pStyle w:val="a3"/>
        <w:rPr>
          <w:rFonts w:ascii="Calibri Light"/>
          <w:sz w:val="20"/>
        </w:rPr>
      </w:pPr>
    </w:p>
    <w:p w14:paraId="2603D0F2" w14:textId="77777777" w:rsidR="00040027" w:rsidRDefault="00040027">
      <w:pPr>
        <w:pStyle w:val="a3"/>
        <w:rPr>
          <w:rFonts w:ascii="Calibri Light"/>
          <w:sz w:val="20"/>
        </w:rPr>
      </w:pPr>
    </w:p>
    <w:p w14:paraId="7B73A176" w14:textId="77777777" w:rsidR="00040027" w:rsidRDefault="00040027">
      <w:pPr>
        <w:pStyle w:val="a3"/>
        <w:rPr>
          <w:rFonts w:ascii="Calibri Light"/>
          <w:sz w:val="20"/>
        </w:rPr>
      </w:pPr>
    </w:p>
    <w:p w14:paraId="1E062BFF" w14:textId="345DBA57" w:rsidR="00040027" w:rsidRDefault="00E4249A">
      <w:pPr>
        <w:pStyle w:val="a3"/>
        <w:spacing w:before="5"/>
        <w:rPr>
          <w:rFonts w:ascii="Calibri Light"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14656" behindDoc="1" locked="0" layoutInCell="1" allowOverlap="1" wp14:anchorId="598D4B51" wp14:editId="6D9CD329">
                <wp:simplePos x="0" y="0"/>
                <wp:positionH relativeFrom="page">
                  <wp:posOffset>563880</wp:posOffset>
                </wp:positionH>
                <wp:positionV relativeFrom="paragraph">
                  <wp:posOffset>227965</wp:posOffset>
                </wp:positionV>
                <wp:extent cx="2722245" cy="1530350"/>
                <wp:effectExtent l="0" t="0" r="0" b="0"/>
                <wp:wrapTopAndBottom/>
                <wp:docPr id="2" name="docshapegroup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530350"/>
                          <a:chOff x="888" y="359"/>
                          <a:chExt cx="4287" cy="2410"/>
                        </a:xfrm>
                      </wpg:grpSpPr>
                      <wps:wsp>
                        <wps:cNvPr id="4" name="docshape353"/>
                        <wps:cNvSpPr>
                          <a:spLocks noChangeArrowheads="1"/>
                        </wps:cNvSpPr>
                        <wps:spPr bwMode="auto">
                          <a:xfrm>
                            <a:off x="888" y="358"/>
                            <a:ext cx="4287" cy="24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docshape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0" y="680"/>
                            <a:ext cx="3678" cy="1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docshape355"/>
                        <wps:cNvSpPr>
                          <a:spLocks noChangeArrowheads="1"/>
                        </wps:cNvSpPr>
                        <wps:spPr bwMode="auto">
                          <a:xfrm>
                            <a:off x="1226" y="706"/>
                            <a:ext cx="3610" cy="1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356"/>
                        <wps:cNvSpPr>
                          <a:spLocks noChangeArrowheads="1"/>
                        </wps:cNvSpPr>
                        <wps:spPr bwMode="auto">
                          <a:xfrm>
                            <a:off x="1226" y="706"/>
                            <a:ext cx="3610" cy="1517"/>
                          </a:xfrm>
                          <a:prstGeom prst="rect">
                            <a:avLst/>
                          </a:prstGeom>
                          <a:noFill/>
                          <a:ln w="3052">
                            <a:solidFill>
                              <a:srgbClr val="C7C9C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docshape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7" y="1021"/>
                            <a:ext cx="3332" cy="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docshape358"/>
                        <wps:cNvSpPr txBox="1">
                          <a:spLocks noChangeArrowheads="1"/>
                        </wps:cNvSpPr>
                        <wps:spPr bwMode="auto">
                          <a:xfrm>
                            <a:off x="888" y="358"/>
                            <a:ext cx="4287" cy="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E80FD1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78B36C56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16500DEA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1832886D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65A87CD6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0BCA0346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5FEC4CA0" w14:textId="77777777" w:rsidR="00040027" w:rsidRDefault="00040027">
                              <w:pPr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074478CF" w14:textId="77777777" w:rsidR="00040027" w:rsidRDefault="00040027">
                              <w:pPr>
                                <w:spacing w:before="1"/>
                                <w:rPr>
                                  <w:rFonts w:ascii="Calibri Light"/>
                                  <w:sz w:val="20"/>
                                </w:rPr>
                              </w:pPr>
                            </w:p>
                            <w:p w14:paraId="68DB5924" w14:textId="77777777" w:rsidR="00040027" w:rsidRDefault="00E4249A">
                              <w:pPr>
                                <w:bidi/>
                                <w:ind w:left="1642" w:right="1637"/>
                                <w:jc w:val="center"/>
                                <w:rPr>
                                  <w:rFonts w:ascii="Calibri Light" w:cs="Calibri Ligh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404040"/>
                                  <w:w w:val="95"/>
                                  <w:sz w:val="18"/>
                                  <w:szCs w:val="18"/>
                                  <w:rtl/>
                                </w:rPr>
                                <w:t>אמידה</w:t>
                              </w:r>
                              <w:r>
                                <w:rPr>
                                  <w:color w:val="404040"/>
                                  <w:spacing w:val="5"/>
                                  <w:w w:val="95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w w:val="95"/>
                                  <w:sz w:val="18"/>
                                  <w:szCs w:val="18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rFonts w:ascii="Calibri Light" w:cs="Calibri Light"/>
                                  <w:color w:val="404040"/>
                                  <w:spacing w:val="-2"/>
                                  <w:w w:val="95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 w:cs="Calibri Light"/>
                                  <w:color w:val="404040"/>
                                  <w:w w:val="95"/>
                                  <w:sz w:val="18"/>
                                  <w:szCs w:val="18"/>
                                </w:rPr>
                                <w:t>DID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8D4B51" id="docshapegroup352" o:spid="_x0000_s1321" style="position:absolute;margin-left:44.4pt;margin-top:17.95pt;width:214.35pt;height:120.5pt;z-index:-15501824;mso-wrap-distance-left:0;mso-wrap-distance-right:0;mso-position-horizontal-relative:page;mso-position-vertical-relative:text" coordorigin="888,359" coordsize="4287,2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">
                <v:rect id="docshape353" o:spid="_x0000_s1322" style="position:absolute;left:888;top:35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" fillcolor="#d9d9d9" stroked="f"/>
                <v:shape id="docshape354" o:spid="_x0000_s1323" type="#_x0000_t75" style="position:absolute;left:1190;top:680;width:3678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">
                  <v:imagedata r:id="rId61" o:title=""/>
                </v:shape>
                <v:rect id="docshape355" o:spid="_x0000_s1324" style="position:absolute;left:1226;top:706;width:361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  <v:rect id="docshape356" o:spid="_x0000_s1325" style="position:absolute;left:1226;top:706;width:361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" filled="f" strokecolor="#c7c9c9" strokeweight=".08478mm"/>
                <v:shape id="docshape357" o:spid="_x0000_s1326" type="#_x0000_t75" style="position:absolute;left:1377;top:1021;width:333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">
                  <v:imagedata r:id="rId106" o:title=""/>
                </v:shape>
                <v:shape id="docshape358" o:spid="_x0000_s1327" type="#_x0000_t202" style="position:absolute;left:888;top:358;width:428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3E80FD1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78B36C56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16500DEA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1832886D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65A87CD6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0BCA0346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5FEC4CA0" w14:textId="77777777" w:rsidR="00040027" w:rsidRDefault="00040027">
                        <w:pPr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074478CF" w14:textId="77777777" w:rsidR="00040027" w:rsidRDefault="00040027">
                        <w:pPr>
                          <w:spacing w:before="1"/>
                          <w:rPr>
                            <w:rFonts w:ascii="Calibri Light"/>
                            <w:sz w:val="20"/>
                          </w:rPr>
                        </w:pPr>
                      </w:p>
                      <w:p w14:paraId="68DB5924" w14:textId="77777777" w:rsidR="00040027" w:rsidRDefault="00E4249A">
                        <w:pPr>
                          <w:bidi/>
                          <w:ind w:left="1642" w:right="1637"/>
                          <w:jc w:val="center"/>
                          <w:rPr>
                            <w:rFonts w:ascii="Calibri Light" w:cs="Calibri Light"/>
                            <w:sz w:val="18"/>
                            <w:szCs w:val="18"/>
                          </w:rPr>
                        </w:pPr>
                        <w:r>
                          <w:rPr>
                            <w:color w:val="404040"/>
                            <w:w w:val="95"/>
                            <w:sz w:val="18"/>
                            <w:szCs w:val="18"/>
                            <w:rtl/>
                          </w:rPr>
                          <w:t>אמידה</w:t>
                        </w:r>
                        <w:r>
                          <w:rPr>
                            <w:color w:val="404040"/>
                            <w:spacing w:val="5"/>
                            <w:w w:val="95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>
                          <w:rPr>
                            <w:color w:val="404040"/>
                            <w:w w:val="95"/>
                            <w:sz w:val="18"/>
                            <w:szCs w:val="18"/>
                            <w:rtl/>
                          </w:rPr>
                          <w:t>של</w:t>
                        </w:r>
                        <w:r>
                          <w:rPr>
                            <w:rFonts w:ascii="Calibri Light" w:cs="Calibri Light"/>
                            <w:color w:val="404040"/>
                            <w:spacing w:val="-2"/>
                            <w:w w:val="95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 Light" w:cs="Calibri Light"/>
                            <w:color w:val="404040"/>
                            <w:w w:val="95"/>
                            <w:sz w:val="18"/>
                            <w:szCs w:val="18"/>
                          </w:rPr>
                          <w:t>DID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40027">
      <w:pgSz w:w="11030" w:h="14630"/>
      <w:pgMar w:top="1380" w:right="154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862AA"/>
    <w:multiLevelType w:val="hybridMultilevel"/>
    <w:tmpl w:val="A6E2D234"/>
    <w:lvl w:ilvl="0" w:tplc="8AFE92E4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9"/>
        <w:szCs w:val="9"/>
      </w:rPr>
    </w:lvl>
    <w:lvl w:ilvl="1" w:tplc="C546C804">
      <w:numFmt w:val="bullet"/>
      <w:lvlText w:val="•"/>
      <w:lvlJc w:val="left"/>
      <w:pPr>
        <w:ind w:left="562" w:hanging="82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9"/>
        <w:szCs w:val="9"/>
      </w:rPr>
    </w:lvl>
    <w:lvl w:ilvl="2" w:tplc="BA4EE0C4">
      <w:numFmt w:val="bullet"/>
      <w:lvlText w:val="•"/>
      <w:lvlJc w:val="left"/>
      <w:pPr>
        <w:ind w:left="942" w:hanging="82"/>
      </w:pPr>
      <w:rPr>
        <w:rFonts w:hint="default"/>
      </w:rPr>
    </w:lvl>
    <w:lvl w:ilvl="3" w:tplc="7A8CDD04">
      <w:numFmt w:val="bullet"/>
      <w:lvlText w:val="•"/>
      <w:lvlJc w:val="left"/>
      <w:pPr>
        <w:ind w:left="1324" w:hanging="82"/>
      </w:pPr>
      <w:rPr>
        <w:rFonts w:hint="default"/>
      </w:rPr>
    </w:lvl>
    <w:lvl w:ilvl="4" w:tplc="A76E9E54">
      <w:numFmt w:val="bullet"/>
      <w:lvlText w:val="•"/>
      <w:lvlJc w:val="left"/>
      <w:pPr>
        <w:ind w:left="1706" w:hanging="82"/>
      </w:pPr>
      <w:rPr>
        <w:rFonts w:hint="default"/>
      </w:rPr>
    </w:lvl>
    <w:lvl w:ilvl="5" w:tplc="6D8622E8">
      <w:numFmt w:val="bullet"/>
      <w:lvlText w:val="•"/>
      <w:lvlJc w:val="left"/>
      <w:pPr>
        <w:ind w:left="2088" w:hanging="82"/>
      </w:pPr>
      <w:rPr>
        <w:rFonts w:hint="default"/>
      </w:rPr>
    </w:lvl>
    <w:lvl w:ilvl="6" w:tplc="6C661D62">
      <w:numFmt w:val="bullet"/>
      <w:lvlText w:val="•"/>
      <w:lvlJc w:val="left"/>
      <w:pPr>
        <w:ind w:left="2470" w:hanging="82"/>
      </w:pPr>
      <w:rPr>
        <w:rFonts w:hint="default"/>
      </w:rPr>
    </w:lvl>
    <w:lvl w:ilvl="7" w:tplc="9A52A704">
      <w:numFmt w:val="bullet"/>
      <w:lvlText w:val="•"/>
      <w:lvlJc w:val="left"/>
      <w:pPr>
        <w:ind w:left="2852" w:hanging="82"/>
      </w:pPr>
      <w:rPr>
        <w:rFonts w:hint="default"/>
      </w:rPr>
    </w:lvl>
    <w:lvl w:ilvl="8" w:tplc="B8C27C48">
      <w:numFmt w:val="bullet"/>
      <w:lvlText w:val="•"/>
      <w:lvlJc w:val="left"/>
      <w:pPr>
        <w:ind w:left="3234" w:hanging="82"/>
      </w:pPr>
      <w:rPr>
        <w:rFonts w:hint="default"/>
      </w:rPr>
    </w:lvl>
  </w:abstractNum>
  <w:abstractNum w:abstractNumId="1" w15:restartNumberingAfterBreak="0">
    <w:nsid w:val="17537298"/>
    <w:multiLevelType w:val="hybridMultilevel"/>
    <w:tmpl w:val="E4AAFA3C"/>
    <w:lvl w:ilvl="0" w:tplc="9D9266BA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6"/>
        <w:sz w:val="10"/>
        <w:szCs w:val="10"/>
      </w:rPr>
    </w:lvl>
    <w:lvl w:ilvl="1" w:tplc="7462775E">
      <w:numFmt w:val="bullet"/>
      <w:lvlText w:val="•"/>
      <w:lvlJc w:val="left"/>
      <w:pPr>
        <w:ind w:left="759" w:hanging="83"/>
      </w:pPr>
      <w:rPr>
        <w:rFonts w:hint="default"/>
      </w:rPr>
    </w:lvl>
    <w:lvl w:ilvl="2" w:tplc="AE9E9A74">
      <w:numFmt w:val="bullet"/>
      <w:lvlText w:val="•"/>
      <w:lvlJc w:val="left"/>
      <w:pPr>
        <w:ind w:left="1119" w:hanging="83"/>
      </w:pPr>
      <w:rPr>
        <w:rFonts w:hint="default"/>
      </w:rPr>
    </w:lvl>
    <w:lvl w:ilvl="3" w:tplc="C758210C">
      <w:numFmt w:val="bullet"/>
      <w:lvlText w:val="•"/>
      <w:lvlJc w:val="left"/>
      <w:pPr>
        <w:ind w:left="1479" w:hanging="83"/>
      </w:pPr>
      <w:rPr>
        <w:rFonts w:hint="default"/>
      </w:rPr>
    </w:lvl>
    <w:lvl w:ilvl="4" w:tplc="0F8848AE">
      <w:numFmt w:val="bullet"/>
      <w:lvlText w:val="•"/>
      <w:lvlJc w:val="left"/>
      <w:pPr>
        <w:ind w:left="1839" w:hanging="83"/>
      </w:pPr>
      <w:rPr>
        <w:rFonts w:hint="default"/>
      </w:rPr>
    </w:lvl>
    <w:lvl w:ilvl="5" w:tplc="A84E33DE">
      <w:numFmt w:val="bullet"/>
      <w:lvlText w:val="•"/>
      <w:lvlJc w:val="left"/>
      <w:pPr>
        <w:ind w:left="2199" w:hanging="83"/>
      </w:pPr>
      <w:rPr>
        <w:rFonts w:hint="default"/>
      </w:rPr>
    </w:lvl>
    <w:lvl w:ilvl="6" w:tplc="200CDCD4">
      <w:numFmt w:val="bullet"/>
      <w:lvlText w:val="•"/>
      <w:lvlJc w:val="left"/>
      <w:pPr>
        <w:ind w:left="2559" w:hanging="83"/>
      </w:pPr>
      <w:rPr>
        <w:rFonts w:hint="default"/>
      </w:rPr>
    </w:lvl>
    <w:lvl w:ilvl="7" w:tplc="4828AACA">
      <w:numFmt w:val="bullet"/>
      <w:lvlText w:val="•"/>
      <w:lvlJc w:val="left"/>
      <w:pPr>
        <w:ind w:left="2918" w:hanging="83"/>
      </w:pPr>
      <w:rPr>
        <w:rFonts w:hint="default"/>
      </w:rPr>
    </w:lvl>
    <w:lvl w:ilvl="8" w:tplc="A84C0980">
      <w:numFmt w:val="bullet"/>
      <w:lvlText w:val="•"/>
      <w:lvlJc w:val="left"/>
      <w:pPr>
        <w:ind w:left="3278" w:hanging="83"/>
      </w:pPr>
      <w:rPr>
        <w:rFonts w:hint="default"/>
      </w:rPr>
    </w:lvl>
  </w:abstractNum>
  <w:abstractNum w:abstractNumId="2" w15:restartNumberingAfterBreak="0">
    <w:nsid w:val="1B3C7859"/>
    <w:multiLevelType w:val="hybridMultilevel"/>
    <w:tmpl w:val="8172637E"/>
    <w:lvl w:ilvl="0" w:tplc="5A7A4D12">
      <w:numFmt w:val="bullet"/>
      <w:lvlText w:val="•"/>
      <w:lvlJc w:val="left"/>
      <w:pPr>
        <w:ind w:left="440" w:hanging="82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9"/>
        <w:szCs w:val="9"/>
      </w:rPr>
    </w:lvl>
    <w:lvl w:ilvl="1" w:tplc="38D6FA18">
      <w:numFmt w:val="bullet"/>
      <w:lvlText w:val="•"/>
      <w:lvlJc w:val="left"/>
      <w:pPr>
        <w:ind w:left="1266" w:hanging="82"/>
      </w:pPr>
      <w:rPr>
        <w:rFonts w:hint="default"/>
      </w:rPr>
    </w:lvl>
    <w:lvl w:ilvl="2" w:tplc="F7089534">
      <w:numFmt w:val="bullet"/>
      <w:lvlText w:val="•"/>
      <w:lvlJc w:val="left"/>
      <w:pPr>
        <w:ind w:left="2092" w:hanging="82"/>
      </w:pPr>
      <w:rPr>
        <w:rFonts w:hint="default"/>
      </w:rPr>
    </w:lvl>
    <w:lvl w:ilvl="3" w:tplc="61F2153E">
      <w:numFmt w:val="bullet"/>
      <w:lvlText w:val="•"/>
      <w:lvlJc w:val="left"/>
      <w:pPr>
        <w:ind w:left="2918" w:hanging="82"/>
      </w:pPr>
      <w:rPr>
        <w:rFonts w:hint="default"/>
      </w:rPr>
    </w:lvl>
    <w:lvl w:ilvl="4" w:tplc="6DFE1C02">
      <w:numFmt w:val="bullet"/>
      <w:lvlText w:val="•"/>
      <w:lvlJc w:val="left"/>
      <w:pPr>
        <w:ind w:left="3744" w:hanging="82"/>
      </w:pPr>
      <w:rPr>
        <w:rFonts w:hint="default"/>
      </w:rPr>
    </w:lvl>
    <w:lvl w:ilvl="5" w:tplc="F37451E2">
      <w:numFmt w:val="bullet"/>
      <w:lvlText w:val="•"/>
      <w:lvlJc w:val="left"/>
      <w:pPr>
        <w:ind w:left="4570" w:hanging="82"/>
      </w:pPr>
      <w:rPr>
        <w:rFonts w:hint="default"/>
      </w:rPr>
    </w:lvl>
    <w:lvl w:ilvl="6" w:tplc="C58E7D94">
      <w:numFmt w:val="bullet"/>
      <w:lvlText w:val="•"/>
      <w:lvlJc w:val="left"/>
      <w:pPr>
        <w:ind w:left="5396" w:hanging="82"/>
      </w:pPr>
      <w:rPr>
        <w:rFonts w:hint="default"/>
      </w:rPr>
    </w:lvl>
    <w:lvl w:ilvl="7" w:tplc="10C81FF0">
      <w:numFmt w:val="bullet"/>
      <w:lvlText w:val="•"/>
      <w:lvlJc w:val="left"/>
      <w:pPr>
        <w:ind w:left="6222" w:hanging="82"/>
      </w:pPr>
      <w:rPr>
        <w:rFonts w:hint="default"/>
      </w:rPr>
    </w:lvl>
    <w:lvl w:ilvl="8" w:tplc="C00060EE">
      <w:numFmt w:val="bullet"/>
      <w:lvlText w:val="•"/>
      <w:lvlJc w:val="left"/>
      <w:pPr>
        <w:ind w:left="7048" w:hanging="82"/>
      </w:pPr>
      <w:rPr>
        <w:rFonts w:hint="default"/>
      </w:rPr>
    </w:lvl>
  </w:abstractNum>
  <w:abstractNum w:abstractNumId="3" w15:restartNumberingAfterBreak="0">
    <w:nsid w:val="2E274CFA"/>
    <w:multiLevelType w:val="hybridMultilevel"/>
    <w:tmpl w:val="A9583CB0"/>
    <w:lvl w:ilvl="0" w:tplc="74DEF812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7"/>
        <w:sz w:val="9"/>
        <w:szCs w:val="9"/>
      </w:rPr>
    </w:lvl>
    <w:lvl w:ilvl="1" w:tplc="5D10B9A0">
      <w:numFmt w:val="bullet"/>
      <w:lvlText w:val="•"/>
      <w:lvlJc w:val="left"/>
      <w:pPr>
        <w:ind w:left="759" w:hanging="83"/>
      </w:pPr>
      <w:rPr>
        <w:rFonts w:hint="default"/>
      </w:rPr>
    </w:lvl>
    <w:lvl w:ilvl="2" w:tplc="BFF817EA">
      <w:numFmt w:val="bullet"/>
      <w:lvlText w:val="•"/>
      <w:lvlJc w:val="left"/>
      <w:pPr>
        <w:ind w:left="1119" w:hanging="83"/>
      </w:pPr>
      <w:rPr>
        <w:rFonts w:hint="default"/>
      </w:rPr>
    </w:lvl>
    <w:lvl w:ilvl="3" w:tplc="C0843006">
      <w:numFmt w:val="bullet"/>
      <w:lvlText w:val="•"/>
      <w:lvlJc w:val="left"/>
      <w:pPr>
        <w:ind w:left="1479" w:hanging="83"/>
      </w:pPr>
      <w:rPr>
        <w:rFonts w:hint="default"/>
      </w:rPr>
    </w:lvl>
    <w:lvl w:ilvl="4" w:tplc="A726EE18">
      <w:numFmt w:val="bullet"/>
      <w:lvlText w:val="•"/>
      <w:lvlJc w:val="left"/>
      <w:pPr>
        <w:ind w:left="1839" w:hanging="83"/>
      </w:pPr>
      <w:rPr>
        <w:rFonts w:hint="default"/>
      </w:rPr>
    </w:lvl>
    <w:lvl w:ilvl="5" w:tplc="B7049578">
      <w:numFmt w:val="bullet"/>
      <w:lvlText w:val="•"/>
      <w:lvlJc w:val="left"/>
      <w:pPr>
        <w:ind w:left="2199" w:hanging="83"/>
      </w:pPr>
      <w:rPr>
        <w:rFonts w:hint="default"/>
      </w:rPr>
    </w:lvl>
    <w:lvl w:ilvl="6" w:tplc="C0529290">
      <w:numFmt w:val="bullet"/>
      <w:lvlText w:val="•"/>
      <w:lvlJc w:val="left"/>
      <w:pPr>
        <w:ind w:left="2559" w:hanging="83"/>
      </w:pPr>
      <w:rPr>
        <w:rFonts w:hint="default"/>
      </w:rPr>
    </w:lvl>
    <w:lvl w:ilvl="7" w:tplc="0B0626F0">
      <w:numFmt w:val="bullet"/>
      <w:lvlText w:val="•"/>
      <w:lvlJc w:val="left"/>
      <w:pPr>
        <w:ind w:left="2918" w:hanging="83"/>
      </w:pPr>
      <w:rPr>
        <w:rFonts w:hint="default"/>
      </w:rPr>
    </w:lvl>
    <w:lvl w:ilvl="8" w:tplc="230E2F18">
      <w:numFmt w:val="bullet"/>
      <w:lvlText w:val="•"/>
      <w:lvlJc w:val="left"/>
      <w:pPr>
        <w:ind w:left="3278" w:hanging="83"/>
      </w:pPr>
      <w:rPr>
        <w:rFonts w:hint="default"/>
      </w:rPr>
    </w:lvl>
  </w:abstractNum>
  <w:abstractNum w:abstractNumId="4" w15:restartNumberingAfterBreak="0">
    <w:nsid w:val="325B0A3F"/>
    <w:multiLevelType w:val="hybridMultilevel"/>
    <w:tmpl w:val="6F24378C"/>
    <w:lvl w:ilvl="0" w:tplc="54D85B66">
      <w:numFmt w:val="bullet"/>
      <w:lvlText w:val="•"/>
      <w:lvlJc w:val="left"/>
      <w:pPr>
        <w:ind w:left="187" w:hanging="82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9"/>
        <w:szCs w:val="9"/>
      </w:rPr>
    </w:lvl>
    <w:lvl w:ilvl="1" w:tplc="BC42BF34">
      <w:numFmt w:val="bullet"/>
      <w:lvlText w:val="•"/>
      <w:lvlJc w:val="left"/>
      <w:pPr>
        <w:ind w:left="522" w:hanging="82"/>
      </w:pPr>
      <w:rPr>
        <w:rFonts w:hint="default"/>
      </w:rPr>
    </w:lvl>
    <w:lvl w:ilvl="2" w:tplc="A7D8AD6A">
      <w:numFmt w:val="bullet"/>
      <w:lvlText w:val="•"/>
      <w:lvlJc w:val="left"/>
      <w:pPr>
        <w:ind w:left="865" w:hanging="82"/>
      </w:pPr>
      <w:rPr>
        <w:rFonts w:hint="default"/>
      </w:rPr>
    </w:lvl>
    <w:lvl w:ilvl="3" w:tplc="3E22061C">
      <w:numFmt w:val="bullet"/>
      <w:lvlText w:val="•"/>
      <w:lvlJc w:val="left"/>
      <w:pPr>
        <w:ind w:left="1208" w:hanging="82"/>
      </w:pPr>
      <w:rPr>
        <w:rFonts w:hint="default"/>
      </w:rPr>
    </w:lvl>
    <w:lvl w:ilvl="4" w:tplc="A93253A4">
      <w:numFmt w:val="bullet"/>
      <w:lvlText w:val="•"/>
      <w:lvlJc w:val="left"/>
      <w:pPr>
        <w:ind w:left="1551" w:hanging="82"/>
      </w:pPr>
      <w:rPr>
        <w:rFonts w:hint="default"/>
      </w:rPr>
    </w:lvl>
    <w:lvl w:ilvl="5" w:tplc="1BF289A4">
      <w:numFmt w:val="bullet"/>
      <w:lvlText w:val="•"/>
      <w:lvlJc w:val="left"/>
      <w:pPr>
        <w:ind w:left="1894" w:hanging="82"/>
      </w:pPr>
      <w:rPr>
        <w:rFonts w:hint="default"/>
      </w:rPr>
    </w:lvl>
    <w:lvl w:ilvl="6" w:tplc="BC7A05D4">
      <w:numFmt w:val="bullet"/>
      <w:lvlText w:val="•"/>
      <w:lvlJc w:val="left"/>
      <w:pPr>
        <w:ind w:left="2237" w:hanging="82"/>
      </w:pPr>
      <w:rPr>
        <w:rFonts w:hint="default"/>
      </w:rPr>
    </w:lvl>
    <w:lvl w:ilvl="7" w:tplc="DEACF720">
      <w:numFmt w:val="bullet"/>
      <w:lvlText w:val="•"/>
      <w:lvlJc w:val="left"/>
      <w:pPr>
        <w:ind w:left="2580" w:hanging="82"/>
      </w:pPr>
      <w:rPr>
        <w:rFonts w:hint="default"/>
      </w:rPr>
    </w:lvl>
    <w:lvl w:ilvl="8" w:tplc="0750CA0A">
      <w:numFmt w:val="bullet"/>
      <w:lvlText w:val="•"/>
      <w:lvlJc w:val="left"/>
      <w:pPr>
        <w:ind w:left="2923" w:hanging="82"/>
      </w:pPr>
      <w:rPr>
        <w:rFonts w:hint="default"/>
      </w:rPr>
    </w:lvl>
  </w:abstractNum>
  <w:abstractNum w:abstractNumId="5" w15:restartNumberingAfterBreak="0">
    <w:nsid w:val="32F1794E"/>
    <w:multiLevelType w:val="hybridMultilevel"/>
    <w:tmpl w:val="E7322B32"/>
    <w:lvl w:ilvl="0" w:tplc="69AA3922">
      <w:numFmt w:val="bullet"/>
      <w:lvlText w:val="•"/>
      <w:lvlJc w:val="left"/>
      <w:pPr>
        <w:ind w:left="81" w:hanging="82"/>
      </w:pPr>
      <w:rPr>
        <w:rFonts w:ascii="Arial" w:eastAsia="Arial" w:hAnsi="Arial" w:cs="Arial" w:hint="default"/>
        <w:b w:val="0"/>
        <w:bCs w:val="0"/>
        <w:i w:val="0"/>
        <w:iCs w:val="0"/>
        <w:w w:val="104"/>
        <w:sz w:val="12"/>
        <w:szCs w:val="12"/>
      </w:rPr>
    </w:lvl>
    <w:lvl w:ilvl="1" w:tplc="4AB09D48">
      <w:numFmt w:val="bullet"/>
      <w:lvlText w:val="•"/>
      <w:lvlJc w:val="left"/>
      <w:pPr>
        <w:ind w:left="276" w:hanging="82"/>
      </w:pPr>
      <w:rPr>
        <w:rFonts w:hint="default"/>
      </w:rPr>
    </w:lvl>
    <w:lvl w:ilvl="2" w:tplc="4E488578">
      <w:numFmt w:val="bullet"/>
      <w:lvlText w:val="•"/>
      <w:lvlJc w:val="left"/>
      <w:pPr>
        <w:ind w:left="473" w:hanging="82"/>
      </w:pPr>
      <w:rPr>
        <w:rFonts w:hint="default"/>
      </w:rPr>
    </w:lvl>
    <w:lvl w:ilvl="3" w:tplc="C65E88F0">
      <w:numFmt w:val="bullet"/>
      <w:lvlText w:val="•"/>
      <w:lvlJc w:val="left"/>
      <w:pPr>
        <w:ind w:left="670" w:hanging="82"/>
      </w:pPr>
      <w:rPr>
        <w:rFonts w:hint="default"/>
      </w:rPr>
    </w:lvl>
    <w:lvl w:ilvl="4" w:tplc="09FEBC4A">
      <w:numFmt w:val="bullet"/>
      <w:lvlText w:val="•"/>
      <w:lvlJc w:val="left"/>
      <w:pPr>
        <w:ind w:left="867" w:hanging="82"/>
      </w:pPr>
      <w:rPr>
        <w:rFonts w:hint="default"/>
      </w:rPr>
    </w:lvl>
    <w:lvl w:ilvl="5" w:tplc="134CCFB2">
      <w:numFmt w:val="bullet"/>
      <w:lvlText w:val="•"/>
      <w:lvlJc w:val="left"/>
      <w:pPr>
        <w:ind w:left="1064" w:hanging="82"/>
      </w:pPr>
      <w:rPr>
        <w:rFonts w:hint="default"/>
      </w:rPr>
    </w:lvl>
    <w:lvl w:ilvl="6" w:tplc="816C7C22">
      <w:numFmt w:val="bullet"/>
      <w:lvlText w:val="•"/>
      <w:lvlJc w:val="left"/>
      <w:pPr>
        <w:ind w:left="1261" w:hanging="82"/>
      </w:pPr>
      <w:rPr>
        <w:rFonts w:hint="default"/>
      </w:rPr>
    </w:lvl>
    <w:lvl w:ilvl="7" w:tplc="88440BB6">
      <w:numFmt w:val="bullet"/>
      <w:lvlText w:val="•"/>
      <w:lvlJc w:val="left"/>
      <w:pPr>
        <w:ind w:left="1458" w:hanging="82"/>
      </w:pPr>
      <w:rPr>
        <w:rFonts w:hint="default"/>
      </w:rPr>
    </w:lvl>
    <w:lvl w:ilvl="8" w:tplc="8EDE6BC2">
      <w:numFmt w:val="bullet"/>
      <w:lvlText w:val="•"/>
      <w:lvlJc w:val="left"/>
      <w:pPr>
        <w:ind w:left="1655" w:hanging="82"/>
      </w:pPr>
      <w:rPr>
        <w:rFonts w:hint="default"/>
      </w:rPr>
    </w:lvl>
  </w:abstractNum>
  <w:abstractNum w:abstractNumId="6" w15:restartNumberingAfterBreak="0">
    <w:nsid w:val="408C0660"/>
    <w:multiLevelType w:val="hybridMultilevel"/>
    <w:tmpl w:val="6FBE4748"/>
    <w:lvl w:ilvl="0" w:tplc="0B949524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5"/>
        <w:sz w:val="10"/>
        <w:szCs w:val="10"/>
      </w:rPr>
    </w:lvl>
    <w:lvl w:ilvl="1" w:tplc="07EEAEFC">
      <w:numFmt w:val="bullet"/>
      <w:lvlText w:val="•"/>
      <w:lvlJc w:val="left"/>
      <w:pPr>
        <w:ind w:left="562" w:hanging="82"/>
      </w:pPr>
      <w:rPr>
        <w:rFonts w:ascii="Arial" w:eastAsia="Arial" w:hAnsi="Arial" w:cs="Arial" w:hint="default"/>
        <w:b w:val="0"/>
        <w:bCs w:val="0"/>
        <w:i w:val="0"/>
        <w:iCs w:val="0"/>
        <w:w w:val="105"/>
        <w:sz w:val="10"/>
        <w:szCs w:val="10"/>
      </w:rPr>
    </w:lvl>
    <w:lvl w:ilvl="2" w:tplc="8D486C6C">
      <w:numFmt w:val="bullet"/>
      <w:lvlText w:val="•"/>
      <w:lvlJc w:val="left"/>
      <w:pPr>
        <w:ind w:left="942" w:hanging="82"/>
      </w:pPr>
      <w:rPr>
        <w:rFonts w:hint="default"/>
      </w:rPr>
    </w:lvl>
    <w:lvl w:ilvl="3" w:tplc="CA3867D4">
      <w:numFmt w:val="bullet"/>
      <w:lvlText w:val="•"/>
      <w:lvlJc w:val="left"/>
      <w:pPr>
        <w:ind w:left="1324" w:hanging="82"/>
      </w:pPr>
      <w:rPr>
        <w:rFonts w:hint="default"/>
      </w:rPr>
    </w:lvl>
    <w:lvl w:ilvl="4" w:tplc="AE2092D0">
      <w:numFmt w:val="bullet"/>
      <w:lvlText w:val="•"/>
      <w:lvlJc w:val="left"/>
      <w:pPr>
        <w:ind w:left="1706" w:hanging="82"/>
      </w:pPr>
      <w:rPr>
        <w:rFonts w:hint="default"/>
      </w:rPr>
    </w:lvl>
    <w:lvl w:ilvl="5" w:tplc="A0985A22">
      <w:numFmt w:val="bullet"/>
      <w:lvlText w:val="•"/>
      <w:lvlJc w:val="left"/>
      <w:pPr>
        <w:ind w:left="2088" w:hanging="82"/>
      </w:pPr>
      <w:rPr>
        <w:rFonts w:hint="default"/>
      </w:rPr>
    </w:lvl>
    <w:lvl w:ilvl="6" w:tplc="4D485826">
      <w:numFmt w:val="bullet"/>
      <w:lvlText w:val="•"/>
      <w:lvlJc w:val="left"/>
      <w:pPr>
        <w:ind w:left="2470" w:hanging="82"/>
      </w:pPr>
      <w:rPr>
        <w:rFonts w:hint="default"/>
      </w:rPr>
    </w:lvl>
    <w:lvl w:ilvl="7" w:tplc="394C94BC">
      <w:numFmt w:val="bullet"/>
      <w:lvlText w:val="•"/>
      <w:lvlJc w:val="left"/>
      <w:pPr>
        <w:ind w:left="2852" w:hanging="82"/>
      </w:pPr>
      <w:rPr>
        <w:rFonts w:hint="default"/>
      </w:rPr>
    </w:lvl>
    <w:lvl w:ilvl="8" w:tplc="78CEDFCC">
      <w:numFmt w:val="bullet"/>
      <w:lvlText w:val="•"/>
      <w:lvlJc w:val="left"/>
      <w:pPr>
        <w:ind w:left="3234" w:hanging="82"/>
      </w:pPr>
      <w:rPr>
        <w:rFonts w:hint="default"/>
      </w:rPr>
    </w:lvl>
  </w:abstractNum>
  <w:abstractNum w:abstractNumId="7" w15:restartNumberingAfterBreak="0">
    <w:nsid w:val="58725C49"/>
    <w:multiLevelType w:val="hybridMultilevel"/>
    <w:tmpl w:val="53149A90"/>
    <w:lvl w:ilvl="0" w:tplc="2852443E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6"/>
        <w:sz w:val="10"/>
        <w:szCs w:val="10"/>
      </w:rPr>
    </w:lvl>
    <w:lvl w:ilvl="1" w:tplc="6902FDCA">
      <w:numFmt w:val="bullet"/>
      <w:lvlText w:val="•"/>
      <w:lvlJc w:val="left"/>
      <w:pPr>
        <w:ind w:left="759" w:hanging="83"/>
      </w:pPr>
      <w:rPr>
        <w:rFonts w:hint="default"/>
      </w:rPr>
    </w:lvl>
    <w:lvl w:ilvl="2" w:tplc="D7F8F8E2">
      <w:numFmt w:val="bullet"/>
      <w:lvlText w:val="•"/>
      <w:lvlJc w:val="left"/>
      <w:pPr>
        <w:ind w:left="1119" w:hanging="83"/>
      </w:pPr>
      <w:rPr>
        <w:rFonts w:hint="default"/>
      </w:rPr>
    </w:lvl>
    <w:lvl w:ilvl="3" w:tplc="9F18C8BE">
      <w:numFmt w:val="bullet"/>
      <w:lvlText w:val="•"/>
      <w:lvlJc w:val="left"/>
      <w:pPr>
        <w:ind w:left="1479" w:hanging="83"/>
      </w:pPr>
      <w:rPr>
        <w:rFonts w:hint="default"/>
      </w:rPr>
    </w:lvl>
    <w:lvl w:ilvl="4" w:tplc="9B708D62">
      <w:numFmt w:val="bullet"/>
      <w:lvlText w:val="•"/>
      <w:lvlJc w:val="left"/>
      <w:pPr>
        <w:ind w:left="1839" w:hanging="83"/>
      </w:pPr>
      <w:rPr>
        <w:rFonts w:hint="default"/>
      </w:rPr>
    </w:lvl>
    <w:lvl w:ilvl="5" w:tplc="7B143F1E">
      <w:numFmt w:val="bullet"/>
      <w:lvlText w:val="•"/>
      <w:lvlJc w:val="left"/>
      <w:pPr>
        <w:ind w:left="2199" w:hanging="83"/>
      </w:pPr>
      <w:rPr>
        <w:rFonts w:hint="default"/>
      </w:rPr>
    </w:lvl>
    <w:lvl w:ilvl="6" w:tplc="AD4E0A00">
      <w:numFmt w:val="bullet"/>
      <w:lvlText w:val="•"/>
      <w:lvlJc w:val="left"/>
      <w:pPr>
        <w:ind w:left="2559" w:hanging="83"/>
      </w:pPr>
      <w:rPr>
        <w:rFonts w:hint="default"/>
      </w:rPr>
    </w:lvl>
    <w:lvl w:ilvl="7" w:tplc="1346A4B0">
      <w:numFmt w:val="bullet"/>
      <w:lvlText w:val="•"/>
      <w:lvlJc w:val="left"/>
      <w:pPr>
        <w:ind w:left="2918" w:hanging="83"/>
      </w:pPr>
      <w:rPr>
        <w:rFonts w:hint="default"/>
      </w:rPr>
    </w:lvl>
    <w:lvl w:ilvl="8" w:tplc="7C2E97AA">
      <w:numFmt w:val="bullet"/>
      <w:lvlText w:val="•"/>
      <w:lvlJc w:val="left"/>
      <w:pPr>
        <w:ind w:left="3278" w:hanging="83"/>
      </w:pPr>
      <w:rPr>
        <w:rFonts w:hint="default"/>
      </w:rPr>
    </w:lvl>
  </w:abstractNum>
  <w:abstractNum w:abstractNumId="8" w15:restartNumberingAfterBreak="0">
    <w:nsid w:val="6F067A2B"/>
    <w:multiLevelType w:val="hybridMultilevel"/>
    <w:tmpl w:val="276EF8B0"/>
    <w:lvl w:ilvl="0" w:tplc="0A327682">
      <w:numFmt w:val="bullet"/>
      <w:lvlText w:val="•"/>
      <w:lvlJc w:val="left"/>
      <w:pPr>
        <w:ind w:left="404" w:hanging="83"/>
      </w:pPr>
      <w:rPr>
        <w:rFonts w:ascii="Arial" w:eastAsia="Arial" w:hAnsi="Arial" w:cs="Arial" w:hint="default"/>
        <w:b w:val="0"/>
        <w:bCs w:val="0"/>
        <w:i w:val="0"/>
        <w:iCs w:val="0"/>
        <w:w w:val="106"/>
        <w:sz w:val="10"/>
        <w:szCs w:val="10"/>
      </w:rPr>
    </w:lvl>
    <w:lvl w:ilvl="1" w:tplc="C2E8AF70">
      <w:numFmt w:val="bullet"/>
      <w:lvlText w:val="•"/>
      <w:lvlJc w:val="left"/>
      <w:pPr>
        <w:ind w:left="562" w:hanging="82"/>
      </w:pPr>
      <w:rPr>
        <w:rFonts w:ascii="Arial" w:eastAsia="Arial" w:hAnsi="Arial" w:cs="Arial" w:hint="default"/>
        <w:w w:val="105"/>
      </w:rPr>
    </w:lvl>
    <w:lvl w:ilvl="2" w:tplc="FC480C44">
      <w:numFmt w:val="bullet"/>
      <w:lvlText w:val="•"/>
      <w:lvlJc w:val="left"/>
      <w:pPr>
        <w:ind w:left="942" w:hanging="82"/>
      </w:pPr>
      <w:rPr>
        <w:rFonts w:hint="default"/>
      </w:rPr>
    </w:lvl>
    <w:lvl w:ilvl="3" w:tplc="EE3AB976">
      <w:numFmt w:val="bullet"/>
      <w:lvlText w:val="•"/>
      <w:lvlJc w:val="left"/>
      <w:pPr>
        <w:ind w:left="1324" w:hanging="82"/>
      </w:pPr>
      <w:rPr>
        <w:rFonts w:hint="default"/>
      </w:rPr>
    </w:lvl>
    <w:lvl w:ilvl="4" w:tplc="63368A62">
      <w:numFmt w:val="bullet"/>
      <w:lvlText w:val="•"/>
      <w:lvlJc w:val="left"/>
      <w:pPr>
        <w:ind w:left="1706" w:hanging="82"/>
      </w:pPr>
      <w:rPr>
        <w:rFonts w:hint="default"/>
      </w:rPr>
    </w:lvl>
    <w:lvl w:ilvl="5" w:tplc="481CE3CA">
      <w:numFmt w:val="bullet"/>
      <w:lvlText w:val="•"/>
      <w:lvlJc w:val="left"/>
      <w:pPr>
        <w:ind w:left="2088" w:hanging="82"/>
      </w:pPr>
      <w:rPr>
        <w:rFonts w:hint="default"/>
      </w:rPr>
    </w:lvl>
    <w:lvl w:ilvl="6" w:tplc="5C40707A">
      <w:numFmt w:val="bullet"/>
      <w:lvlText w:val="•"/>
      <w:lvlJc w:val="left"/>
      <w:pPr>
        <w:ind w:left="2470" w:hanging="82"/>
      </w:pPr>
      <w:rPr>
        <w:rFonts w:hint="default"/>
      </w:rPr>
    </w:lvl>
    <w:lvl w:ilvl="7" w:tplc="95DECE98">
      <w:numFmt w:val="bullet"/>
      <w:lvlText w:val="•"/>
      <w:lvlJc w:val="left"/>
      <w:pPr>
        <w:ind w:left="2852" w:hanging="82"/>
      </w:pPr>
      <w:rPr>
        <w:rFonts w:hint="default"/>
      </w:rPr>
    </w:lvl>
    <w:lvl w:ilvl="8" w:tplc="2E9EC246">
      <w:numFmt w:val="bullet"/>
      <w:lvlText w:val="•"/>
      <w:lvlJc w:val="left"/>
      <w:pPr>
        <w:ind w:left="3234" w:hanging="82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27"/>
    <w:rsid w:val="00040027"/>
    <w:rsid w:val="009239D6"/>
    <w:rsid w:val="00E4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D7A3"/>
  <w15:docId w15:val="{28D89AAD-F129-48D3-984E-86C38235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70"/>
      <w:ind w:left="358"/>
      <w:outlineLvl w:val="0"/>
    </w:pPr>
    <w:rPr>
      <w:rFonts w:ascii="Calibri Light" w:eastAsia="Calibri Light" w:hAnsi="Calibri Light" w:cs="Calibri Light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Calibri" w:eastAsia="Calibri" w:hAnsi="Calibri" w:cs="Calibri"/>
      <w:sz w:val="9"/>
      <w:szCs w:val="9"/>
    </w:rPr>
  </w:style>
  <w:style w:type="paragraph" w:styleId="a4">
    <w:name w:val="List Paragraph"/>
    <w:basedOn w:val="a"/>
    <w:uiPriority w:val="1"/>
    <w:qFormat/>
    <w:pPr>
      <w:ind w:left="440" w:hanging="8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pn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91" Type="http://schemas.openxmlformats.org/officeDocument/2006/relationships/image" Target="media/image87.pn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png"/><Relationship Id="rId104" Type="http://schemas.openxmlformats.org/officeDocument/2006/relationships/image" Target="media/image100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1340</Words>
  <Characters>6704</Characters>
  <Application>Microsoft Office Word</Application>
  <DocSecurity>0</DocSecurity>
  <Lines>55</Lines>
  <Paragraphs>16</Paragraphs>
  <ScaleCrop>false</ScaleCrop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הדרכה בסטטיסטיקה החטיבה למידע ולסטטיסטיקה סטטיסטיקה תיאורית</dc:title>
  <dc:creator>ליאת</dc:creator>
  <cp:lastModifiedBy>Hanoch Gidron</cp:lastModifiedBy>
  <cp:revision>2</cp:revision>
  <dcterms:created xsi:type="dcterms:W3CDTF">2021-12-17T09:03:00Z</dcterms:created>
  <dcterms:modified xsi:type="dcterms:W3CDTF">2021-12-17T09:03:00Z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2021-12-13T00:00:00Z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2021-12-17T00:00:00Z</vt:filetime>
  </property>
</Properties>
</file>