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EE4120" w14:paraId="25714653" w14:textId="77777777" w:rsidTr="00EE4120">
        <w:tc>
          <w:tcPr>
            <w:tcW w:w="3256" w:type="dxa"/>
          </w:tcPr>
          <w:p w14:paraId="5B711274" w14:textId="09119401" w:rsidR="00EE4120" w:rsidRDefault="00EE4120" w:rsidP="00EE41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 OF THE EVALUATORS</w:t>
            </w:r>
          </w:p>
        </w:tc>
        <w:tc>
          <w:tcPr>
            <w:tcW w:w="6094" w:type="dxa"/>
          </w:tcPr>
          <w:p w14:paraId="1BDDC23C" w14:textId="6B462377" w:rsidR="00EE4120" w:rsidRPr="00EE4120" w:rsidRDefault="00EE4120" w:rsidP="00EE41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NELSON A. BENTULAN &amp; GIELO MAR R. BANDOY</w:t>
            </w:r>
          </w:p>
        </w:tc>
      </w:tr>
      <w:tr w:rsidR="00EE4120" w14:paraId="1480DD2B" w14:textId="77777777" w:rsidTr="00EE4120">
        <w:tc>
          <w:tcPr>
            <w:tcW w:w="3256" w:type="dxa"/>
          </w:tcPr>
          <w:p w14:paraId="05A39F6B" w14:textId="6905C542" w:rsidR="00EE4120" w:rsidRDefault="00EE4120" w:rsidP="00EE41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 OF THE SYSTEM</w:t>
            </w:r>
          </w:p>
        </w:tc>
        <w:tc>
          <w:tcPr>
            <w:tcW w:w="6094" w:type="dxa"/>
          </w:tcPr>
          <w:p w14:paraId="7127875D" w14:textId="77777777" w:rsidR="00EE4120" w:rsidRPr="00EE4120" w:rsidRDefault="00EE4120" w:rsidP="00EE4120">
            <w:pPr>
              <w:rPr>
                <w:sz w:val="28"/>
                <w:szCs w:val="28"/>
              </w:rPr>
            </w:pPr>
          </w:p>
        </w:tc>
      </w:tr>
      <w:tr w:rsidR="00EE4120" w14:paraId="08F083BC" w14:textId="77777777" w:rsidTr="00EE4120">
        <w:tc>
          <w:tcPr>
            <w:tcW w:w="3256" w:type="dxa"/>
          </w:tcPr>
          <w:p w14:paraId="2EB18121" w14:textId="5FA9396F" w:rsidR="00EE4120" w:rsidRDefault="00EE4120" w:rsidP="00EE41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EVALUATION</w:t>
            </w:r>
          </w:p>
        </w:tc>
        <w:tc>
          <w:tcPr>
            <w:tcW w:w="6094" w:type="dxa"/>
          </w:tcPr>
          <w:p w14:paraId="6AB3A5E7" w14:textId="4A45ABB6" w:rsidR="00EE4120" w:rsidRPr="00EE4120" w:rsidRDefault="00EE4120" w:rsidP="00EE41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 4 - 6, 2024</w:t>
            </w:r>
          </w:p>
        </w:tc>
      </w:tr>
      <w:tr w:rsidR="00EE4120" w14:paraId="67EDA062" w14:textId="77777777" w:rsidTr="00EE4120">
        <w:tc>
          <w:tcPr>
            <w:tcW w:w="3256" w:type="dxa"/>
          </w:tcPr>
          <w:p w14:paraId="0DFA7D98" w14:textId="19D1919F" w:rsidR="00EE4120" w:rsidRDefault="00EE4120" w:rsidP="00EE41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VENUE/LOCATION/PLACE OF THE EVALUATION</w:t>
            </w:r>
          </w:p>
        </w:tc>
        <w:tc>
          <w:tcPr>
            <w:tcW w:w="6094" w:type="dxa"/>
          </w:tcPr>
          <w:p w14:paraId="5DB0EFD5" w14:textId="7CCC0685" w:rsidR="00EE4120" w:rsidRPr="00EE4120" w:rsidRDefault="00EE4120" w:rsidP="00EE41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SNSU – MAIN CAMPUS</w:t>
            </w:r>
          </w:p>
        </w:tc>
      </w:tr>
    </w:tbl>
    <w:p w14:paraId="1564F5C9" w14:textId="77777777" w:rsidR="00EE4120" w:rsidRDefault="00EE4120" w:rsidP="00EE4120">
      <w:pPr>
        <w:rPr>
          <w:b/>
          <w:bCs/>
          <w:sz w:val="28"/>
          <w:szCs w:val="28"/>
        </w:rPr>
      </w:pPr>
    </w:p>
    <w:p w14:paraId="1E9E1DFE" w14:textId="15349168" w:rsidR="00494BA2" w:rsidRDefault="00B44CC5" w:rsidP="00B44C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</w:t>
      </w:r>
      <w:r w:rsidRPr="00B44CC5">
        <w:rPr>
          <w:b/>
          <w:bCs/>
          <w:sz w:val="28"/>
          <w:szCs w:val="28"/>
        </w:rPr>
        <w:t>EVALUATION</w:t>
      </w:r>
    </w:p>
    <w:p w14:paraId="5B99545C" w14:textId="77777777" w:rsidR="00B44CC5" w:rsidRDefault="00B44CC5" w:rsidP="00B44CC5">
      <w:pPr>
        <w:rPr>
          <w:b/>
          <w:bCs/>
          <w:sz w:val="28"/>
          <w:szCs w:val="28"/>
        </w:rPr>
      </w:pPr>
    </w:p>
    <w:p w14:paraId="3692F684" w14:textId="4F37BD99" w:rsidR="00B44CC5" w:rsidRDefault="00B44CC5" w:rsidP="00B44C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 Instructions:</w:t>
      </w:r>
    </w:p>
    <w:p w14:paraId="25D28FCD" w14:textId="60255B04" w:rsidR="00B44CC5" w:rsidRPr="00B44CC5" w:rsidRDefault="00B44CC5" w:rsidP="00B44C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Please check the appropriate ratings (5 = excellent, 1 = Unsatisfactory, N/A = Not Applicable)</w:t>
      </w:r>
    </w:p>
    <w:p w14:paraId="64FD8400" w14:textId="47CC97AF" w:rsidR="00B44CC5" w:rsidRPr="00B44CC5" w:rsidRDefault="00B44CC5" w:rsidP="00B44C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form must be accomplished by everyone (organizers and peer-</w:t>
      </w:r>
      <w:proofErr w:type="spellStart"/>
      <w:r>
        <w:rPr>
          <w:sz w:val="28"/>
          <w:szCs w:val="28"/>
        </w:rPr>
        <w:t>evaluatee</w:t>
      </w:r>
      <w:proofErr w:type="spellEnd"/>
      <w:r>
        <w:rPr>
          <w:sz w:val="28"/>
          <w:szCs w:val="28"/>
        </w:rPr>
        <w:t>) present in the activity.</w:t>
      </w:r>
    </w:p>
    <w:tbl>
      <w:tblPr>
        <w:tblStyle w:val="TableGrid"/>
        <w:tblpPr w:leftFromText="180" w:rightFromText="180" w:vertAnchor="text" w:horzAnchor="margin" w:tblpXSpec="center" w:tblpY="305"/>
        <w:tblW w:w="10835" w:type="dxa"/>
        <w:tblLook w:val="04A0" w:firstRow="1" w:lastRow="0" w:firstColumn="1" w:lastColumn="0" w:noHBand="0" w:noVBand="1"/>
      </w:tblPr>
      <w:tblGrid>
        <w:gridCol w:w="4026"/>
        <w:gridCol w:w="1151"/>
        <w:gridCol w:w="1151"/>
        <w:gridCol w:w="1151"/>
        <w:gridCol w:w="1151"/>
        <w:gridCol w:w="1151"/>
        <w:gridCol w:w="1054"/>
      </w:tblGrid>
      <w:tr w:rsidR="00B44CC5" w14:paraId="27EA60E6" w14:textId="77777777" w:rsidTr="00B44CC5">
        <w:trPr>
          <w:trHeight w:val="369"/>
        </w:trPr>
        <w:tc>
          <w:tcPr>
            <w:tcW w:w="4026" w:type="dxa"/>
          </w:tcPr>
          <w:p w14:paraId="7B0E0D41" w14:textId="4776EDFE" w:rsidR="00B44CC5" w:rsidRPr="00B44CC5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 (Admin)</w:t>
            </w:r>
          </w:p>
        </w:tc>
        <w:tc>
          <w:tcPr>
            <w:tcW w:w="1151" w:type="dxa"/>
          </w:tcPr>
          <w:p w14:paraId="651F69B4" w14:textId="77777777" w:rsidR="00B44CC5" w:rsidRP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1" w:type="dxa"/>
          </w:tcPr>
          <w:p w14:paraId="0126F83C" w14:textId="77777777" w:rsidR="00B44CC5" w:rsidRP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1" w:type="dxa"/>
          </w:tcPr>
          <w:p w14:paraId="4F0DC11B" w14:textId="77777777" w:rsidR="00B44CC5" w:rsidRP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1" w:type="dxa"/>
          </w:tcPr>
          <w:p w14:paraId="5DB60233" w14:textId="77777777" w:rsidR="00B44CC5" w:rsidRP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1" w:type="dxa"/>
          </w:tcPr>
          <w:p w14:paraId="2A7F3838" w14:textId="77777777" w:rsidR="00B44CC5" w:rsidRP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14:paraId="6D9C8014" w14:textId="77777777" w:rsidR="00B44CC5" w:rsidRP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B44CC5" w14:paraId="3A6C75AC" w14:textId="77777777" w:rsidTr="00B44CC5">
        <w:trPr>
          <w:trHeight w:val="386"/>
        </w:trPr>
        <w:tc>
          <w:tcPr>
            <w:tcW w:w="4026" w:type="dxa"/>
          </w:tcPr>
          <w:p w14:paraId="6594251A" w14:textId="1DA51DB3" w:rsidR="00B44CC5" w:rsidRP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Account Create</w:t>
            </w:r>
          </w:p>
        </w:tc>
        <w:tc>
          <w:tcPr>
            <w:tcW w:w="1151" w:type="dxa"/>
          </w:tcPr>
          <w:p w14:paraId="7F605692" w14:textId="77777777" w:rsid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2DE6101B" w14:textId="77777777" w:rsid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6E04B964" w14:textId="77777777" w:rsid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6492C83" w14:textId="77777777" w:rsid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003D68BF" w14:textId="77777777" w:rsid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4EE821FB" w14:textId="77777777" w:rsidR="00B44CC5" w:rsidRDefault="00B44CC5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31B7" w14:paraId="7E8C1546" w14:textId="77777777" w:rsidTr="00B44CC5">
        <w:trPr>
          <w:trHeight w:val="386"/>
        </w:trPr>
        <w:tc>
          <w:tcPr>
            <w:tcW w:w="4026" w:type="dxa"/>
          </w:tcPr>
          <w:p w14:paraId="3CFE7207" w14:textId="33685D3B" w:rsid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Order Manage</w:t>
            </w:r>
          </w:p>
        </w:tc>
        <w:tc>
          <w:tcPr>
            <w:tcW w:w="1151" w:type="dxa"/>
          </w:tcPr>
          <w:p w14:paraId="086959D4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CA7C0FA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5AA3220B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3F5DD710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0E105D34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24D445F2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31B7" w14:paraId="706BC77F" w14:textId="77777777" w:rsidTr="00B44CC5">
        <w:trPr>
          <w:trHeight w:val="386"/>
        </w:trPr>
        <w:tc>
          <w:tcPr>
            <w:tcW w:w="4026" w:type="dxa"/>
          </w:tcPr>
          <w:p w14:paraId="5DC96683" w14:textId="06AACC3D" w:rsid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Panel</w:t>
            </w:r>
          </w:p>
        </w:tc>
        <w:tc>
          <w:tcPr>
            <w:tcW w:w="1151" w:type="dxa"/>
          </w:tcPr>
          <w:p w14:paraId="126EA262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39584791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0ABE67D6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5A22E45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79D5E960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1E66FFB0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31B7" w14:paraId="7741C2B2" w14:textId="77777777" w:rsidTr="00B44CC5">
        <w:trPr>
          <w:trHeight w:val="386"/>
        </w:trPr>
        <w:tc>
          <w:tcPr>
            <w:tcW w:w="4026" w:type="dxa"/>
          </w:tcPr>
          <w:p w14:paraId="77C911DB" w14:textId="3680F61A" w:rsid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Dashboard</w:t>
            </w:r>
          </w:p>
        </w:tc>
        <w:tc>
          <w:tcPr>
            <w:tcW w:w="1151" w:type="dxa"/>
          </w:tcPr>
          <w:p w14:paraId="77BF0175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75A7E2DB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4B6E76A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37D8B117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0F0E8232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3AA56C8A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31B7" w14:paraId="0C078C76" w14:textId="77777777" w:rsidTr="00B44CC5">
        <w:trPr>
          <w:trHeight w:val="386"/>
        </w:trPr>
        <w:tc>
          <w:tcPr>
            <w:tcW w:w="4026" w:type="dxa"/>
          </w:tcPr>
          <w:p w14:paraId="2C0C3577" w14:textId="308FFF9B" w:rsid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Management</w:t>
            </w:r>
          </w:p>
        </w:tc>
        <w:tc>
          <w:tcPr>
            <w:tcW w:w="1151" w:type="dxa"/>
          </w:tcPr>
          <w:p w14:paraId="6B6BDE29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2436B31F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61827936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6570FB5C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3A67E418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3EA6473C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31B7" w14:paraId="29678069" w14:textId="77777777" w:rsidTr="00B44CC5">
        <w:trPr>
          <w:trHeight w:val="386"/>
        </w:trPr>
        <w:tc>
          <w:tcPr>
            <w:tcW w:w="4026" w:type="dxa"/>
          </w:tcPr>
          <w:p w14:paraId="5DB1AC62" w14:textId="3BA1A010" w:rsid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Restaurant Add</w:t>
            </w:r>
          </w:p>
        </w:tc>
        <w:tc>
          <w:tcPr>
            <w:tcW w:w="1151" w:type="dxa"/>
          </w:tcPr>
          <w:p w14:paraId="042F1508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D4676D3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334948DB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D7CC8FC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573733B4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7BC75727" w14:textId="77777777" w:rsidR="005D31B7" w:rsidRDefault="005D31B7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135A" w14:paraId="28DA4EC3" w14:textId="77777777" w:rsidTr="00B44CC5">
        <w:trPr>
          <w:trHeight w:val="386"/>
        </w:trPr>
        <w:tc>
          <w:tcPr>
            <w:tcW w:w="4026" w:type="dxa"/>
          </w:tcPr>
          <w:p w14:paraId="7BE51CCE" w14:textId="3C1B2FD2" w:rsidR="005C135A" w:rsidRDefault="005C135A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Restaurant Management</w:t>
            </w:r>
          </w:p>
        </w:tc>
        <w:tc>
          <w:tcPr>
            <w:tcW w:w="1151" w:type="dxa"/>
          </w:tcPr>
          <w:p w14:paraId="1F8EFE4E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BBEA65D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6C01282E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036F6A38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644AA369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1E6BCE69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135A" w14:paraId="764C7BCD" w14:textId="77777777" w:rsidTr="00B44CC5">
        <w:trPr>
          <w:trHeight w:val="386"/>
        </w:trPr>
        <w:tc>
          <w:tcPr>
            <w:tcW w:w="4026" w:type="dxa"/>
          </w:tcPr>
          <w:p w14:paraId="5A58C514" w14:textId="48040AAC" w:rsidR="005C135A" w:rsidRDefault="005C135A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Restaurant Category Add</w:t>
            </w:r>
          </w:p>
        </w:tc>
        <w:tc>
          <w:tcPr>
            <w:tcW w:w="1151" w:type="dxa"/>
          </w:tcPr>
          <w:p w14:paraId="1A8D7CFD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100BEE4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54A80785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D355939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2ACCCBB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0A36E06D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135A" w14:paraId="1B8FBA73" w14:textId="77777777" w:rsidTr="00B44CC5">
        <w:trPr>
          <w:trHeight w:val="386"/>
        </w:trPr>
        <w:tc>
          <w:tcPr>
            <w:tcW w:w="4026" w:type="dxa"/>
          </w:tcPr>
          <w:p w14:paraId="3D77DDAE" w14:textId="5CE3D1A3" w:rsidR="005C135A" w:rsidRDefault="005C135A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Management</w:t>
            </w:r>
          </w:p>
        </w:tc>
        <w:tc>
          <w:tcPr>
            <w:tcW w:w="1151" w:type="dxa"/>
          </w:tcPr>
          <w:p w14:paraId="3A802411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60F4816E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F165053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36144131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215C1C1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57B6D17E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135A" w14:paraId="41510930" w14:textId="77777777" w:rsidTr="00B44CC5">
        <w:trPr>
          <w:trHeight w:val="386"/>
        </w:trPr>
        <w:tc>
          <w:tcPr>
            <w:tcW w:w="4026" w:type="dxa"/>
          </w:tcPr>
          <w:p w14:paraId="2CE9CC56" w14:textId="71A819D6" w:rsidR="005C135A" w:rsidRDefault="005C135A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Management</w:t>
            </w:r>
          </w:p>
        </w:tc>
        <w:tc>
          <w:tcPr>
            <w:tcW w:w="1151" w:type="dxa"/>
          </w:tcPr>
          <w:p w14:paraId="2050B904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53D683A7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67857628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0612CA3B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9E4E9EA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7DEE7D7C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135A" w14:paraId="109B53D4" w14:textId="77777777" w:rsidTr="00B44CC5">
        <w:trPr>
          <w:trHeight w:val="386"/>
        </w:trPr>
        <w:tc>
          <w:tcPr>
            <w:tcW w:w="4026" w:type="dxa"/>
          </w:tcPr>
          <w:p w14:paraId="7CEA18B0" w14:textId="1CC4DC2D" w:rsidR="005C135A" w:rsidRDefault="005C135A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and Delivery Management</w:t>
            </w:r>
          </w:p>
        </w:tc>
        <w:tc>
          <w:tcPr>
            <w:tcW w:w="1151" w:type="dxa"/>
          </w:tcPr>
          <w:p w14:paraId="3BC20F00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EC63E9B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365C7E5A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5680576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52A62D46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4C23B31E" w14:textId="77777777" w:rsidR="005C135A" w:rsidRDefault="005C135A" w:rsidP="00B44C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C0158C0" w14:textId="77777777" w:rsidR="00B44CC5" w:rsidRDefault="00B44CC5" w:rsidP="00B44CC5">
      <w:pPr>
        <w:rPr>
          <w:b/>
          <w:bCs/>
          <w:sz w:val="28"/>
          <w:szCs w:val="28"/>
        </w:rPr>
      </w:pPr>
    </w:p>
    <w:p w14:paraId="670A61C9" w14:textId="77777777" w:rsidR="005C135A" w:rsidRDefault="005C135A" w:rsidP="00B44CC5">
      <w:pPr>
        <w:rPr>
          <w:b/>
          <w:bCs/>
          <w:sz w:val="28"/>
          <w:szCs w:val="28"/>
        </w:rPr>
      </w:pPr>
    </w:p>
    <w:p w14:paraId="4CE0EDA0" w14:textId="77777777" w:rsidR="005C135A" w:rsidRDefault="005C135A" w:rsidP="00B44CC5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305"/>
        <w:tblW w:w="10835" w:type="dxa"/>
        <w:tblLook w:val="04A0" w:firstRow="1" w:lastRow="0" w:firstColumn="1" w:lastColumn="0" w:noHBand="0" w:noVBand="1"/>
      </w:tblPr>
      <w:tblGrid>
        <w:gridCol w:w="4026"/>
        <w:gridCol w:w="1151"/>
        <w:gridCol w:w="1151"/>
        <w:gridCol w:w="1151"/>
        <w:gridCol w:w="1151"/>
        <w:gridCol w:w="1151"/>
        <w:gridCol w:w="1054"/>
      </w:tblGrid>
      <w:tr w:rsidR="00B44CC5" w:rsidRPr="00B44CC5" w14:paraId="2B5C6121" w14:textId="77777777" w:rsidTr="00EA7152">
        <w:trPr>
          <w:trHeight w:val="369"/>
        </w:trPr>
        <w:tc>
          <w:tcPr>
            <w:tcW w:w="4026" w:type="dxa"/>
          </w:tcPr>
          <w:p w14:paraId="376E9DDD" w14:textId="3B2210F8" w:rsidR="00B44CC5" w:rsidRPr="00B44CC5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 (Client)</w:t>
            </w:r>
          </w:p>
        </w:tc>
        <w:tc>
          <w:tcPr>
            <w:tcW w:w="1151" w:type="dxa"/>
          </w:tcPr>
          <w:p w14:paraId="29AAFF8D" w14:textId="77777777" w:rsidR="00B44CC5" w:rsidRP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1" w:type="dxa"/>
          </w:tcPr>
          <w:p w14:paraId="201A9D04" w14:textId="77777777" w:rsidR="00B44CC5" w:rsidRP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1" w:type="dxa"/>
          </w:tcPr>
          <w:p w14:paraId="38065F4C" w14:textId="77777777" w:rsidR="00B44CC5" w:rsidRP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1" w:type="dxa"/>
          </w:tcPr>
          <w:p w14:paraId="6782ACF7" w14:textId="77777777" w:rsidR="00B44CC5" w:rsidRP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1" w:type="dxa"/>
          </w:tcPr>
          <w:p w14:paraId="1B326F14" w14:textId="77777777" w:rsidR="00B44CC5" w:rsidRP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14:paraId="78DC0297" w14:textId="77777777" w:rsidR="00B44CC5" w:rsidRP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B44CC5" w14:paraId="4E962639" w14:textId="77777777" w:rsidTr="00EA7152">
        <w:trPr>
          <w:trHeight w:val="386"/>
        </w:trPr>
        <w:tc>
          <w:tcPr>
            <w:tcW w:w="4026" w:type="dxa"/>
          </w:tcPr>
          <w:p w14:paraId="1206F5A6" w14:textId="62474352" w:rsidR="00B44CC5" w:rsidRP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Food Preview</w:t>
            </w:r>
          </w:p>
        </w:tc>
        <w:tc>
          <w:tcPr>
            <w:tcW w:w="1151" w:type="dxa"/>
          </w:tcPr>
          <w:p w14:paraId="300A9FCC" w14:textId="77777777" w:rsid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22A11B52" w14:textId="77777777" w:rsid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9A1D3D6" w14:textId="77777777" w:rsid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7048714F" w14:textId="77777777" w:rsid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262FE939" w14:textId="77777777" w:rsid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1712FD8F" w14:textId="77777777" w:rsidR="00B44CC5" w:rsidRDefault="00B44CC5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31B7" w14:paraId="65DB49D9" w14:textId="77777777" w:rsidTr="00EA7152">
        <w:trPr>
          <w:trHeight w:val="386"/>
        </w:trPr>
        <w:tc>
          <w:tcPr>
            <w:tcW w:w="4026" w:type="dxa"/>
          </w:tcPr>
          <w:p w14:paraId="488952FE" w14:textId="0E66F592" w:rsid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Account Create</w:t>
            </w:r>
          </w:p>
        </w:tc>
        <w:tc>
          <w:tcPr>
            <w:tcW w:w="1151" w:type="dxa"/>
          </w:tcPr>
          <w:p w14:paraId="5741C139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09E9794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2F29C383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703E3BA6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E833EF3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2C12BCA1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31B7" w14:paraId="18814729" w14:textId="77777777" w:rsidTr="00EA7152">
        <w:trPr>
          <w:trHeight w:val="386"/>
        </w:trPr>
        <w:tc>
          <w:tcPr>
            <w:tcW w:w="4026" w:type="dxa"/>
          </w:tcPr>
          <w:p w14:paraId="1974998F" w14:textId="431D01CE" w:rsid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Order</w:t>
            </w:r>
          </w:p>
        </w:tc>
        <w:tc>
          <w:tcPr>
            <w:tcW w:w="1151" w:type="dxa"/>
          </w:tcPr>
          <w:p w14:paraId="2933C12E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186C2B6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69E89CC4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BD2E8DE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053C4214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73BF99EE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31B7" w14:paraId="0C0A8588" w14:textId="77777777" w:rsidTr="00EA7152">
        <w:trPr>
          <w:trHeight w:val="386"/>
        </w:trPr>
        <w:tc>
          <w:tcPr>
            <w:tcW w:w="4026" w:type="dxa"/>
          </w:tcPr>
          <w:p w14:paraId="4271B5BF" w14:textId="69AD0B62" w:rsidR="005D31B7" w:rsidRDefault="005D31B7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Dashboard</w:t>
            </w:r>
          </w:p>
        </w:tc>
        <w:tc>
          <w:tcPr>
            <w:tcW w:w="1151" w:type="dxa"/>
          </w:tcPr>
          <w:p w14:paraId="1F563150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8AE8422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6A0FDD6C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7DAE669A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26A31124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58D55AD5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31B7" w14:paraId="0B593521" w14:textId="77777777" w:rsidTr="00EA7152">
        <w:trPr>
          <w:trHeight w:val="386"/>
        </w:trPr>
        <w:tc>
          <w:tcPr>
            <w:tcW w:w="4026" w:type="dxa"/>
          </w:tcPr>
          <w:p w14:paraId="0588D67C" w14:textId="2CCB6628" w:rsidR="005D31B7" w:rsidRDefault="005C135A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Menus </w:t>
            </w:r>
          </w:p>
        </w:tc>
        <w:tc>
          <w:tcPr>
            <w:tcW w:w="1151" w:type="dxa"/>
          </w:tcPr>
          <w:p w14:paraId="6D99041F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2240187E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0FF85DBD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4630C578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58147412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23B5AA76" w14:textId="77777777" w:rsidR="005D31B7" w:rsidRDefault="005D31B7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135A" w14:paraId="5FC4653F" w14:textId="77777777" w:rsidTr="00EA7152">
        <w:trPr>
          <w:trHeight w:val="386"/>
        </w:trPr>
        <w:tc>
          <w:tcPr>
            <w:tcW w:w="4026" w:type="dxa"/>
          </w:tcPr>
          <w:p w14:paraId="3FA1C898" w14:textId="7B490108" w:rsidR="005C135A" w:rsidRDefault="005C135A" w:rsidP="005D3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1151" w:type="dxa"/>
          </w:tcPr>
          <w:p w14:paraId="3C9939D9" w14:textId="77777777" w:rsidR="005C135A" w:rsidRDefault="005C135A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5D4D105F" w14:textId="77777777" w:rsidR="005C135A" w:rsidRDefault="005C135A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707A04D8" w14:textId="77777777" w:rsidR="005C135A" w:rsidRDefault="005C135A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418C7BC" w14:textId="77777777" w:rsidR="005C135A" w:rsidRDefault="005C135A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1" w:type="dxa"/>
          </w:tcPr>
          <w:p w14:paraId="15B3351E" w14:textId="77777777" w:rsidR="005C135A" w:rsidRDefault="005C135A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4" w:type="dxa"/>
          </w:tcPr>
          <w:p w14:paraId="17096DC2" w14:textId="77777777" w:rsidR="005C135A" w:rsidRDefault="005C135A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E98492" w14:textId="77777777" w:rsidR="00B44CC5" w:rsidRDefault="00B44CC5" w:rsidP="00B44CC5">
      <w:pPr>
        <w:rPr>
          <w:b/>
          <w:bCs/>
          <w:sz w:val="28"/>
          <w:szCs w:val="28"/>
        </w:rPr>
      </w:pPr>
    </w:p>
    <w:p w14:paraId="590DE535" w14:textId="77777777" w:rsidR="00B44CC5" w:rsidRPr="00B44CC5" w:rsidRDefault="00B44CC5" w:rsidP="00B44CC5">
      <w:pPr>
        <w:rPr>
          <w:sz w:val="28"/>
          <w:szCs w:val="28"/>
        </w:rPr>
      </w:pPr>
    </w:p>
    <w:p w14:paraId="155A411C" w14:textId="77777777" w:rsidR="00B44CC5" w:rsidRPr="00B44CC5" w:rsidRDefault="00B44CC5" w:rsidP="00B44CC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120" w14:paraId="7957432F" w14:textId="77777777" w:rsidTr="00EE4120">
        <w:tc>
          <w:tcPr>
            <w:tcW w:w="9350" w:type="dxa"/>
          </w:tcPr>
          <w:p w14:paraId="5FD13E7E" w14:textId="0F00DB85" w:rsidR="00EE4120" w:rsidRPr="00EE4120" w:rsidRDefault="00EE4120" w:rsidP="00EE41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COMMENTS/SUGGESTIONS</w:t>
            </w:r>
          </w:p>
        </w:tc>
      </w:tr>
      <w:tr w:rsidR="00EE4120" w14:paraId="17B1A9ED" w14:textId="77777777" w:rsidTr="00EE4120">
        <w:trPr>
          <w:trHeight w:val="679"/>
        </w:trPr>
        <w:tc>
          <w:tcPr>
            <w:tcW w:w="9350" w:type="dxa"/>
          </w:tcPr>
          <w:p w14:paraId="23B952FE" w14:textId="77777777" w:rsidR="00EE4120" w:rsidRDefault="00EE4120" w:rsidP="00B44CC5">
            <w:pPr>
              <w:rPr>
                <w:sz w:val="28"/>
                <w:szCs w:val="28"/>
              </w:rPr>
            </w:pPr>
          </w:p>
        </w:tc>
      </w:tr>
    </w:tbl>
    <w:p w14:paraId="5B53FB9B" w14:textId="77777777" w:rsidR="00B44CC5" w:rsidRPr="00B44CC5" w:rsidRDefault="00B44CC5" w:rsidP="00B44CC5">
      <w:pPr>
        <w:rPr>
          <w:sz w:val="28"/>
          <w:szCs w:val="28"/>
        </w:rPr>
      </w:pPr>
    </w:p>
    <w:p w14:paraId="5110A4AD" w14:textId="77777777" w:rsidR="00B44CC5" w:rsidRPr="00B44CC5" w:rsidRDefault="00B44CC5" w:rsidP="00B44CC5">
      <w:pPr>
        <w:rPr>
          <w:sz w:val="28"/>
          <w:szCs w:val="28"/>
        </w:rPr>
      </w:pPr>
    </w:p>
    <w:p w14:paraId="06808FB2" w14:textId="77777777" w:rsidR="00B44CC5" w:rsidRPr="00B44CC5" w:rsidRDefault="00B44CC5" w:rsidP="00B44CC5">
      <w:pPr>
        <w:rPr>
          <w:sz w:val="28"/>
          <w:szCs w:val="28"/>
        </w:rPr>
      </w:pPr>
    </w:p>
    <w:p w14:paraId="08B2C044" w14:textId="413DE5D9" w:rsidR="00B44CC5" w:rsidRPr="00B44CC5" w:rsidRDefault="00B44CC5" w:rsidP="00B44CC5">
      <w:pPr>
        <w:tabs>
          <w:tab w:val="left" w:pos="3225"/>
        </w:tabs>
        <w:jc w:val="center"/>
        <w:rPr>
          <w:sz w:val="28"/>
          <w:szCs w:val="28"/>
        </w:rPr>
      </w:pPr>
      <w:r w:rsidRPr="00B44CC5">
        <w:rPr>
          <w:sz w:val="28"/>
          <w:szCs w:val="28"/>
        </w:rPr>
        <w:t>______________________</w:t>
      </w:r>
      <w:r>
        <w:rPr>
          <w:sz w:val="28"/>
          <w:szCs w:val="28"/>
        </w:rPr>
        <w:t>__________</w:t>
      </w:r>
    </w:p>
    <w:p w14:paraId="672F6988" w14:textId="747F96E1" w:rsidR="00B44CC5" w:rsidRDefault="00B44CC5" w:rsidP="00B44CC5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over printed name</w:t>
      </w:r>
    </w:p>
    <w:p w14:paraId="380AF86E" w14:textId="77777777" w:rsidR="00EE4120" w:rsidRDefault="00EE4120" w:rsidP="00EE4120">
      <w:pPr>
        <w:rPr>
          <w:sz w:val="24"/>
          <w:szCs w:val="24"/>
        </w:rPr>
      </w:pPr>
    </w:p>
    <w:p w14:paraId="6FFB3097" w14:textId="77777777" w:rsidR="00EE4120" w:rsidRDefault="00EE4120" w:rsidP="00EE4120">
      <w:pPr>
        <w:rPr>
          <w:sz w:val="24"/>
          <w:szCs w:val="24"/>
        </w:rPr>
      </w:pPr>
    </w:p>
    <w:p w14:paraId="33B7088E" w14:textId="765BD666" w:rsidR="00EE4120" w:rsidRDefault="00EE4120" w:rsidP="00EE41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EE4120" w:rsidRPr="00EE4120" w14:paraId="368EF61A" w14:textId="77777777" w:rsidTr="00EA7152">
        <w:tc>
          <w:tcPr>
            <w:tcW w:w="3256" w:type="dxa"/>
          </w:tcPr>
          <w:p w14:paraId="001007A9" w14:textId="77777777" w:rsidR="00EE4120" w:rsidRDefault="00EE4120" w:rsidP="00EA71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NAME OF THE EVALUATORS</w:t>
            </w:r>
          </w:p>
        </w:tc>
        <w:tc>
          <w:tcPr>
            <w:tcW w:w="6094" w:type="dxa"/>
          </w:tcPr>
          <w:p w14:paraId="02028AAE" w14:textId="77777777" w:rsidR="00EE4120" w:rsidRPr="00EE4120" w:rsidRDefault="00EE4120" w:rsidP="00EA7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NELSON A. BENTULAN &amp; GIELO MAR R. BANDOY</w:t>
            </w:r>
          </w:p>
        </w:tc>
      </w:tr>
      <w:tr w:rsidR="00EE4120" w:rsidRPr="00EE4120" w14:paraId="65CD85F0" w14:textId="77777777" w:rsidTr="00EA7152">
        <w:tc>
          <w:tcPr>
            <w:tcW w:w="3256" w:type="dxa"/>
          </w:tcPr>
          <w:p w14:paraId="2584101E" w14:textId="77777777" w:rsidR="00EE4120" w:rsidRDefault="00EE4120" w:rsidP="00EA71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 OF THE SYSTEM</w:t>
            </w:r>
          </w:p>
        </w:tc>
        <w:tc>
          <w:tcPr>
            <w:tcW w:w="6094" w:type="dxa"/>
          </w:tcPr>
          <w:p w14:paraId="566B19E7" w14:textId="77777777" w:rsidR="00EE4120" w:rsidRPr="00EE4120" w:rsidRDefault="00EE4120" w:rsidP="00EA7152">
            <w:pPr>
              <w:rPr>
                <w:sz w:val="28"/>
                <w:szCs w:val="28"/>
              </w:rPr>
            </w:pPr>
          </w:p>
        </w:tc>
      </w:tr>
      <w:tr w:rsidR="00EE4120" w:rsidRPr="00EE4120" w14:paraId="58EE08F0" w14:textId="77777777" w:rsidTr="00EA7152">
        <w:tc>
          <w:tcPr>
            <w:tcW w:w="3256" w:type="dxa"/>
          </w:tcPr>
          <w:p w14:paraId="18982BEB" w14:textId="1E766F13" w:rsidR="00EE4120" w:rsidRDefault="00EE4120" w:rsidP="00EA71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THE EVALUATION REPORT</w:t>
            </w:r>
          </w:p>
        </w:tc>
        <w:tc>
          <w:tcPr>
            <w:tcW w:w="6094" w:type="dxa"/>
          </w:tcPr>
          <w:p w14:paraId="20D9A725" w14:textId="28BD2714" w:rsidR="00EE4120" w:rsidRPr="00EE4120" w:rsidRDefault="00EE4120" w:rsidP="00EA7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 6, 2024</w:t>
            </w:r>
          </w:p>
        </w:tc>
      </w:tr>
      <w:tr w:rsidR="00EE4120" w:rsidRPr="00EE4120" w14:paraId="17AD1923" w14:textId="77777777" w:rsidTr="00EA7152">
        <w:tc>
          <w:tcPr>
            <w:tcW w:w="3256" w:type="dxa"/>
          </w:tcPr>
          <w:p w14:paraId="3ED9B881" w14:textId="77777777" w:rsidR="00EE4120" w:rsidRDefault="00EE4120" w:rsidP="00EA71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VENUE/LOCATION/PLACE OF THE EVALUATION</w:t>
            </w:r>
          </w:p>
        </w:tc>
        <w:tc>
          <w:tcPr>
            <w:tcW w:w="6094" w:type="dxa"/>
          </w:tcPr>
          <w:p w14:paraId="4187F41F" w14:textId="77777777" w:rsidR="00EE4120" w:rsidRPr="00EE4120" w:rsidRDefault="00EE4120" w:rsidP="00EA7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SNSU – MAIN CAMPUS</w:t>
            </w:r>
          </w:p>
        </w:tc>
      </w:tr>
    </w:tbl>
    <w:p w14:paraId="3BB8A440" w14:textId="730250A5" w:rsidR="00EE4120" w:rsidRDefault="00EE4120" w:rsidP="00EE4120">
      <w:pPr>
        <w:rPr>
          <w:sz w:val="28"/>
          <w:szCs w:val="28"/>
        </w:rPr>
      </w:pPr>
    </w:p>
    <w:p w14:paraId="7D3D429B" w14:textId="77777777" w:rsidR="00561857" w:rsidRDefault="00561857" w:rsidP="00561857">
      <w:pPr>
        <w:jc w:val="center"/>
        <w:rPr>
          <w:b/>
          <w:bCs/>
          <w:sz w:val="28"/>
          <w:szCs w:val="28"/>
        </w:rPr>
      </w:pPr>
      <w:r w:rsidRPr="00B44CC5"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 xml:space="preserve"> REPORT for SYSTEM ACCEPTANCE RESULT</w:t>
      </w:r>
    </w:p>
    <w:p w14:paraId="3A161C02" w14:textId="77777777" w:rsidR="00561857" w:rsidRDefault="00561857" w:rsidP="00EE4120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20"/>
        <w:tblW w:w="10307" w:type="dxa"/>
        <w:tblLook w:val="04A0" w:firstRow="1" w:lastRow="0" w:firstColumn="1" w:lastColumn="0" w:noHBand="0" w:noVBand="1"/>
      </w:tblPr>
      <w:tblGrid>
        <w:gridCol w:w="3435"/>
        <w:gridCol w:w="3436"/>
        <w:gridCol w:w="3436"/>
      </w:tblGrid>
      <w:tr w:rsidR="00A778AF" w14:paraId="2CB66CB8" w14:textId="77777777" w:rsidTr="00A778AF">
        <w:trPr>
          <w:trHeight w:val="675"/>
        </w:trPr>
        <w:tc>
          <w:tcPr>
            <w:tcW w:w="3435" w:type="dxa"/>
          </w:tcPr>
          <w:p w14:paraId="594D4C3A" w14:textId="77777777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SCALE </w:t>
            </w:r>
          </w:p>
        </w:tc>
        <w:tc>
          <w:tcPr>
            <w:tcW w:w="3436" w:type="dxa"/>
          </w:tcPr>
          <w:p w14:paraId="05723A2B" w14:textId="77777777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PARAMETER </w:t>
            </w:r>
          </w:p>
        </w:tc>
        <w:tc>
          <w:tcPr>
            <w:tcW w:w="3436" w:type="dxa"/>
          </w:tcPr>
          <w:p w14:paraId="0A2E4915" w14:textId="77777777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QUALITATIVE DESCRIPTION</w:t>
            </w:r>
          </w:p>
        </w:tc>
      </w:tr>
      <w:tr w:rsidR="00A778AF" w14:paraId="66780CB1" w14:textId="77777777" w:rsidTr="00A778AF">
        <w:trPr>
          <w:trHeight w:val="345"/>
        </w:trPr>
        <w:tc>
          <w:tcPr>
            <w:tcW w:w="3435" w:type="dxa"/>
          </w:tcPr>
          <w:p w14:paraId="6D758A42" w14:textId="585312FA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36" w:type="dxa"/>
          </w:tcPr>
          <w:p w14:paraId="514607C0" w14:textId="34C3BB04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1.00 – 1.40</w:t>
            </w:r>
          </w:p>
        </w:tc>
        <w:tc>
          <w:tcPr>
            <w:tcW w:w="3436" w:type="dxa"/>
          </w:tcPr>
          <w:p w14:paraId="06A441AC" w14:textId="6984EFF7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 ACCEPTABLE</w:t>
            </w:r>
          </w:p>
        </w:tc>
      </w:tr>
      <w:tr w:rsidR="00A778AF" w14:paraId="7748C5FA" w14:textId="77777777" w:rsidTr="00A778AF">
        <w:trPr>
          <w:trHeight w:val="330"/>
        </w:trPr>
        <w:tc>
          <w:tcPr>
            <w:tcW w:w="3435" w:type="dxa"/>
          </w:tcPr>
          <w:p w14:paraId="268BDEC2" w14:textId="060BF38A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36" w:type="dxa"/>
          </w:tcPr>
          <w:p w14:paraId="5EED8700" w14:textId="2803A1CE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1.41 – 2.40</w:t>
            </w:r>
          </w:p>
        </w:tc>
        <w:tc>
          <w:tcPr>
            <w:tcW w:w="3436" w:type="dxa"/>
          </w:tcPr>
          <w:p w14:paraId="5960F2A0" w14:textId="05D650E9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NEED PROGRESS</w:t>
            </w:r>
          </w:p>
        </w:tc>
      </w:tr>
      <w:tr w:rsidR="00A778AF" w14:paraId="5D0634B9" w14:textId="77777777" w:rsidTr="00A778AF">
        <w:trPr>
          <w:trHeight w:val="345"/>
        </w:trPr>
        <w:tc>
          <w:tcPr>
            <w:tcW w:w="3435" w:type="dxa"/>
          </w:tcPr>
          <w:p w14:paraId="3DE01091" w14:textId="138AAC22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436" w:type="dxa"/>
          </w:tcPr>
          <w:p w14:paraId="57E8512F" w14:textId="557457F9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2.41 – 3.40</w:t>
            </w:r>
          </w:p>
        </w:tc>
        <w:tc>
          <w:tcPr>
            <w:tcW w:w="3436" w:type="dxa"/>
          </w:tcPr>
          <w:p w14:paraId="067F4EFF" w14:textId="75E256EA" w:rsidR="00A778AF" w:rsidRPr="00EE4120" w:rsidRDefault="00561857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FAIR</w:t>
            </w:r>
          </w:p>
        </w:tc>
      </w:tr>
      <w:tr w:rsidR="00A778AF" w14:paraId="70DA7149" w14:textId="77777777" w:rsidTr="00A778AF">
        <w:trPr>
          <w:trHeight w:val="330"/>
        </w:trPr>
        <w:tc>
          <w:tcPr>
            <w:tcW w:w="3435" w:type="dxa"/>
          </w:tcPr>
          <w:p w14:paraId="52217DDD" w14:textId="49FA5444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436" w:type="dxa"/>
          </w:tcPr>
          <w:p w14:paraId="69E66D43" w14:textId="44E72377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3.41 – 4.40</w:t>
            </w:r>
          </w:p>
        </w:tc>
        <w:tc>
          <w:tcPr>
            <w:tcW w:w="3436" w:type="dxa"/>
          </w:tcPr>
          <w:p w14:paraId="47FA8559" w14:textId="1BFEE863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ACCEPTABLE</w:t>
            </w:r>
          </w:p>
        </w:tc>
      </w:tr>
      <w:tr w:rsidR="00A778AF" w14:paraId="678AF12C" w14:textId="77777777" w:rsidTr="00A778AF">
        <w:trPr>
          <w:trHeight w:val="330"/>
        </w:trPr>
        <w:tc>
          <w:tcPr>
            <w:tcW w:w="3435" w:type="dxa"/>
          </w:tcPr>
          <w:p w14:paraId="0738E214" w14:textId="237F8C39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436" w:type="dxa"/>
          </w:tcPr>
          <w:p w14:paraId="2C45C3C0" w14:textId="7078CF57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4.41 – 5.00</w:t>
            </w:r>
          </w:p>
        </w:tc>
        <w:tc>
          <w:tcPr>
            <w:tcW w:w="3436" w:type="dxa"/>
          </w:tcPr>
          <w:p w14:paraId="0B737638" w14:textId="7AD098B4" w:rsidR="00A778AF" w:rsidRPr="00EE4120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VERY ACCEPTABLE</w:t>
            </w:r>
          </w:p>
        </w:tc>
      </w:tr>
    </w:tbl>
    <w:p w14:paraId="021896DC" w14:textId="53B7A3C0" w:rsidR="00EE4120" w:rsidRDefault="00EE4120" w:rsidP="00EE4120">
      <w:pPr>
        <w:rPr>
          <w:sz w:val="28"/>
          <w:szCs w:val="28"/>
        </w:rPr>
      </w:pPr>
      <w:r>
        <w:rPr>
          <w:sz w:val="28"/>
          <w:szCs w:val="28"/>
        </w:rPr>
        <w:t>LEGEND:</w:t>
      </w:r>
    </w:p>
    <w:p w14:paraId="0780BB26" w14:textId="77777777" w:rsidR="00A778AF" w:rsidRDefault="00A778AF" w:rsidP="00EE4120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20"/>
        <w:tblW w:w="10307" w:type="dxa"/>
        <w:tblLook w:val="04A0" w:firstRow="1" w:lastRow="0" w:firstColumn="1" w:lastColumn="0" w:noHBand="0" w:noVBand="1"/>
      </w:tblPr>
      <w:tblGrid>
        <w:gridCol w:w="3435"/>
        <w:gridCol w:w="3436"/>
        <w:gridCol w:w="3436"/>
      </w:tblGrid>
      <w:tr w:rsidR="00A778AF" w:rsidRPr="00EE4120" w14:paraId="437860C6" w14:textId="77777777" w:rsidTr="00EA7152">
        <w:trPr>
          <w:trHeight w:val="675"/>
        </w:trPr>
        <w:tc>
          <w:tcPr>
            <w:tcW w:w="3435" w:type="dxa"/>
          </w:tcPr>
          <w:p w14:paraId="1289E853" w14:textId="4662B99E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</w:t>
            </w:r>
          </w:p>
        </w:tc>
        <w:tc>
          <w:tcPr>
            <w:tcW w:w="3436" w:type="dxa"/>
          </w:tcPr>
          <w:p w14:paraId="4FA276F1" w14:textId="1202B1D6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3436" w:type="dxa"/>
          </w:tcPr>
          <w:p w14:paraId="26B9DDA2" w14:textId="11DF3ABB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778AF" w:rsidRPr="00EE4120" w14:paraId="3A0A7209" w14:textId="77777777" w:rsidTr="00EA7152">
        <w:trPr>
          <w:trHeight w:val="345"/>
        </w:trPr>
        <w:tc>
          <w:tcPr>
            <w:tcW w:w="3435" w:type="dxa"/>
          </w:tcPr>
          <w:p w14:paraId="7C256C5C" w14:textId="5477CB86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42BAFCDC" w14:textId="1E655665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1A834C15" w14:textId="459333FB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78AF" w:rsidRPr="00EE4120" w14:paraId="6119489C" w14:textId="77777777" w:rsidTr="00EA7152">
        <w:trPr>
          <w:trHeight w:val="330"/>
        </w:trPr>
        <w:tc>
          <w:tcPr>
            <w:tcW w:w="3435" w:type="dxa"/>
          </w:tcPr>
          <w:p w14:paraId="3DC583C9" w14:textId="12C7A774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5D5D788E" w14:textId="30B019B7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65E6C4D0" w14:textId="3B3DF5EE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78AF" w:rsidRPr="00EE4120" w14:paraId="55EF64C5" w14:textId="77777777" w:rsidTr="00EA7152">
        <w:trPr>
          <w:trHeight w:val="345"/>
        </w:trPr>
        <w:tc>
          <w:tcPr>
            <w:tcW w:w="3435" w:type="dxa"/>
          </w:tcPr>
          <w:p w14:paraId="22037BD7" w14:textId="106FC378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7AB2A18C" w14:textId="6ED73DB8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31EC6BC6" w14:textId="53108BD1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78AF" w:rsidRPr="00EE4120" w14:paraId="0D70D689" w14:textId="77777777" w:rsidTr="00EA7152">
        <w:trPr>
          <w:trHeight w:val="330"/>
        </w:trPr>
        <w:tc>
          <w:tcPr>
            <w:tcW w:w="3435" w:type="dxa"/>
          </w:tcPr>
          <w:p w14:paraId="5BF9AB3D" w14:textId="2AAA7A28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142B1C8D" w14:textId="5267BD8B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54F31B72" w14:textId="3CD0C165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78AF" w:rsidRPr="00EE4120" w14:paraId="5A1C5C51" w14:textId="77777777" w:rsidTr="00EA7152">
        <w:trPr>
          <w:trHeight w:val="330"/>
        </w:trPr>
        <w:tc>
          <w:tcPr>
            <w:tcW w:w="3435" w:type="dxa"/>
          </w:tcPr>
          <w:p w14:paraId="3CE2EB62" w14:textId="691D26C6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686CEF7B" w14:textId="70DF6784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6" w:type="dxa"/>
          </w:tcPr>
          <w:p w14:paraId="362C3C91" w14:textId="2F980BD2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732F70B" w14:textId="493C0A48" w:rsidR="00561857" w:rsidRDefault="00A778AF" w:rsidP="00561857">
      <w:pPr>
        <w:rPr>
          <w:sz w:val="28"/>
          <w:szCs w:val="28"/>
        </w:rPr>
      </w:pPr>
      <w:r>
        <w:rPr>
          <w:sz w:val="28"/>
          <w:szCs w:val="28"/>
        </w:rPr>
        <w:t>SUMMARY OF THE EVALUATION:</w:t>
      </w:r>
    </w:p>
    <w:p w14:paraId="3EFCB3BF" w14:textId="77777777" w:rsidR="00561857" w:rsidRDefault="00561857" w:rsidP="0056185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10"/>
        <w:tblW w:w="10835" w:type="dxa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2126"/>
        <w:gridCol w:w="2335"/>
      </w:tblGrid>
      <w:tr w:rsidR="00561857" w:rsidRPr="00B44CC5" w14:paraId="16C00D95" w14:textId="77777777" w:rsidTr="00561857">
        <w:trPr>
          <w:trHeight w:val="369"/>
        </w:trPr>
        <w:tc>
          <w:tcPr>
            <w:tcW w:w="1271" w:type="dxa"/>
          </w:tcPr>
          <w:p w14:paraId="7B362A94" w14:textId="77777777" w:rsidR="00561857" w:rsidRPr="00B44CC5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(1)</w:t>
            </w:r>
          </w:p>
        </w:tc>
        <w:tc>
          <w:tcPr>
            <w:tcW w:w="1276" w:type="dxa"/>
          </w:tcPr>
          <w:p w14:paraId="680C5A3D" w14:textId="77777777" w:rsidR="00561857" w:rsidRPr="00B44CC5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(2)</w:t>
            </w:r>
          </w:p>
        </w:tc>
        <w:tc>
          <w:tcPr>
            <w:tcW w:w="1276" w:type="dxa"/>
          </w:tcPr>
          <w:p w14:paraId="3CEEB458" w14:textId="77777777" w:rsidR="00561857" w:rsidRPr="00B44CC5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(3)</w:t>
            </w:r>
          </w:p>
        </w:tc>
        <w:tc>
          <w:tcPr>
            <w:tcW w:w="1275" w:type="dxa"/>
          </w:tcPr>
          <w:p w14:paraId="2C897A2C" w14:textId="77777777" w:rsidR="00561857" w:rsidRPr="00B44CC5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(4)</w:t>
            </w:r>
          </w:p>
        </w:tc>
        <w:tc>
          <w:tcPr>
            <w:tcW w:w="1276" w:type="dxa"/>
          </w:tcPr>
          <w:p w14:paraId="3120BA89" w14:textId="77777777" w:rsidR="00561857" w:rsidRPr="00B44CC5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(5)</w:t>
            </w:r>
          </w:p>
        </w:tc>
        <w:tc>
          <w:tcPr>
            <w:tcW w:w="2126" w:type="dxa"/>
          </w:tcPr>
          <w:p w14:paraId="4FA0D75C" w14:textId="77777777" w:rsidR="00561857" w:rsidRPr="00B44CC5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2335" w:type="dxa"/>
          </w:tcPr>
          <w:p w14:paraId="6872CA19" w14:textId="77777777" w:rsidR="00561857" w:rsidRPr="00B44CC5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AVERAGE</w:t>
            </w:r>
          </w:p>
        </w:tc>
      </w:tr>
      <w:tr w:rsidR="00561857" w14:paraId="3AE63682" w14:textId="77777777" w:rsidTr="00561857">
        <w:trPr>
          <w:trHeight w:val="386"/>
        </w:trPr>
        <w:tc>
          <w:tcPr>
            <w:tcW w:w="1271" w:type="dxa"/>
          </w:tcPr>
          <w:p w14:paraId="60D5C134" w14:textId="77777777" w:rsidR="00561857" w:rsidRDefault="00561857" w:rsidP="0056185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0361CAF3" w14:textId="77777777" w:rsidR="00561857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59B384B2" w14:textId="77777777" w:rsidR="00561857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14:paraId="56F69840" w14:textId="77777777" w:rsidR="00561857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4D3BA531" w14:textId="77777777" w:rsidR="00561857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043D2FC2" w14:textId="77777777" w:rsidR="00561857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3A5DC89E" w14:textId="77777777" w:rsidR="00561857" w:rsidRDefault="00561857" w:rsidP="0056185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FD137EA" w14:textId="2CC5DC4A" w:rsidR="00561857" w:rsidRDefault="00561857" w:rsidP="00A778AF">
      <w:pPr>
        <w:rPr>
          <w:sz w:val="28"/>
          <w:szCs w:val="28"/>
        </w:rPr>
      </w:pPr>
      <w:r>
        <w:rPr>
          <w:sz w:val="28"/>
          <w:szCs w:val="28"/>
        </w:rPr>
        <w:t>GETTING THE AVERAGE:</w:t>
      </w:r>
    </w:p>
    <w:p w14:paraId="652485A4" w14:textId="77777777" w:rsidR="00561857" w:rsidRDefault="00561857" w:rsidP="00A778AF">
      <w:pPr>
        <w:rPr>
          <w:sz w:val="28"/>
          <w:szCs w:val="28"/>
        </w:rPr>
      </w:pPr>
    </w:p>
    <w:p w14:paraId="5CC53375" w14:textId="77777777" w:rsidR="00561857" w:rsidRDefault="00561857" w:rsidP="00A778AF">
      <w:pPr>
        <w:rPr>
          <w:sz w:val="28"/>
          <w:szCs w:val="28"/>
        </w:rPr>
      </w:pPr>
    </w:p>
    <w:p w14:paraId="0E472782" w14:textId="485AF98E" w:rsidR="00A778AF" w:rsidRPr="00A778AF" w:rsidRDefault="00A778AF" w:rsidP="00A778AF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8AF" w:rsidRPr="00EE4120" w14:paraId="7FBAB3E4" w14:textId="77777777" w:rsidTr="00EA7152">
        <w:tc>
          <w:tcPr>
            <w:tcW w:w="9350" w:type="dxa"/>
          </w:tcPr>
          <w:p w14:paraId="29DF89EB" w14:textId="2E743322" w:rsidR="00A778AF" w:rsidRPr="00EE4120" w:rsidRDefault="00A778AF" w:rsidP="00EA71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A778AF" w14:paraId="25FD295A" w14:textId="77777777" w:rsidTr="00EA7152">
        <w:trPr>
          <w:trHeight w:val="679"/>
        </w:trPr>
        <w:tc>
          <w:tcPr>
            <w:tcW w:w="9350" w:type="dxa"/>
          </w:tcPr>
          <w:p w14:paraId="38942285" w14:textId="52F9787F" w:rsidR="00A778AF" w:rsidRPr="00A778AF" w:rsidRDefault="00A778AF" w:rsidP="00A778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SUCCESS / FAILED</w:t>
            </w:r>
          </w:p>
        </w:tc>
      </w:tr>
    </w:tbl>
    <w:p w14:paraId="25D2A9F2" w14:textId="77777777" w:rsidR="00A778AF" w:rsidRPr="00A778AF" w:rsidRDefault="00A778AF" w:rsidP="00A778AF">
      <w:pPr>
        <w:rPr>
          <w:sz w:val="28"/>
          <w:szCs w:val="28"/>
        </w:rPr>
      </w:pPr>
    </w:p>
    <w:p w14:paraId="14D74AAB" w14:textId="159943C9" w:rsidR="00A778AF" w:rsidRPr="00A778AF" w:rsidRDefault="00A778AF" w:rsidP="00A778AF">
      <w:pPr>
        <w:rPr>
          <w:sz w:val="28"/>
          <w:szCs w:val="28"/>
        </w:rPr>
      </w:pPr>
      <w:r>
        <w:rPr>
          <w:sz w:val="28"/>
          <w:szCs w:val="28"/>
        </w:rPr>
        <w:t>(Desc</w:t>
      </w:r>
      <w:r w:rsidR="00561857">
        <w:rPr>
          <w:sz w:val="28"/>
          <w:szCs w:val="28"/>
        </w:rPr>
        <w:t>ri</w:t>
      </w:r>
      <w:r>
        <w:rPr>
          <w:sz w:val="28"/>
          <w:szCs w:val="28"/>
        </w:rPr>
        <w:t>ption)</w:t>
      </w:r>
    </w:p>
    <w:p w14:paraId="30E9D3C4" w14:textId="77777777" w:rsidR="00A778AF" w:rsidRPr="00A778AF" w:rsidRDefault="00A778AF" w:rsidP="00A778AF">
      <w:pPr>
        <w:rPr>
          <w:sz w:val="28"/>
          <w:szCs w:val="28"/>
        </w:rPr>
      </w:pPr>
    </w:p>
    <w:p w14:paraId="336C9557" w14:textId="77777777" w:rsidR="00A778AF" w:rsidRPr="00A778AF" w:rsidRDefault="00A778AF" w:rsidP="00A778AF">
      <w:pPr>
        <w:rPr>
          <w:sz w:val="28"/>
          <w:szCs w:val="28"/>
        </w:rPr>
      </w:pPr>
    </w:p>
    <w:sectPr w:rsidR="00A778AF" w:rsidRPr="00A778AF" w:rsidSect="0057263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C1AAF"/>
    <w:multiLevelType w:val="hybridMultilevel"/>
    <w:tmpl w:val="D4F66E06"/>
    <w:lvl w:ilvl="0" w:tplc="DD92C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C5"/>
    <w:rsid w:val="00494BA2"/>
    <w:rsid w:val="00561857"/>
    <w:rsid w:val="00572630"/>
    <w:rsid w:val="005C135A"/>
    <w:rsid w:val="005D31B7"/>
    <w:rsid w:val="00653DB0"/>
    <w:rsid w:val="00A778AF"/>
    <w:rsid w:val="00B44CC5"/>
    <w:rsid w:val="00CD3C6A"/>
    <w:rsid w:val="00E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5B36"/>
  <w15:chartTrackingRefBased/>
  <w15:docId w15:val="{F664664E-093B-414C-BAD6-4BA56C6D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C5"/>
    <w:pPr>
      <w:ind w:left="720"/>
      <w:contextualSpacing/>
    </w:pPr>
  </w:style>
  <w:style w:type="table" w:styleId="TableGrid">
    <w:name w:val="Table Grid"/>
    <w:basedOn w:val="TableNormal"/>
    <w:uiPriority w:val="39"/>
    <w:rsid w:val="00B4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Mar Bandoy</dc:creator>
  <cp:keywords/>
  <dc:description/>
  <cp:lastModifiedBy>Gielo Mar Bandoy</cp:lastModifiedBy>
  <cp:revision>2</cp:revision>
  <dcterms:created xsi:type="dcterms:W3CDTF">2024-03-02T03:36:00Z</dcterms:created>
  <dcterms:modified xsi:type="dcterms:W3CDTF">2024-03-03T15:25:00Z</dcterms:modified>
</cp:coreProperties>
</file>