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«ТНС энерго Пенза»</w:t>
      </w:r>
    </w:p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440039, г. Пенза, ул. Гагарина 11Б </w:t>
      </w:r>
    </w:p>
    <w:p w:rsidR="00AE52AD" w:rsidRPr="00881C2D" w:rsidRDefault="00AE52AD" w:rsidP="00AE52AD">
      <w:pPr>
        <w:spacing w:after="0" w:line="240" w:lineRule="auto"/>
        <w:ind w:left="-567" w:right="-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 (841) 42-42-30</w:t>
      </w:r>
    </w:p>
    <w:p w:rsidR="00AE52AD" w:rsidRPr="00881C2D" w:rsidRDefault="00AE52AD" w:rsidP="00AE52AD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B0C89" w:rsidRPr="00BB0C89" w:rsidRDefault="00AE52AD" w:rsidP="00BB0C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E478E" wp14:editId="50DBDD4A">
                <wp:simplePos x="0" y="0"/>
                <wp:positionH relativeFrom="margin">
                  <wp:posOffset>-343562</wp:posOffset>
                </wp:positionH>
                <wp:positionV relativeFrom="paragraph">
                  <wp:posOffset>164713</wp:posOffset>
                </wp:positionV>
                <wp:extent cx="161925" cy="133350"/>
                <wp:effectExtent l="0" t="0" r="28575" b="1905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36BA" id="Прямоугольник 20" o:spid="_x0000_s1026" style="position:absolute;margin-left:-27.05pt;margin-top:12.95pt;width:12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BB0C89" w:rsidRPr="00BE337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</w:t>
      </w:r>
      <w:r w:rsidR="00BB0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№           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/Б-Б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53D65" wp14:editId="32D1198B">
                <wp:simplePos x="0" y="0"/>
                <wp:positionH relativeFrom="margin">
                  <wp:posOffset>-346048</wp:posOffset>
                </wp:positionH>
                <wp:positionV relativeFrom="paragraph">
                  <wp:posOffset>225425</wp:posOffset>
                </wp:positionV>
                <wp:extent cx="161925" cy="133350"/>
                <wp:effectExtent l="0" t="0" r="28575" b="1905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51596" id="Прямоугольник 22" o:spid="_x0000_s1026" style="position:absolute;margin-left:-27.25pt;margin-top:17.75pt;width:12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- </w:t>
      </w:r>
      <w:r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О ВВЕДЕНИИ ОГРАНИЧЕНИЯ (ПРИОСТАНОВЛЕНИИ) КОММУНАЛЬНОЙ УСЛУГИ ПО ЭЛЕКТРОСНАБЖЕНИЮ/</w:t>
      </w:r>
    </w:p>
    <w:p w:rsidR="00AE52AD" w:rsidRPr="00881C2D" w:rsidRDefault="00AE52AD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</w:t>
      </w:r>
      <w:r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- О ВОЗОБНОВЛЕНИИ ПРЕДОСТАВЛЕНИЯ КОММУНАЛЬНОЙ УСЛУГИ ПО ЭЛЕКТРОСНАБЖЕНИЮ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W w:w="19659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  <w:gridCol w:w="5064"/>
        <w:gridCol w:w="5064"/>
      </w:tblGrid>
      <w:tr w:rsidR="00AE52AD" w:rsidRPr="00881C2D" w:rsidTr="00F927A2">
        <w:trPr>
          <w:trHeight w:val="264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AE52AD" w:rsidRPr="00881C2D" w:rsidRDefault="00AE52AD" w:rsidP="009C68CF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«</w:t>
            </w:r>
            <w:r w:rsidR="00F405B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F9527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  <w:r w:rsidR="00F405B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C9414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C68CF">
              <w:rPr>
                <w:rFonts w:ascii="Times New Roman" w:eastAsia="Calibri" w:hAnsi="Times New Roman" w:cs="Times New Roman"/>
                <w:sz w:val="20"/>
                <w:szCs w:val="20"/>
              </w:rPr>
              <w:t>_______</w:t>
            </w:r>
            <w:r w:rsidR="00C9414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 w:rsidR="009C68CF">
              <w:rPr>
                <w:rFonts w:ascii="Times New Roman" w:eastAsia="Calibri" w:hAnsi="Times New Roman" w:cs="Times New Roman"/>
                <w:sz w:val="20"/>
                <w:szCs w:val="20"/>
              </w:rPr>
              <w:t>___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 час. ___ мин.</w:t>
            </w:r>
          </w:p>
        </w:tc>
        <w:tc>
          <w:tcPr>
            <w:tcW w:w="4481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____________________________                                          </w:t>
            </w: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____________________________</w:t>
            </w:r>
          </w:p>
        </w:tc>
      </w:tr>
      <w:tr w:rsidR="00AE52AD" w:rsidRPr="00881C2D" w:rsidTr="00F927A2">
        <w:trPr>
          <w:trHeight w:val="205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(место составления акта)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23"/>
                <w:szCs w:val="23"/>
              </w:rPr>
              <w:t>(место составления акта)</w:t>
            </w:r>
          </w:p>
        </w:tc>
      </w:tr>
    </w:tbl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гражданин (ка)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</w:t>
      </w:r>
      <w:proofErr w:type="gramEnd"/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_______________________________________</w:t>
      </w:r>
      <w:r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_____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vertAlign w:val="superscript"/>
          <w:lang w:eastAsia="ru-RU"/>
        </w:rPr>
        <w:t xml:space="preserve">(фамилия, имя, отчество Потребителя)                                                                                                                                   </w:t>
      </w:r>
    </w:p>
    <w:p w:rsidR="00AE52AD" w:rsidRPr="00881C2D" w:rsidRDefault="00AE52AD" w:rsidP="00AE52A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DB8C6" wp14:editId="61363E26">
                <wp:simplePos x="0" y="0"/>
                <wp:positionH relativeFrom="margin">
                  <wp:posOffset>2589585</wp:posOffset>
                </wp:positionH>
                <wp:positionV relativeFrom="paragraph">
                  <wp:posOffset>168275</wp:posOffset>
                </wp:positionV>
                <wp:extent cx="161925" cy="133350"/>
                <wp:effectExtent l="0" t="0" r="28575" b="1905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F88DB" id="Прямоугольник 23" o:spid="_x0000_s1026" style="position:absolute;margin-left:203.9pt;margin-top:13.25pt;width:12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B16D0" wp14:editId="53A70FB0">
                <wp:simplePos x="0" y="0"/>
                <wp:positionH relativeFrom="margin">
                  <wp:posOffset>1827198</wp:posOffset>
                </wp:positionH>
                <wp:positionV relativeFrom="paragraph">
                  <wp:posOffset>172113</wp:posOffset>
                </wp:positionV>
                <wp:extent cx="161925" cy="133350"/>
                <wp:effectExtent l="0" t="0" r="28575" b="1905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87994" id="Прямоугольник 24" o:spid="_x0000_s1026" style="position:absolute;margin-left:143.85pt;margin-top:13.55pt;width:12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</w:t>
      </w:r>
      <w:r w:rsidRPr="00881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Потребителя: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_______________________________________________________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________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Коммутационный (вв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одной)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аппарат: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- имеется 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- отсутствует.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Pr="00881C2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_________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1C2F4" wp14:editId="0370F9B0">
                <wp:simplePos x="0" y="0"/>
                <wp:positionH relativeFrom="margin">
                  <wp:posOffset>-389614</wp:posOffset>
                </wp:positionH>
                <wp:positionV relativeFrom="paragraph">
                  <wp:posOffset>145415</wp:posOffset>
                </wp:positionV>
                <wp:extent cx="161925" cy="133350"/>
                <wp:effectExtent l="0" t="0" r="28575" b="1905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02716" id="Прямоугольник 27" o:spid="_x0000_s1026" style="position:absolute;margin-left:-30.7pt;margin-top:11.45pt;width:12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KL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78FC2" wp14:editId="28C2CF82">
                <wp:simplePos x="0" y="0"/>
                <wp:positionH relativeFrom="margin">
                  <wp:posOffset>-389614</wp:posOffset>
                </wp:positionH>
                <wp:positionV relativeFrom="paragraph">
                  <wp:posOffset>183515</wp:posOffset>
                </wp:positionV>
                <wp:extent cx="161925" cy="133350"/>
                <wp:effectExtent l="0" t="0" r="28575" b="1905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CD70" id="Прямоугольник 28" o:spid="_x0000_s1026" style="position:absolute;margin-left:-30.7pt;margin-top:14.45pt;width:12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WR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- неполная оплата коммунальной услуги по электроснабжению.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Arial Unicode MS" w:hAnsi="Times New Roman" w:cs="Times New Roman"/>
          <w:sz w:val="23"/>
          <w:szCs w:val="23"/>
          <w:lang w:eastAsia="ru-RU"/>
        </w:rPr>
        <w:t xml:space="preserve">      - </w:t>
      </w:r>
      <w:r w:rsidRPr="00881C2D">
        <w:rPr>
          <w:rFonts w:ascii="Times New Roman" w:eastAsia="Arial Unicode MS" w:hAnsi="Times New Roman" w:cs="Times New Roman"/>
          <w:sz w:val="20"/>
          <w:szCs w:val="20"/>
          <w:lang w:eastAsia="ru-RU"/>
        </w:rPr>
        <w:t>____________________________________________________________________</w:t>
      </w:r>
      <w:r>
        <w:rPr>
          <w:rFonts w:ascii="Times New Roman" w:eastAsia="Arial Unicode MS" w:hAnsi="Times New Roman" w:cs="Times New Roman"/>
          <w:sz w:val="20"/>
          <w:szCs w:val="20"/>
          <w:lang w:eastAsia="ru-RU"/>
        </w:rPr>
        <w:t>______</w:t>
      </w:r>
      <w:r w:rsidRPr="00881C2D">
        <w:rPr>
          <w:rFonts w:ascii="Times New Roman" w:eastAsia="Arial Unicode MS" w:hAnsi="Times New Roman" w:cs="Times New Roman"/>
          <w:sz w:val="20"/>
          <w:szCs w:val="20"/>
          <w:lang w:eastAsia="ru-RU"/>
        </w:rPr>
        <w:t>______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vertAlign w:val="superscript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(иные основания введения ограничения)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о нижеследующем: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F7362" wp14:editId="041A698C">
                <wp:simplePos x="0" y="0"/>
                <wp:positionH relativeFrom="margin">
                  <wp:posOffset>606177</wp:posOffset>
                </wp:positionH>
                <wp:positionV relativeFrom="paragraph">
                  <wp:posOffset>140694</wp:posOffset>
                </wp:positionV>
                <wp:extent cx="161925" cy="165735"/>
                <wp:effectExtent l="0" t="0" r="28575" b="2476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657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8047" id="Прямоугольник 32" o:spid="_x0000_s1026" style="position:absolute;margin-left:47.75pt;margin-top:11.1pt;width:12.75pt;height:13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FC567" wp14:editId="0354B3F9">
                <wp:simplePos x="0" y="0"/>
                <wp:positionH relativeFrom="margin">
                  <wp:posOffset>-389614</wp:posOffset>
                </wp:positionH>
                <wp:positionV relativeFrom="paragraph">
                  <wp:posOffset>154305</wp:posOffset>
                </wp:positionV>
                <wp:extent cx="161925" cy="133350"/>
                <wp:effectExtent l="0" t="0" r="28575" b="1905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4F3F" id="Прямоугольник 36" o:spid="_x0000_s1026" style="position:absolute;margin-left:-30.7pt;margin-top:12.15pt;width:12.7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Подача электроэнергии: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909BB" wp14:editId="1B474692">
                <wp:simplePos x="0" y="0"/>
                <wp:positionH relativeFrom="margin">
                  <wp:posOffset>1793929</wp:posOffset>
                </wp:positionH>
                <wp:positionV relativeFrom="paragraph">
                  <wp:posOffset>9442</wp:posOffset>
                </wp:positionV>
                <wp:extent cx="161925" cy="133350"/>
                <wp:effectExtent l="0" t="0" r="28575" b="1905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A9668" id="Прямоугольник 30" o:spid="_x0000_s1026" style="position:absolute;margin-left:141.25pt;margin-top:.75pt;width:12.7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- ограничена/       - приостановлена/        - возобновлена в </w:t>
      </w: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______ мин. 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F405B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952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End"/>
      <w:r w:rsidR="00F952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405B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 </w:t>
      </w:r>
      <w:r w:rsidR="00C941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C68C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</w:t>
      </w:r>
      <w:r w:rsidR="009C68CF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B0E48" wp14:editId="5E0F9F52">
                <wp:simplePos x="0" y="0"/>
                <wp:positionH relativeFrom="margin">
                  <wp:posOffset>1634794</wp:posOffset>
                </wp:positionH>
                <wp:positionV relativeFrom="paragraph">
                  <wp:posOffset>122223</wp:posOffset>
                </wp:positionV>
                <wp:extent cx="161925" cy="133350"/>
                <wp:effectExtent l="0" t="0" r="28575" b="1905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EB317" id="Прямоугольник 37" o:spid="_x0000_s1026" style="position:absolute;margin-left:128.7pt;margin-top:9.6pt;width:12.7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FEB5A" wp14:editId="32D49804">
                <wp:simplePos x="0" y="0"/>
                <wp:positionH relativeFrom="margin">
                  <wp:posOffset>-389614</wp:posOffset>
                </wp:positionH>
                <wp:positionV relativeFrom="paragraph">
                  <wp:posOffset>124460</wp:posOffset>
                </wp:positionV>
                <wp:extent cx="161925" cy="133350"/>
                <wp:effectExtent l="0" t="0" r="28575" b="19050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55953" id="Прямоугольник 50" o:spid="_x0000_s1026" style="position:absolute;margin-left:-30.7pt;margin-top:9.8pt;width:12.7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" filled="f" strokecolor="windowText" strokeweight="1pt">
                <v:path arrowok="t"/>
                <w10:wrap anchorx="margin"/>
              </v:rect>
            </w:pict>
          </mc:Fallback>
        </mc:AlternateConten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- Потребителем самостоятельно/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- Исполнителем</w:t>
      </w: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путём: 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</w:t>
      </w: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(способ введения ограничения, приостановления, возобновления режима потребления, номера и место установки пломб (знаков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_________________________________________________________________________________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визуального контроля), установленных в целях контроля введенного ограничения (приостановления))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88D66" wp14:editId="2EB54185">
                <wp:simplePos x="0" y="0"/>
                <wp:positionH relativeFrom="margin">
                  <wp:posOffset>2501265</wp:posOffset>
                </wp:positionH>
                <wp:positionV relativeFrom="paragraph">
                  <wp:posOffset>15240</wp:posOffset>
                </wp:positionV>
                <wp:extent cx="161925" cy="133350"/>
                <wp:effectExtent l="0" t="0" r="28575" b="1905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E126" id="Прямоугольник 51" o:spid="_x0000_s1026" style="position:absolute;margin-left:196.95pt;margin-top:1.2pt;width:12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F5F62" wp14:editId="4F1B2B29">
                <wp:simplePos x="0" y="0"/>
                <wp:positionH relativeFrom="margin">
                  <wp:posOffset>1614860</wp:posOffset>
                </wp:positionH>
                <wp:positionV relativeFrom="paragraph">
                  <wp:posOffset>17477</wp:posOffset>
                </wp:positionV>
                <wp:extent cx="161925" cy="133350"/>
                <wp:effectExtent l="0" t="0" r="28575" b="1905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E2EC3" id="Прямоугольник 52" o:spid="_x0000_s1026" style="position:absolute;margin-left:127.15pt;margin-top:1.4pt;width:12.7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учета: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- в квартире/       - на лестничной площадке/иное 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3260"/>
        <w:gridCol w:w="3006"/>
      </w:tblGrid>
      <w:tr w:rsidR="00AE52AD" w:rsidRPr="00881C2D" w:rsidTr="00F15F1D">
        <w:trPr>
          <w:trHeight w:val="587"/>
        </w:trPr>
        <w:tc>
          <w:tcPr>
            <w:tcW w:w="3516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Показания прибора учета на момент 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проведения работ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Наличие, номера пломб (знаков визуального контроля) на системе учета (указать номер, место установки)</w:t>
            </w:r>
          </w:p>
        </w:tc>
      </w:tr>
      <w:tr w:rsidR="00AE52AD" w:rsidRPr="00881C2D" w:rsidTr="00F15F1D">
        <w:trPr>
          <w:trHeight w:val="767"/>
        </w:trPr>
        <w:tc>
          <w:tcPr>
            <w:tcW w:w="3516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3260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3006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</w:tbl>
    <w:p w:rsidR="00F15F1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3A7C6" wp14:editId="045835A5">
                <wp:simplePos x="0" y="0"/>
                <wp:positionH relativeFrom="margin">
                  <wp:posOffset>3802380</wp:posOffset>
                </wp:positionH>
                <wp:positionV relativeFrom="paragraph">
                  <wp:posOffset>30480</wp:posOffset>
                </wp:positionV>
                <wp:extent cx="161925" cy="133350"/>
                <wp:effectExtent l="0" t="0" r="28575" b="19050"/>
                <wp:wrapNone/>
                <wp:docPr id="55" name="Прямоугольник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7085D" id="Прямоугольник 55" o:spid="_x0000_s1026" style="position:absolute;margin-left:299.4pt;margin-top:2.4pt;width:12.7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0E9ED5" wp14:editId="16F02B72">
                <wp:simplePos x="0" y="0"/>
                <wp:positionH relativeFrom="margin">
                  <wp:posOffset>1733219</wp:posOffset>
                </wp:positionH>
                <wp:positionV relativeFrom="paragraph">
                  <wp:posOffset>13970</wp:posOffset>
                </wp:positionV>
                <wp:extent cx="161925" cy="133350"/>
                <wp:effectExtent l="0" t="0" r="28575" b="1905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BD71" id="Прямоугольник 54" o:spid="_x0000_s1026" style="position:absolute;margin-left:136.45pt;margin-top:1.1pt;width:12.7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F74A1" wp14:editId="49EA1184">
                <wp:simplePos x="0" y="0"/>
                <wp:positionH relativeFrom="margin">
                  <wp:posOffset>-226916</wp:posOffset>
                </wp:positionH>
                <wp:positionV relativeFrom="paragraph">
                  <wp:posOffset>26918</wp:posOffset>
                </wp:positionV>
                <wp:extent cx="161925" cy="133350"/>
                <wp:effectExtent l="0" t="0" r="28575" b="19050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83723" id="Прямоугольник 53" o:spid="_x0000_s1026" style="position:absolute;margin-left:-17.85pt;margin-top:2.1pt;width:12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- самостоятельное ограничение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- ограничение Исполнителем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возобновление </w:t>
      </w:r>
    </w:p>
    <w:p w:rsidR="00F15F1D" w:rsidRPr="00881C2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DA24D" wp14:editId="55F8326C">
                <wp:simplePos x="0" y="0"/>
                <wp:positionH relativeFrom="margin">
                  <wp:posOffset>-219075</wp:posOffset>
                </wp:positionH>
                <wp:positionV relativeFrom="paragraph">
                  <wp:posOffset>145415</wp:posOffset>
                </wp:positionV>
                <wp:extent cx="161925" cy="133350"/>
                <wp:effectExtent l="0" t="0" r="28575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CC409" id="Прямоугольник 1" o:spid="_x0000_s1026" style="position:absolute;margin-left:-17.25pt;margin-top:11.45pt;width:12.7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sjnwIAAAU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" filled="f" strokecolor="windowText" strokeweight="1pt">
                <v:path arrowok="t"/>
                <w10:wrap anchorx="margin"/>
              </v:rect>
            </w:pict>
          </mc:Fallback>
        </mc:AlternateContent>
      </w:r>
    </w:p>
    <w:p w:rsidR="00AE52AD" w:rsidRDefault="00F15F1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-  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введено по причине: _______________________________________________________________________</w:t>
      </w:r>
    </w:p>
    <w:p w:rsidR="00F15F1D" w:rsidRPr="00881C2D" w:rsidRDefault="00F15F1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4" w:history="1">
        <w:r w:rsidRPr="00881C2D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1C2D">
        <w:rPr>
          <w:rFonts w:ascii="Times New Roman" w:eastAsia="Calibri" w:hAnsi="Times New Roman" w:cs="Times New Roman"/>
          <w:b/>
          <w:sz w:val="20"/>
          <w:szCs w:val="20"/>
        </w:rPr>
        <w:t>для введения ограничения, влечет наложение административного штрафа в соответствии со ст.7.19 КоАП РФ.</w:t>
      </w:r>
    </w:p>
    <w:p w:rsidR="00F15F1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____ экземплярах. </w:t>
      </w:r>
    </w:p>
    <w:p w:rsidR="00AE52AD" w:rsidRPr="00881C2D" w:rsidRDefault="00AE52AD" w:rsidP="00F15F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Подписи 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представителей: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End"/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Инспектор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C941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9414A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/____________________/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F15F1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Инспектора </w:t>
      </w:r>
      <w:proofErr w:type="spellStart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bookmarkStart w:id="0" w:name="_GoBack"/>
      <w:bookmarkEnd w:id="0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/____________________/</w:t>
      </w:r>
      <w:r w:rsidR="00AE52AD"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___________/_____________________________/</w:t>
      </w:r>
    </w:p>
    <w:p w:rsidR="00CF5C15" w:rsidRDefault="00AE52AD" w:rsidP="00D94EF8">
      <w:pPr>
        <w:spacing w:after="0" w:line="240" w:lineRule="auto"/>
        <w:ind w:left="-567"/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(фамилия, имя, отчество </w:t>
      </w:r>
      <w:proofErr w:type="gramStart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Потребителя)   </w:t>
      </w:r>
      <w:proofErr w:type="gramEnd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(подпись)  </w:t>
      </w:r>
    </w:p>
    <w:sectPr w:rsidR="00CF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AD"/>
    <w:rsid w:val="0000267C"/>
    <w:rsid w:val="000762FF"/>
    <w:rsid w:val="000E02E6"/>
    <w:rsid w:val="00194A8E"/>
    <w:rsid w:val="00237F14"/>
    <w:rsid w:val="00374EA3"/>
    <w:rsid w:val="006C751D"/>
    <w:rsid w:val="00847D1A"/>
    <w:rsid w:val="009C68CF"/>
    <w:rsid w:val="00AB5166"/>
    <w:rsid w:val="00AE52AD"/>
    <w:rsid w:val="00BB0C89"/>
    <w:rsid w:val="00BE337B"/>
    <w:rsid w:val="00C9414A"/>
    <w:rsid w:val="00CC3005"/>
    <w:rsid w:val="00CD77B7"/>
    <w:rsid w:val="00CF5C15"/>
    <w:rsid w:val="00D7478C"/>
    <w:rsid w:val="00D94EF8"/>
    <w:rsid w:val="00DA1E9A"/>
    <w:rsid w:val="00DB7943"/>
    <w:rsid w:val="00F15F1D"/>
    <w:rsid w:val="00F405BD"/>
    <w:rsid w:val="00F42ACC"/>
    <w:rsid w:val="00F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1EA1"/>
  <w15:chartTrackingRefBased/>
  <w15:docId w15:val="{260D4313-07AA-4BAC-85F5-28BEBE6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5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A5BE2A3CF04FE21F1366FA6391181C9ABCEACE4BB702DE5002B054965A7D62E7F765AAE105430E9oDd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Пучкова Надежда Викторовна</dc:creator>
  <cp:keywords/>
  <dc:description/>
  <cp:lastModifiedBy>Петрунина Ольга Владимировна</cp:lastModifiedBy>
  <cp:revision>26</cp:revision>
  <cp:lastPrinted>2025-04-07T09:19:00Z</cp:lastPrinted>
  <dcterms:created xsi:type="dcterms:W3CDTF">2024-04-03T14:00:00Z</dcterms:created>
  <dcterms:modified xsi:type="dcterms:W3CDTF">2025-04-09T10:38:00Z</dcterms:modified>
</cp:coreProperties>
</file>