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2645" w14:textId="67297598" w:rsidR="00791A14" w:rsidRDefault="00420F62" w:rsidP="00420F62">
      <w:pPr>
        <w:jc w:val="center"/>
        <w:rPr>
          <w:rFonts w:ascii="Palatino Linotype" w:hAnsi="Palatino Linotype"/>
          <w:b/>
          <w:bCs/>
          <w:i/>
          <w:iCs/>
          <w:color w:val="70AD47" w:themeColor="accent6"/>
          <w:sz w:val="36"/>
          <w:szCs w:val="36"/>
        </w:rPr>
      </w:pPr>
      <w:r w:rsidRPr="00420F62">
        <w:rPr>
          <w:rFonts w:ascii="Palatino Linotype" w:hAnsi="Palatino Linotype"/>
          <w:b/>
          <w:bCs/>
          <w:i/>
          <w:iCs/>
          <w:color w:val="70AD47" w:themeColor="accent6"/>
          <w:sz w:val="36"/>
          <w:szCs w:val="36"/>
        </w:rPr>
        <w:t>Fontes</w:t>
      </w:r>
    </w:p>
    <w:p w14:paraId="3C912E92" w14:textId="77777777" w:rsidR="00420F62" w:rsidRDefault="00420F62" w:rsidP="00420F62">
      <w:pPr>
        <w:jc w:val="center"/>
        <w:rPr>
          <w:rFonts w:ascii="Palatino Linotype" w:hAnsi="Palatino Linotype"/>
          <w:b/>
          <w:bCs/>
          <w:i/>
          <w:iCs/>
          <w:color w:val="70AD47" w:themeColor="accent6"/>
          <w:sz w:val="36"/>
          <w:szCs w:val="36"/>
        </w:rPr>
      </w:pPr>
    </w:p>
    <w:p w14:paraId="63542473" w14:textId="6EE5F391" w:rsidR="00420F62" w:rsidRDefault="00420F62" w:rsidP="00420F62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  <w:r>
        <w:rPr>
          <w:rFonts w:ascii="Raleway" w:hAnsi="Raleway"/>
          <w:color w:val="000000"/>
          <w:sz w:val="30"/>
          <w:szCs w:val="30"/>
          <w:shd w:val="clear" w:color="auto" w:fill="FFFFFF"/>
        </w:rPr>
        <w:t>FERNANDES, Cláudio. "Queda de Constantinopla em 1453"; </w:t>
      </w:r>
      <w:r>
        <w:rPr>
          <w:rFonts w:ascii="Raleway" w:hAnsi="Raleway"/>
          <w:i/>
          <w:iCs/>
          <w:color w:val="000000"/>
          <w:sz w:val="30"/>
          <w:szCs w:val="30"/>
          <w:shd w:val="clear" w:color="auto" w:fill="FFFFFF"/>
        </w:rPr>
        <w:t>Brasil Escola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. Disponível em: https://brasilescola.uol.com.br/historiag/queda-constantinopla-1453.htm. Acesso em 08 de setembro de 2020.</w:t>
      </w:r>
    </w:p>
    <w:p w14:paraId="06BDF332" w14:textId="77777777" w:rsidR="00D4503E" w:rsidRDefault="00D4503E" w:rsidP="00420F62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14:paraId="488980C6" w14:textId="45DABE01" w:rsidR="00D4503E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6" w:history="1">
        <w:r w:rsidR="00D4503E" w:rsidRPr="005F69A6">
          <w:rPr>
            <w:rStyle w:val="Hyperlink"/>
            <w:rFonts w:ascii="Raleway" w:hAnsi="Raleway"/>
            <w:sz w:val="30"/>
            <w:szCs w:val="24"/>
          </w:rPr>
          <w:t>http://www.consciencia.org/a-revolucao-francesa-1789-1799-historia-da-civilizacao-ocidental</w:t>
        </w:r>
      </w:hyperlink>
      <w:r w:rsidR="00D4503E">
        <w:rPr>
          <w:rFonts w:ascii="Raleway" w:hAnsi="Raleway"/>
          <w:color w:val="000000" w:themeColor="text1"/>
          <w:sz w:val="30"/>
          <w:szCs w:val="24"/>
        </w:rPr>
        <w:t xml:space="preserve"> (tela de cadastro).</w:t>
      </w:r>
    </w:p>
    <w:p w14:paraId="73B7F710" w14:textId="6EA58D63" w:rsidR="001B7BB0" w:rsidRDefault="001B7BB0" w:rsidP="00420F62">
      <w:pPr>
        <w:rPr>
          <w:rFonts w:ascii="Raleway" w:hAnsi="Raleway"/>
          <w:color w:val="000000" w:themeColor="text1"/>
          <w:sz w:val="30"/>
          <w:szCs w:val="24"/>
        </w:rPr>
      </w:pPr>
    </w:p>
    <w:p w14:paraId="602E0C78" w14:textId="5270B412" w:rsidR="00C1304B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7" w:history="1">
        <w:r w:rsidR="00C1304B" w:rsidRPr="00AC5542">
          <w:rPr>
            <w:rStyle w:val="Hyperlink"/>
            <w:rFonts w:ascii="Raleway" w:hAnsi="Raleway"/>
            <w:sz w:val="30"/>
            <w:szCs w:val="24"/>
          </w:rPr>
          <w:t>https://www.grupoescolar.com/a/b/crescente-fertil-BD.jpg</w:t>
        </w:r>
      </w:hyperlink>
      <w:r w:rsidR="00C1304B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59B426F" w14:textId="400D8770" w:rsidR="004837B4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8" w:history="1">
        <w:r w:rsidR="004837B4" w:rsidRPr="00B560C6">
          <w:rPr>
            <w:rStyle w:val="Hyperlink"/>
            <w:rFonts w:ascii="Raleway" w:hAnsi="Raleway"/>
            <w:sz w:val="30"/>
            <w:szCs w:val="24"/>
          </w:rPr>
          <w:t>https://www.todamateria.com.br/idade-contemporanea/</w:t>
        </w:r>
      </w:hyperlink>
      <w:r w:rsidR="004837B4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2F2241CA" w14:textId="5EC14C46" w:rsidR="001B7BB0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9" w:anchor=":~:text=O%20Imperialismo%20ou%20Neocolonialismo%20surgiu,na%20%C3%81frica%2C%20%C3%81sia%20e%20Oceania" w:history="1">
        <w:r w:rsidR="008C0363" w:rsidRPr="00B560C6">
          <w:rPr>
            <w:rStyle w:val="Hyperlink"/>
            <w:rFonts w:ascii="Raleway" w:hAnsi="Raleway"/>
            <w:sz w:val="30"/>
            <w:szCs w:val="24"/>
          </w:rPr>
          <w:t>https://mundoeducacao.uol.com.br/historiageral/imperialismo.htm#:~:text=O%20Imperialismo%20ou%20Neocolonialismo%20surgiu,na%20%C3%81frica%2C%20%C3%81sia%20e%20Oceania</w:t>
        </w:r>
      </w:hyperlink>
      <w:r w:rsidR="008C0363" w:rsidRPr="008C0363">
        <w:rPr>
          <w:rFonts w:ascii="Raleway" w:hAnsi="Raleway"/>
          <w:color w:val="000000" w:themeColor="text1"/>
          <w:sz w:val="30"/>
          <w:szCs w:val="24"/>
        </w:rPr>
        <w:t>.</w:t>
      </w:r>
      <w:r w:rsidR="008C0363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38980B8C" w14:textId="15B094CD" w:rsidR="008C0363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0" w:history="1">
        <w:r w:rsidR="008C0363" w:rsidRPr="00B560C6">
          <w:rPr>
            <w:rStyle w:val="Hyperlink"/>
            <w:rFonts w:ascii="Raleway" w:hAnsi="Raleway"/>
            <w:sz w:val="30"/>
            <w:szCs w:val="24"/>
          </w:rPr>
          <w:t>https://www.todamateria.com.br/conferencia-de-berlim/</w:t>
        </w:r>
      </w:hyperlink>
      <w:r w:rsidR="008C0363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32493A5D" w14:textId="6211BAF0" w:rsidR="00866112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1" w:history="1">
        <w:r w:rsidR="00866112" w:rsidRPr="00B560C6">
          <w:rPr>
            <w:rStyle w:val="Hyperlink"/>
            <w:rFonts w:ascii="Raleway" w:hAnsi="Raleway"/>
            <w:sz w:val="30"/>
            <w:szCs w:val="24"/>
          </w:rPr>
          <w:t>https://www.todamateria.com.br/independencia-da-america-espanhola/</w:t>
        </w:r>
      </w:hyperlink>
      <w:r w:rsidR="00866112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D3D6E90" w14:textId="398C7E43" w:rsidR="004837B4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2" w:history="1">
        <w:r w:rsidR="006B4095" w:rsidRPr="00B560C6">
          <w:rPr>
            <w:rStyle w:val="Hyperlink"/>
            <w:rFonts w:ascii="Raleway" w:hAnsi="Raleway"/>
            <w:sz w:val="30"/>
            <w:szCs w:val="24"/>
          </w:rPr>
          <w:t>https://www.todamateria.com.br/cubismo/</w:t>
        </w:r>
      </w:hyperlink>
      <w:r w:rsidR="006B4095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DD4ACA6" w14:textId="4D5DDC34" w:rsidR="006B4095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3" w:history="1">
        <w:r w:rsidR="006B4095" w:rsidRPr="00B560C6">
          <w:rPr>
            <w:rStyle w:val="Hyperlink"/>
            <w:rFonts w:ascii="Raleway" w:hAnsi="Raleway"/>
            <w:sz w:val="30"/>
            <w:szCs w:val="24"/>
          </w:rPr>
          <w:t>https://www.todamateria.com.br/dadaismo/</w:t>
        </w:r>
      </w:hyperlink>
      <w:r w:rsidR="006B4095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24D590A8" w14:textId="0BC4C0E4" w:rsidR="006B4095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4" w:history="1">
        <w:r w:rsidR="004109DF" w:rsidRPr="00B560C6">
          <w:rPr>
            <w:rStyle w:val="Hyperlink"/>
            <w:rFonts w:ascii="Raleway" w:hAnsi="Raleway"/>
            <w:sz w:val="30"/>
            <w:szCs w:val="24"/>
          </w:rPr>
          <w:t>https://www.todamateria.com.br/surrealismo/</w:t>
        </w:r>
      </w:hyperlink>
      <w:r w:rsidR="004109DF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1628A87F" w14:textId="1957E0CA" w:rsidR="004109DF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5" w:history="1">
        <w:r w:rsidR="004109DF" w:rsidRPr="00B560C6">
          <w:rPr>
            <w:rStyle w:val="Hyperlink"/>
            <w:rFonts w:ascii="Raleway" w:hAnsi="Raleway"/>
            <w:sz w:val="30"/>
            <w:szCs w:val="24"/>
          </w:rPr>
          <w:t>https://www.todamateria.com.br/futurismo/</w:t>
        </w:r>
      </w:hyperlink>
      <w:r w:rsidR="004109DF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B575F27" w14:textId="1278D715" w:rsidR="004109DF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6" w:history="1">
        <w:r w:rsidR="004109DF" w:rsidRPr="00B560C6">
          <w:rPr>
            <w:rStyle w:val="Hyperlink"/>
            <w:rFonts w:ascii="Raleway" w:hAnsi="Raleway"/>
            <w:sz w:val="30"/>
            <w:szCs w:val="24"/>
          </w:rPr>
          <w:t>https://www.todamateria.com.br/expressionismo/</w:t>
        </w:r>
      </w:hyperlink>
      <w:r w:rsidR="004109DF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40DFF2E8" w14:textId="75CE4BD0" w:rsidR="00CC304E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7" w:anchor=":~:text=As%20principais%20consequ%C3%AAncias%20da%20Crise,grande%20parte%20da%20popula%C3%A7%C3%A3o%20americana" w:history="1">
        <w:r w:rsidR="00CC304E" w:rsidRPr="00EA1CC2">
          <w:rPr>
            <w:rStyle w:val="Hyperlink"/>
            <w:rFonts w:ascii="Raleway" w:hAnsi="Raleway"/>
            <w:sz w:val="30"/>
            <w:szCs w:val="24"/>
          </w:rPr>
          <w:t>https://www.historiadomundo.com.br/idade-contemporanea/crisede29.htm#:~:text=As%20principais%20consequ%C3%AAncias%20da%20Crise,grande%20parte%20da%20popula%C3%A7%C3%A3o%20americana</w:t>
        </w:r>
      </w:hyperlink>
      <w:r w:rsidR="00CC304E" w:rsidRPr="00CC304E">
        <w:rPr>
          <w:rFonts w:ascii="Raleway" w:hAnsi="Raleway"/>
          <w:color w:val="000000" w:themeColor="text1"/>
          <w:sz w:val="30"/>
          <w:szCs w:val="24"/>
        </w:rPr>
        <w:t>.</w:t>
      </w:r>
      <w:r w:rsidR="00CC304E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063F55DD" w14:textId="0E5AC506" w:rsidR="00CC304E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8" w:history="1">
        <w:r w:rsidR="00CC304E" w:rsidRPr="00EA1CC2">
          <w:rPr>
            <w:rStyle w:val="Hyperlink"/>
            <w:rFonts w:ascii="Raleway" w:hAnsi="Raleway"/>
            <w:sz w:val="30"/>
            <w:szCs w:val="24"/>
          </w:rPr>
          <w:t>https://www.todamateria.com.br/crise-de-1929/</w:t>
        </w:r>
      </w:hyperlink>
      <w:r w:rsidR="00CC304E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4B451D3E" w14:textId="6CECE558" w:rsidR="00CC304E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19" w:history="1">
        <w:r w:rsidR="0039511E" w:rsidRPr="00EA1CC2">
          <w:rPr>
            <w:rStyle w:val="Hyperlink"/>
            <w:rFonts w:ascii="Raleway" w:hAnsi="Raleway"/>
            <w:sz w:val="30"/>
            <w:szCs w:val="24"/>
          </w:rPr>
          <w:t>https://www.todamateria.com.br/causas-da-primeira-guerra-mundial/</w:t>
        </w:r>
      </w:hyperlink>
      <w:r w:rsidR="0039511E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3C6A9CAE" w14:textId="303C5D50" w:rsidR="004109DF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0" w:anchor=":~:text=Uma%20das%20principais%20consequ%C3%AAncias%20da,milh%C3%B5es%20foram%20feridos%20ou%20mutilados.&amp;text=Tamb%C3%A9m%20na%20Alemanha%2C%20a%20sociedade,mortes%20foram%20causadas%20pela%20fome" w:history="1">
        <w:r w:rsidR="0028279D" w:rsidRPr="00EA1CC2">
          <w:rPr>
            <w:rStyle w:val="Hyperlink"/>
            <w:rFonts w:ascii="Raleway" w:hAnsi="Raleway"/>
            <w:sz w:val="30"/>
            <w:szCs w:val="24"/>
          </w:rPr>
          <w:t>https://www.politize.com.br/consequencias-da-primeira-guerra-mundial/#:~:text=Uma%20das%20principais%20consequ%C3%AAncias%20da,milh%C3%B5es%20foram%20feridos%20ou%20mutilados.&amp;text=Tamb%C3%A9m%20na%20Alemanha%2C%20a%20sociedade,mortes%20foram%20causadas%20pela%20fome</w:t>
        </w:r>
      </w:hyperlink>
      <w:r w:rsidR="0028279D" w:rsidRPr="0028279D">
        <w:rPr>
          <w:rFonts w:ascii="Raleway" w:hAnsi="Raleway"/>
          <w:color w:val="000000" w:themeColor="text1"/>
          <w:sz w:val="30"/>
          <w:szCs w:val="24"/>
        </w:rPr>
        <w:t>.</w:t>
      </w:r>
    </w:p>
    <w:p w14:paraId="16D489CD" w14:textId="30E520BD" w:rsidR="0028279D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1" w:history="1">
        <w:r w:rsidR="0028279D" w:rsidRPr="00EA1CC2">
          <w:rPr>
            <w:rStyle w:val="Hyperlink"/>
            <w:rFonts w:ascii="Raleway" w:hAnsi="Raleway"/>
            <w:sz w:val="30"/>
            <w:szCs w:val="24"/>
          </w:rPr>
          <w:t>https://www.stoodi.com.br/blog/historia/primeira-guerra-mundial/</w:t>
        </w:r>
      </w:hyperlink>
      <w:r w:rsidR="0028279D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6125BE30" w14:textId="513E877C" w:rsidR="0028279D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2" w:history="1">
        <w:r w:rsidR="00D22F7C" w:rsidRPr="00EA1CC2">
          <w:rPr>
            <w:rStyle w:val="Hyperlink"/>
            <w:rFonts w:ascii="Raleway" w:hAnsi="Raleway"/>
            <w:sz w:val="30"/>
            <w:szCs w:val="24"/>
          </w:rPr>
          <w:t>https://brasilescola.uol.com.br/historiag/revolucao-russa.htm</w:t>
        </w:r>
      </w:hyperlink>
      <w:r w:rsidR="00D22F7C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66E07E14" w14:textId="6EF2A11A" w:rsidR="00D22F7C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3" w:history="1">
        <w:r w:rsidR="00D22F7C" w:rsidRPr="00EA1CC2">
          <w:rPr>
            <w:rStyle w:val="Hyperlink"/>
            <w:rFonts w:ascii="Raleway" w:hAnsi="Raleway"/>
            <w:sz w:val="30"/>
            <w:szCs w:val="24"/>
          </w:rPr>
          <w:t>https://www.todamateria.com.br/revolucao-russa/</w:t>
        </w:r>
      </w:hyperlink>
      <w:r w:rsidR="00D22F7C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6D1B4EA4" w14:textId="33760B94" w:rsidR="00D22F7C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4" w:anchor=":~:text=Com%20o%20estouro%20da%20Primeira,parte%20do%20czar%2C%20em%201917" w:history="1">
        <w:r w:rsidR="00D22F7C" w:rsidRPr="00EA1CC2">
          <w:rPr>
            <w:rStyle w:val="Hyperlink"/>
            <w:rFonts w:ascii="Raleway" w:hAnsi="Raleway"/>
            <w:sz w:val="30"/>
            <w:szCs w:val="24"/>
          </w:rPr>
          <w:t>https://www.stoodi.com.br/blog/historia/revolucao-russa/#:~:text=Com%20o%20estouro%20da%20Primeira,parte%20do%20czar%2C%20em%201917</w:t>
        </w:r>
      </w:hyperlink>
      <w:r w:rsidR="00D22F7C" w:rsidRPr="00D22F7C">
        <w:rPr>
          <w:rFonts w:ascii="Raleway" w:hAnsi="Raleway"/>
          <w:color w:val="000000" w:themeColor="text1"/>
          <w:sz w:val="30"/>
          <w:szCs w:val="24"/>
        </w:rPr>
        <w:t>.</w:t>
      </w:r>
      <w:r w:rsidR="00D22F7C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2A709AD" w14:textId="772C7BD4" w:rsidR="00D22F7C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5" w:history="1">
        <w:r w:rsidR="00791660" w:rsidRPr="00A7558D">
          <w:rPr>
            <w:rStyle w:val="Hyperlink"/>
            <w:rFonts w:ascii="Raleway" w:hAnsi="Raleway"/>
            <w:sz w:val="30"/>
            <w:szCs w:val="24"/>
          </w:rPr>
          <w:t>https://www.todamateria.com.br/fascismo/</w:t>
        </w:r>
      </w:hyperlink>
      <w:r w:rsidR="00791660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7CE28F3B" w14:textId="5F819D98" w:rsidR="00791660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6" w:history="1">
        <w:r w:rsidR="00791660" w:rsidRPr="00A7558D">
          <w:rPr>
            <w:rStyle w:val="Hyperlink"/>
            <w:rFonts w:ascii="Raleway" w:hAnsi="Raleway"/>
            <w:sz w:val="30"/>
            <w:szCs w:val="24"/>
          </w:rPr>
          <w:t>https://www.todamateria.com.br/regimes-totalitarios-na-europa/</w:t>
        </w:r>
      </w:hyperlink>
      <w:r w:rsidR="00791660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0A87C496" w14:textId="06B616E2" w:rsidR="00E077F2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7" w:history="1">
        <w:r w:rsidR="00E077F2" w:rsidRPr="00A7558D">
          <w:rPr>
            <w:rStyle w:val="Hyperlink"/>
            <w:rFonts w:ascii="Raleway" w:hAnsi="Raleway"/>
            <w:sz w:val="30"/>
            <w:szCs w:val="24"/>
          </w:rPr>
          <w:t>https://brasilescola.uol.com.br/guerras/a-segunda-guerra-mundial.htm</w:t>
        </w:r>
      </w:hyperlink>
      <w:r w:rsidR="00E077F2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1298858A" w14:textId="7E9C64E1" w:rsidR="00E077F2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8" w:history="1">
        <w:r w:rsidR="005A0A06" w:rsidRPr="00A7558D">
          <w:rPr>
            <w:rStyle w:val="Hyperlink"/>
            <w:rFonts w:ascii="Raleway" w:hAnsi="Raleway"/>
            <w:sz w:val="30"/>
            <w:szCs w:val="24"/>
          </w:rPr>
          <w:t>https://www.todamateria.com.br/segunda-guerra-mundial/</w:t>
        </w:r>
      </w:hyperlink>
      <w:r w:rsidR="005A0A06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0D7092B" w14:textId="270A91C8" w:rsidR="005A0A06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29" w:history="1">
        <w:r w:rsidR="006D66FD" w:rsidRPr="00A7558D">
          <w:rPr>
            <w:rStyle w:val="Hyperlink"/>
            <w:rFonts w:ascii="Raleway" w:hAnsi="Raleway"/>
            <w:sz w:val="30"/>
            <w:szCs w:val="24"/>
          </w:rPr>
          <w:t>https://brasilescola.uol.com.br/geografia/declaracao-universal-dos-direitos-humanos.htm</w:t>
        </w:r>
      </w:hyperlink>
      <w:r w:rsidR="006D66FD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B87771A" w14:textId="62988753" w:rsidR="006D66FD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0" w:history="1">
        <w:r w:rsidR="006D66FD" w:rsidRPr="00A7558D">
          <w:rPr>
            <w:rStyle w:val="Hyperlink"/>
            <w:rFonts w:ascii="Raleway" w:hAnsi="Raleway"/>
            <w:sz w:val="30"/>
            <w:szCs w:val="24"/>
          </w:rPr>
          <w:t>https://www.todamateria.com.br/onu/</w:t>
        </w:r>
      </w:hyperlink>
      <w:r w:rsidR="006D66FD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108C6015" w14:textId="5C0E115F" w:rsidR="006D66FD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1" w:history="1">
        <w:r w:rsidR="006E6037" w:rsidRPr="00A7558D">
          <w:rPr>
            <w:rStyle w:val="Hyperlink"/>
            <w:rFonts w:ascii="Raleway" w:hAnsi="Raleway"/>
            <w:sz w:val="30"/>
            <w:szCs w:val="24"/>
          </w:rPr>
          <w:t>https://www.sohistoria.com.br/ef2/guerrafria/</w:t>
        </w:r>
      </w:hyperlink>
      <w:r w:rsidR="006E6037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22BD6200" w14:textId="6C86676B" w:rsidR="006E6037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2" w:history="1">
        <w:r w:rsidR="006E6037" w:rsidRPr="00A7558D">
          <w:rPr>
            <w:rStyle w:val="Hyperlink"/>
            <w:rFonts w:ascii="Raleway" w:hAnsi="Raleway"/>
            <w:sz w:val="30"/>
            <w:szCs w:val="24"/>
          </w:rPr>
          <w:t>https://brasilescola.uol.com.br/historiag/guerra-fria.htm</w:t>
        </w:r>
      </w:hyperlink>
      <w:r w:rsidR="006E6037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7B3A7113" w14:textId="20496FEF" w:rsidR="006E6037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3" w:history="1">
        <w:r w:rsidR="006E6037" w:rsidRPr="00A7558D">
          <w:rPr>
            <w:rStyle w:val="Hyperlink"/>
            <w:rFonts w:ascii="Raleway" w:hAnsi="Raleway"/>
            <w:sz w:val="30"/>
            <w:szCs w:val="24"/>
          </w:rPr>
          <w:t>https://www.todamateria.com.br/guerra-fria/</w:t>
        </w:r>
      </w:hyperlink>
      <w:r w:rsidR="006E6037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3C57D7AD" w14:textId="2F771BE4" w:rsidR="006E6037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4" w:history="1">
        <w:r w:rsidR="00525369" w:rsidRPr="00A7558D">
          <w:rPr>
            <w:rStyle w:val="Hyperlink"/>
            <w:rFonts w:ascii="Raleway" w:hAnsi="Raleway"/>
            <w:sz w:val="30"/>
            <w:szCs w:val="24"/>
          </w:rPr>
          <w:t>https://www.historiadomundo.com.br/idade-contemporanea/revolucao-chinesa.htm</w:t>
        </w:r>
      </w:hyperlink>
      <w:r w:rsidR="00525369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0775C1B0" w14:textId="6C7D4300" w:rsidR="00525369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5" w:anchor=":~:text=A%20Revolu%C3%A7%C3%A3o%20Chinesa%20aconteceu%20oficialmente,da%20China%20uma%20na%C3%A7%C3%A3o%20comunista.&amp;text=Isso%20aconteceu%20ap%C3%B3s%20longos%20anos,nacionalistas%20de%20Chiang%20Kai%2Dshek" w:history="1">
        <w:r w:rsidR="00525369" w:rsidRPr="00A7558D">
          <w:rPr>
            <w:rStyle w:val="Hyperlink"/>
            <w:rFonts w:ascii="Raleway" w:hAnsi="Raleway"/>
            <w:sz w:val="30"/>
            <w:szCs w:val="24"/>
          </w:rPr>
          <w:t>https://brasilescola.uol.com.br/historiag/revolucao-chinesa.htm#:~:text=A%20Revolu%C3%A7%C3%A3o%20Chinesa%20aconteceu%20oficialmente,da%20China%20uma%20na%C3%A7%C3%A3o%20comunista.&amp;text=Isso%20aconteceu%20ap%C3%B3s%20longos%20anos,nacionalistas%20de%20Chiang%20Kai%2Dshek</w:t>
        </w:r>
      </w:hyperlink>
      <w:r w:rsidR="00525369" w:rsidRPr="00525369">
        <w:rPr>
          <w:rFonts w:ascii="Raleway" w:hAnsi="Raleway"/>
          <w:color w:val="000000" w:themeColor="text1"/>
          <w:sz w:val="30"/>
          <w:szCs w:val="24"/>
        </w:rPr>
        <w:t>.</w:t>
      </w:r>
      <w:r w:rsidR="00525369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1C803F87" w14:textId="2F35AEC8" w:rsidR="00525369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6" w:history="1">
        <w:r w:rsidR="00525369" w:rsidRPr="00A7558D">
          <w:rPr>
            <w:rStyle w:val="Hyperlink"/>
            <w:rFonts w:ascii="Raleway" w:hAnsi="Raleway"/>
            <w:sz w:val="30"/>
            <w:szCs w:val="24"/>
          </w:rPr>
          <w:t>https://www.todamateria.com.br/Revolucao-Chinesa/</w:t>
        </w:r>
      </w:hyperlink>
      <w:r w:rsidR="00525369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636EEAA6" w14:textId="154659A9" w:rsidR="00866112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7" w:history="1">
        <w:r w:rsidR="00BC329C" w:rsidRPr="005A7199">
          <w:rPr>
            <w:rStyle w:val="Hyperlink"/>
            <w:rFonts w:ascii="Raleway" w:hAnsi="Raleway"/>
            <w:sz w:val="30"/>
            <w:szCs w:val="24"/>
          </w:rPr>
          <w:t>https://www.todamateria.com.br/guerra-da-coreia/</w:t>
        </w:r>
      </w:hyperlink>
      <w:r w:rsidR="00BC329C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46EA52A7" w14:textId="1E2BD5BF" w:rsidR="00BC329C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8" w:history="1">
        <w:r w:rsidR="00BC329C" w:rsidRPr="005A7199">
          <w:rPr>
            <w:rStyle w:val="Hyperlink"/>
            <w:rFonts w:ascii="Raleway" w:hAnsi="Raleway"/>
            <w:sz w:val="30"/>
            <w:szCs w:val="24"/>
          </w:rPr>
          <w:t>https://brasilescola.uol.com.br/historiag/guerra-coreia.htm</w:t>
        </w:r>
      </w:hyperlink>
      <w:r w:rsidR="00BC329C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12B3C6BF" w14:textId="11C89557" w:rsidR="00BC329C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39" w:history="1">
        <w:r w:rsidR="00BC329C" w:rsidRPr="005A7199">
          <w:rPr>
            <w:rStyle w:val="Hyperlink"/>
            <w:rFonts w:ascii="Raleway" w:hAnsi="Raleway"/>
            <w:sz w:val="30"/>
            <w:szCs w:val="24"/>
          </w:rPr>
          <w:t>https://www.todamateria.com.br/guerra-do-vietna/</w:t>
        </w:r>
      </w:hyperlink>
      <w:r w:rsidR="00BC329C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715E9C5" w14:textId="030ADA4D" w:rsidR="00BC329C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40" w:history="1">
        <w:r w:rsidR="00303DB8" w:rsidRPr="005A7199">
          <w:rPr>
            <w:rStyle w:val="Hyperlink"/>
            <w:rFonts w:ascii="Raleway" w:hAnsi="Raleway"/>
            <w:sz w:val="30"/>
            <w:szCs w:val="24"/>
          </w:rPr>
          <w:t>https://www.todamateria.com.br/guerra-do-afeganistao/</w:t>
        </w:r>
      </w:hyperlink>
      <w:r w:rsidR="00303DB8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26573CB" w14:textId="6248D4C5" w:rsidR="00303DB8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41" w:history="1">
        <w:r w:rsidR="00943A17" w:rsidRPr="005A7199">
          <w:rPr>
            <w:rStyle w:val="Hyperlink"/>
            <w:rFonts w:ascii="Raleway" w:hAnsi="Raleway"/>
            <w:sz w:val="30"/>
            <w:szCs w:val="24"/>
          </w:rPr>
          <w:t>https://www.todamateria.com.br/globalizacao/</w:t>
        </w:r>
      </w:hyperlink>
      <w:r w:rsidR="00943A17">
        <w:rPr>
          <w:rFonts w:ascii="Raleway" w:hAnsi="Raleway"/>
          <w:color w:val="000000" w:themeColor="text1"/>
          <w:sz w:val="30"/>
          <w:szCs w:val="24"/>
        </w:rPr>
        <w:t xml:space="preserve"> </w:t>
      </w:r>
    </w:p>
    <w:p w14:paraId="5263765A" w14:textId="257C399B" w:rsidR="009E5CBB" w:rsidRDefault="00D153FA" w:rsidP="00420F62">
      <w:pPr>
        <w:rPr>
          <w:rFonts w:ascii="Raleway" w:hAnsi="Raleway"/>
          <w:color w:val="000000" w:themeColor="text1"/>
          <w:sz w:val="30"/>
          <w:szCs w:val="24"/>
        </w:rPr>
      </w:pPr>
      <w:hyperlink r:id="rId42" w:history="1">
        <w:r w:rsidR="009E5CBB" w:rsidRPr="005A7199">
          <w:rPr>
            <w:rStyle w:val="Hyperlink"/>
            <w:rFonts w:ascii="Raleway" w:hAnsi="Raleway"/>
            <w:sz w:val="30"/>
            <w:szCs w:val="24"/>
          </w:rPr>
          <w:t>https://www.todamateria.com.br/neoliberalismo/</w:t>
        </w:r>
      </w:hyperlink>
    </w:p>
    <w:p w14:paraId="69066C98" w14:textId="5A10EA94" w:rsidR="009E5CBB" w:rsidRDefault="00D153FA" w:rsidP="00420F62">
      <w:pPr>
        <w:rPr>
          <w:rFonts w:ascii="Raleway" w:hAnsi="Raleway"/>
          <w:sz w:val="30"/>
          <w:szCs w:val="36"/>
        </w:rPr>
      </w:pPr>
      <w:hyperlink r:id="rId43" w:history="1">
        <w:r w:rsidR="009E5CBB" w:rsidRPr="005A7199">
          <w:rPr>
            <w:rStyle w:val="Hyperlink"/>
            <w:rFonts w:ascii="Raleway" w:hAnsi="Raleway"/>
            <w:sz w:val="30"/>
            <w:szCs w:val="36"/>
          </w:rPr>
          <w:t>https://mundoeducacao.uol.com.br/geografia/industrializacao-urbanizacao.htm</w:t>
        </w:r>
      </w:hyperlink>
    </w:p>
    <w:p w14:paraId="56040D5A" w14:textId="6762520A" w:rsidR="00676BE5" w:rsidRDefault="00D153FA" w:rsidP="00420F62">
      <w:pPr>
        <w:rPr>
          <w:rFonts w:ascii="Raleway" w:hAnsi="Raleway"/>
          <w:sz w:val="30"/>
          <w:szCs w:val="36"/>
        </w:rPr>
      </w:pPr>
      <w:hyperlink r:id="rId44" w:history="1">
        <w:r w:rsidR="00676BE5" w:rsidRPr="005A7199">
          <w:rPr>
            <w:rStyle w:val="Hyperlink"/>
            <w:rFonts w:ascii="Raleway" w:hAnsi="Raleway"/>
            <w:sz w:val="30"/>
            <w:szCs w:val="36"/>
          </w:rPr>
          <w:t>http://www.ihu.unisinos.br/78-noticias/566517-o-impressionante-crescimento-da-populacao-humana-atraves-da-historia</w:t>
        </w:r>
      </w:hyperlink>
      <w:r w:rsidR="00676BE5">
        <w:rPr>
          <w:rFonts w:ascii="Raleway" w:hAnsi="Raleway"/>
          <w:sz w:val="30"/>
          <w:szCs w:val="36"/>
        </w:rPr>
        <w:t xml:space="preserve"> </w:t>
      </w:r>
    </w:p>
    <w:p w14:paraId="41F23B99" w14:textId="739A442F" w:rsidR="00676BE5" w:rsidRDefault="00D153FA" w:rsidP="00420F62">
      <w:pPr>
        <w:rPr>
          <w:rFonts w:ascii="Raleway" w:hAnsi="Raleway"/>
          <w:sz w:val="30"/>
          <w:szCs w:val="36"/>
        </w:rPr>
      </w:pPr>
      <w:hyperlink r:id="rId45" w:history="1">
        <w:r w:rsidR="00676BE5" w:rsidRPr="005A7199">
          <w:rPr>
            <w:rStyle w:val="Hyperlink"/>
            <w:rFonts w:ascii="Raleway" w:hAnsi="Raleway"/>
            <w:sz w:val="30"/>
            <w:szCs w:val="36"/>
          </w:rPr>
          <w:t>https://mundoeducacao.uol.com.br/geografia/aquecimento-global.htm</w:t>
        </w:r>
      </w:hyperlink>
      <w:r w:rsidR="00676BE5">
        <w:rPr>
          <w:rFonts w:ascii="Raleway" w:hAnsi="Raleway"/>
          <w:sz w:val="30"/>
          <w:szCs w:val="36"/>
        </w:rPr>
        <w:t xml:space="preserve"> </w:t>
      </w:r>
    </w:p>
    <w:p w14:paraId="0036C44D" w14:textId="4EF9EF31" w:rsidR="00676BE5" w:rsidRDefault="00D153FA" w:rsidP="00420F62">
      <w:pPr>
        <w:rPr>
          <w:rFonts w:ascii="Raleway" w:hAnsi="Raleway"/>
          <w:sz w:val="30"/>
          <w:szCs w:val="36"/>
        </w:rPr>
      </w:pPr>
      <w:hyperlink r:id="rId46" w:history="1">
        <w:r w:rsidR="002A7B5C" w:rsidRPr="005A7199">
          <w:rPr>
            <w:rStyle w:val="Hyperlink"/>
            <w:rFonts w:ascii="Raleway" w:hAnsi="Raleway"/>
            <w:sz w:val="30"/>
            <w:szCs w:val="36"/>
          </w:rPr>
          <w:t>https://www.todamateria.com.br/preconceito-social/</w:t>
        </w:r>
      </w:hyperlink>
      <w:r w:rsidR="002A7B5C">
        <w:rPr>
          <w:rFonts w:ascii="Raleway" w:hAnsi="Raleway"/>
          <w:sz w:val="30"/>
          <w:szCs w:val="36"/>
        </w:rPr>
        <w:t xml:space="preserve"> </w:t>
      </w:r>
    </w:p>
    <w:p w14:paraId="655A12F3" w14:textId="44A7D50E" w:rsidR="002A7B5C" w:rsidRDefault="00D153FA" w:rsidP="00420F62">
      <w:pPr>
        <w:rPr>
          <w:rFonts w:ascii="Raleway" w:hAnsi="Raleway"/>
          <w:sz w:val="30"/>
          <w:szCs w:val="36"/>
        </w:rPr>
      </w:pPr>
      <w:hyperlink r:id="rId47" w:history="1">
        <w:r w:rsidR="006C77C9" w:rsidRPr="005A7199">
          <w:rPr>
            <w:rStyle w:val="Hyperlink"/>
            <w:rFonts w:ascii="Raleway" w:hAnsi="Raleway"/>
            <w:sz w:val="30"/>
            <w:szCs w:val="36"/>
          </w:rPr>
          <w:t>https://mundoeducacao.uol.com.br/sociologia/cultura-de-massa.htm</w:t>
        </w:r>
      </w:hyperlink>
      <w:r w:rsidR="006C77C9">
        <w:rPr>
          <w:rFonts w:ascii="Raleway" w:hAnsi="Raleway"/>
          <w:sz w:val="30"/>
          <w:szCs w:val="36"/>
        </w:rPr>
        <w:t xml:space="preserve"> </w:t>
      </w:r>
    </w:p>
    <w:p w14:paraId="75A551AD" w14:textId="76943CD6" w:rsidR="00696EEC" w:rsidRDefault="00460A6F" w:rsidP="00420F62">
      <w:pPr>
        <w:rPr>
          <w:rFonts w:ascii="Raleway" w:hAnsi="Raleway"/>
          <w:sz w:val="30"/>
          <w:szCs w:val="36"/>
        </w:rPr>
      </w:pPr>
      <w:hyperlink r:id="rId48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https://www.todamateria.com.br/inconfidencia-mineira/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2FEEE212" w14:textId="68C190E9" w:rsidR="00460A6F" w:rsidRDefault="00AE512E" w:rsidP="00420F62">
      <w:pPr>
        <w:rPr>
          <w:rFonts w:ascii="Raleway" w:hAnsi="Raleway"/>
          <w:sz w:val="30"/>
          <w:szCs w:val="36"/>
        </w:rPr>
      </w:pPr>
      <w:hyperlink r:id="rId49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https://www.todamateria.com.br/a-vinda-da-familia-real-para-o-brasil/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64E12FC1" w14:textId="361CAB02" w:rsidR="00AE512E" w:rsidRDefault="00196065" w:rsidP="00420F62">
      <w:pPr>
        <w:rPr>
          <w:rFonts w:ascii="Raleway" w:hAnsi="Raleway"/>
          <w:sz w:val="30"/>
          <w:szCs w:val="36"/>
        </w:rPr>
      </w:pPr>
      <w:hyperlink r:id="rId50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https://www.todamateria.com.br/revolucao-pernambucana/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04D93E60" w14:textId="5130F11E" w:rsidR="00196065" w:rsidRDefault="0010224C" w:rsidP="00420F62">
      <w:pPr>
        <w:rPr>
          <w:rFonts w:ascii="Raleway" w:hAnsi="Raleway"/>
          <w:sz w:val="30"/>
          <w:szCs w:val="36"/>
        </w:rPr>
      </w:pPr>
      <w:hyperlink r:id="rId51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https://www.todamateria.com.br/primeiro-reinado/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5D9EDED8" w14:textId="6B36F606" w:rsidR="0010224C" w:rsidRDefault="00AC24E0" w:rsidP="00420F62">
      <w:pPr>
        <w:rPr>
          <w:rFonts w:ascii="Raleway" w:hAnsi="Raleway"/>
          <w:sz w:val="30"/>
          <w:szCs w:val="36"/>
        </w:rPr>
      </w:pPr>
      <w:hyperlink r:id="rId52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https://www.todamateria.com.br/constituicao-de-1824/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36892A15" w14:textId="7A039DF5" w:rsidR="00AC24E0" w:rsidRDefault="00007B49" w:rsidP="00420F62">
      <w:pPr>
        <w:rPr>
          <w:rFonts w:ascii="Raleway" w:hAnsi="Raleway"/>
          <w:sz w:val="30"/>
          <w:szCs w:val="36"/>
        </w:rPr>
      </w:pPr>
      <w:hyperlink r:id="rId53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https://www.todamateria.com.br/periodo-regencial/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77CFBA5C" w14:textId="7E9661AD" w:rsidR="00007B49" w:rsidRDefault="008906E2" w:rsidP="00420F62">
      <w:pPr>
        <w:rPr>
          <w:rFonts w:ascii="Raleway" w:hAnsi="Raleway"/>
          <w:sz w:val="30"/>
          <w:szCs w:val="36"/>
        </w:rPr>
      </w:pPr>
      <w:hyperlink r:id="rId54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https://www.todamateria.com.br/cabanagem/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6A2E3284" w14:textId="139C1AA2" w:rsidR="008906E2" w:rsidRDefault="008906E2" w:rsidP="00420F62">
      <w:pPr>
        <w:rPr>
          <w:rFonts w:ascii="Raleway" w:hAnsi="Raleway"/>
          <w:sz w:val="30"/>
          <w:szCs w:val="36"/>
        </w:rPr>
      </w:pPr>
      <w:hyperlink r:id="rId55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https://www.todamateria.com.br/guerra-dos-farrapos/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66B671B8" w14:textId="18ACA768" w:rsidR="008906E2" w:rsidRDefault="00881336" w:rsidP="00420F62">
      <w:pPr>
        <w:rPr>
          <w:rFonts w:ascii="Raleway" w:hAnsi="Raleway"/>
          <w:sz w:val="30"/>
          <w:szCs w:val="36"/>
        </w:rPr>
      </w:pPr>
      <w:hyperlink r:id="rId56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https://www.todamateria.com.br/balaiada/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329F1108" w14:textId="56422948" w:rsidR="00881336" w:rsidRPr="00676BE5" w:rsidRDefault="00462B19" w:rsidP="00420F62">
      <w:pPr>
        <w:rPr>
          <w:rFonts w:ascii="Raleway" w:hAnsi="Raleway"/>
          <w:sz w:val="30"/>
          <w:szCs w:val="36"/>
        </w:rPr>
      </w:pPr>
      <w:hyperlink r:id="rId57" w:history="1">
        <w:r w:rsidRPr="00960185">
          <w:rPr>
            <w:rStyle w:val="Hyperlink"/>
            <w:rFonts w:ascii="Raleway" w:hAnsi="Raleway"/>
            <w:sz w:val="30"/>
            <w:szCs w:val="36"/>
          </w:rPr>
          <w:t>https://www.todamateria.com.br/segundo-reinado/</w:t>
        </w:r>
      </w:hyperlink>
      <w:r>
        <w:rPr>
          <w:rFonts w:ascii="Raleway" w:hAnsi="Raleway"/>
          <w:sz w:val="30"/>
          <w:szCs w:val="36"/>
        </w:rPr>
        <w:t xml:space="preserve"> </w:t>
      </w:r>
    </w:p>
    <w:p w14:paraId="3AC7B6FF" w14:textId="77777777" w:rsidR="008C0363" w:rsidRDefault="008C0363" w:rsidP="00420F62">
      <w:pPr>
        <w:rPr>
          <w:rFonts w:ascii="Raleway" w:hAnsi="Raleway"/>
          <w:color w:val="000000" w:themeColor="text1"/>
          <w:sz w:val="30"/>
          <w:szCs w:val="24"/>
        </w:rPr>
      </w:pPr>
    </w:p>
    <w:p w14:paraId="262C5119" w14:textId="4E05129C" w:rsidR="00C1304B" w:rsidRPr="00D4503E" w:rsidRDefault="00C1304B" w:rsidP="00420F62">
      <w:pPr>
        <w:rPr>
          <w:rFonts w:ascii="Raleway" w:hAnsi="Raleway"/>
          <w:color w:val="000000" w:themeColor="text1"/>
          <w:sz w:val="30"/>
          <w:szCs w:val="24"/>
        </w:rPr>
      </w:pPr>
    </w:p>
    <w:sectPr w:rsidR="00C1304B" w:rsidRPr="00D45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51CB5" w14:textId="77777777" w:rsidR="00D153FA" w:rsidRDefault="00D153FA" w:rsidP="00420F62">
      <w:pPr>
        <w:spacing w:after="0" w:line="240" w:lineRule="auto"/>
      </w:pPr>
      <w:r>
        <w:separator/>
      </w:r>
    </w:p>
  </w:endnote>
  <w:endnote w:type="continuationSeparator" w:id="0">
    <w:p w14:paraId="34AA20B6" w14:textId="77777777" w:rsidR="00D153FA" w:rsidRDefault="00D153FA" w:rsidP="0042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DB8FA" w14:textId="77777777" w:rsidR="00D153FA" w:rsidRDefault="00D153FA" w:rsidP="00420F62">
      <w:pPr>
        <w:spacing w:after="0" w:line="240" w:lineRule="auto"/>
      </w:pPr>
      <w:r>
        <w:separator/>
      </w:r>
    </w:p>
  </w:footnote>
  <w:footnote w:type="continuationSeparator" w:id="0">
    <w:p w14:paraId="55A13A0E" w14:textId="77777777" w:rsidR="00D153FA" w:rsidRDefault="00D153FA" w:rsidP="00420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62"/>
    <w:rsid w:val="00007B49"/>
    <w:rsid w:val="000C2DE3"/>
    <w:rsid w:val="0010224C"/>
    <w:rsid w:val="00196065"/>
    <w:rsid w:val="001B7BB0"/>
    <w:rsid w:val="001D22F2"/>
    <w:rsid w:val="0028279D"/>
    <w:rsid w:val="002A7B5C"/>
    <w:rsid w:val="00303DB8"/>
    <w:rsid w:val="0039511E"/>
    <w:rsid w:val="004109DF"/>
    <w:rsid w:val="00420F62"/>
    <w:rsid w:val="00460A6F"/>
    <w:rsid w:val="00462B19"/>
    <w:rsid w:val="004837B4"/>
    <w:rsid w:val="00525369"/>
    <w:rsid w:val="005A0A06"/>
    <w:rsid w:val="005E4FC8"/>
    <w:rsid w:val="00676BE5"/>
    <w:rsid w:val="00696EEC"/>
    <w:rsid w:val="006B4095"/>
    <w:rsid w:val="006C77C9"/>
    <w:rsid w:val="006D66FD"/>
    <w:rsid w:val="006E6037"/>
    <w:rsid w:val="00791660"/>
    <w:rsid w:val="00791A14"/>
    <w:rsid w:val="00866112"/>
    <w:rsid w:val="00881336"/>
    <w:rsid w:val="008906E2"/>
    <w:rsid w:val="008A2105"/>
    <w:rsid w:val="008C0363"/>
    <w:rsid w:val="00916BF6"/>
    <w:rsid w:val="00943A17"/>
    <w:rsid w:val="009E5CBB"/>
    <w:rsid w:val="00A271FF"/>
    <w:rsid w:val="00A74926"/>
    <w:rsid w:val="00AC24E0"/>
    <w:rsid w:val="00AE512E"/>
    <w:rsid w:val="00BC329C"/>
    <w:rsid w:val="00C1304B"/>
    <w:rsid w:val="00C15735"/>
    <w:rsid w:val="00CC304E"/>
    <w:rsid w:val="00D153FA"/>
    <w:rsid w:val="00D166CC"/>
    <w:rsid w:val="00D22F7C"/>
    <w:rsid w:val="00D4503E"/>
    <w:rsid w:val="00E0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B8A9"/>
  <w15:chartTrackingRefBased/>
  <w15:docId w15:val="{BBE8F7B2-7B44-49EC-9EC5-5D163100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F62"/>
  </w:style>
  <w:style w:type="paragraph" w:styleId="Rodap">
    <w:name w:val="footer"/>
    <w:basedOn w:val="Normal"/>
    <w:link w:val="RodapChar"/>
    <w:uiPriority w:val="99"/>
    <w:unhideWhenUsed/>
    <w:rsid w:val="00420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F62"/>
  </w:style>
  <w:style w:type="character" w:styleId="Hyperlink">
    <w:name w:val="Hyperlink"/>
    <w:basedOn w:val="Fontepargpadro"/>
    <w:uiPriority w:val="99"/>
    <w:unhideWhenUsed/>
    <w:rsid w:val="00D450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damateria.com.br/dadaismo/" TargetMode="External"/><Relationship Id="rId18" Type="http://schemas.openxmlformats.org/officeDocument/2006/relationships/hyperlink" Target="https://www.todamateria.com.br/crise-de-1929/" TargetMode="External"/><Relationship Id="rId26" Type="http://schemas.openxmlformats.org/officeDocument/2006/relationships/hyperlink" Target="https://www.todamateria.com.br/regimes-totalitarios-na-europa/" TargetMode="External"/><Relationship Id="rId39" Type="http://schemas.openxmlformats.org/officeDocument/2006/relationships/hyperlink" Target="https://www.todamateria.com.br/guerra-do-vietna/" TargetMode="External"/><Relationship Id="rId21" Type="http://schemas.openxmlformats.org/officeDocument/2006/relationships/hyperlink" Target="https://www.stoodi.com.br/blog/historia/primeira-guerra-mundial/" TargetMode="External"/><Relationship Id="rId34" Type="http://schemas.openxmlformats.org/officeDocument/2006/relationships/hyperlink" Target="https://www.historiadomundo.com.br/idade-contemporanea/revolucao-chinesa.htm" TargetMode="External"/><Relationship Id="rId42" Type="http://schemas.openxmlformats.org/officeDocument/2006/relationships/hyperlink" Target="https://www.todamateria.com.br/neoliberalismo/" TargetMode="External"/><Relationship Id="rId47" Type="http://schemas.openxmlformats.org/officeDocument/2006/relationships/hyperlink" Target="https://mundoeducacao.uol.com.br/sociologia/cultura-de-massa.htm" TargetMode="External"/><Relationship Id="rId50" Type="http://schemas.openxmlformats.org/officeDocument/2006/relationships/hyperlink" Target="https://www.todamateria.com.br/revolucao-pernambucana/" TargetMode="External"/><Relationship Id="rId55" Type="http://schemas.openxmlformats.org/officeDocument/2006/relationships/hyperlink" Target="https://www.todamateria.com.br/guerra-dos-farrapos/" TargetMode="External"/><Relationship Id="rId7" Type="http://schemas.openxmlformats.org/officeDocument/2006/relationships/hyperlink" Target="https://www.grupoescolar.com/a/b/crescente-fertil-BD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odamateria.com.br/expressionismo/" TargetMode="External"/><Relationship Id="rId29" Type="http://schemas.openxmlformats.org/officeDocument/2006/relationships/hyperlink" Target="https://brasilescola.uol.com.br/geografia/declaracao-universal-dos-direitos-humanos.htm" TargetMode="External"/><Relationship Id="rId11" Type="http://schemas.openxmlformats.org/officeDocument/2006/relationships/hyperlink" Target="https://www.todamateria.com.br/independencia-da-america-espanhola/" TargetMode="External"/><Relationship Id="rId24" Type="http://schemas.openxmlformats.org/officeDocument/2006/relationships/hyperlink" Target="https://www.stoodi.com.br/blog/historia/revolucao-russa/" TargetMode="External"/><Relationship Id="rId32" Type="http://schemas.openxmlformats.org/officeDocument/2006/relationships/hyperlink" Target="https://brasilescola.uol.com.br/historiag/guerra-fria.htm" TargetMode="External"/><Relationship Id="rId37" Type="http://schemas.openxmlformats.org/officeDocument/2006/relationships/hyperlink" Target="https://www.todamateria.com.br/guerra-da-coreia/" TargetMode="External"/><Relationship Id="rId40" Type="http://schemas.openxmlformats.org/officeDocument/2006/relationships/hyperlink" Target="https://www.todamateria.com.br/guerra-do-afeganistao/" TargetMode="External"/><Relationship Id="rId45" Type="http://schemas.openxmlformats.org/officeDocument/2006/relationships/hyperlink" Target="https://mundoeducacao.uol.com.br/geografia/aquecimento-global.htm" TargetMode="External"/><Relationship Id="rId53" Type="http://schemas.openxmlformats.org/officeDocument/2006/relationships/hyperlink" Target="https://www.todamateria.com.br/periodo-regencial/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hyperlink" Target="https://www.todamateria.com.br/causas-da-primeira-guerra-mundia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undoeducacao.uol.com.br/historiageral/imperialismo.htm" TargetMode="External"/><Relationship Id="rId14" Type="http://schemas.openxmlformats.org/officeDocument/2006/relationships/hyperlink" Target="https://www.todamateria.com.br/surrealismo/" TargetMode="External"/><Relationship Id="rId22" Type="http://schemas.openxmlformats.org/officeDocument/2006/relationships/hyperlink" Target="https://brasilescola.uol.com.br/historiag/revolucao-russa.htm" TargetMode="External"/><Relationship Id="rId27" Type="http://schemas.openxmlformats.org/officeDocument/2006/relationships/hyperlink" Target="https://brasilescola.uol.com.br/guerras/a-segunda-guerra-mundial.htm" TargetMode="External"/><Relationship Id="rId30" Type="http://schemas.openxmlformats.org/officeDocument/2006/relationships/hyperlink" Target="https://www.todamateria.com.br/onu/" TargetMode="External"/><Relationship Id="rId35" Type="http://schemas.openxmlformats.org/officeDocument/2006/relationships/hyperlink" Target="https://brasilescola.uol.com.br/historiag/revolucao-chinesa.htm" TargetMode="External"/><Relationship Id="rId43" Type="http://schemas.openxmlformats.org/officeDocument/2006/relationships/hyperlink" Target="https://mundoeducacao.uol.com.br/geografia/industrializacao-urbanizacao.htm" TargetMode="External"/><Relationship Id="rId48" Type="http://schemas.openxmlformats.org/officeDocument/2006/relationships/hyperlink" Target="https://www.todamateria.com.br/inconfidencia-mineira/" TargetMode="External"/><Relationship Id="rId56" Type="http://schemas.openxmlformats.org/officeDocument/2006/relationships/hyperlink" Target="https://www.todamateria.com.br/balaiada/" TargetMode="External"/><Relationship Id="rId8" Type="http://schemas.openxmlformats.org/officeDocument/2006/relationships/hyperlink" Target="https://www.todamateria.com.br/idade-contemporanea/" TargetMode="External"/><Relationship Id="rId51" Type="http://schemas.openxmlformats.org/officeDocument/2006/relationships/hyperlink" Target="https://www.todamateria.com.br/primeiro-reinad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odamateria.com.br/cubismo/" TargetMode="External"/><Relationship Id="rId17" Type="http://schemas.openxmlformats.org/officeDocument/2006/relationships/hyperlink" Target="https://www.historiadomundo.com.br/idade-contemporanea/crisede29.htm" TargetMode="External"/><Relationship Id="rId25" Type="http://schemas.openxmlformats.org/officeDocument/2006/relationships/hyperlink" Target="https://www.todamateria.com.br/fascismo/" TargetMode="External"/><Relationship Id="rId33" Type="http://schemas.openxmlformats.org/officeDocument/2006/relationships/hyperlink" Target="https://www.todamateria.com.br/guerra-fria/" TargetMode="External"/><Relationship Id="rId38" Type="http://schemas.openxmlformats.org/officeDocument/2006/relationships/hyperlink" Target="https://brasilescola.uol.com.br/historiag/guerra-coreia.htm" TargetMode="External"/><Relationship Id="rId46" Type="http://schemas.openxmlformats.org/officeDocument/2006/relationships/hyperlink" Target="https://www.todamateria.com.br/preconceito-social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politize.com.br/consequencias-da-primeira-guerra-mundial/" TargetMode="External"/><Relationship Id="rId41" Type="http://schemas.openxmlformats.org/officeDocument/2006/relationships/hyperlink" Target="https://www.todamateria.com.br/globalizacao/" TargetMode="External"/><Relationship Id="rId54" Type="http://schemas.openxmlformats.org/officeDocument/2006/relationships/hyperlink" Target="https://www.todamateria.com.br/cabanage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nsciencia.org/a-revolucao-francesa-1789-1799-historia-da-civilizacao-ocidental" TargetMode="External"/><Relationship Id="rId15" Type="http://schemas.openxmlformats.org/officeDocument/2006/relationships/hyperlink" Target="https://www.todamateria.com.br/futurismo/" TargetMode="External"/><Relationship Id="rId23" Type="http://schemas.openxmlformats.org/officeDocument/2006/relationships/hyperlink" Target="https://www.todamateria.com.br/revolucao-russa/" TargetMode="External"/><Relationship Id="rId28" Type="http://schemas.openxmlformats.org/officeDocument/2006/relationships/hyperlink" Target="https://www.todamateria.com.br/segunda-guerra-mundial/" TargetMode="External"/><Relationship Id="rId36" Type="http://schemas.openxmlformats.org/officeDocument/2006/relationships/hyperlink" Target="https://www.todamateria.com.br/Revolucao-Chinesa/" TargetMode="External"/><Relationship Id="rId49" Type="http://schemas.openxmlformats.org/officeDocument/2006/relationships/hyperlink" Target="https://www.todamateria.com.br/a-vinda-da-familia-real-para-o-brasil/" TargetMode="External"/><Relationship Id="rId57" Type="http://schemas.openxmlformats.org/officeDocument/2006/relationships/hyperlink" Target="https://www.todamateria.com.br/segundo-reinado/" TargetMode="External"/><Relationship Id="rId10" Type="http://schemas.openxmlformats.org/officeDocument/2006/relationships/hyperlink" Target="https://www.todamateria.com.br/conferencia-de-berlim/" TargetMode="External"/><Relationship Id="rId31" Type="http://schemas.openxmlformats.org/officeDocument/2006/relationships/hyperlink" Target="https://www.sohistoria.com.br/ef2/guerrafria/" TargetMode="External"/><Relationship Id="rId44" Type="http://schemas.openxmlformats.org/officeDocument/2006/relationships/hyperlink" Target="http://www.ihu.unisinos.br/78-noticias/566517-o-impressionante-crescimento-da-populacao-humana-atraves-da-historia" TargetMode="External"/><Relationship Id="rId52" Type="http://schemas.openxmlformats.org/officeDocument/2006/relationships/hyperlink" Target="https://www.todamateria.com.br/constituicao-de-182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1321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8</cp:revision>
  <dcterms:created xsi:type="dcterms:W3CDTF">2020-09-08T11:33:00Z</dcterms:created>
  <dcterms:modified xsi:type="dcterms:W3CDTF">2020-11-27T04:17:00Z</dcterms:modified>
</cp:coreProperties>
</file>