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1273" w14:textId="6B9E1B67" w:rsidR="00C708B3" w:rsidRDefault="00082709" w:rsidP="00082709">
      <w:pPr>
        <w:jc w:val="center"/>
        <w:rPr>
          <w:rFonts w:ascii="Harvest" w:hAnsi="Harvest"/>
          <w:sz w:val="48"/>
          <w:szCs w:val="48"/>
        </w:rPr>
      </w:pPr>
      <w:r w:rsidRPr="0008270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F6EAF8" wp14:editId="392B5B00">
            <wp:simplePos x="0" y="0"/>
            <wp:positionH relativeFrom="margin">
              <wp:align>center</wp:align>
            </wp:positionH>
            <wp:positionV relativeFrom="paragraph">
              <wp:posOffset>-872778</wp:posOffset>
            </wp:positionV>
            <wp:extent cx="7529830" cy="2398143"/>
            <wp:effectExtent l="0" t="0" r="0" b="2540"/>
            <wp:wrapNone/>
            <wp:docPr id="1" name="Imagem 1" descr="Black lives matter»: près de 10.000 personnes se sont rassemblées devant le  Palais de Justice de Bruxelles (photos et vidéos) - Le S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lives matter»: près de 10.000 personnes se sont rassemblées devant le  Palais de Justice de Bruxelles (photos et vidéos) - Le Soi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4" b="27282"/>
                    <a:stretch/>
                  </pic:blipFill>
                  <pic:spPr bwMode="auto">
                    <a:xfrm>
                      <a:off x="0" y="0"/>
                      <a:ext cx="7529830" cy="23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BE1" w:rsidRPr="00082709">
        <w:rPr>
          <w:rFonts w:ascii="Harvest" w:hAnsi="Harvest"/>
          <w:sz w:val="48"/>
          <w:szCs w:val="48"/>
        </w:rPr>
        <w:t>MANIFESTAÇÕES</w:t>
      </w:r>
    </w:p>
    <w:p w14:paraId="2B8E3BB3" w14:textId="5C435A5F" w:rsidR="00082709" w:rsidRDefault="00082709" w:rsidP="00082709">
      <w:pPr>
        <w:jc w:val="center"/>
        <w:rPr>
          <w:rFonts w:ascii="Euphemia" w:hAnsi="Euphemia"/>
        </w:rPr>
      </w:pPr>
      <w:r w:rsidRPr="00082709">
        <w:rPr>
          <w:rFonts w:ascii="Euphemia" w:hAnsi="Euphemia"/>
        </w:rPr>
        <w:t>Por: Gabriel Gietzel</w:t>
      </w:r>
    </w:p>
    <w:p w14:paraId="1EEEC701" w14:textId="495538B2" w:rsidR="00082709" w:rsidRDefault="00082709" w:rsidP="00082709">
      <w:pPr>
        <w:jc w:val="center"/>
        <w:rPr>
          <w:rFonts w:ascii="Euphemia" w:hAnsi="Euphemia"/>
        </w:rPr>
      </w:pPr>
    </w:p>
    <w:p w14:paraId="656CDB81" w14:textId="1C2DD1B6" w:rsidR="00082709" w:rsidRDefault="00082709" w:rsidP="00082709">
      <w:pPr>
        <w:jc w:val="center"/>
        <w:rPr>
          <w:rFonts w:ascii="Euphemia" w:hAnsi="Euphemia"/>
        </w:rPr>
      </w:pPr>
    </w:p>
    <w:p w14:paraId="24D2F189" w14:textId="4B88D402" w:rsidR="00082709" w:rsidRDefault="00082709" w:rsidP="00082709">
      <w:pPr>
        <w:jc w:val="center"/>
        <w:rPr>
          <w:rFonts w:ascii="Euphemia" w:hAnsi="Euphemia"/>
        </w:rPr>
      </w:pPr>
    </w:p>
    <w:p w14:paraId="5B3A3641" w14:textId="7804C3D9" w:rsidR="00082709" w:rsidRDefault="00473C9D" w:rsidP="000827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Eu escolhi esse tema dentre tudo que lemos nas aulas devido a quantidade de protestos que ocorreram este ano, que ganharam uma relevância enorme na Internet. Como já falei antes, qualquer grupo de pessoas representando um ideal acaba sendo corrompido à medida em que vai crescendo, sempre alguém vai estragar a imagem do grupo tentando representá-lo só que da maneira errada. Dessa mesma forma as manifestações contra o racismo que ocorreram nos Estados Unidos tiveram alguns episódios ruins, como o dos espertinhos que se aproveitaram das multidões e da </w:t>
      </w:r>
      <w:r w:rsidR="00E56F41">
        <w:rPr>
          <w:rFonts w:cstheme="minorHAnsi"/>
          <w:sz w:val="24"/>
          <w:szCs w:val="24"/>
        </w:rPr>
        <w:t xml:space="preserve">paralisação de muita coisa durante os protestos (lembrando também que dificultou e muito a ação da polícia) para saquearem lojas. Algumas tentativas foram filmadas e até que </w:t>
      </w:r>
      <w:proofErr w:type="spellStart"/>
      <w:r w:rsidR="00E56F41">
        <w:rPr>
          <w:rFonts w:cstheme="minorHAnsi"/>
          <w:sz w:val="24"/>
          <w:szCs w:val="24"/>
        </w:rPr>
        <w:t>viralizaram</w:t>
      </w:r>
      <w:proofErr w:type="spellEnd"/>
      <w:r w:rsidR="00E56F41">
        <w:rPr>
          <w:rFonts w:cstheme="minorHAnsi"/>
          <w:sz w:val="24"/>
          <w:szCs w:val="24"/>
        </w:rPr>
        <w:t>, mas essa não foi a pior parte... pois membros do movimento declararam que essas pessoas não t</w:t>
      </w:r>
      <w:r w:rsidR="00505A03">
        <w:rPr>
          <w:rFonts w:cstheme="minorHAnsi"/>
          <w:sz w:val="24"/>
          <w:szCs w:val="24"/>
        </w:rPr>
        <w:t>ê</w:t>
      </w:r>
      <w:r w:rsidR="00E56F41">
        <w:rPr>
          <w:rFonts w:cstheme="minorHAnsi"/>
          <w:sz w:val="24"/>
          <w:szCs w:val="24"/>
        </w:rPr>
        <w:t xml:space="preserve">m participação nenhuma no Black </w:t>
      </w:r>
      <w:proofErr w:type="spellStart"/>
      <w:r w:rsidR="00E56F41">
        <w:rPr>
          <w:rFonts w:cstheme="minorHAnsi"/>
          <w:sz w:val="24"/>
          <w:szCs w:val="24"/>
        </w:rPr>
        <w:t>Lives</w:t>
      </w:r>
      <w:proofErr w:type="spellEnd"/>
      <w:r w:rsidR="00E56F41">
        <w:rPr>
          <w:rFonts w:cstheme="minorHAnsi"/>
          <w:sz w:val="24"/>
          <w:szCs w:val="24"/>
        </w:rPr>
        <w:t xml:space="preserve"> </w:t>
      </w:r>
      <w:proofErr w:type="spellStart"/>
      <w:r w:rsidR="00E56F41">
        <w:rPr>
          <w:rFonts w:cstheme="minorHAnsi"/>
          <w:sz w:val="24"/>
          <w:szCs w:val="24"/>
        </w:rPr>
        <w:t>Matter</w:t>
      </w:r>
      <w:proofErr w:type="spellEnd"/>
      <w:r w:rsidR="00E56F41">
        <w:rPr>
          <w:rFonts w:cstheme="minorHAnsi"/>
          <w:sz w:val="24"/>
          <w:szCs w:val="24"/>
        </w:rPr>
        <w:t xml:space="preserve">. A pior parte veio em seguida, os protestos ainda estão acontecendo por lá apesar de não serem tão relevantes quanto no começo (no primeiro mês), </w:t>
      </w:r>
      <w:r w:rsidR="00375F79">
        <w:rPr>
          <w:rFonts w:cstheme="minorHAnsi"/>
          <w:sz w:val="24"/>
          <w:szCs w:val="24"/>
        </w:rPr>
        <w:t xml:space="preserve">manifestantes do Black </w:t>
      </w:r>
      <w:proofErr w:type="spellStart"/>
      <w:r w:rsidR="00375F79">
        <w:rPr>
          <w:rFonts w:cstheme="minorHAnsi"/>
          <w:sz w:val="24"/>
          <w:szCs w:val="24"/>
        </w:rPr>
        <w:t>Lives</w:t>
      </w:r>
      <w:proofErr w:type="spellEnd"/>
      <w:r w:rsidR="00375F79">
        <w:rPr>
          <w:rFonts w:cstheme="minorHAnsi"/>
          <w:sz w:val="24"/>
          <w:szCs w:val="24"/>
        </w:rPr>
        <w:t xml:space="preserve"> </w:t>
      </w:r>
      <w:proofErr w:type="spellStart"/>
      <w:r w:rsidR="00375F79">
        <w:rPr>
          <w:rFonts w:cstheme="minorHAnsi"/>
          <w:sz w:val="24"/>
          <w:szCs w:val="24"/>
        </w:rPr>
        <w:t>Matter</w:t>
      </w:r>
      <w:proofErr w:type="spellEnd"/>
      <w:r w:rsidR="00375F79">
        <w:rPr>
          <w:rFonts w:cstheme="minorHAnsi"/>
          <w:sz w:val="24"/>
          <w:szCs w:val="24"/>
        </w:rPr>
        <w:t xml:space="preserve"> ameaçaram outras pessoas que não simpatizavam com o movimento, num simples gesto de punho erguido que é o símbolo do movimento. No vídeo que eu assisti, duas pessoas que não estavam no meio do protesto simplesmente não corresponderam aos gestos e foram repreendidas, a visão que eu tenho disso é que começou a passar um pouco dos limites a situação... e me revolta um pouco o fato de que esse vídeo não chegou a viralizar, são só pessoas que não são obrigadas a demonstrar apoio ou opinião isso definitivamente não significa que elas sejam racistas sabe... Os comentários do vídeo são mais absurdos ainda, o que sinceramente me faz perder a vontade de entrar na Internet, coisas como; “esse movimento só tem fascistas”, “porque brancos estão defendendo o movimento” e “sério que você está comparando isso ao nazismo?”. O link do vídeo está aqui: </w:t>
      </w:r>
      <w:hyperlink r:id="rId5" w:history="1">
        <w:r w:rsidR="00375F79" w:rsidRPr="0027229E">
          <w:rPr>
            <w:rStyle w:val="Hyperlink"/>
            <w:rFonts w:cstheme="minorHAnsi"/>
            <w:sz w:val="24"/>
            <w:szCs w:val="24"/>
          </w:rPr>
          <w:t>https://www.facebook.com/watch/?v=323131422368622&amp;extid=2ZGNv57EUF22yrF9</w:t>
        </w:r>
      </w:hyperlink>
    </w:p>
    <w:p w14:paraId="794B2BDB" w14:textId="69DA5B82" w:rsidR="00375F79" w:rsidRPr="00082709" w:rsidRDefault="00375F79" w:rsidP="00082709">
      <w:pPr>
        <w:rPr>
          <w:rFonts w:cstheme="minorHAnsi"/>
          <w:noProof/>
          <w:sz w:val="24"/>
          <w:szCs w:val="24"/>
        </w:rPr>
      </w:pPr>
    </w:p>
    <w:sectPr w:rsidR="00375F79" w:rsidRPr="0008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ves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15"/>
    <w:rsid w:val="00082709"/>
    <w:rsid w:val="00147C15"/>
    <w:rsid w:val="001C7BE1"/>
    <w:rsid w:val="00375F79"/>
    <w:rsid w:val="00473C9D"/>
    <w:rsid w:val="00505A03"/>
    <w:rsid w:val="00C708B3"/>
    <w:rsid w:val="00E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75EB"/>
  <w15:chartTrackingRefBased/>
  <w15:docId w15:val="{E7E7819D-2BA5-422E-ADE3-5DD9DA8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5F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atch/?v=323131422368622&amp;extid=2ZGNv57EUF22yrF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2020-08-29T00:23:00Z</dcterms:created>
  <dcterms:modified xsi:type="dcterms:W3CDTF">2020-08-29T02:58:00Z</dcterms:modified>
</cp:coreProperties>
</file>