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218B5" w14:textId="77777777" w:rsidR="000D1B74" w:rsidRDefault="000D1B74" w:rsidP="00D4677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SOME PEOPLE SAY THAT TOURISM IS BENEFICIAL TO A COUNTRY. OTHERS SAY IT DOES MORE HARM THAN GOOD.</w:t>
      </w:r>
    </w:p>
    <w:p w14:paraId="243A9F2A" w14:textId="77777777" w:rsidR="000D1B74" w:rsidRDefault="000D1B74" w:rsidP="000D1B74">
      <w:pPr>
        <w:spacing w:line="360" w:lineRule="auto"/>
        <w:jc w:val="center"/>
        <w:rPr>
          <w:rFonts w:ascii="Times New Roman" w:hAnsi="Times New Roman" w:cs="Times New Roman"/>
          <w:sz w:val="24"/>
          <w:szCs w:val="24"/>
          <w:lang w:val="en-US"/>
        </w:rPr>
      </w:pPr>
    </w:p>
    <w:p w14:paraId="77F8C5B4" w14:textId="59A97F2E" w:rsidR="000D1B74" w:rsidRDefault="000D1B74" w:rsidP="000D1B7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There are many things that can benefit a </w:t>
      </w:r>
      <w:proofErr w:type="gramStart"/>
      <w:r>
        <w:rPr>
          <w:rFonts w:ascii="Times New Roman" w:hAnsi="Times New Roman" w:cs="Times New Roman"/>
          <w:sz w:val="24"/>
          <w:szCs w:val="24"/>
          <w:lang w:val="en-US"/>
        </w:rPr>
        <w:t>country as a whole, but</w:t>
      </w:r>
      <w:proofErr w:type="gramEnd"/>
      <w:r>
        <w:rPr>
          <w:rFonts w:ascii="Times New Roman" w:hAnsi="Times New Roman" w:cs="Times New Roman"/>
          <w:sz w:val="24"/>
          <w:szCs w:val="24"/>
          <w:lang w:val="en-US"/>
        </w:rPr>
        <w:t xml:space="preserve"> we mostly talk about financial and economic </w:t>
      </w:r>
      <w:r w:rsidR="00D46776">
        <w:rPr>
          <w:rFonts w:ascii="Times New Roman" w:hAnsi="Times New Roman" w:cs="Times New Roman"/>
          <w:sz w:val="24"/>
          <w:szCs w:val="24"/>
          <w:lang w:val="en-US"/>
        </w:rPr>
        <w:t>growth</w:t>
      </w:r>
      <w:r>
        <w:rPr>
          <w:rFonts w:ascii="Times New Roman" w:hAnsi="Times New Roman" w:cs="Times New Roman"/>
          <w:sz w:val="24"/>
          <w:szCs w:val="24"/>
          <w:lang w:val="en-US"/>
        </w:rPr>
        <w:t xml:space="preserve">. One of the things that brings such </w:t>
      </w:r>
      <w:r w:rsidR="00D46776">
        <w:rPr>
          <w:rFonts w:ascii="Times New Roman" w:hAnsi="Times New Roman" w:cs="Times New Roman"/>
          <w:sz w:val="24"/>
          <w:szCs w:val="24"/>
          <w:lang w:val="en-US"/>
        </w:rPr>
        <w:t>improvements</w:t>
      </w:r>
      <w:r>
        <w:rPr>
          <w:rFonts w:ascii="Times New Roman" w:hAnsi="Times New Roman" w:cs="Times New Roman"/>
          <w:sz w:val="24"/>
          <w:szCs w:val="24"/>
          <w:lang w:val="en-US"/>
        </w:rPr>
        <w:t xml:space="preserve"> is tourism. While some people claim that tourism brings many benefits, others say it is detrimental to a country.</w:t>
      </w:r>
    </w:p>
    <w:p w14:paraId="1DC5741E" w14:textId="77777777" w:rsidR="000D1B74" w:rsidRDefault="000D1B74" w:rsidP="000D1B7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Some people say that tourism brings many benefits when it comes to a country’s development and its people. First of all, tourism brings millions to a country every year. This means that the country can develop even more and use the money for some important projects or it can use the money for the debt it created through the year. Secondly, tourism is beneficial to people’s private finances because it creates many job opportunities. When tourists visit a country, they want to spend some time in different facilities such as restaurant and bars. This means that more workers</w:t>
      </w:r>
      <w:r w:rsidR="005B618F">
        <w:rPr>
          <w:rFonts w:ascii="Times New Roman" w:hAnsi="Times New Roman" w:cs="Times New Roman"/>
          <w:sz w:val="24"/>
          <w:szCs w:val="24"/>
          <w:lang w:val="en-US"/>
        </w:rPr>
        <w:t xml:space="preserve"> are needed to satisfy such high demand meaning there are less unemployed people. Furthermore, when it comes to tourism, everything needs to be easily accessible. This means that the country needs to put some money into developing its infrastructure which will connect more places and be beneficial to the tourists, local people and country overall. All in all, tourism brings money and development, something that is very useful to the country and its people.</w:t>
      </w:r>
    </w:p>
    <w:p w14:paraId="3B0461C4" w14:textId="77777777" w:rsidR="005B618F" w:rsidRDefault="005B618F" w:rsidP="000D1B7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On the other hand, some people say tourism can be harmful to a country. To begin with, tourism comes with pollution. Tourist usually don’t care about the environment so they just leave rubbish everywhere and nobody will pick it up. Also, some festivals and shows that are organized for tourists can harm both flora and fauna. Furthermore, since tourist areas are usually only in one part of the country, the country will use money to develop only those areas. This means that the rest of the country won’t get the same amount of attention so it will remain undeveloped, which will lead to bad life conditions or low standard of living and people will move out. In addition to that, tourism is mostly seasonal so we can’t really enjoy benefits that come from tourism throughout the year. With that in mind, we can say that most workers are seasonal workers</w:t>
      </w:r>
      <w:r w:rsidR="009F29ED">
        <w:rPr>
          <w:rFonts w:ascii="Times New Roman" w:hAnsi="Times New Roman" w:cs="Times New Roman"/>
          <w:sz w:val="24"/>
          <w:szCs w:val="24"/>
          <w:lang w:val="en-US"/>
        </w:rPr>
        <w:t xml:space="preserve"> and that they are unemployed and without income when the tourism season ends. To sum up, tourism brings a lot of pollution and is not a reliable source of income.</w:t>
      </w:r>
    </w:p>
    <w:p w14:paraId="32275EE4" w14:textId="77777777" w:rsidR="009F29ED" w:rsidRPr="000D1B74" w:rsidRDefault="009F29ED" w:rsidP="000D1B7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To conclude, tourism is beneficial to the country and people when it comes to the public and private finances and development. However, tourism brings a lot of problems that need to </w:t>
      </w:r>
      <w:r>
        <w:rPr>
          <w:rFonts w:ascii="Times New Roman" w:hAnsi="Times New Roman" w:cs="Times New Roman"/>
          <w:sz w:val="24"/>
          <w:szCs w:val="24"/>
          <w:lang w:val="en-US"/>
        </w:rPr>
        <w:lastRenderedPageBreak/>
        <w:t xml:space="preserve">be addressed such as pollution and the fact that it is seasonal so it isn’t a constant, reliable source of income. In my opinion, tourism brings many benefits to a country which we cannot deny, but the country can’t depend just on tourism, so it is crucial to take steps against harmful aspects that come with tourism to ensure country’s overall development. </w:t>
      </w:r>
    </w:p>
    <w:sectPr w:rsidR="009F29ED" w:rsidRPr="000D1B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B74"/>
    <w:rsid w:val="00053273"/>
    <w:rsid w:val="000D1B74"/>
    <w:rsid w:val="00192982"/>
    <w:rsid w:val="001B45B8"/>
    <w:rsid w:val="005B618F"/>
    <w:rsid w:val="009F29ED"/>
    <w:rsid w:val="00D467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8A4D"/>
  <w15:chartTrackingRefBased/>
  <w15:docId w15:val="{FF019F27-7E40-4609-B49C-DA7133B9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2536</Characters>
  <Application>Microsoft Office Word</Application>
  <DocSecurity>0</DocSecurity>
  <Lines>21</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Jasenka Bolkovac</cp:lastModifiedBy>
  <cp:revision>2</cp:revision>
  <dcterms:created xsi:type="dcterms:W3CDTF">2022-05-03T09:41:00Z</dcterms:created>
  <dcterms:modified xsi:type="dcterms:W3CDTF">2022-05-03T09:41:00Z</dcterms:modified>
</cp:coreProperties>
</file>