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C989" w14:textId="77777777" w:rsidR="00F54268" w:rsidRDefault="00000000" w:rsidP="00F962D7">
      <w:pPr>
        <w:jc w:val="center"/>
      </w:pPr>
      <w:r>
        <w:rPr>
          <w:b/>
          <w:color w:val="3D7C72"/>
          <w:sz w:val="72"/>
        </w:rPr>
        <w:t>SURIOTA</w:t>
      </w:r>
    </w:p>
    <w:p w14:paraId="520085A1" w14:textId="77777777" w:rsidR="00F54268" w:rsidRDefault="00F54268"/>
    <w:p w14:paraId="79134AE0" w14:textId="77777777" w:rsidR="00F54268" w:rsidRDefault="00000000">
      <w:pPr>
        <w:jc w:val="center"/>
      </w:pPr>
      <w:r>
        <w:rPr>
          <w:b/>
          <w:sz w:val="64"/>
        </w:rPr>
        <w:t>Panduan Pengguna Gateway Config App</w:t>
      </w:r>
    </w:p>
    <w:p w14:paraId="742C67F6" w14:textId="77777777" w:rsidR="00F54268" w:rsidRDefault="00000000">
      <w:pPr>
        <w:jc w:val="center"/>
      </w:pPr>
      <w:r>
        <w:rPr>
          <w:color w:val="666666"/>
          <w:sz w:val="28"/>
        </w:rPr>
        <w:t>Manual Penggunaan Aplikasi Mobile untuk Konfigurasi Gateway SRT-MGATE-1210</w:t>
      </w:r>
    </w:p>
    <w:p w14:paraId="669D3A7B" w14:textId="77777777" w:rsidR="00F54268" w:rsidRDefault="00F54268"/>
    <w:p w14:paraId="38D9731A" w14:textId="77777777" w:rsidR="00F54268" w:rsidRDefault="00F54268"/>
    <w:p w14:paraId="09216DF0" w14:textId="77777777" w:rsidR="00F54268" w:rsidRDefault="00F54268"/>
    <w:p w14:paraId="62833A38" w14:textId="77777777" w:rsidR="00F54268" w:rsidRDefault="00F54268"/>
    <w:p w14:paraId="5F5D72B9" w14:textId="77777777" w:rsidR="00F54268" w:rsidRDefault="00F54268"/>
    <w:p w14:paraId="1F071121" w14:textId="77777777" w:rsidR="00F54268" w:rsidRDefault="00F5426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</w:tblGrid>
      <w:tr w:rsidR="00F54268" w14:paraId="7BC9833F" w14:textId="77777777">
        <w:trPr>
          <w:jc w:val="center"/>
        </w:trPr>
        <w:tc>
          <w:tcPr>
            <w:tcW w:w="2880" w:type="dxa"/>
          </w:tcPr>
          <w:p w14:paraId="6D28E45F" w14:textId="77777777" w:rsidR="00F54268" w:rsidRDefault="00000000">
            <w:r>
              <w:rPr>
                <w:b/>
              </w:rPr>
              <w:t>Versi Dokumen</w:t>
            </w:r>
          </w:p>
        </w:tc>
        <w:tc>
          <w:tcPr>
            <w:tcW w:w="4320" w:type="dxa"/>
          </w:tcPr>
          <w:p w14:paraId="54CDF1FE" w14:textId="77777777" w:rsidR="00F54268" w:rsidRDefault="00000000">
            <w:r>
              <w:t>1.0</w:t>
            </w:r>
          </w:p>
        </w:tc>
      </w:tr>
      <w:tr w:rsidR="00F54268" w14:paraId="455CF817" w14:textId="77777777">
        <w:trPr>
          <w:jc w:val="center"/>
        </w:trPr>
        <w:tc>
          <w:tcPr>
            <w:tcW w:w="2880" w:type="dxa"/>
          </w:tcPr>
          <w:p w14:paraId="7CBD1041" w14:textId="77777777" w:rsidR="00F54268" w:rsidRDefault="00000000">
            <w:r>
              <w:rPr>
                <w:b/>
              </w:rPr>
              <w:t>Versi Aplikasi</w:t>
            </w:r>
          </w:p>
        </w:tc>
        <w:tc>
          <w:tcPr>
            <w:tcW w:w="4320" w:type="dxa"/>
          </w:tcPr>
          <w:p w14:paraId="7C257DED" w14:textId="77777777" w:rsidR="00F54268" w:rsidRDefault="00000000">
            <w:r>
              <w:t>1.0.0</w:t>
            </w:r>
          </w:p>
        </w:tc>
      </w:tr>
      <w:tr w:rsidR="00F54268" w14:paraId="460C8D31" w14:textId="77777777">
        <w:trPr>
          <w:jc w:val="center"/>
        </w:trPr>
        <w:tc>
          <w:tcPr>
            <w:tcW w:w="2880" w:type="dxa"/>
          </w:tcPr>
          <w:p w14:paraId="1AA66219" w14:textId="77777777" w:rsidR="00F54268" w:rsidRDefault="00000000">
            <w:r>
              <w:rPr>
                <w:b/>
              </w:rPr>
              <w:t>Tanggal Terbit</w:t>
            </w:r>
          </w:p>
        </w:tc>
        <w:tc>
          <w:tcPr>
            <w:tcW w:w="4320" w:type="dxa"/>
          </w:tcPr>
          <w:p w14:paraId="7C0E2774" w14:textId="77777777" w:rsidR="00F54268" w:rsidRDefault="00000000">
            <w:r>
              <w:t>30 November 2025</w:t>
            </w:r>
          </w:p>
        </w:tc>
      </w:tr>
      <w:tr w:rsidR="00F54268" w14:paraId="0A0E87CF" w14:textId="77777777">
        <w:trPr>
          <w:jc w:val="center"/>
        </w:trPr>
        <w:tc>
          <w:tcPr>
            <w:tcW w:w="2880" w:type="dxa"/>
          </w:tcPr>
          <w:p w14:paraId="6A917AF9" w14:textId="77777777" w:rsidR="00F54268" w:rsidRDefault="00000000">
            <w:r>
              <w:rPr>
                <w:b/>
              </w:rPr>
              <w:t>Penulis</w:t>
            </w:r>
          </w:p>
        </w:tc>
        <w:tc>
          <w:tcPr>
            <w:tcW w:w="4320" w:type="dxa"/>
          </w:tcPr>
          <w:p w14:paraId="6A278B0E" w14:textId="77777777" w:rsidR="00F54268" w:rsidRDefault="00000000">
            <w:r>
              <w:t>Tim Dokumentasi SURIOTA</w:t>
            </w:r>
          </w:p>
        </w:tc>
      </w:tr>
      <w:tr w:rsidR="00F54268" w14:paraId="16D91871" w14:textId="77777777">
        <w:trPr>
          <w:jc w:val="center"/>
        </w:trPr>
        <w:tc>
          <w:tcPr>
            <w:tcW w:w="2880" w:type="dxa"/>
          </w:tcPr>
          <w:p w14:paraId="6A7CBD01" w14:textId="77777777" w:rsidR="00F54268" w:rsidRDefault="00000000">
            <w:r>
              <w:rPr>
                <w:b/>
              </w:rPr>
              <w:t>Penerbit</w:t>
            </w:r>
          </w:p>
        </w:tc>
        <w:tc>
          <w:tcPr>
            <w:tcW w:w="4320" w:type="dxa"/>
          </w:tcPr>
          <w:p w14:paraId="4E6BC107" w14:textId="1D3E309A" w:rsidR="00F54268" w:rsidRDefault="00000000">
            <w:r>
              <w:t xml:space="preserve">PT </w:t>
            </w:r>
            <w:r w:rsidR="00F962D7">
              <w:t>Surya Inovasi Prioritas</w:t>
            </w:r>
          </w:p>
        </w:tc>
      </w:tr>
    </w:tbl>
    <w:p w14:paraId="218B53EF" w14:textId="77777777" w:rsidR="00F54268" w:rsidRDefault="00000000">
      <w:r>
        <w:br w:type="page"/>
      </w:r>
    </w:p>
    <w:p w14:paraId="791FCA18" w14:textId="77777777" w:rsidR="00F54268" w:rsidRDefault="00000000">
      <w:pPr>
        <w:pStyle w:val="Heading1"/>
      </w:pPr>
      <w:r>
        <w:lastRenderedPageBreak/>
        <w:t>Daftar Isi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612"/>
        <w:gridCol w:w="8308"/>
        <w:gridCol w:w="440"/>
      </w:tblGrid>
      <w:tr w:rsidR="00F54268" w14:paraId="1BBB521D" w14:textId="77777777" w:rsidTr="00F962D7">
        <w:tc>
          <w:tcPr>
            <w:tcW w:w="612" w:type="dxa"/>
          </w:tcPr>
          <w:p w14:paraId="5398E57E" w14:textId="77777777" w:rsidR="00F54268" w:rsidRDefault="00000000">
            <w:r>
              <w:t>1.</w:t>
            </w:r>
          </w:p>
        </w:tc>
        <w:tc>
          <w:tcPr>
            <w:tcW w:w="8308" w:type="dxa"/>
          </w:tcPr>
          <w:p w14:paraId="2BA8E678" w14:textId="77777777" w:rsidR="00F54268" w:rsidRDefault="00000000">
            <w:r>
              <w:t>Pendahuluan</w:t>
            </w:r>
          </w:p>
        </w:tc>
        <w:tc>
          <w:tcPr>
            <w:tcW w:w="436" w:type="dxa"/>
          </w:tcPr>
          <w:p w14:paraId="099E5F51" w14:textId="77777777" w:rsidR="00F54268" w:rsidRDefault="00000000">
            <w:pPr>
              <w:jc w:val="right"/>
            </w:pPr>
            <w:r>
              <w:t>3</w:t>
            </w:r>
          </w:p>
        </w:tc>
      </w:tr>
      <w:tr w:rsidR="00F54268" w14:paraId="4C8006C8" w14:textId="77777777" w:rsidTr="00F962D7">
        <w:tc>
          <w:tcPr>
            <w:tcW w:w="612" w:type="dxa"/>
          </w:tcPr>
          <w:p w14:paraId="7C49D209" w14:textId="77777777" w:rsidR="00F54268" w:rsidRDefault="00000000">
            <w:r>
              <w:t>2.</w:t>
            </w:r>
          </w:p>
        </w:tc>
        <w:tc>
          <w:tcPr>
            <w:tcW w:w="8308" w:type="dxa"/>
          </w:tcPr>
          <w:p w14:paraId="370BA99E" w14:textId="77777777" w:rsidR="00F54268" w:rsidRDefault="00000000">
            <w:r>
              <w:t>Persyaratan Sistem</w:t>
            </w:r>
          </w:p>
        </w:tc>
        <w:tc>
          <w:tcPr>
            <w:tcW w:w="436" w:type="dxa"/>
          </w:tcPr>
          <w:p w14:paraId="5576E019" w14:textId="77777777" w:rsidR="00F54268" w:rsidRDefault="00000000">
            <w:pPr>
              <w:jc w:val="right"/>
            </w:pPr>
            <w:r>
              <w:t>4</w:t>
            </w:r>
          </w:p>
        </w:tc>
      </w:tr>
      <w:tr w:rsidR="00F54268" w14:paraId="0FB11EA3" w14:textId="77777777" w:rsidTr="00F962D7">
        <w:tc>
          <w:tcPr>
            <w:tcW w:w="612" w:type="dxa"/>
          </w:tcPr>
          <w:p w14:paraId="66910F7B" w14:textId="77777777" w:rsidR="00F54268" w:rsidRDefault="00000000">
            <w:r>
              <w:t>3.</w:t>
            </w:r>
          </w:p>
        </w:tc>
        <w:tc>
          <w:tcPr>
            <w:tcW w:w="8308" w:type="dxa"/>
          </w:tcPr>
          <w:p w14:paraId="660BBFF1" w14:textId="77777777" w:rsidR="00F54268" w:rsidRDefault="00000000">
            <w:r>
              <w:t>Instalasi Aplikasi</w:t>
            </w:r>
          </w:p>
        </w:tc>
        <w:tc>
          <w:tcPr>
            <w:tcW w:w="436" w:type="dxa"/>
          </w:tcPr>
          <w:p w14:paraId="6BCF6DB8" w14:textId="77777777" w:rsidR="00F54268" w:rsidRDefault="00000000">
            <w:pPr>
              <w:jc w:val="right"/>
            </w:pPr>
            <w:r>
              <w:t>5</w:t>
            </w:r>
          </w:p>
        </w:tc>
      </w:tr>
      <w:tr w:rsidR="00F54268" w14:paraId="3DBB8185" w14:textId="77777777" w:rsidTr="00F962D7">
        <w:tc>
          <w:tcPr>
            <w:tcW w:w="612" w:type="dxa"/>
          </w:tcPr>
          <w:p w14:paraId="18F1112F" w14:textId="77777777" w:rsidR="00F54268" w:rsidRDefault="00000000">
            <w:r>
              <w:t>4.</w:t>
            </w:r>
          </w:p>
        </w:tc>
        <w:tc>
          <w:tcPr>
            <w:tcW w:w="8308" w:type="dxa"/>
          </w:tcPr>
          <w:p w14:paraId="732CF3DD" w14:textId="77777777" w:rsidR="00F54268" w:rsidRDefault="00000000">
            <w:r>
              <w:t>Memulai Aplikasi</w:t>
            </w:r>
          </w:p>
        </w:tc>
        <w:tc>
          <w:tcPr>
            <w:tcW w:w="436" w:type="dxa"/>
          </w:tcPr>
          <w:p w14:paraId="1E94638B" w14:textId="77777777" w:rsidR="00F54268" w:rsidRDefault="00000000">
            <w:pPr>
              <w:jc w:val="right"/>
            </w:pPr>
            <w:r>
              <w:t>6</w:t>
            </w:r>
          </w:p>
        </w:tc>
      </w:tr>
      <w:tr w:rsidR="00F54268" w14:paraId="0B79C1AF" w14:textId="77777777" w:rsidTr="00F962D7">
        <w:tc>
          <w:tcPr>
            <w:tcW w:w="612" w:type="dxa"/>
          </w:tcPr>
          <w:p w14:paraId="5D64A3BB" w14:textId="77777777" w:rsidR="00F54268" w:rsidRDefault="00000000">
            <w:r>
              <w:t>5.</w:t>
            </w:r>
          </w:p>
        </w:tc>
        <w:tc>
          <w:tcPr>
            <w:tcW w:w="8308" w:type="dxa"/>
          </w:tcPr>
          <w:p w14:paraId="78EA23A8" w14:textId="77777777" w:rsidR="00F54268" w:rsidRDefault="00000000">
            <w:r>
              <w:t>Menghubungkan Gateway via Bluetooth</w:t>
            </w:r>
          </w:p>
        </w:tc>
        <w:tc>
          <w:tcPr>
            <w:tcW w:w="436" w:type="dxa"/>
          </w:tcPr>
          <w:p w14:paraId="4966E55B" w14:textId="77777777" w:rsidR="00F54268" w:rsidRDefault="00000000">
            <w:pPr>
              <w:jc w:val="right"/>
            </w:pPr>
            <w:r>
              <w:t>7</w:t>
            </w:r>
          </w:p>
        </w:tc>
      </w:tr>
      <w:tr w:rsidR="00F54268" w14:paraId="0940EAE4" w14:textId="77777777" w:rsidTr="00F962D7">
        <w:tc>
          <w:tcPr>
            <w:tcW w:w="612" w:type="dxa"/>
          </w:tcPr>
          <w:p w14:paraId="59080015" w14:textId="77777777" w:rsidR="00F54268" w:rsidRDefault="00000000">
            <w:r>
              <w:t>6.</w:t>
            </w:r>
          </w:p>
        </w:tc>
        <w:tc>
          <w:tcPr>
            <w:tcW w:w="8308" w:type="dxa"/>
          </w:tcPr>
          <w:p w14:paraId="22F81799" w14:textId="77777777" w:rsidR="00F54268" w:rsidRDefault="00000000">
            <w:r>
              <w:t>Menu Utama Gateway</w:t>
            </w:r>
          </w:p>
        </w:tc>
        <w:tc>
          <w:tcPr>
            <w:tcW w:w="436" w:type="dxa"/>
          </w:tcPr>
          <w:p w14:paraId="22AE06A0" w14:textId="77777777" w:rsidR="00F54268" w:rsidRDefault="00000000">
            <w:pPr>
              <w:jc w:val="right"/>
            </w:pPr>
            <w:r>
              <w:t>10</w:t>
            </w:r>
          </w:p>
        </w:tc>
      </w:tr>
      <w:tr w:rsidR="00F54268" w14:paraId="3F0E2CB3" w14:textId="77777777" w:rsidTr="00F962D7">
        <w:tc>
          <w:tcPr>
            <w:tcW w:w="612" w:type="dxa"/>
          </w:tcPr>
          <w:p w14:paraId="1A7FDA3D" w14:textId="77777777" w:rsidR="00F54268" w:rsidRDefault="00000000">
            <w:r>
              <w:t>7.</w:t>
            </w:r>
          </w:p>
        </w:tc>
        <w:tc>
          <w:tcPr>
            <w:tcW w:w="8308" w:type="dxa"/>
          </w:tcPr>
          <w:p w14:paraId="35E40C7C" w14:textId="77777777" w:rsidR="00F54268" w:rsidRDefault="00000000">
            <w:r>
              <w:t>Mengatur Perangkat Komunikasi</w:t>
            </w:r>
          </w:p>
        </w:tc>
        <w:tc>
          <w:tcPr>
            <w:tcW w:w="436" w:type="dxa"/>
          </w:tcPr>
          <w:p w14:paraId="08BFBEFA" w14:textId="77777777" w:rsidR="00F54268" w:rsidRDefault="00000000">
            <w:pPr>
              <w:jc w:val="right"/>
            </w:pPr>
            <w:r>
              <w:t>12</w:t>
            </w:r>
          </w:p>
        </w:tc>
      </w:tr>
      <w:tr w:rsidR="00F54268" w14:paraId="61AFEF08" w14:textId="77777777" w:rsidTr="00F962D7">
        <w:tc>
          <w:tcPr>
            <w:tcW w:w="612" w:type="dxa"/>
          </w:tcPr>
          <w:p w14:paraId="1DD5AB7E" w14:textId="77777777" w:rsidR="00F54268" w:rsidRDefault="00000000">
            <w:r>
              <w:t>8.</w:t>
            </w:r>
          </w:p>
        </w:tc>
        <w:tc>
          <w:tcPr>
            <w:tcW w:w="8308" w:type="dxa"/>
          </w:tcPr>
          <w:p w14:paraId="2920B9CC" w14:textId="77777777" w:rsidR="00F54268" w:rsidRDefault="00000000">
            <w:r>
              <w:t>Mengatur Data Register</w:t>
            </w:r>
          </w:p>
        </w:tc>
        <w:tc>
          <w:tcPr>
            <w:tcW w:w="436" w:type="dxa"/>
          </w:tcPr>
          <w:p w14:paraId="6784835A" w14:textId="77777777" w:rsidR="00F54268" w:rsidRDefault="00000000">
            <w:pPr>
              <w:jc w:val="right"/>
            </w:pPr>
            <w:r>
              <w:t>16</w:t>
            </w:r>
          </w:p>
        </w:tc>
      </w:tr>
      <w:tr w:rsidR="00F54268" w14:paraId="7BB82DEC" w14:textId="77777777" w:rsidTr="00F962D7">
        <w:tc>
          <w:tcPr>
            <w:tcW w:w="612" w:type="dxa"/>
          </w:tcPr>
          <w:p w14:paraId="3571EFDB" w14:textId="77777777" w:rsidR="00F54268" w:rsidRDefault="00000000">
            <w:r>
              <w:t>9.</w:t>
            </w:r>
          </w:p>
        </w:tc>
        <w:tc>
          <w:tcPr>
            <w:tcW w:w="8308" w:type="dxa"/>
          </w:tcPr>
          <w:p w14:paraId="6F0B7840" w14:textId="77777777" w:rsidR="00F54268" w:rsidRDefault="00000000">
            <w:r>
              <w:t>Mengatur Koneksi Server</w:t>
            </w:r>
          </w:p>
        </w:tc>
        <w:tc>
          <w:tcPr>
            <w:tcW w:w="436" w:type="dxa"/>
          </w:tcPr>
          <w:p w14:paraId="26112B55" w14:textId="77777777" w:rsidR="00F54268" w:rsidRDefault="00000000">
            <w:pPr>
              <w:jc w:val="right"/>
            </w:pPr>
            <w:r>
              <w:t>19</w:t>
            </w:r>
          </w:p>
        </w:tc>
      </w:tr>
      <w:tr w:rsidR="00F54268" w14:paraId="3D8A8753" w14:textId="77777777" w:rsidTr="00F962D7">
        <w:tc>
          <w:tcPr>
            <w:tcW w:w="612" w:type="dxa"/>
          </w:tcPr>
          <w:p w14:paraId="63C6B2F7" w14:textId="77777777" w:rsidR="00F54268" w:rsidRDefault="00000000">
            <w:r>
              <w:t>10.</w:t>
            </w:r>
          </w:p>
        </w:tc>
        <w:tc>
          <w:tcPr>
            <w:tcW w:w="8308" w:type="dxa"/>
          </w:tcPr>
          <w:p w14:paraId="58CC8DDD" w14:textId="77777777" w:rsidR="00F54268" w:rsidRDefault="00000000">
            <w:r>
              <w:t>Status Perangkat</w:t>
            </w:r>
          </w:p>
        </w:tc>
        <w:tc>
          <w:tcPr>
            <w:tcW w:w="436" w:type="dxa"/>
          </w:tcPr>
          <w:p w14:paraId="3A6B32D9" w14:textId="77777777" w:rsidR="00F54268" w:rsidRDefault="00000000">
            <w:pPr>
              <w:jc w:val="right"/>
            </w:pPr>
            <w:r>
              <w:t>24</w:t>
            </w:r>
          </w:p>
        </w:tc>
      </w:tr>
      <w:tr w:rsidR="00F54268" w14:paraId="2F9BF27B" w14:textId="77777777" w:rsidTr="00F962D7">
        <w:tc>
          <w:tcPr>
            <w:tcW w:w="612" w:type="dxa"/>
          </w:tcPr>
          <w:p w14:paraId="0676427D" w14:textId="77777777" w:rsidR="00F54268" w:rsidRDefault="00000000">
            <w:r>
              <w:t>11.</w:t>
            </w:r>
          </w:p>
        </w:tc>
        <w:tc>
          <w:tcPr>
            <w:tcW w:w="8308" w:type="dxa"/>
          </w:tcPr>
          <w:p w14:paraId="01E165E5" w14:textId="77777777" w:rsidR="00F54268" w:rsidRDefault="00000000">
            <w:r>
              <w:t>Pengaturan &amp; Backup</w:t>
            </w:r>
          </w:p>
        </w:tc>
        <w:tc>
          <w:tcPr>
            <w:tcW w:w="436" w:type="dxa"/>
          </w:tcPr>
          <w:p w14:paraId="3F0EA34F" w14:textId="77777777" w:rsidR="00F54268" w:rsidRDefault="00000000">
            <w:pPr>
              <w:jc w:val="right"/>
            </w:pPr>
            <w:r>
              <w:t>25</w:t>
            </w:r>
          </w:p>
        </w:tc>
      </w:tr>
      <w:tr w:rsidR="00F54268" w14:paraId="1B43DE7D" w14:textId="77777777" w:rsidTr="00F962D7">
        <w:tc>
          <w:tcPr>
            <w:tcW w:w="612" w:type="dxa"/>
          </w:tcPr>
          <w:p w14:paraId="0CB22EEE" w14:textId="77777777" w:rsidR="00F54268" w:rsidRDefault="00000000">
            <w:r>
              <w:t>12.</w:t>
            </w:r>
          </w:p>
        </w:tc>
        <w:tc>
          <w:tcPr>
            <w:tcW w:w="8308" w:type="dxa"/>
          </w:tcPr>
          <w:p w14:paraId="2ABF1690" w14:textId="77777777" w:rsidR="00F54268" w:rsidRDefault="00000000">
            <w:r>
              <w:t>Pengaturan Aplikasi</w:t>
            </w:r>
          </w:p>
        </w:tc>
        <w:tc>
          <w:tcPr>
            <w:tcW w:w="436" w:type="dxa"/>
          </w:tcPr>
          <w:p w14:paraId="7FD14B54" w14:textId="77777777" w:rsidR="00F54268" w:rsidRDefault="00000000">
            <w:pPr>
              <w:jc w:val="right"/>
            </w:pPr>
            <w:r>
              <w:t>27</w:t>
            </w:r>
          </w:p>
        </w:tc>
      </w:tr>
      <w:tr w:rsidR="00F54268" w14:paraId="08354018" w14:textId="77777777" w:rsidTr="00F962D7">
        <w:tc>
          <w:tcPr>
            <w:tcW w:w="612" w:type="dxa"/>
          </w:tcPr>
          <w:p w14:paraId="15BB1663" w14:textId="77777777" w:rsidR="00F54268" w:rsidRDefault="00000000">
            <w:r>
              <w:t>13.</w:t>
            </w:r>
          </w:p>
        </w:tc>
        <w:tc>
          <w:tcPr>
            <w:tcW w:w="8308" w:type="dxa"/>
          </w:tcPr>
          <w:p w14:paraId="4556978D" w14:textId="77777777" w:rsidR="00F54268" w:rsidRDefault="00000000">
            <w:r>
              <w:t>Pemecahan Masalah</w:t>
            </w:r>
          </w:p>
        </w:tc>
        <w:tc>
          <w:tcPr>
            <w:tcW w:w="436" w:type="dxa"/>
          </w:tcPr>
          <w:p w14:paraId="2600CFEB" w14:textId="77777777" w:rsidR="00F54268" w:rsidRDefault="00000000">
            <w:pPr>
              <w:jc w:val="right"/>
            </w:pPr>
            <w:r>
              <w:t>28</w:t>
            </w:r>
          </w:p>
        </w:tc>
      </w:tr>
      <w:tr w:rsidR="00F54268" w14:paraId="077A333C" w14:textId="77777777" w:rsidTr="00F962D7">
        <w:tc>
          <w:tcPr>
            <w:tcW w:w="612" w:type="dxa"/>
          </w:tcPr>
          <w:p w14:paraId="7DE88466" w14:textId="77777777" w:rsidR="00F54268" w:rsidRDefault="00000000">
            <w:r>
              <w:t>14.</w:t>
            </w:r>
          </w:p>
        </w:tc>
        <w:tc>
          <w:tcPr>
            <w:tcW w:w="8308" w:type="dxa"/>
          </w:tcPr>
          <w:p w14:paraId="5C2C3949" w14:textId="77777777" w:rsidR="00F54268" w:rsidRDefault="00000000">
            <w:r>
              <w:t>Tanya Jawab (FAQ)</w:t>
            </w:r>
          </w:p>
        </w:tc>
        <w:tc>
          <w:tcPr>
            <w:tcW w:w="436" w:type="dxa"/>
          </w:tcPr>
          <w:p w14:paraId="279E85A8" w14:textId="77777777" w:rsidR="00F54268" w:rsidRDefault="00000000">
            <w:pPr>
              <w:jc w:val="right"/>
            </w:pPr>
            <w:r>
              <w:t>30</w:t>
            </w:r>
          </w:p>
        </w:tc>
      </w:tr>
      <w:tr w:rsidR="00F54268" w14:paraId="1EB56152" w14:textId="77777777" w:rsidTr="00F962D7">
        <w:tc>
          <w:tcPr>
            <w:tcW w:w="612" w:type="dxa"/>
          </w:tcPr>
          <w:p w14:paraId="760C36EC" w14:textId="77777777" w:rsidR="00F54268" w:rsidRDefault="00000000">
            <w:r>
              <w:t>15.</w:t>
            </w:r>
          </w:p>
        </w:tc>
        <w:tc>
          <w:tcPr>
            <w:tcW w:w="8308" w:type="dxa"/>
          </w:tcPr>
          <w:p w14:paraId="4DA3E96E" w14:textId="77777777" w:rsidR="00F54268" w:rsidRDefault="00000000">
            <w:r>
              <w:t>Lampiran</w:t>
            </w:r>
          </w:p>
        </w:tc>
        <w:tc>
          <w:tcPr>
            <w:tcW w:w="436" w:type="dxa"/>
          </w:tcPr>
          <w:p w14:paraId="243EF7CE" w14:textId="77777777" w:rsidR="00F54268" w:rsidRDefault="00000000">
            <w:pPr>
              <w:jc w:val="right"/>
            </w:pPr>
            <w:r>
              <w:t>32</w:t>
            </w:r>
          </w:p>
        </w:tc>
      </w:tr>
      <w:tr w:rsidR="00F54268" w14:paraId="60343C88" w14:textId="77777777" w:rsidTr="00F962D7">
        <w:tc>
          <w:tcPr>
            <w:tcW w:w="612" w:type="dxa"/>
          </w:tcPr>
          <w:p w14:paraId="2F634535" w14:textId="77777777" w:rsidR="00F54268" w:rsidRDefault="00000000">
            <w:r>
              <w:t>16.</w:t>
            </w:r>
          </w:p>
        </w:tc>
        <w:tc>
          <w:tcPr>
            <w:tcW w:w="8308" w:type="dxa"/>
          </w:tcPr>
          <w:p w14:paraId="0E62C17F" w14:textId="77777777" w:rsidR="00F54268" w:rsidRDefault="00000000">
            <w:r>
              <w:t>Kontak &amp; Dukungan</w:t>
            </w:r>
          </w:p>
        </w:tc>
        <w:tc>
          <w:tcPr>
            <w:tcW w:w="436" w:type="dxa"/>
          </w:tcPr>
          <w:p w14:paraId="7DA5E44C" w14:textId="77777777" w:rsidR="00F54268" w:rsidRDefault="00000000">
            <w:pPr>
              <w:jc w:val="right"/>
            </w:pPr>
            <w:r>
              <w:t>34</w:t>
            </w:r>
          </w:p>
        </w:tc>
      </w:tr>
    </w:tbl>
    <w:p w14:paraId="4F03103C" w14:textId="77777777" w:rsidR="00F54268" w:rsidRDefault="00000000">
      <w:r>
        <w:br w:type="page"/>
      </w:r>
    </w:p>
    <w:p w14:paraId="4392BE0A" w14:textId="77777777" w:rsidR="00F54268" w:rsidRDefault="00000000">
      <w:pPr>
        <w:pStyle w:val="Heading1"/>
      </w:pPr>
      <w:r>
        <w:lastRenderedPageBreak/>
        <w:t>1. Pendahuluan</w:t>
      </w:r>
    </w:p>
    <w:p w14:paraId="6F916337" w14:textId="77777777" w:rsidR="00F54268" w:rsidRDefault="00000000">
      <w:pPr>
        <w:pStyle w:val="Heading2"/>
      </w:pPr>
      <w:r>
        <w:t>1.1 Tentang Panduan Ini</w:t>
      </w:r>
    </w:p>
    <w:p w14:paraId="3798302A" w14:textId="77777777" w:rsidR="00F54268" w:rsidRDefault="00000000">
      <w:r>
        <w:t>Panduan ini ditujukan untuk membantu pengguna dalam mengoperasikan aplikasi Gateway Config App untuk mengkonfigurasi perangkat gateway SRT-MGATE-1210. Panduan ini ditulis untuk pengguna umum tanpa memerlukan pengetahuan teknis mendalam.</w:t>
      </w:r>
    </w:p>
    <w:p w14:paraId="647C8669" w14:textId="77777777" w:rsidR="00F54268" w:rsidRDefault="00000000">
      <w:pPr>
        <w:pStyle w:val="Heading2"/>
      </w:pPr>
      <w:r>
        <w:t>1.2 Tentang Aplikasi</w:t>
      </w:r>
    </w:p>
    <w:p w14:paraId="183D4B1B" w14:textId="77777777" w:rsidR="00F54268" w:rsidRDefault="00000000">
      <w:r>
        <w:t>Gateway Config App adalah aplikasi smartphone yang memungkinkan Anda untuk:</w:t>
      </w:r>
    </w:p>
    <w:p w14:paraId="0276FFF0" w14:textId="77777777" w:rsidR="00F54268" w:rsidRDefault="00000000">
      <w:pPr>
        <w:pStyle w:val="ListBullet"/>
      </w:pPr>
      <w:r>
        <w:t>Menghubungkan smartphone ke gateway melalui Bluetooth</w:t>
      </w:r>
    </w:p>
    <w:p w14:paraId="2A454559" w14:textId="77777777" w:rsidR="00F54268" w:rsidRDefault="00000000">
      <w:pPr>
        <w:pStyle w:val="ListBullet"/>
      </w:pPr>
      <w:r>
        <w:t>Mengatur koneksi jaringan (WiFi atau Kabel LAN)</w:t>
      </w:r>
    </w:p>
    <w:p w14:paraId="3E8232CA" w14:textId="77777777" w:rsidR="00F54268" w:rsidRDefault="00000000">
      <w:pPr>
        <w:pStyle w:val="ListBullet"/>
      </w:pPr>
      <w:r>
        <w:t>Menambahkan dan mengatur perangkat sensor/meter</w:t>
      </w:r>
    </w:p>
    <w:p w14:paraId="23E3367E" w14:textId="77777777" w:rsidR="00F54268" w:rsidRDefault="00000000">
      <w:pPr>
        <w:pStyle w:val="ListBullet"/>
      </w:pPr>
      <w:r>
        <w:t>Mengkonfigurasi pengiriman data ke server cloud</w:t>
      </w:r>
    </w:p>
    <w:p w14:paraId="5EAE41B5" w14:textId="77777777" w:rsidR="00F54268" w:rsidRDefault="00000000">
      <w:pPr>
        <w:pStyle w:val="ListBullet"/>
      </w:pPr>
      <w:r>
        <w:t>Melakukan backup dan restore pengaturan</w:t>
      </w:r>
    </w:p>
    <w:p w14:paraId="5E1BB6F6" w14:textId="77777777" w:rsidR="00F54268" w:rsidRDefault="00000000">
      <w:pPr>
        <w:pStyle w:val="ListBullet"/>
      </w:pPr>
      <w:r>
        <w:t>Memperbarui firmware gateway</w:t>
      </w:r>
    </w:p>
    <w:p w14:paraId="6846DF05" w14:textId="77777777" w:rsidR="00F54268" w:rsidRDefault="00000000">
      <w:pPr>
        <w:pStyle w:val="Heading2"/>
      </w:pPr>
      <w:r>
        <w:t>1.3 Tentang Gateway SRT-MGATE-1210</w:t>
      </w:r>
    </w:p>
    <w:p w14:paraId="01E6B2FD" w14:textId="77777777" w:rsidR="00F54268" w:rsidRDefault="00000000">
      <w:r>
        <w:t>Gateway SRT-MGATE-1210 adalah perangkat penghubung yang mengumpulkan data dari berbagai sensor dan meter industri, kemudian mengirimkannya ke server cloud untuk dipantau dan dianalisis.</w:t>
      </w:r>
    </w:p>
    <w:p w14:paraId="0A6D442B" w14:textId="77777777" w:rsidR="00F54268" w:rsidRDefault="00000000">
      <w:r>
        <w:t>Kemampuan Gateway:</w:t>
      </w:r>
    </w:p>
    <w:p w14:paraId="1CDCD834" w14:textId="77777777" w:rsidR="00F54268" w:rsidRDefault="00000000">
      <w:pPr>
        <w:pStyle w:val="ListBullet"/>
      </w:pPr>
      <w:r>
        <w:t>Membaca data dari perangkat industri (sensor suhu, meter listrik, dll)</w:t>
      </w:r>
    </w:p>
    <w:p w14:paraId="5F5EFE4C" w14:textId="77777777" w:rsidR="00F54268" w:rsidRDefault="00000000">
      <w:pPr>
        <w:pStyle w:val="ListBullet"/>
      </w:pPr>
      <w:r>
        <w:t>Mengirim data melalui WiFi atau kabel Ethernet</w:t>
      </w:r>
    </w:p>
    <w:p w14:paraId="5A4E9C23" w14:textId="77777777" w:rsidR="00F54268" w:rsidRDefault="00000000">
      <w:pPr>
        <w:pStyle w:val="ListBullet"/>
      </w:pPr>
      <w:r>
        <w:t>Mendukung protokol MQTT dan HTTP untuk pengiriman data</w:t>
      </w:r>
    </w:p>
    <w:p w14:paraId="14C8C9E0" w14:textId="77777777" w:rsidR="00F54268" w:rsidRDefault="00000000">
      <w:pPr>
        <w:pStyle w:val="ListBullet"/>
      </w:pPr>
      <w:r>
        <w:t>Dapat dikonfigurasi tanpa kabel melalui Bluetooth</w:t>
      </w:r>
    </w:p>
    <w:p w14:paraId="75F56413" w14:textId="77777777" w:rsidR="00F54268" w:rsidRDefault="00000000">
      <w:r>
        <w:br w:type="page"/>
      </w:r>
    </w:p>
    <w:p w14:paraId="620D149A" w14:textId="77777777" w:rsidR="00F54268" w:rsidRDefault="00000000">
      <w:pPr>
        <w:pStyle w:val="Heading1"/>
      </w:pPr>
      <w:r>
        <w:lastRenderedPageBreak/>
        <w:t>2. Persyaratan Sistem</w:t>
      </w:r>
    </w:p>
    <w:p w14:paraId="2ADC40C6" w14:textId="77777777" w:rsidR="00F54268" w:rsidRDefault="00000000">
      <w:pPr>
        <w:pStyle w:val="Heading2"/>
      </w:pPr>
      <w:r>
        <w:t>2.1 Persyaratan Smartphone</w:t>
      </w:r>
    </w:p>
    <w:p w14:paraId="5EADA3D3" w14:textId="77777777" w:rsidR="00F54268" w:rsidRDefault="00000000">
      <w:pPr>
        <w:pStyle w:val="Heading3"/>
      </w:pPr>
      <w:r>
        <w:t>Untuk Pengguna Android: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54"/>
        <w:gridCol w:w="4763"/>
      </w:tblGrid>
      <w:tr w:rsidR="00F54268" w14:paraId="59691498" w14:textId="77777777" w:rsidTr="00C72193">
        <w:trPr>
          <w:trHeight w:val="567"/>
        </w:trPr>
        <w:tc>
          <w:tcPr>
            <w:tcW w:w="4654" w:type="dxa"/>
            <w:shd w:val="clear" w:color="auto" w:fill="3D7C72"/>
          </w:tcPr>
          <w:p w14:paraId="4672C2D3" w14:textId="77777777" w:rsidR="00F54268" w:rsidRDefault="00000000">
            <w:proofErr w:type="spellStart"/>
            <w:r>
              <w:rPr>
                <w:b/>
                <w:color w:val="FFFFFF"/>
              </w:rPr>
              <w:t>Persyaratan</w:t>
            </w:r>
            <w:proofErr w:type="spellEnd"/>
          </w:p>
        </w:tc>
        <w:tc>
          <w:tcPr>
            <w:tcW w:w="4763" w:type="dxa"/>
            <w:shd w:val="clear" w:color="auto" w:fill="3D7C72"/>
          </w:tcPr>
          <w:p w14:paraId="3BA8E514" w14:textId="77777777" w:rsidR="00F54268" w:rsidRDefault="00000000">
            <w:r>
              <w:rPr>
                <w:b/>
                <w:color w:val="FFFFFF"/>
              </w:rPr>
              <w:t>Spesifikasi</w:t>
            </w:r>
          </w:p>
        </w:tc>
      </w:tr>
      <w:tr w:rsidR="00F54268" w14:paraId="0B1C6285" w14:textId="77777777" w:rsidTr="00C72193">
        <w:trPr>
          <w:trHeight w:val="567"/>
        </w:trPr>
        <w:tc>
          <w:tcPr>
            <w:tcW w:w="4654" w:type="dxa"/>
          </w:tcPr>
          <w:p w14:paraId="2F47ED60" w14:textId="77777777" w:rsidR="00F54268" w:rsidRDefault="00000000">
            <w:r>
              <w:t>Sistem Operasi</w:t>
            </w:r>
          </w:p>
        </w:tc>
        <w:tc>
          <w:tcPr>
            <w:tcW w:w="4763" w:type="dxa"/>
          </w:tcPr>
          <w:p w14:paraId="756A53C3" w14:textId="77777777" w:rsidR="00F54268" w:rsidRDefault="00000000">
            <w:r>
              <w:t>Android versi 5.0 atau lebih baru</w:t>
            </w:r>
          </w:p>
        </w:tc>
      </w:tr>
      <w:tr w:rsidR="00F54268" w14:paraId="52AB0A81" w14:textId="77777777" w:rsidTr="00C72193">
        <w:trPr>
          <w:trHeight w:val="567"/>
        </w:trPr>
        <w:tc>
          <w:tcPr>
            <w:tcW w:w="4654" w:type="dxa"/>
          </w:tcPr>
          <w:p w14:paraId="5AFC3366" w14:textId="77777777" w:rsidR="00F54268" w:rsidRDefault="00000000">
            <w:r>
              <w:t>Bluetooth</w:t>
            </w:r>
          </w:p>
        </w:tc>
        <w:tc>
          <w:tcPr>
            <w:tcW w:w="4763" w:type="dxa"/>
          </w:tcPr>
          <w:p w14:paraId="184CBAE8" w14:textId="77777777" w:rsidR="00F54268" w:rsidRDefault="00000000">
            <w:r>
              <w:t>BLE 4.0 atau lebih tinggi</w:t>
            </w:r>
          </w:p>
        </w:tc>
      </w:tr>
      <w:tr w:rsidR="00F54268" w14:paraId="57051E6A" w14:textId="77777777" w:rsidTr="00C72193">
        <w:trPr>
          <w:trHeight w:val="567"/>
        </w:trPr>
        <w:tc>
          <w:tcPr>
            <w:tcW w:w="4654" w:type="dxa"/>
          </w:tcPr>
          <w:p w14:paraId="06BEE7DC" w14:textId="77777777" w:rsidR="00F54268" w:rsidRDefault="00000000">
            <w:r>
              <w:t>Penyimpanan</w:t>
            </w:r>
          </w:p>
        </w:tc>
        <w:tc>
          <w:tcPr>
            <w:tcW w:w="4763" w:type="dxa"/>
          </w:tcPr>
          <w:p w14:paraId="64D19319" w14:textId="77777777" w:rsidR="00F54268" w:rsidRDefault="00000000">
            <w:r>
              <w:t>Minimal 100 MB ruang kosong</w:t>
            </w:r>
          </w:p>
        </w:tc>
      </w:tr>
      <w:tr w:rsidR="00F54268" w14:paraId="2F0E1DBD" w14:textId="77777777" w:rsidTr="00C72193">
        <w:trPr>
          <w:trHeight w:val="567"/>
        </w:trPr>
        <w:tc>
          <w:tcPr>
            <w:tcW w:w="4654" w:type="dxa"/>
          </w:tcPr>
          <w:p w14:paraId="7A6CBDC4" w14:textId="7C5B4757" w:rsidR="00F54268" w:rsidRDefault="00C72193">
            <w:proofErr w:type="spellStart"/>
            <w:r>
              <w:t>p</w:t>
            </w:r>
            <w:r w:rsidR="00000000">
              <w:t>Koneksi</w:t>
            </w:r>
            <w:proofErr w:type="spellEnd"/>
            <w:r w:rsidR="00000000">
              <w:t xml:space="preserve"> Internet</w:t>
            </w:r>
          </w:p>
        </w:tc>
        <w:tc>
          <w:tcPr>
            <w:tcW w:w="4763" w:type="dxa"/>
          </w:tcPr>
          <w:p w14:paraId="38B912AC" w14:textId="77777777" w:rsidR="00F54268" w:rsidRDefault="00000000">
            <w:r>
              <w:t>Untuk download aplikasi</w:t>
            </w:r>
          </w:p>
        </w:tc>
      </w:tr>
    </w:tbl>
    <w:p w14:paraId="4B97998D" w14:textId="77777777" w:rsidR="00F54268" w:rsidRDefault="00F54268"/>
    <w:p w14:paraId="11EA916A" w14:textId="77777777" w:rsidR="00F54268" w:rsidRDefault="00000000">
      <w:pPr>
        <w:pStyle w:val="Heading3"/>
      </w:pPr>
      <w:r>
        <w:t>Untuk Pengguna iPhone/iPad: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44"/>
        <w:gridCol w:w="4753"/>
      </w:tblGrid>
      <w:tr w:rsidR="00F54268" w14:paraId="28DC2FA4" w14:textId="77777777" w:rsidTr="00C72193">
        <w:trPr>
          <w:trHeight w:val="564"/>
        </w:trPr>
        <w:tc>
          <w:tcPr>
            <w:tcW w:w="4644" w:type="dxa"/>
            <w:shd w:val="clear" w:color="auto" w:fill="3D7C72"/>
          </w:tcPr>
          <w:p w14:paraId="6ED94527" w14:textId="77777777" w:rsidR="00F54268" w:rsidRDefault="00000000">
            <w:proofErr w:type="spellStart"/>
            <w:r>
              <w:rPr>
                <w:b/>
                <w:color w:val="FFFFFF"/>
              </w:rPr>
              <w:t>Persyaratan</w:t>
            </w:r>
            <w:proofErr w:type="spellEnd"/>
          </w:p>
        </w:tc>
        <w:tc>
          <w:tcPr>
            <w:tcW w:w="4753" w:type="dxa"/>
            <w:shd w:val="clear" w:color="auto" w:fill="3D7C72"/>
          </w:tcPr>
          <w:p w14:paraId="203EEB78" w14:textId="77777777" w:rsidR="00F54268" w:rsidRDefault="00000000">
            <w:r>
              <w:rPr>
                <w:b/>
                <w:color w:val="FFFFFF"/>
              </w:rPr>
              <w:t>Spesifikasi</w:t>
            </w:r>
          </w:p>
        </w:tc>
      </w:tr>
      <w:tr w:rsidR="00F54268" w14:paraId="43D9ECCB" w14:textId="77777777" w:rsidTr="00C72193">
        <w:trPr>
          <w:trHeight w:val="574"/>
        </w:trPr>
        <w:tc>
          <w:tcPr>
            <w:tcW w:w="4644" w:type="dxa"/>
          </w:tcPr>
          <w:p w14:paraId="221C6046" w14:textId="77777777" w:rsidR="00F54268" w:rsidRDefault="00000000">
            <w:r>
              <w:t>Sistem Operasi</w:t>
            </w:r>
          </w:p>
        </w:tc>
        <w:tc>
          <w:tcPr>
            <w:tcW w:w="4753" w:type="dxa"/>
          </w:tcPr>
          <w:p w14:paraId="35A63206" w14:textId="77777777" w:rsidR="00F54268" w:rsidRDefault="00000000">
            <w:r>
              <w:t>iOS versi 12 atau lebih baru</w:t>
            </w:r>
          </w:p>
        </w:tc>
      </w:tr>
      <w:tr w:rsidR="00F54268" w14:paraId="00694D34" w14:textId="77777777" w:rsidTr="00C72193">
        <w:trPr>
          <w:trHeight w:val="564"/>
        </w:trPr>
        <w:tc>
          <w:tcPr>
            <w:tcW w:w="4644" w:type="dxa"/>
          </w:tcPr>
          <w:p w14:paraId="1A5DEEB5" w14:textId="77777777" w:rsidR="00F54268" w:rsidRDefault="00000000">
            <w:r>
              <w:t>Bluetooth</w:t>
            </w:r>
          </w:p>
        </w:tc>
        <w:tc>
          <w:tcPr>
            <w:tcW w:w="4753" w:type="dxa"/>
          </w:tcPr>
          <w:p w14:paraId="209B49C2" w14:textId="77777777" w:rsidR="00F54268" w:rsidRDefault="00000000">
            <w:r>
              <w:t>Aktif dan didukung</w:t>
            </w:r>
          </w:p>
        </w:tc>
      </w:tr>
      <w:tr w:rsidR="00F54268" w14:paraId="34D7C6D6" w14:textId="77777777" w:rsidTr="00C72193">
        <w:trPr>
          <w:trHeight w:val="564"/>
        </w:trPr>
        <w:tc>
          <w:tcPr>
            <w:tcW w:w="4644" w:type="dxa"/>
          </w:tcPr>
          <w:p w14:paraId="62C3806E" w14:textId="77777777" w:rsidR="00F54268" w:rsidRDefault="00000000">
            <w:r>
              <w:t>Penyimpanan</w:t>
            </w:r>
          </w:p>
        </w:tc>
        <w:tc>
          <w:tcPr>
            <w:tcW w:w="4753" w:type="dxa"/>
          </w:tcPr>
          <w:p w14:paraId="0122F32D" w14:textId="77777777" w:rsidR="00F54268" w:rsidRDefault="00000000">
            <w:r>
              <w:t>Minimal 100 MB ruang kosong</w:t>
            </w:r>
          </w:p>
        </w:tc>
      </w:tr>
    </w:tbl>
    <w:p w14:paraId="54F3D024" w14:textId="77777777" w:rsidR="00F54268" w:rsidRDefault="00F54268"/>
    <w:p w14:paraId="2884D699" w14:textId="77777777" w:rsidR="00F54268" w:rsidRDefault="00000000">
      <w:pPr>
        <w:pStyle w:val="Heading2"/>
      </w:pPr>
      <w:r>
        <w:t>2.2 Persyaratan Gateway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39"/>
        <w:gridCol w:w="4748"/>
      </w:tblGrid>
      <w:tr w:rsidR="00F54268" w14:paraId="4D08C607" w14:textId="77777777" w:rsidTr="00C72193">
        <w:trPr>
          <w:trHeight w:val="572"/>
        </w:trPr>
        <w:tc>
          <w:tcPr>
            <w:tcW w:w="4639" w:type="dxa"/>
            <w:shd w:val="clear" w:color="auto" w:fill="3D7C72"/>
          </w:tcPr>
          <w:p w14:paraId="0B2981C1" w14:textId="77777777" w:rsidR="00F54268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4748" w:type="dxa"/>
            <w:shd w:val="clear" w:color="auto" w:fill="3D7C72"/>
          </w:tcPr>
          <w:p w14:paraId="5263783E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709CFB92" w14:textId="77777777" w:rsidTr="00C72193">
        <w:trPr>
          <w:trHeight w:val="582"/>
        </w:trPr>
        <w:tc>
          <w:tcPr>
            <w:tcW w:w="4639" w:type="dxa"/>
          </w:tcPr>
          <w:p w14:paraId="64A1DCC6" w14:textId="77777777" w:rsidR="00F54268" w:rsidRDefault="00000000">
            <w:r>
              <w:t>Model</w:t>
            </w:r>
          </w:p>
        </w:tc>
        <w:tc>
          <w:tcPr>
            <w:tcW w:w="4748" w:type="dxa"/>
          </w:tcPr>
          <w:p w14:paraId="309F76CA" w14:textId="77777777" w:rsidR="00F54268" w:rsidRDefault="00000000">
            <w:r>
              <w:t>SRT-MGATE-1210</w:t>
            </w:r>
          </w:p>
        </w:tc>
      </w:tr>
      <w:tr w:rsidR="00F54268" w14:paraId="487ED141" w14:textId="77777777" w:rsidTr="00C72193">
        <w:trPr>
          <w:trHeight w:val="572"/>
        </w:trPr>
        <w:tc>
          <w:tcPr>
            <w:tcW w:w="4639" w:type="dxa"/>
          </w:tcPr>
          <w:p w14:paraId="516C0839" w14:textId="77777777" w:rsidR="00F54268" w:rsidRDefault="00000000">
            <w:r>
              <w:t>Firmware</w:t>
            </w:r>
          </w:p>
        </w:tc>
        <w:tc>
          <w:tcPr>
            <w:tcW w:w="4748" w:type="dxa"/>
          </w:tcPr>
          <w:p w14:paraId="38845A09" w14:textId="77777777" w:rsidR="00F54268" w:rsidRDefault="00000000">
            <w:r>
              <w:t>Versi 2.0.0 atau lebih baru</w:t>
            </w:r>
          </w:p>
        </w:tc>
      </w:tr>
      <w:tr w:rsidR="00F54268" w14:paraId="1FBA8F6B" w14:textId="77777777" w:rsidTr="00C72193">
        <w:trPr>
          <w:trHeight w:val="572"/>
        </w:trPr>
        <w:tc>
          <w:tcPr>
            <w:tcW w:w="4639" w:type="dxa"/>
          </w:tcPr>
          <w:p w14:paraId="442E771D" w14:textId="77777777" w:rsidR="00F54268" w:rsidRDefault="00000000">
            <w:r>
              <w:t>Status</w:t>
            </w:r>
          </w:p>
        </w:tc>
        <w:tc>
          <w:tcPr>
            <w:tcW w:w="4748" w:type="dxa"/>
          </w:tcPr>
          <w:p w14:paraId="459C7ED5" w14:textId="77777777" w:rsidR="00F54268" w:rsidRDefault="00000000">
            <w:r>
              <w:t>Menyala dan siap digunakan</w:t>
            </w:r>
          </w:p>
        </w:tc>
      </w:tr>
    </w:tbl>
    <w:p w14:paraId="531CADC6" w14:textId="77777777" w:rsidR="00F54268" w:rsidRDefault="00F54268"/>
    <w:p w14:paraId="0E435DB9" w14:textId="77777777" w:rsidR="00F54268" w:rsidRDefault="00000000">
      <w:pPr>
        <w:pStyle w:val="Heading2"/>
      </w:pPr>
      <w:r>
        <w:lastRenderedPageBreak/>
        <w:t>2.3 Izin yang Diperlukan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54"/>
        <w:gridCol w:w="4763"/>
      </w:tblGrid>
      <w:tr w:rsidR="00F54268" w14:paraId="69BA9A9B" w14:textId="77777777" w:rsidTr="00C72193">
        <w:trPr>
          <w:trHeight w:val="572"/>
        </w:trPr>
        <w:tc>
          <w:tcPr>
            <w:tcW w:w="4654" w:type="dxa"/>
            <w:shd w:val="clear" w:color="auto" w:fill="3D7C72"/>
          </w:tcPr>
          <w:p w14:paraId="496F3F0C" w14:textId="77777777" w:rsidR="00F54268" w:rsidRDefault="00000000">
            <w:proofErr w:type="spellStart"/>
            <w:r>
              <w:rPr>
                <w:b/>
                <w:color w:val="FFFFFF"/>
              </w:rPr>
              <w:t>Izin</w:t>
            </w:r>
            <w:proofErr w:type="spellEnd"/>
          </w:p>
        </w:tc>
        <w:tc>
          <w:tcPr>
            <w:tcW w:w="4763" w:type="dxa"/>
            <w:shd w:val="clear" w:color="auto" w:fill="3D7C72"/>
          </w:tcPr>
          <w:p w14:paraId="4BD29C14" w14:textId="77777777" w:rsidR="00F54268" w:rsidRDefault="00000000">
            <w:r>
              <w:rPr>
                <w:b/>
                <w:color w:val="FFFFFF"/>
              </w:rPr>
              <w:t>Kegunaan</w:t>
            </w:r>
          </w:p>
        </w:tc>
      </w:tr>
      <w:tr w:rsidR="00F54268" w14:paraId="4A9DD752" w14:textId="77777777" w:rsidTr="00C72193">
        <w:trPr>
          <w:trHeight w:val="582"/>
        </w:trPr>
        <w:tc>
          <w:tcPr>
            <w:tcW w:w="4654" w:type="dxa"/>
          </w:tcPr>
          <w:p w14:paraId="36CA295D" w14:textId="77777777" w:rsidR="00F54268" w:rsidRDefault="00000000">
            <w:r>
              <w:t>Bluetooth</w:t>
            </w:r>
          </w:p>
        </w:tc>
        <w:tc>
          <w:tcPr>
            <w:tcW w:w="4763" w:type="dxa"/>
          </w:tcPr>
          <w:p w14:paraId="04A1B4B3" w14:textId="77777777" w:rsidR="00F54268" w:rsidRDefault="00000000">
            <w:r>
              <w:t>Untuk menghubungkan ke gateway</w:t>
            </w:r>
          </w:p>
        </w:tc>
      </w:tr>
      <w:tr w:rsidR="00F54268" w14:paraId="327A6436" w14:textId="77777777" w:rsidTr="00C72193">
        <w:trPr>
          <w:trHeight w:val="572"/>
        </w:trPr>
        <w:tc>
          <w:tcPr>
            <w:tcW w:w="4654" w:type="dxa"/>
          </w:tcPr>
          <w:p w14:paraId="245A49A5" w14:textId="77777777" w:rsidR="00F54268" w:rsidRDefault="00000000">
            <w:r>
              <w:t>Lokasi</w:t>
            </w:r>
          </w:p>
        </w:tc>
        <w:tc>
          <w:tcPr>
            <w:tcW w:w="4763" w:type="dxa"/>
          </w:tcPr>
          <w:p w14:paraId="36C80526" w14:textId="77777777" w:rsidR="00F54268" w:rsidRDefault="00000000">
            <w:r>
              <w:t>Diperlukan untuk pencarian perangkat Bluetooth</w:t>
            </w:r>
          </w:p>
        </w:tc>
      </w:tr>
      <w:tr w:rsidR="00F54268" w14:paraId="500C974D" w14:textId="77777777" w:rsidTr="00C72193">
        <w:trPr>
          <w:trHeight w:val="572"/>
        </w:trPr>
        <w:tc>
          <w:tcPr>
            <w:tcW w:w="4654" w:type="dxa"/>
          </w:tcPr>
          <w:p w14:paraId="1C634A8E" w14:textId="77777777" w:rsidR="00F54268" w:rsidRDefault="00000000">
            <w:r>
              <w:t>Penyimpanan</w:t>
            </w:r>
          </w:p>
        </w:tc>
        <w:tc>
          <w:tcPr>
            <w:tcW w:w="4763" w:type="dxa"/>
          </w:tcPr>
          <w:p w14:paraId="282FE262" w14:textId="77777777" w:rsidR="00F54268" w:rsidRDefault="00000000">
            <w:r>
              <w:t>Untuk menyimpan file backup</w:t>
            </w:r>
          </w:p>
        </w:tc>
      </w:tr>
    </w:tbl>
    <w:p w14:paraId="0E154CAD" w14:textId="77777777" w:rsidR="00F54268" w:rsidRDefault="00F54268"/>
    <w:p w14:paraId="622B4B4F" w14:textId="77777777" w:rsidR="00F54268" w:rsidRDefault="00000000">
      <w:r>
        <w:br w:type="page"/>
      </w:r>
    </w:p>
    <w:p w14:paraId="31F4F3F6" w14:textId="77777777" w:rsidR="00F54268" w:rsidRDefault="00000000">
      <w:pPr>
        <w:pStyle w:val="Heading1"/>
      </w:pPr>
      <w:r>
        <w:lastRenderedPageBreak/>
        <w:t>3. Instalasi Aplikasi</w:t>
      </w:r>
    </w:p>
    <w:p w14:paraId="1D3FEB2D" w14:textId="77777777" w:rsidR="00F54268" w:rsidRDefault="00000000">
      <w:pPr>
        <w:pStyle w:val="Heading2"/>
      </w:pPr>
      <w:r>
        <w:t>3.1 Untuk Pengguna Android</w:t>
      </w:r>
    </w:p>
    <w:p w14:paraId="382DE9C6" w14:textId="77777777" w:rsidR="00F54268" w:rsidRDefault="00000000">
      <w:r>
        <w:rPr>
          <w:b/>
        </w:rPr>
        <w:t xml:space="preserve">1. </w:t>
      </w:r>
      <w:r>
        <w:t>Buka aplikasi Play Store di smartphone Anda</w:t>
      </w:r>
    </w:p>
    <w:p w14:paraId="546E3542" w14:textId="77777777" w:rsidR="00F54268" w:rsidRDefault="00000000">
      <w:r>
        <w:rPr>
          <w:b/>
        </w:rPr>
        <w:t xml:space="preserve">2. </w:t>
      </w:r>
      <w:r>
        <w:t>Ketik "Gateway Config" atau "SURIOTA Gateway" di kolom pencarian</w:t>
      </w:r>
    </w:p>
    <w:p w14:paraId="22FE0722" w14:textId="77777777" w:rsidR="00F54268" w:rsidRDefault="00000000">
      <w:r>
        <w:rPr>
          <w:b/>
        </w:rPr>
        <w:t xml:space="preserve">3. </w:t>
      </w:r>
      <w:r>
        <w:t>Pilih aplikasi yang sesuai dari hasil pencarian</w:t>
      </w:r>
    </w:p>
    <w:p w14:paraId="06647B3F" w14:textId="77777777" w:rsidR="00F54268" w:rsidRDefault="00000000">
      <w:r>
        <w:rPr>
          <w:b/>
        </w:rPr>
        <w:t xml:space="preserve">4. </w:t>
      </w:r>
      <w:r>
        <w:t>Tekan tombol Install</w:t>
      </w:r>
    </w:p>
    <w:p w14:paraId="57D8D5D5" w14:textId="77777777" w:rsidR="00F54268" w:rsidRDefault="00000000">
      <w:r>
        <w:rPr>
          <w:b/>
        </w:rPr>
        <w:t xml:space="preserve">5. </w:t>
      </w:r>
      <w:r>
        <w:t>Tunggu hingga proses instalasi selesai</w:t>
      </w:r>
    </w:p>
    <w:p w14:paraId="34904431" w14:textId="77777777" w:rsidR="00F54268" w:rsidRDefault="00000000">
      <w:r>
        <w:rPr>
          <w:b/>
        </w:rPr>
        <w:t xml:space="preserve">6. </w:t>
      </w:r>
      <w:r>
        <w:t>Tekan Open untuk membuka aplikasi</w:t>
      </w:r>
    </w:p>
    <w:p w14:paraId="1D94D04A" w14:textId="77777777" w:rsidR="00F54268" w:rsidRDefault="00000000">
      <w:pPr>
        <w:pStyle w:val="Heading2"/>
      </w:pPr>
      <w:r>
        <w:t>3.2 Untuk Pengguna iPhone/iPad</w:t>
      </w:r>
    </w:p>
    <w:p w14:paraId="71075B1B" w14:textId="77777777" w:rsidR="00F54268" w:rsidRDefault="00000000">
      <w:r>
        <w:rPr>
          <w:b/>
        </w:rPr>
        <w:t xml:space="preserve">1. </w:t>
      </w:r>
      <w:r>
        <w:t>Buka aplikasi App Store di perangkat Anda</w:t>
      </w:r>
    </w:p>
    <w:p w14:paraId="423F0BCD" w14:textId="77777777" w:rsidR="00F54268" w:rsidRDefault="00000000">
      <w:r>
        <w:rPr>
          <w:b/>
        </w:rPr>
        <w:t xml:space="preserve">2. </w:t>
      </w:r>
      <w:r>
        <w:t>Ketik "Gateway Config" atau "SURIOTA Gateway" di kolom pencarian</w:t>
      </w:r>
    </w:p>
    <w:p w14:paraId="07B48E05" w14:textId="77777777" w:rsidR="00F54268" w:rsidRDefault="00000000">
      <w:r>
        <w:rPr>
          <w:b/>
        </w:rPr>
        <w:t xml:space="preserve">3. </w:t>
      </w:r>
      <w:r>
        <w:t>Pilih aplikasi yang sesuai dari hasil pencarian</w:t>
      </w:r>
    </w:p>
    <w:p w14:paraId="34B9016D" w14:textId="77777777" w:rsidR="00F54268" w:rsidRDefault="00000000">
      <w:r>
        <w:rPr>
          <w:b/>
        </w:rPr>
        <w:t xml:space="preserve">4. </w:t>
      </w:r>
      <w:r>
        <w:t>Tekan tombol Get (atau ikon download)</w:t>
      </w:r>
    </w:p>
    <w:p w14:paraId="3878817F" w14:textId="77777777" w:rsidR="00F54268" w:rsidRDefault="00000000">
      <w:r>
        <w:rPr>
          <w:b/>
        </w:rPr>
        <w:t xml:space="preserve">5. </w:t>
      </w:r>
      <w:r>
        <w:t>Verifikasi dengan Face ID, Touch ID, atau password Apple ID</w:t>
      </w:r>
    </w:p>
    <w:p w14:paraId="020CC93F" w14:textId="77777777" w:rsidR="00F54268" w:rsidRDefault="00000000">
      <w:r>
        <w:rPr>
          <w:b/>
        </w:rPr>
        <w:t xml:space="preserve">6. </w:t>
      </w:r>
      <w:r>
        <w:t xml:space="preserve">Tunggu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7DC50EAC" w14:textId="77777777" w:rsidR="00C72193" w:rsidRDefault="00C72193"/>
    <w:p w14:paraId="68052E5E" w14:textId="77777777" w:rsidR="00C72193" w:rsidRDefault="00C72193"/>
    <w:p w14:paraId="47C126F3" w14:textId="77777777" w:rsidR="00C72193" w:rsidRDefault="00C72193"/>
    <w:p w14:paraId="01986EC9" w14:textId="77777777" w:rsidR="00C72193" w:rsidRDefault="00C72193"/>
    <w:p w14:paraId="3306078F" w14:textId="77777777" w:rsidR="00C72193" w:rsidRDefault="00C72193"/>
    <w:p w14:paraId="3F911CC6" w14:textId="77777777" w:rsidR="00F54268" w:rsidRDefault="00000000">
      <w:pPr>
        <w:pStyle w:val="Heading2"/>
      </w:pPr>
      <w:r>
        <w:lastRenderedPageBreak/>
        <w:t>3.3 Pemberian Izin Pertama Kali</w:t>
      </w:r>
    </w:p>
    <w:p w14:paraId="3D09BC30" w14:textId="77777777" w:rsidR="00F54268" w:rsidRDefault="00000000">
      <w:r>
        <w:t>Saat pertama kali membuka aplikasi:</w:t>
      </w:r>
    </w:p>
    <w:p w14:paraId="39854944" w14:textId="77777777" w:rsidR="00F54268" w:rsidRDefault="00000000">
      <w:pPr>
        <w:pStyle w:val="ListBullet"/>
      </w:pPr>
      <w:r>
        <w:t>Permintaan izin Bluetooth - Tekan Izinkan</w:t>
      </w:r>
    </w:p>
    <w:p w14:paraId="495888A6" w14:textId="77777777" w:rsidR="00F54268" w:rsidRDefault="00000000">
      <w:pPr>
        <w:pStyle w:val="ListBullet"/>
      </w:pPr>
      <w:r>
        <w:t>Permintaan izin Lokasi - Tekan Izinkan</w:t>
      </w:r>
    </w:p>
    <w:p w14:paraId="647F2510" w14:textId="77777777" w:rsidR="00F54268" w:rsidRDefault="00000000">
      <w:pPr>
        <w:pStyle w:val="ListBullet"/>
      </w:pPr>
      <w:r>
        <w:t>Permintaan izin Penyimpanan - Tekan Izinkan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398"/>
      </w:tblGrid>
      <w:tr w:rsidR="00F54268" w14:paraId="1930CEAA" w14:textId="77777777" w:rsidTr="00C72193">
        <w:trPr>
          <w:trHeight w:val="970"/>
        </w:trPr>
        <w:tc>
          <w:tcPr>
            <w:tcW w:w="9398" w:type="dxa"/>
            <w:shd w:val="clear" w:color="auto" w:fill="E8F4F8"/>
          </w:tcPr>
          <w:p w14:paraId="7CBDD211" w14:textId="77777777" w:rsidR="00F54268" w:rsidRDefault="00000000">
            <w:proofErr w:type="spellStart"/>
            <w:r>
              <w:t>Catatan</w:t>
            </w:r>
            <w:proofErr w:type="spellEnd"/>
            <w:r>
              <w:t xml:space="preserve">: Jika Anda </w:t>
            </w:r>
            <w:proofErr w:type="spellStart"/>
            <w:r>
              <w:t>tidak</w:t>
            </w:r>
            <w:proofErr w:type="spellEnd"/>
            <w:r>
              <w:t xml:space="preserve"> sengaja menolak izin, Anda dapat mengaktifkannya kembali melalui menu Pengaturan smartphone.</w:t>
            </w:r>
          </w:p>
        </w:tc>
      </w:tr>
    </w:tbl>
    <w:p w14:paraId="0075063C" w14:textId="77777777" w:rsidR="00F54268" w:rsidRDefault="00F54268"/>
    <w:p w14:paraId="247CE14C" w14:textId="77777777" w:rsidR="00F54268" w:rsidRDefault="00000000">
      <w:r>
        <w:br w:type="page"/>
      </w:r>
    </w:p>
    <w:p w14:paraId="65DBEE9C" w14:textId="77777777" w:rsidR="00F54268" w:rsidRDefault="00000000">
      <w:pPr>
        <w:pStyle w:val="Heading1"/>
      </w:pPr>
      <w:r>
        <w:lastRenderedPageBreak/>
        <w:t>4. Memulai Aplikasi</w:t>
      </w:r>
    </w:p>
    <w:p w14:paraId="415DBF62" w14:textId="77777777" w:rsidR="00F54268" w:rsidRDefault="00000000">
      <w:pPr>
        <w:pStyle w:val="Heading2"/>
      </w:pPr>
      <w:r>
        <w:t>4.1 Halaman Utama (Home)</w:t>
      </w:r>
    </w:p>
    <w:p w14:paraId="4483F98E" w14:textId="77777777" w:rsidR="00F54268" w:rsidRDefault="00000000">
      <w:r>
        <w:t>Setelah membuka aplikasi, Anda akan melihat halaman utama yang menampilkan:</w:t>
      </w:r>
    </w:p>
    <w:p w14:paraId="16098618" w14:textId="77777777" w:rsidR="00F54268" w:rsidRDefault="00000000">
      <w:pPr>
        <w:pStyle w:val="ListBullet"/>
      </w:pPr>
      <w:r>
        <w:rPr>
          <w:b/>
        </w:rPr>
        <w:t>Daftar Perangkat</w:t>
      </w:r>
      <w:r>
        <w:t xml:space="preserve"> - Gateway yang pernah dihubungkan</w:t>
      </w:r>
    </w:p>
    <w:p w14:paraId="066A0177" w14:textId="77777777" w:rsidR="00F54268" w:rsidRDefault="00000000">
      <w:pPr>
        <w:pStyle w:val="ListBullet"/>
      </w:pPr>
      <w:r>
        <w:rPr>
          <w:b/>
        </w:rPr>
        <w:t>Tombol Tambah (+)</w:t>
      </w:r>
      <w:r>
        <w:t xml:space="preserve"> - Untuk mencari dan menghubungkan gateway baru</w:t>
      </w:r>
    </w:p>
    <w:p w14:paraId="2BC6F54B" w14:textId="77777777" w:rsidR="00F54268" w:rsidRDefault="00000000">
      <w:pPr>
        <w:pStyle w:val="ListBullet"/>
      </w:pPr>
      <w:r>
        <w:rPr>
          <w:b/>
        </w:rPr>
        <w:t>Menu Settings</w:t>
      </w:r>
      <w:r>
        <w:t xml:space="preserve"> - Pengaturan aplikasi</w:t>
      </w:r>
    </w:p>
    <w:p w14:paraId="0ABD0788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AC13CE" wp14:editId="6680BBB2">
            <wp:extent cx="2743200" cy="61066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4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9240" w14:textId="77777777" w:rsidR="00F54268" w:rsidRDefault="00000000">
      <w:pPr>
        <w:jc w:val="center"/>
      </w:pPr>
      <w:r>
        <w:rPr>
          <w:i/>
          <w:color w:val="666666"/>
          <w:sz w:val="20"/>
        </w:rPr>
        <w:t>Gambar 4.1 - Halaman Utama Aplikasi</w:t>
      </w:r>
    </w:p>
    <w:p w14:paraId="12B54A50" w14:textId="77777777" w:rsidR="00F54268" w:rsidRDefault="00F54268"/>
    <w:p w14:paraId="4FF0A738" w14:textId="77777777" w:rsidR="00F54268" w:rsidRDefault="00000000">
      <w:pPr>
        <w:pStyle w:val="Heading2"/>
      </w:pPr>
      <w:r>
        <w:t>4.2 Navigasi Aplikasi</w:t>
      </w:r>
    </w:p>
    <w:p w14:paraId="5E4BE61C" w14:textId="77777777" w:rsidR="00F54268" w:rsidRDefault="00000000">
      <w:r>
        <w:t>Aplikasi memiliki dua tab utama di bagian bawah layar: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5A59A934" w14:textId="77777777">
        <w:tc>
          <w:tcPr>
            <w:tcW w:w="4703" w:type="dxa"/>
            <w:shd w:val="clear" w:color="auto" w:fill="3D7C72"/>
          </w:tcPr>
          <w:p w14:paraId="20C7A70D" w14:textId="77777777" w:rsidR="00F54268" w:rsidRDefault="00000000">
            <w:r>
              <w:rPr>
                <w:b/>
                <w:color w:val="FFFFFF"/>
              </w:rPr>
              <w:lastRenderedPageBreak/>
              <w:t>Tab</w:t>
            </w:r>
          </w:p>
        </w:tc>
        <w:tc>
          <w:tcPr>
            <w:tcW w:w="4703" w:type="dxa"/>
            <w:shd w:val="clear" w:color="auto" w:fill="3D7C72"/>
          </w:tcPr>
          <w:p w14:paraId="26606043" w14:textId="77777777" w:rsidR="00F54268" w:rsidRDefault="00000000">
            <w:r>
              <w:rPr>
                <w:b/>
                <w:color w:val="FFFFFF"/>
              </w:rPr>
              <w:t>Fungsi</w:t>
            </w:r>
          </w:p>
        </w:tc>
      </w:tr>
      <w:tr w:rsidR="00F54268" w14:paraId="71CB3780" w14:textId="77777777">
        <w:tc>
          <w:tcPr>
            <w:tcW w:w="4703" w:type="dxa"/>
          </w:tcPr>
          <w:p w14:paraId="3CBD18F1" w14:textId="77777777" w:rsidR="00F54268" w:rsidRDefault="00000000">
            <w:r>
              <w:t>Home</w:t>
            </w:r>
          </w:p>
        </w:tc>
        <w:tc>
          <w:tcPr>
            <w:tcW w:w="4703" w:type="dxa"/>
          </w:tcPr>
          <w:p w14:paraId="3D72A25A" w14:textId="77777777" w:rsidR="00F54268" w:rsidRDefault="00000000">
            <w:r>
              <w:t>Melihat dan mengelola gateway yang terhubung</w:t>
            </w:r>
          </w:p>
        </w:tc>
      </w:tr>
      <w:tr w:rsidR="00F54268" w14:paraId="6CB73900" w14:textId="77777777">
        <w:tc>
          <w:tcPr>
            <w:tcW w:w="4703" w:type="dxa"/>
          </w:tcPr>
          <w:p w14:paraId="1C1D1D6B" w14:textId="77777777" w:rsidR="00F54268" w:rsidRDefault="00000000">
            <w:r>
              <w:t>Settings</w:t>
            </w:r>
          </w:p>
        </w:tc>
        <w:tc>
          <w:tcPr>
            <w:tcW w:w="4703" w:type="dxa"/>
          </w:tcPr>
          <w:p w14:paraId="23FE4559" w14:textId="77777777" w:rsidR="00F54268" w:rsidRDefault="00000000">
            <w:r>
              <w:t>Mengatur profil dan preferensi aplikasi</w:t>
            </w:r>
          </w:p>
        </w:tc>
      </w:tr>
    </w:tbl>
    <w:p w14:paraId="4C12B4C1" w14:textId="77777777" w:rsidR="00F54268" w:rsidRDefault="00F54268"/>
    <w:p w14:paraId="04AD1E6B" w14:textId="77777777" w:rsidR="00F54268" w:rsidRDefault="00000000">
      <w:r>
        <w:br w:type="page"/>
      </w:r>
    </w:p>
    <w:p w14:paraId="00749B3C" w14:textId="77777777" w:rsidR="00F54268" w:rsidRDefault="00000000">
      <w:pPr>
        <w:pStyle w:val="Heading1"/>
      </w:pPr>
      <w:r>
        <w:lastRenderedPageBreak/>
        <w:t>5. Menghubungkan Gateway via Bluetooth</w:t>
      </w:r>
    </w:p>
    <w:p w14:paraId="1473EE4B" w14:textId="77777777" w:rsidR="00F54268" w:rsidRDefault="00000000">
      <w:pPr>
        <w:pStyle w:val="Heading2"/>
      </w:pPr>
      <w:r>
        <w:t>5.1 Persiapan Gateway</w:t>
      </w:r>
    </w:p>
    <w:p w14:paraId="3E896E24" w14:textId="77777777" w:rsidR="00F54268" w:rsidRDefault="00000000">
      <w:r>
        <w:t>Sebelum menghubungkan, pastikan:</w:t>
      </w:r>
    </w:p>
    <w:p w14:paraId="39533794" w14:textId="77777777" w:rsidR="00F54268" w:rsidRDefault="00000000">
      <w:r>
        <w:rPr>
          <w:b/>
        </w:rPr>
        <w:t xml:space="preserve">1. </w:t>
      </w:r>
      <w:r>
        <w:t>Gateway dalam keadaan menyala - Periksa lampu indikator</w:t>
      </w:r>
    </w:p>
    <w:p w14:paraId="4887F87D" w14:textId="77777777" w:rsidR="00F54268" w:rsidRDefault="00000000">
      <w:r>
        <w:rPr>
          <w:b/>
        </w:rPr>
        <w:t xml:space="preserve">2. </w:t>
      </w:r>
      <w:r>
        <w:t>Bluetooth gateway aktif - Tekan tombol pada gateway untuk mengaktifkan Bluetooth</w:t>
      </w:r>
    </w:p>
    <w:p w14:paraId="2354B771" w14:textId="77777777" w:rsidR="00F54268" w:rsidRDefault="00000000">
      <w:r>
        <w:rPr>
          <w:b/>
        </w:rPr>
        <w:t xml:space="preserve">3. </w:t>
      </w:r>
      <w:r>
        <w:t>Bluetooth akan aktif selama 5 menit setelah tombol ditekan</w:t>
      </w:r>
    </w:p>
    <w:p w14:paraId="040E3056" w14:textId="77777777" w:rsidR="00F54268" w:rsidRDefault="00000000">
      <w:pPr>
        <w:pStyle w:val="Heading2"/>
      </w:pPr>
      <w:r>
        <w:t>5.2 Langkah-langkah Menghubungkan</w:t>
      </w:r>
    </w:p>
    <w:p w14:paraId="2F611541" w14:textId="77777777" w:rsidR="00F54268" w:rsidRDefault="00000000">
      <w:pPr>
        <w:pStyle w:val="Heading3"/>
      </w:pPr>
      <w:r>
        <w:t>Langkah 1: Mulai Pencarian</w:t>
      </w:r>
    </w:p>
    <w:p w14:paraId="3A79396D" w14:textId="77777777" w:rsidR="00F54268" w:rsidRDefault="00000000">
      <w:pPr>
        <w:pStyle w:val="ListBullet"/>
      </w:pPr>
      <w:r>
        <w:t>Di halaman utama aplikasi, tekan tombol [+]</w:t>
      </w:r>
    </w:p>
    <w:p w14:paraId="579CEA21" w14:textId="77777777" w:rsidR="00F54268" w:rsidRDefault="00000000">
      <w:pPr>
        <w:pStyle w:val="ListBullet"/>
      </w:pPr>
      <w:r>
        <w:t>Anda akan masuk ke halaman Scan Devices</w:t>
      </w:r>
    </w:p>
    <w:p w14:paraId="39CEE488" w14:textId="77777777" w:rsidR="00F54268" w:rsidRDefault="00000000">
      <w:pPr>
        <w:pStyle w:val="ListBullet"/>
      </w:pPr>
      <w:r>
        <w:t>Tekan tombol Scan untuk memulai pencarian</w:t>
      </w:r>
    </w:p>
    <w:p w14:paraId="51220880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AD9126" wp14:editId="64A657D0">
            <wp:extent cx="2743200" cy="6106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0133" w14:textId="77777777" w:rsidR="00F54268" w:rsidRDefault="00000000">
      <w:pPr>
        <w:jc w:val="center"/>
      </w:pPr>
      <w:r>
        <w:rPr>
          <w:i/>
          <w:color w:val="666666"/>
          <w:sz w:val="20"/>
        </w:rPr>
        <w:t>Gambar 5.1 - Halaman Scan Devices</w:t>
      </w:r>
    </w:p>
    <w:p w14:paraId="0513CE2F" w14:textId="77777777" w:rsidR="00F54268" w:rsidRDefault="00F54268"/>
    <w:p w14:paraId="63D98D94" w14:textId="77777777" w:rsidR="00F54268" w:rsidRDefault="00000000">
      <w:pPr>
        <w:pStyle w:val="Heading3"/>
      </w:pPr>
      <w:r>
        <w:t>Langkah 2: Proses Pencarian</w:t>
      </w:r>
    </w:p>
    <w:p w14:paraId="2C1962EC" w14:textId="77777777" w:rsidR="00F54268" w:rsidRDefault="00000000">
      <w:r>
        <w:t>Aplikasi akan menampilkan animasi loading dengan pesan "Scanning device..."</w:t>
      </w:r>
    </w:p>
    <w:p w14:paraId="64F4D0BF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83ADE3" wp14:editId="42B2C9D0">
            <wp:extent cx="2743200" cy="61066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3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2780" w14:textId="77777777" w:rsidR="00F54268" w:rsidRDefault="00000000">
      <w:pPr>
        <w:jc w:val="center"/>
      </w:pPr>
      <w:r>
        <w:rPr>
          <w:i/>
          <w:color w:val="666666"/>
          <w:sz w:val="20"/>
        </w:rPr>
        <w:t>Gambar 5.2 - Proses Scanning</w:t>
      </w:r>
    </w:p>
    <w:p w14:paraId="576D137E" w14:textId="77777777" w:rsidR="00F54268" w:rsidRDefault="00F54268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F54268" w14:paraId="077C4BA8" w14:textId="77777777">
        <w:tc>
          <w:tcPr>
            <w:tcW w:w="9406" w:type="dxa"/>
            <w:shd w:val="clear" w:color="auto" w:fill="E8F5E9"/>
          </w:tcPr>
          <w:p w14:paraId="0E91B93F" w14:textId="77777777" w:rsidR="00F54268" w:rsidRDefault="00000000">
            <w:r>
              <w:t>Tips: Proses pencarian biasanya memakan waktu 5-10 detik. Pastikan Anda berada dalam jarak 10 meter dari gateway.</w:t>
            </w:r>
          </w:p>
        </w:tc>
      </w:tr>
    </w:tbl>
    <w:p w14:paraId="466F0E20" w14:textId="77777777" w:rsidR="00F54268" w:rsidRDefault="00F54268"/>
    <w:p w14:paraId="2D7DADE7" w14:textId="77777777" w:rsidR="00F54268" w:rsidRDefault="00000000">
      <w:pPr>
        <w:pStyle w:val="Heading3"/>
      </w:pPr>
      <w:r>
        <w:lastRenderedPageBreak/>
        <w:t>Langkah 3: Pilih Gateway</w:t>
      </w:r>
    </w:p>
    <w:p w14:paraId="49854D4F" w14:textId="77777777" w:rsidR="00F54268" w:rsidRDefault="00000000">
      <w:r>
        <w:t>Setelah pencarian selesai, daftar perangkat Bluetooth akan muncul:</w:t>
      </w:r>
    </w:p>
    <w:p w14:paraId="19F3BA1A" w14:textId="77777777" w:rsidR="00F54268" w:rsidRDefault="00000000">
      <w:pPr>
        <w:pStyle w:val="ListBullet"/>
      </w:pPr>
      <w:r>
        <w:t>Cari gateway dengan nama "SURIOTA GW"</w:t>
      </w:r>
    </w:p>
    <w:p w14:paraId="36372839" w14:textId="77777777" w:rsidR="00F54268" w:rsidRDefault="00000000">
      <w:pPr>
        <w:pStyle w:val="ListBullet"/>
      </w:pPr>
      <w:r>
        <w:t>Gunakan kolom pencarian untuk memfilter hasil</w:t>
      </w:r>
    </w:p>
    <w:p w14:paraId="7D0EF60F" w14:textId="77777777" w:rsidR="00F54268" w:rsidRDefault="00000000">
      <w:pPr>
        <w:pStyle w:val="ListBullet"/>
      </w:pPr>
      <w:r>
        <w:t>Tekan tombol Connect pada gateway yang diinginkan</w:t>
      </w:r>
    </w:p>
    <w:p w14:paraId="4202981B" w14:textId="77777777" w:rsidR="00F54268" w:rsidRDefault="00000000">
      <w:pPr>
        <w:jc w:val="center"/>
      </w:pPr>
      <w:r>
        <w:rPr>
          <w:noProof/>
        </w:rPr>
        <w:drawing>
          <wp:inline distT="0" distB="0" distL="0" distR="0" wp14:anchorId="5FF4FD10" wp14:editId="549D3A1C">
            <wp:extent cx="2743200" cy="61066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3 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2AFB" w14:textId="77777777" w:rsidR="00F54268" w:rsidRDefault="00000000">
      <w:pPr>
        <w:jc w:val="center"/>
      </w:pPr>
      <w:r>
        <w:rPr>
          <w:i/>
          <w:color w:val="666666"/>
          <w:sz w:val="20"/>
        </w:rPr>
        <w:t>Gambar 5.3 - Hasil Pencarian Perangkat</w:t>
      </w:r>
    </w:p>
    <w:p w14:paraId="1A87E3F6" w14:textId="77777777" w:rsidR="00F54268" w:rsidRDefault="00F54268"/>
    <w:p w14:paraId="6A4102BF" w14:textId="77777777" w:rsidR="00F54268" w:rsidRDefault="00000000">
      <w:pPr>
        <w:pStyle w:val="Heading3"/>
      </w:pPr>
      <w:r>
        <w:t>Langkah 4: Konfirmasi Koneksi</w:t>
      </w:r>
    </w:p>
    <w:p w14:paraId="5B1343EF" w14:textId="77777777" w:rsidR="00F54268" w:rsidRDefault="00000000">
      <w:r>
        <w:t>Setelah berhasil terhubung, dialog konfirmasi akan muncul. Tekan Yes untuk masuk ke halaman pengaturan gateway.</w:t>
      </w:r>
    </w:p>
    <w:p w14:paraId="0D220CE8" w14:textId="77777777" w:rsidR="00F54268" w:rsidRDefault="00000000">
      <w:pPr>
        <w:jc w:val="center"/>
      </w:pPr>
      <w:r>
        <w:rPr>
          <w:noProof/>
        </w:rPr>
        <w:drawing>
          <wp:inline distT="0" distB="0" distL="0" distR="0" wp14:anchorId="2ECB2235" wp14:editId="41EC2385">
            <wp:extent cx="2743200" cy="61066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2 (2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D507" w14:textId="77777777" w:rsidR="00F54268" w:rsidRDefault="00000000">
      <w:pPr>
        <w:jc w:val="center"/>
      </w:pPr>
      <w:r>
        <w:rPr>
          <w:i/>
          <w:color w:val="666666"/>
          <w:sz w:val="20"/>
        </w:rPr>
        <w:t>Gambar 5.4 - Dialog Konfirmasi Koneksi</w:t>
      </w:r>
    </w:p>
    <w:p w14:paraId="6DDA68F3" w14:textId="77777777" w:rsidR="00F54268" w:rsidRDefault="00F54268"/>
    <w:p w14:paraId="6EF91268" w14:textId="77777777" w:rsidR="00F54268" w:rsidRDefault="00000000">
      <w:pPr>
        <w:pStyle w:val="Heading2"/>
      </w:pPr>
      <w:r>
        <w:lastRenderedPageBreak/>
        <w:t>5.3 Status Koneksi</w:t>
      </w:r>
    </w:p>
    <w:p w14:paraId="644421C8" w14:textId="77777777" w:rsidR="00F54268" w:rsidRDefault="00000000">
      <w:r>
        <w:t>Setelah terhubung:</w:t>
      </w:r>
    </w:p>
    <w:p w14:paraId="24D0D531" w14:textId="77777777" w:rsidR="00F54268" w:rsidRDefault="00000000">
      <w:pPr>
        <w:pStyle w:val="ListBullet"/>
      </w:pPr>
      <w:r>
        <w:rPr>
          <w:b/>
        </w:rPr>
        <w:t>BONDED</w:t>
      </w:r>
      <w:r>
        <w:t xml:space="preserve"> - Gateway terpasang dan terhubung (ditandai warna hijau)</w:t>
      </w:r>
    </w:p>
    <w:p w14:paraId="7A8F82FA" w14:textId="77777777" w:rsidR="00F54268" w:rsidRDefault="00000000">
      <w:pPr>
        <w:pStyle w:val="ListBullet"/>
      </w:pPr>
      <w:r>
        <w:rPr>
          <w:b/>
        </w:rPr>
        <w:t>Disconnect</w:t>
      </w:r>
      <w:r>
        <w:t xml:space="preserve"> - Tombol untuk memutuskan koneksi (warna merah)</w:t>
      </w:r>
    </w:p>
    <w:p w14:paraId="6EA0AA47" w14:textId="77777777" w:rsidR="00F54268" w:rsidRDefault="00000000">
      <w:r>
        <w:br w:type="page"/>
      </w:r>
    </w:p>
    <w:p w14:paraId="24B15091" w14:textId="77777777" w:rsidR="00F54268" w:rsidRDefault="00000000">
      <w:pPr>
        <w:pStyle w:val="Heading1"/>
      </w:pPr>
      <w:r>
        <w:lastRenderedPageBreak/>
        <w:t>6. Menu Utama Gateway</w:t>
      </w:r>
    </w:p>
    <w:p w14:paraId="416C9E5F" w14:textId="77777777" w:rsidR="00F54268" w:rsidRDefault="00000000">
      <w:pPr>
        <w:pStyle w:val="Heading2"/>
      </w:pPr>
      <w:r>
        <w:t>6.1 Dashboard Gateway</w:t>
      </w:r>
    </w:p>
    <w:p w14:paraId="7F04783A" w14:textId="77777777" w:rsidR="00F54268" w:rsidRDefault="00000000">
      <w:r>
        <w:t>Setelah terhubung, Anda akan melihat dashboard dengan informasi:</w:t>
      </w:r>
    </w:p>
    <w:p w14:paraId="6985417A" w14:textId="77777777" w:rsidR="00F54268" w:rsidRDefault="00000000">
      <w:pPr>
        <w:pStyle w:val="ListBullet"/>
      </w:pPr>
      <w:r>
        <w:rPr>
          <w:b/>
        </w:rPr>
        <w:t>Nama Gateway</w:t>
      </w:r>
      <w:r>
        <w:t xml:space="preserve"> - Contoh: SURIOTA GW</w:t>
      </w:r>
    </w:p>
    <w:p w14:paraId="382DE1A1" w14:textId="77777777" w:rsidR="00F54268" w:rsidRDefault="00000000">
      <w:pPr>
        <w:pStyle w:val="ListBullet"/>
      </w:pPr>
      <w:r>
        <w:rPr>
          <w:b/>
        </w:rPr>
        <w:t>Status Koneksi</w:t>
      </w:r>
      <w:r>
        <w:t xml:space="preserve"> - BONDED (terhubung)</w:t>
      </w:r>
    </w:p>
    <w:p w14:paraId="53359E13" w14:textId="77777777" w:rsidR="00F54268" w:rsidRDefault="00000000">
      <w:pPr>
        <w:pStyle w:val="ListBullet"/>
      </w:pPr>
      <w:r>
        <w:rPr>
          <w:b/>
        </w:rPr>
        <w:t>ID Perangkat</w:t>
      </w:r>
      <w:r>
        <w:t xml:space="preserve"> - Alamat unik gateway</w:t>
      </w:r>
    </w:p>
    <w:p w14:paraId="4AFE2EC5" w14:textId="77777777" w:rsidR="00F54268" w:rsidRDefault="00000000">
      <w:pPr>
        <w:pStyle w:val="ListBullet"/>
      </w:pPr>
      <w:r>
        <w:rPr>
          <w:b/>
        </w:rPr>
        <w:t>Tombol Disconnect</w:t>
      </w:r>
      <w:r>
        <w:t xml:space="preserve"> - Untuk memutuskan koneksi</w:t>
      </w:r>
    </w:p>
    <w:p w14:paraId="14551CAD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1B7E1C" wp14:editId="08C1B504">
            <wp:extent cx="2743200" cy="61066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2 (1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DBE9" w14:textId="77777777" w:rsidR="00F54268" w:rsidRDefault="00000000">
      <w:pPr>
        <w:jc w:val="center"/>
      </w:pPr>
      <w:r>
        <w:rPr>
          <w:i/>
          <w:color w:val="666666"/>
          <w:sz w:val="20"/>
        </w:rPr>
        <w:t>Gambar 6.1 - Dashboard Detail Device</w:t>
      </w:r>
    </w:p>
    <w:p w14:paraId="66B642EC" w14:textId="77777777" w:rsidR="00F54268" w:rsidRDefault="00F54268"/>
    <w:p w14:paraId="79324A4C" w14:textId="77777777" w:rsidR="00F54268" w:rsidRDefault="00000000">
      <w:pPr>
        <w:pStyle w:val="Heading2"/>
      </w:pPr>
      <w:r>
        <w:t>6.2 Menu Konfigurasi</w:t>
      </w:r>
    </w:p>
    <w:p w14:paraId="19593B66" w14:textId="77777777" w:rsidR="00F54268" w:rsidRDefault="00000000">
      <w:r>
        <w:t>Dashboard menampilkan 6 menu utama: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13768C7B" w14:textId="77777777">
        <w:tc>
          <w:tcPr>
            <w:tcW w:w="4703" w:type="dxa"/>
            <w:shd w:val="clear" w:color="auto" w:fill="3D7C72"/>
          </w:tcPr>
          <w:p w14:paraId="0F488037" w14:textId="77777777" w:rsidR="00F54268" w:rsidRDefault="00000000">
            <w:r>
              <w:rPr>
                <w:b/>
                <w:color w:val="FFFFFF"/>
              </w:rPr>
              <w:lastRenderedPageBreak/>
              <w:t>Menu</w:t>
            </w:r>
          </w:p>
        </w:tc>
        <w:tc>
          <w:tcPr>
            <w:tcW w:w="4703" w:type="dxa"/>
            <w:shd w:val="clear" w:color="auto" w:fill="3D7C72"/>
          </w:tcPr>
          <w:p w14:paraId="6B6B6E62" w14:textId="77777777" w:rsidR="00F54268" w:rsidRDefault="00000000">
            <w:r>
              <w:rPr>
                <w:b/>
                <w:color w:val="FFFFFF"/>
              </w:rPr>
              <w:t>Fungsi</w:t>
            </w:r>
          </w:p>
        </w:tc>
      </w:tr>
      <w:tr w:rsidR="00F54268" w14:paraId="4D55EDFB" w14:textId="77777777">
        <w:tc>
          <w:tcPr>
            <w:tcW w:w="4703" w:type="dxa"/>
          </w:tcPr>
          <w:p w14:paraId="45F80D4B" w14:textId="77777777" w:rsidR="00F54268" w:rsidRDefault="00000000">
            <w:r>
              <w:t>Device Communications</w:t>
            </w:r>
          </w:p>
        </w:tc>
        <w:tc>
          <w:tcPr>
            <w:tcW w:w="4703" w:type="dxa"/>
          </w:tcPr>
          <w:p w14:paraId="5822E271" w14:textId="77777777" w:rsidR="00F54268" w:rsidRDefault="00000000">
            <w:r>
              <w:t>Mengatur sensor/meter yang terhubung</w:t>
            </w:r>
          </w:p>
        </w:tc>
      </w:tr>
      <w:tr w:rsidR="00F54268" w14:paraId="0C272824" w14:textId="77777777">
        <w:tc>
          <w:tcPr>
            <w:tcW w:w="4703" w:type="dxa"/>
          </w:tcPr>
          <w:p w14:paraId="7497835B" w14:textId="77777777" w:rsidR="00F54268" w:rsidRDefault="00000000">
            <w:r>
              <w:t>Modbus Configurations</w:t>
            </w:r>
          </w:p>
        </w:tc>
        <w:tc>
          <w:tcPr>
            <w:tcW w:w="4703" w:type="dxa"/>
          </w:tcPr>
          <w:p w14:paraId="73973DB4" w14:textId="77777777" w:rsidR="00F54268" w:rsidRDefault="00000000">
            <w:r>
              <w:t>Mengatur data yang dibaca dari sensor</w:t>
            </w:r>
          </w:p>
        </w:tc>
      </w:tr>
      <w:tr w:rsidR="00F54268" w14:paraId="2B954177" w14:textId="77777777">
        <w:tc>
          <w:tcPr>
            <w:tcW w:w="4703" w:type="dxa"/>
          </w:tcPr>
          <w:p w14:paraId="553BA965" w14:textId="77777777" w:rsidR="00F54268" w:rsidRDefault="00000000">
            <w:r>
              <w:t>Server Configurations</w:t>
            </w:r>
          </w:p>
        </w:tc>
        <w:tc>
          <w:tcPr>
            <w:tcW w:w="4703" w:type="dxa"/>
          </w:tcPr>
          <w:p w14:paraId="6CDE69FF" w14:textId="77777777" w:rsidR="00F54268" w:rsidRDefault="00000000">
            <w:r>
              <w:t>Mengatur koneksi jaringan dan server</w:t>
            </w:r>
          </w:p>
        </w:tc>
      </w:tr>
      <w:tr w:rsidR="00F54268" w14:paraId="0B652152" w14:textId="77777777">
        <w:tc>
          <w:tcPr>
            <w:tcW w:w="4703" w:type="dxa"/>
          </w:tcPr>
          <w:p w14:paraId="17FD4661" w14:textId="77777777" w:rsidR="00F54268" w:rsidRDefault="00000000">
            <w:r>
              <w:t>Logging Configurations</w:t>
            </w:r>
          </w:p>
        </w:tc>
        <w:tc>
          <w:tcPr>
            <w:tcW w:w="4703" w:type="dxa"/>
          </w:tcPr>
          <w:p w14:paraId="6A81AA0A" w14:textId="77777777" w:rsidR="00F54268" w:rsidRDefault="00000000">
            <w:r>
              <w:t>Mengatur penyimpanan log (Segera Hadir)</w:t>
            </w:r>
          </w:p>
        </w:tc>
      </w:tr>
      <w:tr w:rsidR="00F54268" w14:paraId="5E98BCC7" w14:textId="77777777">
        <w:tc>
          <w:tcPr>
            <w:tcW w:w="4703" w:type="dxa"/>
          </w:tcPr>
          <w:p w14:paraId="41BBF88B" w14:textId="77777777" w:rsidR="00F54268" w:rsidRDefault="00000000">
            <w:r>
              <w:t>Status</w:t>
            </w:r>
          </w:p>
        </w:tc>
        <w:tc>
          <w:tcPr>
            <w:tcW w:w="4703" w:type="dxa"/>
          </w:tcPr>
          <w:p w14:paraId="633AB759" w14:textId="77777777" w:rsidR="00F54268" w:rsidRDefault="00000000">
            <w:r>
              <w:t>Melihat status dan update firmware</w:t>
            </w:r>
          </w:p>
        </w:tc>
      </w:tr>
      <w:tr w:rsidR="00F54268" w14:paraId="2134931D" w14:textId="77777777">
        <w:tc>
          <w:tcPr>
            <w:tcW w:w="4703" w:type="dxa"/>
          </w:tcPr>
          <w:p w14:paraId="248F0A44" w14:textId="77777777" w:rsidR="00F54268" w:rsidRDefault="00000000">
            <w:r>
              <w:t>Settings</w:t>
            </w:r>
          </w:p>
        </w:tc>
        <w:tc>
          <w:tcPr>
            <w:tcW w:w="4703" w:type="dxa"/>
          </w:tcPr>
          <w:p w14:paraId="1E89A2BB" w14:textId="77777777" w:rsidR="00F54268" w:rsidRDefault="00000000">
            <w:r>
              <w:t>Backup, restore, dan reset</w:t>
            </w:r>
          </w:p>
        </w:tc>
      </w:tr>
    </w:tbl>
    <w:p w14:paraId="78FC7555" w14:textId="77777777" w:rsidR="00F54268" w:rsidRDefault="00F54268"/>
    <w:p w14:paraId="082E27C2" w14:textId="77777777" w:rsidR="00F54268" w:rsidRDefault="00000000">
      <w:r>
        <w:br w:type="page"/>
      </w:r>
    </w:p>
    <w:p w14:paraId="6DB7E3EA" w14:textId="77777777" w:rsidR="00F54268" w:rsidRDefault="00000000">
      <w:pPr>
        <w:pStyle w:val="Heading1"/>
      </w:pPr>
      <w:r>
        <w:lastRenderedPageBreak/>
        <w:t>7. Mengatur Perangkat Komunikasi</w:t>
      </w:r>
    </w:p>
    <w:p w14:paraId="42AF68D1" w14:textId="77777777" w:rsidR="00F54268" w:rsidRDefault="00000000">
      <w:r>
        <w:t>Menu Device Communications digunakan untuk menambah dan mengatur perangkat sensor atau meter yang terhubung ke gateway.</w:t>
      </w:r>
    </w:p>
    <w:p w14:paraId="5E54E77A" w14:textId="77777777" w:rsidR="00F54268" w:rsidRDefault="00000000">
      <w:pPr>
        <w:pStyle w:val="Heading2"/>
      </w:pPr>
      <w:r>
        <w:t>7.1 Melihat Daftar Perangkat</w:t>
      </w:r>
    </w:p>
    <w:p w14:paraId="7A410D15" w14:textId="77777777" w:rsidR="00F54268" w:rsidRDefault="00000000">
      <w:r>
        <w:t>Halaman ini menampilkan:</w:t>
      </w:r>
    </w:p>
    <w:p w14:paraId="2C9FCFB2" w14:textId="77777777" w:rsidR="00F54268" w:rsidRDefault="00000000">
      <w:pPr>
        <w:pStyle w:val="ListBullet"/>
      </w:pPr>
      <w:r>
        <w:t>Daftar semua perangkat yang sudah dikonfigurasi</w:t>
      </w:r>
    </w:p>
    <w:p w14:paraId="09EFBD41" w14:textId="77777777" w:rsidR="00F54268" w:rsidRDefault="00000000">
      <w:pPr>
        <w:pStyle w:val="ListBullet"/>
      </w:pPr>
      <w:r>
        <w:t>Status aktif/nonaktif setiap perangkat</w:t>
      </w:r>
    </w:p>
    <w:p w14:paraId="4D3C1511" w14:textId="77777777" w:rsidR="00F54268" w:rsidRDefault="00000000">
      <w:pPr>
        <w:pStyle w:val="ListBullet"/>
      </w:pPr>
      <w:r>
        <w:t>Jumlah data (register) yang dikonfigurasi</w:t>
      </w:r>
    </w:p>
    <w:p w14:paraId="15011EB2" w14:textId="77777777" w:rsidR="00F54268" w:rsidRDefault="00000000">
      <w:pPr>
        <w:pStyle w:val="ListBullet"/>
      </w:pPr>
      <w:r>
        <w:t>Tombol untuk melihat, mengedit, dan menghapus</w:t>
      </w:r>
    </w:p>
    <w:p w14:paraId="67034D42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4A20D0" wp14:editId="58D9948B">
            <wp:extent cx="2743200" cy="61066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18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B878" w14:textId="77777777" w:rsidR="00F54268" w:rsidRDefault="00000000">
      <w:pPr>
        <w:jc w:val="center"/>
      </w:pPr>
      <w:r>
        <w:rPr>
          <w:i/>
          <w:color w:val="666666"/>
          <w:sz w:val="20"/>
        </w:rPr>
        <w:t>Gambar 7.1 - Daftar Perangkat</w:t>
      </w:r>
    </w:p>
    <w:p w14:paraId="172C7EC1" w14:textId="77777777" w:rsidR="00F54268" w:rsidRDefault="00F54268"/>
    <w:p w14:paraId="21077D91" w14:textId="77777777" w:rsidR="00F54268" w:rsidRDefault="00000000">
      <w:pPr>
        <w:pStyle w:val="Heading2"/>
      </w:pPr>
      <w:r>
        <w:t>7.2 Menambah Perangkat Baru</w:t>
      </w:r>
    </w:p>
    <w:p w14:paraId="3768FA25" w14:textId="77777777" w:rsidR="00F54268" w:rsidRDefault="00000000">
      <w:r>
        <w:t>Untuk menambah perangkat baru:</w:t>
      </w:r>
    </w:p>
    <w:p w14:paraId="51512872" w14:textId="77777777" w:rsidR="00F54268" w:rsidRDefault="00000000">
      <w:r>
        <w:rPr>
          <w:b/>
        </w:rPr>
        <w:t xml:space="preserve">1. </w:t>
      </w:r>
      <w:r>
        <w:t>Tekan tombol [+] di pojok kanan atas</w:t>
      </w:r>
    </w:p>
    <w:p w14:paraId="31897070" w14:textId="77777777" w:rsidR="00F54268" w:rsidRDefault="00000000">
      <w:r>
        <w:rPr>
          <w:b/>
        </w:rPr>
        <w:lastRenderedPageBreak/>
        <w:t xml:space="preserve">2. </w:t>
      </w:r>
      <w:r>
        <w:t>Isi informasi perangkat pada form yang muncul</w:t>
      </w:r>
    </w:p>
    <w:p w14:paraId="00AB360F" w14:textId="77777777" w:rsidR="00F54268" w:rsidRDefault="00000000">
      <w:pPr>
        <w:pStyle w:val="Heading3"/>
      </w:pPr>
      <w:r>
        <w:t>Informasi Dasar: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01BF1BE9" w14:textId="77777777">
        <w:tc>
          <w:tcPr>
            <w:tcW w:w="3135" w:type="dxa"/>
            <w:shd w:val="clear" w:color="auto" w:fill="3D7C72"/>
          </w:tcPr>
          <w:p w14:paraId="434587DC" w14:textId="77777777" w:rsidR="00F5426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3135" w:type="dxa"/>
            <w:shd w:val="clear" w:color="auto" w:fill="3D7C72"/>
          </w:tcPr>
          <w:p w14:paraId="5D79D56B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25FD4EA7" w14:textId="77777777" w:rsidR="00F54268" w:rsidRDefault="00000000">
            <w:r>
              <w:rPr>
                <w:b/>
                <w:color w:val="FFFFFF"/>
              </w:rPr>
              <w:t>Contoh</w:t>
            </w:r>
          </w:p>
        </w:tc>
      </w:tr>
      <w:tr w:rsidR="00F54268" w14:paraId="1005ED23" w14:textId="77777777">
        <w:tc>
          <w:tcPr>
            <w:tcW w:w="3135" w:type="dxa"/>
          </w:tcPr>
          <w:p w14:paraId="1B9E78D0" w14:textId="77777777" w:rsidR="00F54268" w:rsidRDefault="00000000">
            <w:r>
              <w:t>Device Name</w:t>
            </w:r>
          </w:p>
        </w:tc>
        <w:tc>
          <w:tcPr>
            <w:tcW w:w="3135" w:type="dxa"/>
          </w:tcPr>
          <w:p w14:paraId="298D7BC3" w14:textId="77777777" w:rsidR="00F54268" w:rsidRDefault="00000000">
            <w:r>
              <w:t>Nama untuk identifikasi</w:t>
            </w:r>
          </w:p>
        </w:tc>
        <w:tc>
          <w:tcPr>
            <w:tcW w:w="3135" w:type="dxa"/>
          </w:tcPr>
          <w:p w14:paraId="33D1BB29" w14:textId="77777777" w:rsidR="00F54268" w:rsidRDefault="00000000">
            <w:r>
              <w:t>Sensor_Suhu_Ruang1</w:t>
            </w:r>
          </w:p>
        </w:tc>
      </w:tr>
      <w:tr w:rsidR="00F54268" w14:paraId="184B4E3C" w14:textId="77777777">
        <w:tc>
          <w:tcPr>
            <w:tcW w:w="3135" w:type="dxa"/>
          </w:tcPr>
          <w:p w14:paraId="4E671801" w14:textId="77777777" w:rsidR="00F54268" w:rsidRDefault="00000000">
            <w:r>
              <w:t>Slave ID</w:t>
            </w:r>
          </w:p>
        </w:tc>
        <w:tc>
          <w:tcPr>
            <w:tcW w:w="3135" w:type="dxa"/>
          </w:tcPr>
          <w:p w14:paraId="6410B25B" w14:textId="77777777" w:rsidR="00F54268" w:rsidRDefault="00000000">
            <w:r>
              <w:t>Alamat perangkat (1-247)</w:t>
            </w:r>
          </w:p>
        </w:tc>
        <w:tc>
          <w:tcPr>
            <w:tcW w:w="3135" w:type="dxa"/>
          </w:tcPr>
          <w:p w14:paraId="6F973EA6" w14:textId="77777777" w:rsidR="00F54268" w:rsidRDefault="00000000">
            <w:r>
              <w:t>1</w:t>
            </w:r>
          </w:p>
        </w:tc>
      </w:tr>
    </w:tbl>
    <w:p w14:paraId="1C0504E1" w14:textId="77777777" w:rsidR="00F54268" w:rsidRDefault="00F54268"/>
    <w:p w14:paraId="0798DE3E" w14:textId="77777777" w:rsidR="00F54268" w:rsidRDefault="00000000">
      <w:pPr>
        <w:pStyle w:val="Heading3"/>
      </w:pPr>
      <w:r>
        <w:t>Pilih Jenis Koneksi: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4E017D0A" w14:textId="77777777">
        <w:tc>
          <w:tcPr>
            <w:tcW w:w="4703" w:type="dxa"/>
            <w:shd w:val="clear" w:color="auto" w:fill="3D7C72"/>
          </w:tcPr>
          <w:p w14:paraId="0E92B456" w14:textId="77777777" w:rsidR="00F54268" w:rsidRDefault="00000000">
            <w:r>
              <w:rPr>
                <w:b/>
                <w:color w:val="FFFFFF"/>
              </w:rPr>
              <w:t>Jenis</w:t>
            </w:r>
          </w:p>
        </w:tc>
        <w:tc>
          <w:tcPr>
            <w:tcW w:w="4703" w:type="dxa"/>
            <w:shd w:val="clear" w:color="auto" w:fill="3D7C72"/>
          </w:tcPr>
          <w:p w14:paraId="2D1D097B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2AA2C29C" w14:textId="77777777">
        <w:tc>
          <w:tcPr>
            <w:tcW w:w="4703" w:type="dxa"/>
          </w:tcPr>
          <w:p w14:paraId="2A26BBCE" w14:textId="77777777" w:rsidR="00F54268" w:rsidRDefault="00000000">
            <w:r>
              <w:t>Modbus RTU</w:t>
            </w:r>
          </w:p>
        </w:tc>
        <w:tc>
          <w:tcPr>
            <w:tcW w:w="4703" w:type="dxa"/>
          </w:tcPr>
          <w:p w14:paraId="2AFF9924" w14:textId="77777777" w:rsidR="00F54268" w:rsidRDefault="00000000">
            <w:r>
              <w:t>Untuk perangkat via kabel serial (RS485)</w:t>
            </w:r>
          </w:p>
        </w:tc>
      </w:tr>
      <w:tr w:rsidR="00F54268" w14:paraId="15BF985B" w14:textId="77777777">
        <w:tc>
          <w:tcPr>
            <w:tcW w:w="4703" w:type="dxa"/>
          </w:tcPr>
          <w:p w14:paraId="4110ADEB" w14:textId="77777777" w:rsidR="00F54268" w:rsidRDefault="00000000">
            <w:r>
              <w:t>Modbus TCP</w:t>
            </w:r>
          </w:p>
        </w:tc>
        <w:tc>
          <w:tcPr>
            <w:tcW w:w="4703" w:type="dxa"/>
          </w:tcPr>
          <w:p w14:paraId="37ECE2A5" w14:textId="77777777" w:rsidR="00F54268" w:rsidRDefault="00000000">
            <w:r>
              <w:t>Untuk perangkat via kabel jaringan (Ethernet)</w:t>
            </w:r>
          </w:p>
        </w:tc>
      </w:tr>
    </w:tbl>
    <w:p w14:paraId="72448850" w14:textId="77777777" w:rsidR="00F54268" w:rsidRDefault="00F54268"/>
    <w:p w14:paraId="4A2E5A2D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246F31" wp14:editId="46CA6458">
            <wp:extent cx="2743200" cy="61066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1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4696" w14:textId="77777777" w:rsidR="00F54268" w:rsidRDefault="00000000">
      <w:pPr>
        <w:jc w:val="center"/>
      </w:pPr>
      <w:r>
        <w:rPr>
          <w:i/>
          <w:color w:val="666666"/>
          <w:sz w:val="20"/>
        </w:rPr>
        <w:t>Gambar 7.2 - Form Setup Device</w:t>
      </w:r>
    </w:p>
    <w:p w14:paraId="760EEB50" w14:textId="77777777" w:rsidR="00F54268" w:rsidRDefault="00F54268"/>
    <w:p w14:paraId="356661F6" w14:textId="77777777" w:rsidR="00F54268" w:rsidRDefault="00000000">
      <w:pPr>
        <w:pStyle w:val="Heading2"/>
      </w:pPr>
      <w:r>
        <w:t>7.3 Pengaturan Modbus RTU</w:t>
      </w:r>
    </w:p>
    <w:p w14:paraId="33C8E49F" w14:textId="77777777" w:rsidR="00F54268" w:rsidRDefault="00000000">
      <w:r>
        <w:t>Jika memilih Modbus RTU, atur parameter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78160437" w14:textId="77777777">
        <w:tc>
          <w:tcPr>
            <w:tcW w:w="3135" w:type="dxa"/>
            <w:shd w:val="clear" w:color="auto" w:fill="3D7C72"/>
          </w:tcPr>
          <w:p w14:paraId="3CF781D3" w14:textId="77777777" w:rsidR="00F54268" w:rsidRDefault="00000000">
            <w:r>
              <w:rPr>
                <w:b/>
                <w:color w:val="FFFFFF"/>
              </w:rPr>
              <w:lastRenderedPageBreak/>
              <w:t>Parameter</w:t>
            </w:r>
          </w:p>
        </w:tc>
        <w:tc>
          <w:tcPr>
            <w:tcW w:w="3135" w:type="dxa"/>
            <w:shd w:val="clear" w:color="auto" w:fill="3D7C72"/>
          </w:tcPr>
          <w:p w14:paraId="7E3C623A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6D913E75" w14:textId="77777777" w:rsidR="00F54268" w:rsidRDefault="00000000">
            <w:r>
              <w:rPr>
                <w:b/>
                <w:color w:val="FFFFFF"/>
              </w:rPr>
              <w:t>Nilai Umum</w:t>
            </w:r>
          </w:p>
        </w:tc>
      </w:tr>
      <w:tr w:rsidR="00F54268" w14:paraId="0500F5C7" w14:textId="77777777">
        <w:tc>
          <w:tcPr>
            <w:tcW w:w="3135" w:type="dxa"/>
          </w:tcPr>
          <w:p w14:paraId="7FAC999A" w14:textId="77777777" w:rsidR="00F54268" w:rsidRDefault="00000000">
            <w:r>
              <w:t>Serial Port</w:t>
            </w:r>
          </w:p>
        </w:tc>
        <w:tc>
          <w:tcPr>
            <w:tcW w:w="3135" w:type="dxa"/>
          </w:tcPr>
          <w:p w14:paraId="1B8DB13E" w14:textId="77777777" w:rsidR="00F54268" w:rsidRDefault="00000000">
            <w:r>
              <w:t>Port yang digunakan</w:t>
            </w:r>
          </w:p>
        </w:tc>
        <w:tc>
          <w:tcPr>
            <w:tcW w:w="3135" w:type="dxa"/>
          </w:tcPr>
          <w:p w14:paraId="25D55A96" w14:textId="77777777" w:rsidR="00F54268" w:rsidRDefault="00000000">
            <w:r>
              <w:t>PORT1 atau PORT2</w:t>
            </w:r>
          </w:p>
        </w:tc>
      </w:tr>
      <w:tr w:rsidR="00F54268" w14:paraId="53FCC08B" w14:textId="77777777">
        <w:tc>
          <w:tcPr>
            <w:tcW w:w="3135" w:type="dxa"/>
          </w:tcPr>
          <w:p w14:paraId="10E17923" w14:textId="77777777" w:rsidR="00F54268" w:rsidRDefault="00000000">
            <w:r>
              <w:t>Baudrate</w:t>
            </w:r>
          </w:p>
        </w:tc>
        <w:tc>
          <w:tcPr>
            <w:tcW w:w="3135" w:type="dxa"/>
          </w:tcPr>
          <w:p w14:paraId="34F0DCC7" w14:textId="77777777" w:rsidR="00F54268" w:rsidRDefault="00000000">
            <w:r>
              <w:t>Kecepatan komunikasi</w:t>
            </w:r>
          </w:p>
        </w:tc>
        <w:tc>
          <w:tcPr>
            <w:tcW w:w="3135" w:type="dxa"/>
          </w:tcPr>
          <w:p w14:paraId="17528674" w14:textId="77777777" w:rsidR="00F54268" w:rsidRDefault="00000000">
            <w:r>
              <w:t>9600, 19200, 115200</w:t>
            </w:r>
          </w:p>
        </w:tc>
      </w:tr>
      <w:tr w:rsidR="00F54268" w14:paraId="6762168F" w14:textId="77777777">
        <w:tc>
          <w:tcPr>
            <w:tcW w:w="3135" w:type="dxa"/>
          </w:tcPr>
          <w:p w14:paraId="22737B60" w14:textId="77777777" w:rsidR="00F54268" w:rsidRDefault="00000000">
            <w:r>
              <w:t>Bit Data</w:t>
            </w:r>
          </w:p>
        </w:tc>
        <w:tc>
          <w:tcPr>
            <w:tcW w:w="3135" w:type="dxa"/>
          </w:tcPr>
          <w:p w14:paraId="4350D469" w14:textId="77777777" w:rsidR="00F54268" w:rsidRDefault="00000000">
            <w:r>
              <w:t>Jumlah bit data</w:t>
            </w:r>
          </w:p>
        </w:tc>
        <w:tc>
          <w:tcPr>
            <w:tcW w:w="3135" w:type="dxa"/>
          </w:tcPr>
          <w:p w14:paraId="0EF1A560" w14:textId="77777777" w:rsidR="00F54268" w:rsidRDefault="00000000">
            <w:r>
              <w:t>8</w:t>
            </w:r>
          </w:p>
        </w:tc>
      </w:tr>
      <w:tr w:rsidR="00F54268" w14:paraId="421C4D15" w14:textId="77777777">
        <w:tc>
          <w:tcPr>
            <w:tcW w:w="3135" w:type="dxa"/>
          </w:tcPr>
          <w:p w14:paraId="39085F1D" w14:textId="77777777" w:rsidR="00F54268" w:rsidRDefault="00000000">
            <w:r>
              <w:t>Parity</w:t>
            </w:r>
          </w:p>
        </w:tc>
        <w:tc>
          <w:tcPr>
            <w:tcW w:w="3135" w:type="dxa"/>
          </w:tcPr>
          <w:p w14:paraId="1135BC58" w14:textId="77777777" w:rsidR="00F54268" w:rsidRDefault="00000000">
            <w:r>
              <w:t>Paritas</w:t>
            </w:r>
          </w:p>
        </w:tc>
        <w:tc>
          <w:tcPr>
            <w:tcW w:w="3135" w:type="dxa"/>
          </w:tcPr>
          <w:p w14:paraId="55874985" w14:textId="77777777" w:rsidR="00F54268" w:rsidRDefault="00000000">
            <w:r>
              <w:t>None, Even, Odd</w:t>
            </w:r>
          </w:p>
        </w:tc>
      </w:tr>
      <w:tr w:rsidR="00F54268" w14:paraId="6ED98CFC" w14:textId="77777777">
        <w:tc>
          <w:tcPr>
            <w:tcW w:w="3135" w:type="dxa"/>
          </w:tcPr>
          <w:p w14:paraId="52C5E955" w14:textId="77777777" w:rsidR="00F54268" w:rsidRDefault="00000000">
            <w:r>
              <w:t>Stop Bit</w:t>
            </w:r>
          </w:p>
        </w:tc>
        <w:tc>
          <w:tcPr>
            <w:tcW w:w="3135" w:type="dxa"/>
          </w:tcPr>
          <w:p w14:paraId="0D953F65" w14:textId="77777777" w:rsidR="00F54268" w:rsidRDefault="00000000">
            <w:r>
              <w:t>Stop bit</w:t>
            </w:r>
          </w:p>
        </w:tc>
        <w:tc>
          <w:tcPr>
            <w:tcW w:w="3135" w:type="dxa"/>
          </w:tcPr>
          <w:p w14:paraId="31ADAD2E" w14:textId="77777777" w:rsidR="00F54268" w:rsidRDefault="00000000">
            <w:r>
              <w:t>1 atau 2</w:t>
            </w:r>
          </w:p>
        </w:tc>
      </w:tr>
    </w:tbl>
    <w:p w14:paraId="2B028022" w14:textId="77777777" w:rsidR="00F54268" w:rsidRDefault="00F54268"/>
    <w:p w14:paraId="19FA5113" w14:textId="77777777" w:rsidR="00F54268" w:rsidRDefault="00000000">
      <w:pPr>
        <w:pStyle w:val="Heading3"/>
      </w:pPr>
      <w:r>
        <w:t>Pengaturan Lanjutan: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1EA9669C" w14:textId="77777777">
        <w:tc>
          <w:tcPr>
            <w:tcW w:w="3135" w:type="dxa"/>
            <w:shd w:val="clear" w:color="auto" w:fill="3D7C72"/>
          </w:tcPr>
          <w:p w14:paraId="33050CA3" w14:textId="77777777" w:rsidR="00F5426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135" w:type="dxa"/>
            <w:shd w:val="clear" w:color="auto" w:fill="3D7C72"/>
          </w:tcPr>
          <w:p w14:paraId="63C28EAC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39E844EF" w14:textId="77777777" w:rsidR="00F54268" w:rsidRDefault="00000000">
            <w:r>
              <w:rPr>
                <w:b/>
                <w:color w:val="FFFFFF"/>
              </w:rPr>
              <w:t>Rekomendasi</w:t>
            </w:r>
          </w:p>
        </w:tc>
      </w:tr>
      <w:tr w:rsidR="00F54268" w14:paraId="268A2A9A" w14:textId="77777777">
        <w:tc>
          <w:tcPr>
            <w:tcW w:w="3135" w:type="dxa"/>
          </w:tcPr>
          <w:p w14:paraId="63D223B8" w14:textId="77777777" w:rsidR="00F54268" w:rsidRDefault="00000000">
            <w:r>
              <w:t>Retry Count</w:t>
            </w:r>
          </w:p>
        </w:tc>
        <w:tc>
          <w:tcPr>
            <w:tcW w:w="3135" w:type="dxa"/>
          </w:tcPr>
          <w:p w14:paraId="0FB13AC4" w14:textId="77777777" w:rsidR="00F54268" w:rsidRDefault="00000000">
            <w:r>
              <w:t>Jumlah percobaan ulang</w:t>
            </w:r>
          </w:p>
        </w:tc>
        <w:tc>
          <w:tcPr>
            <w:tcW w:w="3135" w:type="dxa"/>
          </w:tcPr>
          <w:p w14:paraId="1D281A6B" w14:textId="77777777" w:rsidR="00F54268" w:rsidRDefault="00000000">
            <w:r>
              <w:t>3</w:t>
            </w:r>
          </w:p>
        </w:tc>
      </w:tr>
      <w:tr w:rsidR="00F54268" w14:paraId="33FFE3E9" w14:textId="77777777">
        <w:tc>
          <w:tcPr>
            <w:tcW w:w="3135" w:type="dxa"/>
          </w:tcPr>
          <w:p w14:paraId="1D912479" w14:textId="77777777" w:rsidR="00F54268" w:rsidRDefault="00000000">
            <w:r>
              <w:t>Timeout</w:t>
            </w:r>
          </w:p>
        </w:tc>
        <w:tc>
          <w:tcPr>
            <w:tcW w:w="3135" w:type="dxa"/>
          </w:tcPr>
          <w:p w14:paraId="6430F738" w14:textId="77777777" w:rsidR="00F54268" w:rsidRDefault="00000000">
            <w:r>
              <w:t>Batas waktu tunggu (milidetik)</w:t>
            </w:r>
          </w:p>
        </w:tc>
        <w:tc>
          <w:tcPr>
            <w:tcW w:w="3135" w:type="dxa"/>
          </w:tcPr>
          <w:p w14:paraId="45890133" w14:textId="77777777" w:rsidR="00F54268" w:rsidRDefault="00000000">
            <w:r>
              <w:t>3000</w:t>
            </w:r>
          </w:p>
        </w:tc>
      </w:tr>
      <w:tr w:rsidR="00F54268" w14:paraId="63DC0060" w14:textId="77777777">
        <w:tc>
          <w:tcPr>
            <w:tcW w:w="3135" w:type="dxa"/>
          </w:tcPr>
          <w:p w14:paraId="7AD72813" w14:textId="77777777" w:rsidR="00F54268" w:rsidRDefault="00000000">
            <w:r>
              <w:t>Refresh Rate</w:t>
            </w:r>
          </w:p>
        </w:tc>
        <w:tc>
          <w:tcPr>
            <w:tcW w:w="3135" w:type="dxa"/>
          </w:tcPr>
          <w:p w14:paraId="2B295737" w14:textId="77777777" w:rsidR="00F54268" w:rsidRDefault="00000000">
            <w:r>
              <w:t>Interval pembacaan (milidetik)</w:t>
            </w:r>
          </w:p>
        </w:tc>
        <w:tc>
          <w:tcPr>
            <w:tcW w:w="3135" w:type="dxa"/>
          </w:tcPr>
          <w:p w14:paraId="6C03ABA0" w14:textId="77777777" w:rsidR="00F54268" w:rsidRDefault="00000000">
            <w:r>
              <w:t>5000</w:t>
            </w:r>
          </w:p>
        </w:tc>
      </w:tr>
    </w:tbl>
    <w:p w14:paraId="0A074868" w14:textId="77777777" w:rsidR="00F54268" w:rsidRDefault="00F54268"/>
    <w:p w14:paraId="547175FA" w14:textId="77777777" w:rsidR="00F54268" w:rsidRDefault="00000000">
      <w:pPr>
        <w:pStyle w:val="Heading2"/>
      </w:pPr>
      <w:r>
        <w:t>7.4 Pengaturan Modbus TCP</w:t>
      </w:r>
    </w:p>
    <w:p w14:paraId="1FC7DA81" w14:textId="77777777" w:rsidR="00F54268" w:rsidRDefault="00000000">
      <w:r>
        <w:t>Jika memilih Modbus TCP, atur: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6794BE36" w14:textId="77777777">
        <w:tc>
          <w:tcPr>
            <w:tcW w:w="3135" w:type="dxa"/>
            <w:shd w:val="clear" w:color="auto" w:fill="3D7C72"/>
          </w:tcPr>
          <w:p w14:paraId="511642CE" w14:textId="77777777" w:rsidR="00F5426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135" w:type="dxa"/>
            <w:shd w:val="clear" w:color="auto" w:fill="3D7C72"/>
          </w:tcPr>
          <w:p w14:paraId="5E0DBEA9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505853D4" w14:textId="77777777" w:rsidR="00F54268" w:rsidRDefault="00000000">
            <w:r>
              <w:rPr>
                <w:b/>
                <w:color w:val="FFFFFF"/>
              </w:rPr>
              <w:t>Contoh</w:t>
            </w:r>
          </w:p>
        </w:tc>
      </w:tr>
      <w:tr w:rsidR="00F54268" w14:paraId="192F2401" w14:textId="77777777">
        <w:tc>
          <w:tcPr>
            <w:tcW w:w="3135" w:type="dxa"/>
          </w:tcPr>
          <w:p w14:paraId="5052016C" w14:textId="77777777" w:rsidR="00F54268" w:rsidRDefault="00000000">
            <w:r>
              <w:t>IP Address</w:t>
            </w:r>
          </w:p>
        </w:tc>
        <w:tc>
          <w:tcPr>
            <w:tcW w:w="3135" w:type="dxa"/>
          </w:tcPr>
          <w:p w14:paraId="750D63F9" w14:textId="77777777" w:rsidR="00F54268" w:rsidRDefault="00000000">
            <w:r>
              <w:t>Alamat IP perangkat</w:t>
            </w:r>
          </w:p>
        </w:tc>
        <w:tc>
          <w:tcPr>
            <w:tcW w:w="3135" w:type="dxa"/>
          </w:tcPr>
          <w:p w14:paraId="1DC13C33" w14:textId="77777777" w:rsidR="00F54268" w:rsidRDefault="00000000">
            <w:r>
              <w:t>192.168.1.100</w:t>
            </w:r>
          </w:p>
        </w:tc>
      </w:tr>
      <w:tr w:rsidR="00F54268" w14:paraId="3FED1A84" w14:textId="77777777">
        <w:tc>
          <w:tcPr>
            <w:tcW w:w="3135" w:type="dxa"/>
          </w:tcPr>
          <w:p w14:paraId="40850C09" w14:textId="77777777" w:rsidR="00F54268" w:rsidRDefault="00000000">
            <w:r>
              <w:t>Server Port</w:t>
            </w:r>
          </w:p>
        </w:tc>
        <w:tc>
          <w:tcPr>
            <w:tcW w:w="3135" w:type="dxa"/>
          </w:tcPr>
          <w:p w14:paraId="4B2B8EA9" w14:textId="77777777" w:rsidR="00F54268" w:rsidRDefault="00000000">
            <w:r>
              <w:t>Port komunikasi</w:t>
            </w:r>
          </w:p>
        </w:tc>
        <w:tc>
          <w:tcPr>
            <w:tcW w:w="3135" w:type="dxa"/>
          </w:tcPr>
          <w:p w14:paraId="610CB79E" w14:textId="77777777" w:rsidR="00F54268" w:rsidRDefault="00000000">
            <w:r>
              <w:t>502</w:t>
            </w:r>
          </w:p>
        </w:tc>
      </w:tr>
    </w:tbl>
    <w:p w14:paraId="061F05EF" w14:textId="77777777" w:rsidR="00F54268" w:rsidRDefault="00F54268"/>
    <w:p w14:paraId="6F335C57" w14:textId="77777777" w:rsidR="00F54268" w:rsidRDefault="00000000">
      <w:r>
        <w:br w:type="page"/>
      </w:r>
    </w:p>
    <w:p w14:paraId="206A707D" w14:textId="77777777" w:rsidR="00F54268" w:rsidRDefault="00000000">
      <w:pPr>
        <w:pStyle w:val="Heading1"/>
      </w:pPr>
      <w:r>
        <w:lastRenderedPageBreak/>
        <w:t>8. Mengatur Data Register</w:t>
      </w:r>
    </w:p>
    <w:p w14:paraId="2E6A410E" w14:textId="77777777" w:rsidR="00F54268" w:rsidRDefault="00000000">
      <w:r>
        <w:t>Menu Modbus Configurations digunakan untuk mengatur data apa saja yang akan dibaca dari setiap perangkat.</w:t>
      </w:r>
    </w:p>
    <w:p w14:paraId="3D4E812A" w14:textId="77777777" w:rsidR="00F54268" w:rsidRDefault="00000000">
      <w:pPr>
        <w:pStyle w:val="Heading2"/>
      </w:pPr>
      <w:r>
        <w:t>8.1 Memilih Perangkat</w:t>
      </w:r>
    </w:p>
    <w:p w14:paraId="07BE0240" w14:textId="77777777" w:rsidR="00F54268" w:rsidRDefault="00000000">
      <w:r>
        <w:rPr>
          <w:b/>
        </w:rPr>
        <w:t xml:space="preserve">1. </w:t>
      </w:r>
      <w:r>
        <w:t>Buka menu Modbus Configurations</w:t>
      </w:r>
    </w:p>
    <w:p w14:paraId="1F690A7F" w14:textId="77777777" w:rsidR="00F54268" w:rsidRDefault="00000000">
      <w:r>
        <w:rPr>
          <w:b/>
        </w:rPr>
        <w:t xml:space="preserve">2. </w:t>
      </w:r>
      <w:r>
        <w:t>Pilih perangkat dari dropdown Choose Device</w:t>
      </w:r>
    </w:p>
    <w:p w14:paraId="1BC47B49" w14:textId="77777777" w:rsidR="00F54268" w:rsidRDefault="00000000">
      <w:r>
        <w:rPr>
          <w:b/>
        </w:rPr>
        <w:t xml:space="preserve">3. </w:t>
      </w:r>
      <w:r>
        <w:t>Daftar register (data) yang sudah dikonfigurasi akan muncul</w:t>
      </w:r>
    </w:p>
    <w:p w14:paraId="5BBA6E7E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7870FD" wp14:editId="70937EC3">
            <wp:extent cx="2743200" cy="61066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1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C2D9" w14:textId="77777777" w:rsidR="00F54268" w:rsidRDefault="00000000">
      <w:pPr>
        <w:jc w:val="center"/>
      </w:pPr>
      <w:r>
        <w:rPr>
          <w:i/>
          <w:color w:val="666666"/>
          <w:sz w:val="20"/>
        </w:rPr>
        <w:t>Gambar 8.1 - Pilih Perangkat</w:t>
      </w:r>
    </w:p>
    <w:p w14:paraId="6898C7F6" w14:textId="77777777" w:rsidR="00F54268" w:rsidRDefault="00F54268"/>
    <w:p w14:paraId="483C0CFF" w14:textId="77777777" w:rsidR="00F54268" w:rsidRDefault="00000000">
      <w:pPr>
        <w:pStyle w:val="Heading2"/>
      </w:pPr>
      <w:r>
        <w:t>8.2 Daftar Register</w:t>
      </w:r>
    </w:p>
    <w:p w14:paraId="42CB6A4E" w14:textId="77777777" w:rsidR="00F54268" w:rsidRDefault="00000000">
      <w:r>
        <w:t>Setiap kartu register menampilkan:</w:t>
      </w:r>
    </w:p>
    <w:p w14:paraId="10B9F9BF" w14:textId="77777777" w:rsidR="00F54268" w:rsidRDefault="00000000">
      <w:pPr>
        <w:pStyle w:val="ListBullet"/>
      </w:pPr>
      <w:r>
        <w:t>Nama data</w:t>
      </w:r>
    </w:p>
    <w:p w14:paraId="49AECBD5" w14:textId="77777777" w:rsidR="00F54268" w:rsidRDefault="00000000">
      <w:pPr>
        <w:pStyle w:val="ListBullet"/>
      </w:pPr>
      <w:r>
        <w:lastRenderedPageBreak/>
        <w:t>Tipe data</w:t>
      </w:r>
    </w:p>
    <w:p w14:paraId="51CE941A" w14:textId="77777777" w:rsidR="00F54268" w:rsidRDefault="00000000">
      <w:pPr>
        <w:pStyle w:val="ListBullet"/>
      </w:pPr>
      <w:r>
        <w:t>Alamat register</w:t>
      </w:r>
    </w:p>
    <w:p w14:paraId="7D148E98" w14:textId="77777777" w:rsidR="00F54268" w:rsidRDefault="00000000">
      <w:pPr>
        <w:pStyle w:val="ListBullet"/>
      </w:pPr>
      <w:r>
        <w:t>Tombol edit dan hapus</w:t>
      </w:r>
    </w:p>
    <w:p w14:paraId="18AF65AA" w14:textId="77777777" w:rsidR="00F54268" w:rsidRDefault="00000000">
      <w:pPr>
        <w:pStyle w:val="Heading2"/>
      </w:pPr>
      <w:r>
        <w:t>8.3 Menambah Register Baru</w:t>
      </w:r>
    </w:p>
    <w:p w14:paraId="1BDBFBC2" w14:textId="77777777" w:rsidR="00F54268" w:rsidRDefault="00000000">
      <w:r>
        <w:t>Tekan tombol [+] dan isi informasi register: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0E4A5912" w14:textId="77777777">
        <w:tc>
          <w:tcPr>
            <w:tcW w:w="3135" w:type="dxa"/>
            <w:shd w:val="clear" w:color="auto" w:fill="3D7C72"/>
          </w:tcPr>
          <w:p w14:paraId="61560283" w14:textId="77777777" w:rsidR="00F5426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3135" w:type="dxa"/>
            <w:shd w:val="clear" w:color="auto" w:fill="3D7C72"/>
          </w:tcPr>
          <w:p w14:paraId="3BAB4EE8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35FEE2AA" w14:textId="77777777" w:rsidR="00F54268" w:rsidRDefault="00000000">
            <w:r>
              <w:rPr>
                <w:b/>
                <w:color w:val="FFFFFF"/>
              </w:rPr>
              <w:t>Contoh</w:t>
            </w:r>
          </w:p>
        </w:tc>
      </w:tr>
      <w:tr w:rsidR="00F54268" w14:paraId="7CA9D480" w14:textId="77777777">
        <w:tc>
          <w:tcPr>
            <w:tcW w:w="3135" w:type="dxa"/>
          </w:tcPr>
          <w:p w14:paraId="5547BBB0" w14:textId="77777777" w:rsidR="00F54268" w:rsidRDefault="00000000">
            <w:r>
              <w:t>Data Name</w:t>
            </w:r>
          </w:p>
        </w:tc>
        <w:tc>
          <w:tcPr>
            <w:tcW w:w="3135" w:type="dxa"/>
          </w:tcPr>
          <w:p w14:paraId="3BF838F6" w14:textId="77777777" w:rsidR="00F54268" w:rsidRDefault="00000000">
            <w:r>
              <w:t>Nama data</w:t>
            </w:r>
          </w:p>
        </w:tc>
        <w:tc>
          <w:tcPr>
            <w:tcW w:w="3135" w:type="dxa"/>
          </w:tcPr>
          <w:p w14:paraId="3CAE1008" w14:textId="77777777" w:rsidR="00F54268" w:rsidRDefault="00000000">
            <w:r>
              <w:t>Suhu_Ruangan</w:t>
            </w:r>
          </w:p>
        </w:tc>
      </w:tr>
      <w:tr w:rsidR="00F54268" w14:paraId="4515D50B" w14:textId="77777777">
        <w:tc>
          <w:tcPr>
            <w:tcW w:w="3135" w:type="dxa"/>
          </w:tcPr>
          <w:p w14:paraId="1A4A2B49" w14:textId="77777777" w:rsidR="00F54268" w:rsidRDefault="00000000">
            <w:r>
              <w:t>Choose Device</w:t>
            </w:r>
          </w:p>
        </w:tc>
        <w:tc>
          <w:tcPr>
            <w:tcW w:w="3135" w:type="dxa"/>
          </w:tcPr>
          <w:p w14:paraId="2A6B61DE" w14:textId="77777777" w:rsidR="00F54268" w:rsidRDefault="00000000">
            <w:r>
              <w:t>Perangkat sumber</w:t>
            </w:r>
          </w:p>
        </w:tc>
        <w:tc>
          <w:tcPr>
            <w:tcW w:w="3135" w:type="dxa"/>
          </w:tcPr>
          <w:p w14:paraId="74964D06" w14:textId="77777777" w:rsidR="00F54268" w:rsidRDefault="00000000">
            <w:r>
              <w:t>Sensor_Suhu_Ruang1</w:t>
            </w:r>
          </w:p>
        </w:tc>
      </w:tr>
      <w:tr w:rsidR="00F54268" w14:paraId="11E852FD" w14:textId="77777777">
        <w:tc>
          <w:tcPr>
            <w:tcW w:w="3135" w:type="dxa"/>
          </w:tcPr>
          <w:p w14:paraId="719AD631" w14:textId="77777777" w:rsidR="00F54268" w:rsidRDefault="00000000">
            <w:r>
              <w:t>Description</w:t>
            </w:r>
          </w:p>
        </w:tc>
        <w:tc>
          <w:tcPr>
            <w:tcW w:w="3135" w:type="dxa"/>
          </w:tcPr>
          <w:p w14:paraId="5C1815C7" w14:textId="77777777" w:rsidR="00F54268" w:rsidRDefault="00000000">
            <w:r>
              <w:t>Deskripsi (opsional)</w:t>
            </w:r>
          </w:p>
        </w:tc>
        <w:tc>
          <w:tcPr>
            <w:tcW w:w="3135" w:type="dxa"/>
          </w:tcPr>
          <w:p w14:paraId="2308566D" w14:textId="77777777" w:rsidR="00F54268" w:rsidRDefault="00000000">
            <w:r>
              <w:t>Suhu ruang produksi</w:t>
            </w:r>
          </w:p>
        </w:tc>
      </w:tr>
      <w:tr w:rsidR="00F54268" w14:paraId="0554BDE2" w14:textId="77777777">
        <w:tc>
          <w:tcPr>
            <w:tcW w:w="3135" w:type="dxa"/>
          </w:tcPr>
          <w:p w14:paraId="18C48104" w14:textId="77777777" w:rsidR="00F54268" w:rsidRDefault="00000000">
            <w:r>
              <w:t>Unit</w:t>
            </w:r>
          </w:p>
        </w:tc>
        <w:tc>
          <w:tcPr>
            <w:tcW w:w="3135" w:type="dxa"/>
          </w:tcPr>
          <w:p w14:paraId="45962668" w14:textId="77777777" w:rsidR="00F54268" w:rsidRDefault="00000000">
            <w:r>
              <w:t>Satuan</w:t>
            </w:r>
          </w:p>
        </w:tc>
        <w:tc>
          <w:tcPr>
            <w:tcW w:w="3135" w:type="dxa"/>
          </w:tcPr>
          <w:p w14:paraId="2C4C4736" w14:textId="77777777" w:rsidR="00F54268" w:rsidRDefault="00000000">
            <w:r>
              <w:t>°C, %, kWh</w:t>
            </w:r>
          </w:p>
        </w:tc>
      </w:tr>
      <w:tr w:rsidR="00F54268" w14:paraId="5165393A" w14:textId="77777777">
        <w:tc>
          <w:tcPr>
            <w:tcW w:w="3135" w:type="dxa"/>
          </w:tcPr>
          <w:p w14:paraId="1F0543B9" w14:textId="77777777" w:rsidR="00F54268" w:rsidRDefault="00000000">
            <w:r>
              <w:t>Choose Function</w:t>
            </w:r>
          </w:p>
        </w:tc>
        <w:tc>
          <w:tcPr>
            <w:tcW w:w="3135" w:type="dxa"/>
          </w:tcPr>
          <w:p w14:paraId="2803C1A9" w14:textId="77777777" w:rsidR="00F54268" w:rsidRDefault="00000000">
            <w:r>
              <w:t>Jenis pembacaan</w:t>
            </w:r>
          </w:p>
        </w:tc>
        <w:tc>
          <w:tcPr>
            <w:tcW w:w="3135" w:type="dxa"/>
          </w:tcPr>
          <w:p w14:paraId="332945BD" w14:textId="77777777" w:rsidR="00F54268" w:rsidRDefault="00000000">
            <w:r>
              <w:t>Input Registers</w:t>
            </w:r>
          </w:p>
        </w:tc>
      </w:tr>
      <w:tr w:rsidR="00F54268" w14:paraId="45EA102A" w14:textId="77777777">
        <w:tc>
          <w:tcPr>
            <w:tcW w:w="3135" w:type="dxa"/>
          </w:tcPr>
          <w:p w14:paraId="3351508B" w14:textId="77777777" w:rsidR="00F54268" w:rsidRDefault="00000000">
            <w:r>
              <w:t>Address Modbus</w:t>
            </w:r>
          </w:p>
        </w:tc>
        <w:tc>
          <w:tcPr>
            <w:tcW w:w="3135" w:type="dxa"/>
          </w:tcPr>
          <w:p w14:paraId="518BC29B" w14:textId="77777777" w:rsidR="00F54268" w:rsidRDefault="00000000">
            <w:r>
              <w:t>Alamat data</w:t>
            </w:r>
          </w:p>
        </w:tc>
        <w:tc>
          <w:tcPr>
            <w:tcW w:w="3135" w:type="dxa"/>
          </w:tcPr>
          <w:p w14:paraId="79B5938A" w14:textId="77777777" w:rsidR="00F54268" w:rsidRDefault="00000000">
            <w:r>
              <w:t>0</w:t>
            </w:r>
          </w:p>
        </w:tc>
      </w:tr>
      <w:tr w:rsidR="00F54268" w14:paraId="0603E7EF" w14:textId="77777777">
        <w:tc>
          <w:tcPr>
            <w:tcW w:w="3135" w:type="dxa"/>
          </w:tcPr>
          <w:p w14:paraId="3F7AFEFD" w14:textId="77777777" w:rsidR="00F54268" w:rsidRDefault="00000000">
            <w:r>
              <w:t>Choose Data Type</w:t>
            </w:r>
          </w:p>
        </w:tc>
        <w:tc>
          <w:tcPr>
            <w:tcW w:w="3135" w:type="dxa"/>
          </w:tcPr>
          <w:p w14:paraId="6C9500AE" w14:textId="77777777" w:rsidR="00F54268" w:rsidRDefault="00000000">
            <w:r>
              <w:t>Format data</w:t>
            </w:r>
          </w:p>
        </w:tc>
        <w:tc>
          <w:tcPr>
            <w:tcW w:w="3135" w:type="dxa"/>
          </w:tcPr>
          <w:p w14:paraId="2B480C12" w14:textId="77777777" w:rsidR="00F54268" w:rsidRDefault="00000000">
            <w:r>
              <w:t>INT16, FLOAT32</w:t>
            </w:r>
          </w:p>
        </w:tc>
      </w:tr>
    </w:tbl>
    <w:p w14:paraId="5EE563AF" w14:textId="77777777" w:rsidR="00F54268" w:rsidRDefault="00F54268"/>
    <w:p w14:paraId="212E22B1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72EB69" wp14:editId="04BDFCA1">
            <wp:extent cx="2743200" cy="6106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1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AC48" w14:textId="77777777" w:rsidR="00F54268" w:rsidRDefault="00000000">
      <w:pPr>
        <w:jc w:val="center"/>
      </w:pPr>
      <w:r>
        <w:rPr>
          <w:i/>
          <w:color w:val="666666"/>
          <w:sz w:val="20"/>
        </w:rPr>
        <w:t>Gambar 8.2 - Setup Modbus Register</w:t>
      </w:r>
    </w:p>
    <w:p w14:paraId="48DF00AD" w14:textId="77777777" w:rsidR="00F54268" w:rsidRDefault="00F54268"/>
    <w:p w14:paraId="2E29C15F" w14:textId="77777777" w:rsidR="00F54268" w:rsidRDefault="00000000">
      <w:pPr>
        <w:pStyle w:val="Heading2"/>
      </w:pPr>
      <w:r>
        <w:t>8.4 Jenis Pembacaan (Function)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6B48C76F" w14:textId="77777777">
        <w:tc>
          <w:tcPr>
            <w:tcW w:w="3135" w:type="dxa"/>
            <w:shd w:val="clear" w:color="auto" w:fill="3D7C72"/>
          </w:tcPr>
          <w:p w14:paraId="12EC1FCC" w14:textId="77777777" w:rsidR="00F54268" w:rsidRDefault="00000000">
            <w:r>
              <w:rPr>
                <w:b/>
                <w:color w:val="FFFFFF"/>
              </w:rPr>
              <w:t>Jenis</w:t>
            </w:r>
          </w:p>
        </w:tc>
        <w:tc>
          <w:tcPr>
            <w:tcW w:w="3135" w:type="dxa"/>
            <w:shd w:val="clear" w:color="auto" w:fill="3D7C72"/>
          </w:tcPr>
          <w:p w14:paraId="078C9720" w14:textId="77777777" w:rsidR="00F54268" w:rsidRDefault="00000000">
            <w:r>
              <w:rPr>
                <w:b/>
                <w:color w:val="FFFFFF"/>
              </w:rPr>
              <w:t>Kode</w:t>
            </w:r>
          </w:p>
        </w:tc>
        <w:tc>
          <w:tcPr>
            <w:tcW w:w="3135" w:type="dxa"/>
            <w:shd w:val="clear" w:color="auto" w:fill="3D7C72"/>
          </w:tcPr>
          <w:p w14:paraId="378E5B13" w14:textId="77777777" w:rsidR="00F54268" w:rsidRDefault="00000000">
            <w:r>
              <w:rPr>
                <w:b/>
                <w:color w:val="FFFFFF"/>
              </w:rPr>
              <w:t>Kegunaan</w:t>
            </w:r>
          </w:p>
        </w:tc>
      </w:tr>
      <w:tr w:rsidR="00F54268" w14:paraId="37BAB0A4" w14:textId="77777777">
        <w:tc>
          <w:tcPr>
            <w:tcW w:w="3135" w:type="dxa"/>
          </w:tcPr>
          <w:p w14:paraId="6217DDDD" w14:textId="77777777" w:rsidR="00F54268" w:rsidRDefault="00000000">
            <w:r>
              <w:lastRenderedPageBreak/>
              <w:t>Coil Status</w:t>
            </w:r>
          </w:p>
        </w:tc>
        <w:tc>
          <w:tcPr>
            <w:tcW w:w="3135" w:type="dxa"/>
          </w:tcPr>
          <w:p w14:paraId="48A760E5" w14:textId="77777777" w:rsidR="00F54268" w:rsidRDefault="00000000">
            <w:r>
              <w:t>01</w:t>
            </w:r>
          </w:p>
        </w:tc>
        <w:tc>
          <w:tcPr>
            <w:tcW w:w="3135" w:type="dxa"/>
          </w:tcPr>
          <w:p w14:paraId="583D0376" w14:textId="77777777" w:rsidR="00F54268" w:rsidRDefault="00000000">
            <w:r>
              <w:t>Membaca status ON/OFF</w:t>
            </w:r>
          </w:p>
        </w:tc>
      </w:tr>
      <w:tr w:rsidR="00F54268" w14:paraId="5910A5DC" w14:textId="77777777">
        <w:tc>
          <w:tcPr>
            <w:tcW w:w="3135" w:type="dxa"/>
          </w:tcPr>
          <w:p w14:paraId="10175734" w14:textId="77777777" w:rsidR="00F54268" w:rsidRDefault="00000000">
            <w:r>
              <w:t>Input Status</w:t>
            </w:r>
          </w:p>
        </w:tc>
        <w:tc>
          <w:tcPr>
            <w:tcW w:w="3135" w:type="dxa"/>
          </w:tcPr>
          <w:p w14:paraId="6A790E46" w14:textId="77777777" w:rsidR="00F54268" w:rsidRDefault="00000000">
            <w:r>
              <w:t>02</w:t>
            </w:r>
          </w:p>
        </w:tc>
        <w:tc>
          <w:tcPr>
            <w:tcW w:w="3135" w:type="dxa"/>
          </w:tcPr>
          <w:p w14:paraId="41258FF6" w14:textId="77777777" w:rsidR="00F54268" w:rsidRDefault="00000000">
            <w:r>
              <w:t>Membaca input digital</w:t>
            </w:r>
          </w:p>
        </w:tc>
      </w:tr>
      <w:tr w:rsidR="00F54268" w14:paraId="641CAB6F" w14:textId="77777777">
        <w:tc>
          <w:tcPr>
            <w:tcW w:w="3135" w:type="dxa"/>
          </w:tcPr>
          <w:p w14:paraId="6EB7CC6D" w14:textId="77777777" w:rsidR="00F54268" w:rsidRDefault="00000000">
            <w:r>
              <w:t>Holding Register</w:t>
            </w:r>
          </w:p>
        </w:tc>
        <w:tc>
          <w:tcPr>
            <w:tcW w:w="3135" w:type="dxa"/>
          </w:tcPr>
          <w:p w14:paraId="1C2A53D5" w14:textId="77777777" w:rsidR="00F54268" w:rsidRDefault="00000000">
            <w:r>
              <w:t>03</w:t>
            </w:r>
          </w:p>
        </w:tc>
        <w:tc>
          <w:tcPr>
            <w:tcW w:w="3135" w:type="dxa"/>
          </w:tcPr>
          <w:p w14:paraId="1EDECAF4" w14:textId="77777777" w:rsidR="00F54268" w:rsidRDefault="00000000">
            <w:r>
              <w:t>Membaca/menulis data</w:t>
            </w:r>
          </w:p>
        </w:tc>
      </w:tr>
      <w:tr w:rsidR="00F54268" w14:paraId="5BE9BA63" w14:textId="77777777">
        <w:tc>
          <w:tcPr>
            <w:tcW w:w="3135" w:type="dxa"/>
          </w:tcPr>
          <w:p w14:paraId="3AE9B564" w14:textId="77777777" w:rsidR="00F54268" w:rsidRDefault="00000000">
            <w:r>
              <w:t>Input Registers</w:t>
            </w:r>
          </w:p>
        </w:tc>
        <w:tc>
          <w:tcPr>
            <w:tcW w:w="3135" w:type="dxa"/>
          </w:tcPr>
          <w:p w14:paraId="32E07EAB" w14:textId="77777777" w:rsidR="00F54268" w:rsidRDefault="00000000">
            <w:r>
              <w:t>04</w:t>
            </w:r>
          </w:p>
        </w:tc>
        <w:tc>
          <w:tcPr>
            <w:tcW w:w="3135" w:type="dxa"/>
          </w:tcPr>
          <w:p w14:paraId="69682895" w14:textId="77777777" w:rsidR="00F54268" w:rsidRDefault="00000000">
            <w:r>
              <w:t>Membaca data sensor</w:t>
            </w:r>
          </w:p>
        </w:tc>
      </w:tr>
    </w:tbl>
    <w:p w14:paraId="30A05523" w14:textId="77777777" w:rsidR="00F54268" w:rsidRDefault="00F54268"/>
    <w:p w14:paraId="11EEEC25" w14:textId="77777777" w:rsidR="00F54268" w:rsidRDefault="00000000">
      <w:pPr>
        <w:pStyle w:val="Heading2"/>
      </w:pPr>
      <w:r>
        <w:t>8.5 Format Data (Data Type)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6C7CF713" w14:textId="77777777">
        <w:tc>
          <w:tcPr>
            <w:tcW w:w="4703" w:type="dxa"/>
            <w:shd w:val="clear" w:color="auto" w:fill="3D7C72"/>
          </w:tcPr>
          <w:p w14:paraId="15E60569" w14:textId="77777777" w:rsidR="00F54268" w:rsidRDefault="00000000">
            <w:r>
              <w:rPr>
                <w:b/>
                <w:color w:val="FFFFFF"/>
              </w:rPr>
              <w:t>Format</w:t>
            </w:r>
          </w:p>
        </w:tc>
        <w:tc>
          <w:tcPr>
            <w:tcW w:w="4703" w:type="dxa"/>
            <w:shd w:val="clear" w:color="auto" w:fill="3D7C72"/>
          </w:tcPr>
          <w:p w14:paraId="346A48F0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56306B77" w14:textId="77777777">
        <w:tc>
          <w:tcPr>
            <w:tcW w:w="4703" w:type="dxa"/>
          </w:tcPr>
          <w:p w14:paraId="111F9695" w14:textId="77777777" w:rsidR="00F54268" w:rsidRDefault="00000000">
            <w:r>
              <w:t>INT16</w:t>
            </w:r>
          </w:p>
        </w:tc>
        <w:tc>
          <w:tcPr>
            <w:tcW w:w="4703" w:type="dxa"/>
          </w:tcPr>
          <w:p w14:paraId="03E07D37" w14:textId="77777777" w:rsidR="00F54268" w:rsidRDefault="00000000">
            <w:r>
              <w:t>Bilangan bulat (-32768 s/d 32767)</w:t>
            </w:r>
          </w:p>
        </w:tc>
      </w:tr>
      <w:tr w:rsidR="00F54268" w14:paraId="42E485EA" w14:textId="77777777">
        <w:tc>
          <w:tcPr>
            <w:tcW w:w="4703" w:type="dxa"/>
          </w:tcPr>
          <w:p w14:paraId="1A978ED2" w14:textId="77777777" w:rsidR="00F54268" w:rsidRDefault="00000000">
            <w:r>
              <w:t>UINT16</w:t>
            </w:r>
          </w:p>
        </w:tc>
        <w:tc>
          <w:tcPr>
            <w:tcW w:w="4703" w:type="dxa"/>
          </w:tcPr>
          <w:p w14:paraId="434ED8EB" w14:textId="77777777" w:rsidR="00F54268" w:rsidRDefault="00000000">
            <w:r>
              <w:t>Bilangan bulat positif (0 s/d 65535)</w:t>
            </w:r>
          </w:p>
        </w:tc>
      </w:tr>
      <w:tr w:rsidR="00F54268" w14:paraId="3E3A50BC" w14:textId="77777777">
        <w:tc>
          <w:tcPr>
            <w:tcW w:w="4703" w:type="dxa"/>
          </w:tcPr>
          <w:p w14:paraId="53F233FA" w14:textId="77777777" w:rsidR="00F54268" w:rsidRDefault="00000000">
            <w:r>
              <w:t>FLOAT32</w:t>
            </w:r>
          </w:p>
        </w:tc>
        <w:tc>
          <w:tcPr>
            <w:tcW w:w="4703" w:type="dxa"/>
          </w:tcPr>
          <w:p w14:paraId="0DC0F316" w14:textId="77777777" w:rsidR="00F54268" w:rsidRDefault="00000000">
            <w:r>
              <w:t>Bilangan desimal</w:t>
            </w:r>
          </w:p>
        </w:tc>
      </w:tr>
      <w:tr w:rsidR="00F54268" w14:paraId="0D1D47BA" w14:textId="77777777">
        <w:tc>
          <w:tcPr>
            <w:tcW w:w="4703" w:type="dxa"/>
          </w:tcPr>
          <w:p w14:paraId="5E38098C" w14:textId="77777777" w:rsidR="00F54268" w:rsidRDefault="00000000">
            <w:r>
              <w:t>INT32</w:t>
            </w:r>
          </w:p>
        </w:tc>
        <w:tc>
          <w:tcPr>
            <w:tcW w:w="4703" w:type="dxa"/>
          </w:tcPr>
          <w:p w14:paraId="26D3241E" w14:textId="77777777" w:rsidR="00F54268" w:rsidRDefault="00000000">
            <w:r>
              <w:t>Bilangan bulat besar</w:t>
            </w:r>
          </w:p>
        </w:tc>
      </w:tr>
    </w:tbl>
    <w:p w14:paraId="37556038" w14:textId="77777777" w:rsidR="00F54268" w:rsidRDefault="00F54268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F54268" w14:paraId="33383F20" w14:textId="77777777">
        <w:tc>
          <w:tcPr>
            <w:tcW w:w="9406" w:type="dxa"/>
            <w:shd w:val="clear" w:color="auto" w:fill="E8F4F8"/>
          </w:tcPr>
          <w:p w14:paraId="61592047" w14:textId="77777777" w:rsidR="00F54268" w:rsidRDefault="00000000">
            <w:r>
              <w:t>Catatan tentang Format:</w:t>
            </w:r>
            <w:r>
              <w:br/>
              <w:t>• BE (Big Endian) - Format standar, coba ini terlebih dahulu</w:t>
            </w:r>
            <w:r>
              <w:br/>
              <w:t>• LE (Little Endian) - Jika data terbaca salah, coba format ini</w:t>
            </w:r>
            <w:r>
              <w:br/>
              <w:t>• BS (Byte Swap) - Untuk perangkat dengan urutan byte berbeda</w:t>
            </w:r>
          </w:p>
        </w:tc>
      </w:tr>
    </w:tbl>
    <w:p w14:paraId="0FDA87B8" w14:textId="77777777" w:rsidR="00F54268" w:rsidRDefault="00F54268"/>
    <w:p w14:paraId="4D955032" w14:textId="77777777" w:rsidR="00F54268" w:rsidRDefault="00000000">
      <w:pPr>
        <w:pStyle w:val="Heading2"/>
      </w:pPr>
      <w:r>
        <w:t>8.6 Kalibrasi Data</w:t>
      </w:r>
    </w:p>
    <w:p w14:paraId="74326A66" w14:textId="77777777" w:rsidR="00F54268" w:rsidRDefault="00000000">
      <w:r>
        <w:t>Jika data perlu dikonversi, gunakan pengaturan kalibrasi: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0E9B5E1B" w14:textId="77777777">
        <w:tc>
          <w:tcPr>
            <w:tcW w:w="3135" w:type="dxa"/>
            <w:shd w:val="clear" w:color="auto" w:fill="3D7C72"/>
          </w:tcPr>
          <w:p w14:paraId="4D28BBE5" w14:textId="77777777" w:rsidR="00F54268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3135" w:type="dxa"/>
            <w:shd w:val="clear" w:color="auto" w:fill="3D7C72"/>
          </w:tcPr>
          <w:p w14:paraId="2EBD2F50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2ACCD1DA" w14:textId="77777777" w:rsidR="00F54268" w:rsidRDefault="00000000">
            <w:r>
              <w:rPr>
                <w:b/>
                <w:color w:val="FFFFFF"/>
              </w:rPr>
              <w:t>Contoh</w:t>
            </w:r>
          </w:p>
        </w:tc>
      </w:tr>
      <w:tr w:rsidR="00F54268" w14:paraId="52A11EC3" w14:textId="77777777">
        <w:tc>
          <w:tcPr>
            <w:tcW w:w="3135" w:type="dxa"/>
          </w:tcPr>
          <w:p w14:paraId="7975F757" w14:textId="77777777" w:rsidR="00F54268" w:rsidRDefault="00000000">
            <w:r>
              <w:t>Scale</w:t>
            </w:r>
          </w:p>
        </w:tc>
        <w:tc>
          <w:tcPr>
            <w:tcW w:w="3135" w:type="dxa"/>
          </w:tcPr>
          <w:p w14:paraId="3D9EB406" w14:textId="77777777" w:rsidR="00F54268" w:rsidRDefault="00000000">
            <w:r>
              <w:t>Pengali</w:t>
            </w:r>
          </w:p>
        </w:tc>
        <w:tc>
          <w:tcPr>
            <w:tcW w:w="3135" w:type="dxa"/>
          </w:tcPr>
          <w:p w14:paraId="0C6D27EB" w14:textId="77777777" w:rsidR="00F54268" w:rsidRDefault="00000000">
            <w:r>
              <w:t>0.1</w:t>
            </w:r>
          </w:p>
        </w:tc>
      </w:tr>
      <w:tr w:rsidR="00F54268" w14:paraId="7A0590D7" w14:textId="77777777">
        <w:tc>
          <w:tcPr>
            <w:tcW w:w="3135" w:type="dxa"/>
          </w:tcPr>
          <w:p w14:paraId="0A26081E" w14:textId="77777777" w:rsidR="00F54268" w:rsidRDefault="00000000">
            <w:r>
              <w:t>Offset</w:t>
            </w:r>
          </w:p>
        </w:tc>
        <w:tc>
          <w:tcPr>
            <w:tcW w:w="3135" w:type="dxa"/>
          </w:tcPr>
          <w:p w14:paraId="7012223D" w14:textId="77777777" w:rsidR="00F54268" w:rsidRDefault="00000000">
            <w:r>
              <w:t>Penambah</w:t>
            </w:r>
          </w:p>
        </w:tc>
        <w:tc>
          <w:tcPr>
            <w:tcW w:w="3135" w:type="dxa"/>
          </w:tcPr>
          <w:p w14:paraId="02B878F9" w14:textId="77777777" w:rsidR="00F54268" w:rsidRDefault="00000000">
            <w:r>
              <w:t>0</w:t>
            </w:r>
          </w:p>
        </w:tc>
      </w:tr>
    </w:tbl>
    <w:p w14:paraId="429284A4" w14:textId="77777777" w:rsidR="00F54268" w:rsidRDefault="00F54268"/>
    <w:p w14:paraId="09F74DCA" w14:textId="77777777" w:rsidR="00F54268" w:rsidRDefault="00F54268"/>
    <w:p w14:paraId="6F6FF96C" w14:textId="77777777" w:rsidR="00F54268" w:rsidRDefault="00000000">
      <w:r>
        <w:rPr>
          <w:b/>
        </w:rPr>
        <w:t xml:space="preserve">Rumus: </w:t>
      </w:r>
      <w:r>
        <w:t>Nilai Akhir = (Nilai Mentah × Scale) + Offset</w:t>
      </w:r>
    </w:p>
    <w:p w14:paraId="35C0A988" w14:textId="77777777" w:rsidR="00F54268" w:rsidRDefault="00F54268"/>
    <w:p w14:paraId="3B34A5A4" w14:textId="77777777" w:rsidR="00F54268" w:rsidRDefault="00000000">
      <w:r>
        <w:rPr>
          <w:b/>
        </w:rPr>
        <w:t xml:space="preserve">Contoh: </w:t>
      </w:r>
      <w:r>
        <w:t>Sensor memberikan nilai 250, Scale = 0.1, Offset = 0</w:t>
      </w:r>
    </w:p>
    <w:p w14:paraId="6DC3593F" w14:textId="77777777" w:rsidR="00F54268" w:rsidRDefault="00000000">
      <w:r>
        <w:t>Hasil = 250 × 0.1 + 0 = 25.0°C</w:t>
      </w:r>
    </w:p>
    <w:p w14:paraId="7A43A977" w14:textId="77777777" w:rsidR="00F54268" w:rsidRDefault="00000000">
      <w:r>
        <w:br w:type="page"/>
      </w:r>
    </w:p>
    <w:p w14:paraId="10C92382" w14:textId="77777777" w:rsidR="00F54268" w:rsidRDefault="00000000">
      <w:pPr>
        <w:pStyle w:val="Heading1"/>
      </w:pPr>
      <w:r>
        <w:lastRenderedPageBreak/>
        <w:t>9. Mengatur Koneksi Server</w:t>
      </w:r>
    </w:p>
    <w:p w14:paraId="0F63EDA6" w14:textId="77777777" w:rsidR="00F54268" w:rsidRDefault="00000000">
      <w:r>
        <w:t>Menu Server Configurations digunakan untuk mengatur bagaimana gateway mengirim data ke server cloud.</w:t>
      </w:r>
    </w:p>
    <w:p w14:paraId="07A0AE5C" w14:textId="77777777" w:rsidR="00F54268" w:rsidRDefault="00000000">
      <w:pPr>
        <w:pStyle w:val="Heading2"/>
      </w:pPr>
      <w:r>
        <w:t>9.1 Pengaturan Jaringan</w:t>
      </w:r>
    </w:p>
    <w:p w14:paraId="3A4DA39D" w14:textId="77777777" w:rsidR="00F54268" w:rsidRDefault="00000000">
      <w:pPr>
        <w:pStyle w:val="Heading3"/>
      </w:pPr>
      <w:r>
        <w:t>Pilih Mode Koneksi: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483780BA" w14:textId="77777777">
        <w:tc>
          <w:tcPr>
            <w:tcW w:w="4703" w:type="dxa"/>
            <w:shd w:val="clear" w:color="auto" w:fill="3D7C72"/>
          </w:tcPr>
          <w:p w14:paraId="4F8A8D9C" w14:textId="77777777" w:rsidR="00F54268" w:rsidRDefault="00000000">
            <w:r>
              <w:rPr>
                <w:b/>
                <w:color w:val="FFFFFF"/>
              </w:rPr>
              <w:t>Mode</w:t>
            </w:r>
          </w:p>
        </w:tc>
        <w:tc>
          <w:tcPr>
            <w:tcW w:w="4703" w:type="dxa"/>
            <w:shd w:val="clear" w:color="auto" w:fill="3D7C72"/>
          </w:tcPr>
          <w:p w14:paraId="11676FC5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23B94133" w14:textId="77777777">
        <w:tc>
          <w:tcPr>
            <w:tcW w:w="4703" w:type="dxa"/>
          </w:tcPr>
          <w:p w14:paraId="14524733" w14:textId="77777777" w:rsidR="00F54268" w:rsidRDefault="00000000">
            <w:r>
              <w:t>WIFI</w:t>
            </w:r>
          </w:p>
        </w:tc>
        <w:tc>
          <w:tcPr>
            <w:tcW w:w="4703" w:type="dxa"/>
          </w:tcPr>
          <w:p w14:paraId="33822B06" w14:textId="77777777" w:rsidR="00F54268" w:rsidRDefault="00000000">
            <w:r>
              <w:t>Menggunakan jaringan WiFi</w:t>
            </w:r>
          </w:p>
        </w:tc>
      </w:tr>
      <w:tr w:rsidR="00F54268" w14:paraId="47824DFF" w14:textId="77777777">
        <w:tc>
          <w:tcPr>
            <w:tcW w:w="4703" w:type="dxa"/>
          </w:tcPr>
          <w:p w14:paraId="150707F6" w14:textId="77777777" w:rsidR="00F54268" w:rsidRDefault="00000000">
            <w:r>
              <w:t>ETH</w:t>
            </w:r>
          </w:p>
        </w:tc>
        <w:tc>
          <w:tcPr>
            <w:tcW w:w="4703" w:type="dxa"/>
          </w:tcPr>
          <w:p w14:paraId="49C93851" w14:textId="77777777" w:rsidR="00F54268" w:rsidRDefault="00000000">
            <w:r>
              <w:t>Menggunakan kabel Ethernet</w:t>
            </w:r>
          </w:p>
        </w:tc>
      </w:tr>
    </w:tbl>
    <w:p w14:paraId="6CF70FEB" w14:textId="77777777" w:rsidR="00F54268" w:rsidRDefault="00F54268"/>
    <w:p w14:paraId="5D2A93DE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916C08" wp14:editId="70EA2394">
            <wp:extent cx="2743200" cy="61066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A243" w14:textId="77777777" w:rsidR="00F54268" w:rsidRDefault="00000000">
      <w:pPr>
        <w:jc w:val="center"/>
      </w:pPr>
      <w:r>
        <w:rPr>
          <w:i/>
          <w:color w:val="666666"/>
          <w:sz w:val="20"/>
        </w:rPr>
        <w:t>Gambar 9.1 - Pengaturan Server</w:t>
      </w:r>
    </w:p>
    <w:p w14:paraId="1998AC6C" w14:textId="77777777" w:rsidR="00F54268" w:rsidRDefault="00F54268"/>
    <w:p w14:paraId="111B7B09" w14:textId="77777777" w:rsidR="00F54268" w:rsidRDefault="00000000">
      <w:pPr>
        <w:pStyle w:val="Heading3"/>
      </w:pPr>
      <w:r>
        <w:t>Pengaturan WiFi: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0464B1CE" w14:textId="77777777">
        <w:tc>
          <w:tcPr>
            <w:tcW w:w="4703" w:type="dxa"/>
            <w:shd w:val="clear" w:color="auto" w:fill="3D7C72"/>
          </w:tcPr>
          <w:p w14:paraId="664BCCE7" w14:textId="77777777" w:rsidR="00F5426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703" w:type="dxa"/>
            <w:shd w:val="clear" w:color="auto" w:fill="3D7C72"/>
          </w:tcPr>
          <w:p w14:paraId="0500A272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0DA4E268" w14:textId="77777777">
        <w:tc>
          <w:tcPr>
            <w:tcW w:w="4703" w:type="dxa"/>
          </w:tcPr>
          <w:p w14:paraId="2605DCC4" w14:textId="77777777" w:rsidR="00F54268" w:rsidRDefault="00000000">
            <w:r>
              <w:t>WiFi Enabled</w:t>
            </w:r>
          </w:p>
        </w:tc>
        <w:tc>
          <w:tcPr>
            <w:tcW w:w="4703" w:type="dxa"/>
          </w:tcPr>
          <w:p w14:paraId="49F31622" w14:textId="77777777" w:rsidR="00F54268" w:rsidRDefault="00000000">
            <w:r>
              <w:t>Aktifkan WiFi</w:t>
            </w:r>
          </w:p>
        </w:tc>
      </w:tr>
      <w:tr w:rsidR="00F54268" w14:paraId="5B958F3F" w14:textId="77777777">
        <w:tc>
          <w:tcPr>
            <w:tcW w:w="4703" w:type="dxa"/>
          </w:tcPr>
          <w:p w14:paraId="098E7146" w14:textId="77777777" w:rsidR="00F54268" w:rsidRDefault="00000000">
            <w:r>
              <w:lastRenderedPageBreak/>
              <w:t>WiFi SSID</w:t>
            </w:r>
          </w:p>
        </w:tc>
        <w:tc>
          <w:tcPr>
            <w:tcW w:w="4703" w:type="dxa"/>
          </w:tcPr>
          <w:p w14:paraId="389C3477" w14:textId="77777777" w:rsidR="00F54268" w:rsidRDefault="00000000">
            <w:r>
              <w:t>Nama jaringan WiFi</w:t>
            </w:r>
          </w:p>
        </w:tc>
      </w:tr>
      <w:tr w:rsidR="00F54268" w14:paraId="62A1309C" w14:textId="77777777">
        <w:tc>
          <w:tcPr>
            <w:tcW w:w="4703" w:type="dxa"/>
          </w:tcPr>
          <w:p w14:paraId="13A551CF" w14:textId="77777777" w:rsidR="00F54268" w:rsidRDefault="00000000">
            <w:r>
              <w:t>WiFi Password</w:t>
            </w:r>
          </w:p>
        </w:tc>
        <w:tc>
          <w:tcPr>
            <w:tcW w:w="4703" w:type="dxa"/>
          </w:tcPr>
          <w:p w14:paraId="48403795" w14:textId="77777777" w:rsidR="00F54268" w:rsidRDefault="00000000">
            <w:r>
              <w:t>Kata sandi WiFi</w:t>
            </w:r>
          </w:p>
        </w:tc>
      </w:tr>
    </w:tbl>
    <w:p w14:paraId="5CD2B693" w14:textId="77777777" w:rsidR="00F54268" w:rsidRDefault="00F54268"/>
    <w:p w14:paraId="1AB30071" w14:textId="77777777" w:rsidR="00F54268" w:rsidRDefault="00000000">
      <w:pPr>
        <w:pStyle w:val="Heading3"/>
      </w:pPr>
      <w:r>
        <w:t>Pengaturan Ethernet: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2FF3AB0F" w14:textId="77777777">
        <w:tc>
          <w:tcPr>
            <w:tcW w:w="4703" w:type="dxa"/>
            <w:shd w:val="clear" w:color="auto" w:fill="3D7C72"/>
          </w:tcPr>
          <w:p w14:paraId="6024BD20" w14:textId="77777777" w:rsidR="00F5426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703" w:type="dxa"/>
            <w:shd w:val="clear" w:color="auto" w:fill="3D7C72"/>
          </w:tcPr>
          <w:p w14:paraId="7C7858CD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6B3257C5" w14:textId="77777777">
        <w:tc>
          <w:tcPr>
            <w:tcW w:w="4703" w:type="dxa"/>
          </w:tcPr>
          <w:p w14:paraId="31F61838" w14:textId="77777777" w:rsidR="00F54268" w:rsidRDefault="00000000">
            <w:r>
              <w:t>Ethernet Enabled</w:t>
            </w:r>
          </w:p>
        </w:tc>
        <w:tc>
          <w:tcPr>
            <w:tcW w:w="4703" w:type="dxa"/>
          </w:tcPr>
          <w:p w14:paraId="490BF7E8" w14:textId="77777777" w:rsidR="00F54268" w:rsidRDefault="00000000">
            <w:r>
              <w:t>Aktifkan Ethernet</w:t>
            </w:r>
          </w:p>
        </w:tc>
      </w:tr>
      <w:tr w:rsidR="00F54268" w14:paraId="70F88D8E" w14:textId="77777777">
        <w:tc>
          <w:tcPr>
            <w:tcW w:w="4703" w:type="dxa"/>
          </w:tcPr>
          <w:p w14:paraId="055E0E44" w14:textId="77777777" w:rsidR="00F54268" w:rsidRDefault="00000000">
            <w:r>
              <w:t>Using DHCP</w:t>
            </w:r>
          </w:p>
        </w:tc>
        <w:tc>
          <w:tcPr>
            <w:tcW w:w="4703" w:type="dxa"/>
          </w:tcPr>
          <w:p w14:paraId="0455F730" w14:textId="77777777" w:rsidR="00F54268" w:rsidRDefault="00000000">
            <w:r>
              <w:t>Otomatis mendapat IP</w:t>
            </w:r>
          </w:p>
        </w:tc>
      </w:tr>
      <w:tr w:rsidR="00F54268" w14:paraId="65CF495D" w14:textId="77777777">
        <w:tc>
          <w:tcPr>
            <w:tcW w:w="4703" w:type="dxa"/>
          </w:tcPr>
          <w:p w14:paraId="0A5B655E" w14:textId="77777777" w:rsidR="00F54268" w:rsidRDefault="00000000">
            <w:r>
              <w:t>Static IP</w:t>
            </w:r>
          </w:p>
        </w:tc>
        <w:tc>
          <w:tcPr>
            <w:tcW w:w="4703" w:type="dxa"/>
          </w:tcPr>
          <w:p w14:paraId="6F4C8676" w14:textId="77777777" w:rsidR="00F54268" w:rsidRDefault="00000000">
            <w:r>
              <w:t>Alamat IP manual (jika DHCP nonaktif)</w:t>
            </w:r>
          </w:p>
        </w:tc>
      </w:tr>
      <w:tr w:rsidR="00F54268" w14:paraId="7E5FB79F" w14:textId="77777777">
        <w:tc>
          <w:tcPr>
            <w:tcW w:w="4703" w:type="dxa"/>
          </w:tcPr>
          <w:p w14:paraId="5C3E4F39" w14:textId="77777777" w:rsidR="00F54268" w:rsidRDefault="00000000">
            <w:r>
              <w:t>Gateway</w:t>
            </w:r>
          </w:p>
        </w:tc>
        <w:tc>
          <w:tcPr>
            <w:tcW w:w="4703" w:type="dxa"/>
          </w:tcPr>
          <w:p w14:paraId="5D7220C3" w14:textId="77777777" w:rsidR="00F54268" w:rsidRDefault="00000000">
            <w:r>
              <w:t>Alamat gateway jaringan</w:t>
            </w:r>
          </w:p>
        </w:tc>
      </w:tr>
      <w:tr w:rsidR="00F54268" w14:paraId="58BA5661" w14:textId="77777777">
        <w:tc>
          <w:tcPr>
            <w:tcW w:w="4703" w:type="dxa"/>
          </w:tcPr>
          <w:p w14:paraId="39144659" w14:textId="77777777" w:rsidR="00F54268" w:rsidRDefault="00000000">
            <w:r>
              <w:t>Subnet</w:t>
            </w:r>
          </w:p>
        </w:tc>
        <w:tc>
          <w:tcPr>
            <w:tcW w:w="4703" w:type="dxa"/>
          </w:tcPr>
          <w:p w14:paraId="59DB9A46" w14:textId="77777777" w:rsidR="00F54268" w:rsidRDefault="00000000">
            <w:r>
              <w:t>Subnet mask</w:t>
            </w:r>
          </w:p>
        </w:tc>
      </w:tr>
    </w:tbl>
    <w:p w14:paraId="7F90B71A" w14:textId="77777777" w:rsidR="00F54268" w:rsidRDefault="00F54268"/>
    <w:p w14:paraId="6DCD67EA" w14:textId="77777777" w:rsidR="00F54268" w:rsidRDefault="00000000">
      <w:pPr>
        <w:pStyle w:val="Heading2"/>
      </w:pPr>
      <w:r>
        <w:t>9.2 Pengaturan MQTT</w:t>
      </w:r>
    </w:p>
    <w:p w14:paraId="7C18656E" w14:textId="77777777" w:rsidR="00F54268" w:rsidRDefault="00000000">
      <w:r>
        <w:t>MQTT adalah protokol untuk mengirim data ke server cloud.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0E9E6AB5" w14:textId="77777777">
        <w:tc>
          <w:tcPr>
            <w:tcW w:w="3135" w:type="dxa"/>
            <w:shd w:val="clear" w:color="auto" w:fill="3D7C72"/>
          </w:tcPr>
          <w:p w14:paraId="4EF81CAE" w14:textId="77777777" w:rsidR="00F54268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3135" w:type="dxa"/>
            <w:shd w:val="clear" w:color="auto" w:fill="3D7C72"/>
          </w:tcPr>
          <w:p w14:paraId="1F711275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  <w:tc>
          <w:tcPr>
            <w:tcW w:w="3135" w:type="dxa"/>
            <w:shd w:val="clear" w:color="auto" w:fill="3D7C72"/>
          </w:tcPr>
          <w:p w14:paraId="4FDDE4C6" w14:textId="77777777" w:rsidR="00F54268" w:rsidRDefault="00000000">
            <w:r>
              <w:rPr>
                <w:b/>
                <w:color w:val="FFFFFF"/>
              </w:rPr>
              <w:t>Contoh</w:t>
            </w:r>
          </w:p>
        </w:tc>
      </w:tr>
      <w:tr w:rsidR="00F54268" w14:paraId="32DADCCB" w14:textId="77777777">
        <w:tc>
          <w:tcPr>
            <w:tcW w:w="3135" w:type="dxa"/>
          </w:tcPr>
          <w:p w14:paraId="6E704F02" w14:textId="77777777" w:rsidR="00F54268" w:rsidRDefault="00000000">
            <w:r>
              <w:t>Enabled</w:t>
            </w:r>
          </w:p>
        </w:tc>
        <w:tc>
          <w:tcPr>
            <w:tcW w:w="3135" w:type="dxa"/>
          </w:tcPr>
          <w:p w14:paraId="6593F4D6" w14:textId="77777777" w:rsidR="00F54268" w:rsidRDefault="00000000">
            <w:r>
              <w:t>Aktifkan MQTT</w:t>
            </w:r>
          </w:p>
        </w:tc>
        <w:tc>
          <w:tcPr>
            <w:tcW w:w="3135" w:type="dxa"/>
          </w:tcPr>
          <w:p w14:paraId="7824B258" w14:textId="77777777" w:rsidR="00F54268" w:rsidRDefault="00000000">
            <w:r>
              <w:t>true</w:t>
            </w:r>
          </w:p>
        </w:tc>
      </w:tr>
      <w:tr w:rsidR="00F54268" w14:paraId="1CDE32F1" w14:textId="77777777">
        <w:tc>
          <w:tcPr>
            <w:tcW w:w="3135" w:type="dxa"/>
          </w:tcPr>
          <w:p w14:paraId="11553748" w14:textId="77777777" w:rsidR="00F54268" w:rsidRDefault="00000000">
            <w:r>
              <w:t>Broker Address</w:t>
            </w:r>
          </w:p>
        </w:tc>
        <w:tc>
          <w:tcPr>
            <w:tcW w:w="3135" w:type="dxa"/>
          </w:tcPr>
          <w:p w14:paraId="0D368F57" w14:textId="77777777" w:rsidR="00F54268" w:rsidRDefault="00000000">
            <w:r>
              <w:t>Alamat server MQTT</w:t>
            </w:r>
          </w:p>
        </w:tc>
        <w:tc>
          <w:tcPr>
            <w:tcW w:w="3135" w:type="dxa"/>
          </w:tcPr>
          <w:p w14:paraId="0125A958" w14:textId="77777777" w:rsidR="00F54268" w:rsidRDefault="00000000">
            <w:r>
              <w:t>broker.hivemq.com</w:t>
            </w:r>
          </w:p>
        </w:tc>
      </w:tr>
      <w:tr w:rsidR="00F54268" w14:paraId="491A5D1F" w14:textId="77777777">
        <w:tc>
          <w:tcPr>
            <w:tcW w:w="3135" w:type="dxa"/>
          </w:tcPr>
          <w:p w14:paraId="13551435" w14:textId="77777777" w:rsidR="00F54268" w:rsidRDefault="00000000">
            <w:r>
              <w:t>Broker Port</w:t>
            </w:r>
          </w:p>
        </w:tc>
        <w:tc>
          <w:tcPr>
            <w:tcW w:w="3135" w:type="dxa"/>
          </w:tcPr>
          <w:p w14:paraId="41F4ED43" w14:textId="77777777" w:rsidR="00F54268" w:rsidRDefault="00000000">
            <w:r>
              <w:t>Port server</w:t>
            </w:r>
          </w:p>
        </w:tc>
        <w:tc>
          <w:tcPr>
            <w:tcW w:w="3135" w:type="dxa"/>
          </w:tcPr>
          <w:p w14:paraId="6C3F07C7" w14:textId="77777777" w:rsidR="00F54268" w:rsidRDefault="00000000">
            <w:r>
              <w:t>1883</w:t>
            </w:r>
          </w:p>
        </w:tc>
      </w:tr>
      <w:tr w:rsidR="00F54268" w14:paraId="274D27F2" w14:textId="77777777">
        <w:tc>
          <w:tcPr>
            <w:tcW w:w="3135" w:type="dxa"/>
          </w:tcPr>
          <w:p w14:paraId="1373439C" w14:textId="77777777" w:rsidR="00F54268" w:rsidRDefault="00000000">
            <w:r>
              <w:t>Client ID</w:t>
            </w:r>
          </w:p>
        </w:tc>
        <w:tc>
          <w:tcPr>
            <w:tcW w:w="3135" w:type="dxa"/>
          </w:tcPr>
          <w:p w14:paraId="47F566E0" w14:textId="77777777" w:rsidR="00F54268" w:rsidRDefault="00000000">
            <w:r>
              <w:t>ID unik gateway</w:t>
            </w:r>
          </w:p>
        </w:tc>
        <w:tc>
          <w:tcPr>
            <w:tcW w:w="3135" w:type="dxa"/>
          </w:tcPr>
          <w:p w14:paraId="2C7889DA" w14:textId="77777777" w:rsidR="00F54268" w:rsidRDefault="00000000">
            <w:r>
              <w:t>SRT-MGATE-001</w:t>
            </w:r>
          </w:p>
        </w:tc>
      </w:tr>
      <w:tr w:rsidR="00F54268" w14:paraId="24F89628" w14:textId="77777777">
        <w:tc>
          <w:tcPr>
            <w:tcW w:w="3135" w:type="dxa"/>
          </w:tcPr>
          <w:p w14:paraId="560227C9" w14:textId="77777777" w:rsidR="00F54268" w:rsidRDefault="00000000">
            <w:r>
              <w:t>Username</w:t>
            </w:r>
          </w:p>
        </w:tc>
        <w:tc>
          <w:tcPr>
            <w:tcW w:w="3135" w:type="dxa"/>
          </w:tcPr>
          <w:p w14:paraId="2BBD1EB1" w14:textId="77777777" w:rsidR="00F54268" w:rsidRDefault="00000000">
            <w:r>
              <w:t>Nama pengguna</w:t>
            </w:r>
          </w:p>
        </w:tc>
        <w:tc>
          <w:tcPr>
            <w:tcW w:w="3135" w:type="dxa"/>
          </w:tcPr>
          <w:p w14:paraId="114F2985" w14:textId="77777777" w:rsidR="00F54268" w:rsidRDefault="00000000">
            <w:r>
              <w:t>(opsional)</w:t>
            </w:r>
          </w:p>
        </w:tc>
      </w:tr>
      <w:tr w:rsidR="00F54268" w14:paraId="63283DD0" w14:textId="77777777">
        <w:tc>
          <w:tcPr>
            <w:tcW w:w="3135" w:type="dxa"/>
          </w:tcPr>
          <w:p w14:paraId="6FA530E7" w14:textId="77777777" w:rsidR="00F54268" w:rsidRDefault="00000000">
            <w:r>
              <w:t>Password</w:t>
            </w:r>
          </w:p>
        </w:tc>
        <w:tc>
          <w:tcPr>
            <w:tcW w:w="3135" w:type="dxa"/>
          </w:tcPr>
          <w:p w14:paraId="2F520CD9" w14:textId="77777777" w:rsidR="00F54268" w:rsidRDefault="00000000">
            <w:r>
              <w:t>Kata sandi</w:t>
            </w:r>
          </w:p>
        </w:tc>
        <w:tc>
          <w:tcPr>
            <w:tcW w:w="3135" w:type="dxa"/>
          </w:tcPr>
          <w:p w14:paraId="79C3AF47" w14:textId="77777777" w:rsidR="00F54268" w:rsidRDefault="00000000">
            <w:r>
              <w:t>(opsional)</w:t>
            </w:r>
          </w:p>
        </w:tc>
      </w:tr>
      <w:tr w:rsidR="00F54268" w14:paraId="6B6EFCDD" w14:textId="77777777">
        <w:tc>
          <w:tcPr>
            <w:tcW w:w="3135" w:type="dxa"/>
          </w:tcPr>
          <w:p w14:paraId="19D83AB1" w14:textId="77777777" w:rsidR="00F54268" w:rsidRDefault="00000000">
            <w:r>
              <w:t>Keep Alive</w:t>
            </w:r>
          </w:p>
        </w:tc>
        <w:tc>
          <w:tcPr>
            <w:tcW w:w="3135" w:type="dxa"/>
          </w:tcPr>
          <w:p w14:paraId="175061E2" w14:textId="77777777" w:rsidR="00F54268" w:rsidRDefault="00000000">
            <w:r>
              <w:t>Interval ping (detik)</w:t>
            </w:r>
          </w:p>
        </w:tc>
        <w:tc>
          <w:tcPr>
            <w:tcW w:w="3135" w:type="dxa"/>
          </w:tcPr>
          <w:p w14:paraId="01C7DCD1" w14:textId="77777777" w:rsidR="00F54268" w:rsidRDefault="00000000">
            <w:r>
              <w:t>60</w:t>
            </w:r>
          </w:p>
        </w:tc>
      </w:tr>
      <w:tr w:rsidR="00F54268" w14:paraId="35F988AE" w14:textId="77777777">
        <w:tc>
          <w:tcPr>
            <w:tcW w:w="3135" w:type="dxa"/>
          </w:tcPr>
          <w:p w14:paraId="1BE79A4F" w14:textId="77777777" w:rsidR="00F54268" w:rsidRDefault="00000000">
            <w:r>
              <w:t>Use TLS</w:t>
            </w:r>
          </w:p>
        </w:tc>
        <w:tc>
          <w:tcPr>
            <w:tcW w:w="3135" w:type="dxa"/>
          </w:tcPr>
          <w:p w14:paraId="1F178206" w14:textId="77777777" w:rsidR="00F54268" w:rsidRDefault="00000000">
            <w:r>
              <w:t>Enkripsi data</w:t>
            </w:r>
          </w:p>
        </w:tc>
        <w:tc>
          <w:tcPr>
            <w:tcW w:w="3135" w:type="dxa"/>
          </w:tcPr>
          <w:p w14:paraId="63E3D1EE" w14:textId="77777777" w:rsidR="00F54268" w:rsidRDefault="00000000">
            <w:r>
              <w:t>false</w:t>
            </w:r>
          </w:p>
        </w:tc>
      </w:tr>
    </w:tbl>
    <w:p w14:paraId="40FD404C" w14:textId="77777777" w:rsidR="00F54268" w:rsidRDefault="00F54268"/>
    <w:p w14:paraId="4E986938" w14:textId="77777777" w:rsidR="00F54268" w:rsidRDefault="00000000">
      <w:pPr>
        <w:pStyle w:val="Heading2"/>
      </w:pPr>
      <w:r>
        <w:t>9.3 Pengaturan Interval Pengiriman</w:t>
      </w:r>
    </w:p>
    <w:p w14:paraId="4809595E" w14:textId="77777777" w:rsidR="00F54268" w:rsidRDefault="00000000">
      <w:r>
        <w:t>Interval menentukan seberapa sering data dikirim ke server.</w:t>
      </w:r>
    </w:p>
    <w:p w14:paraId="29B644B0" w14:textId="77777777" w:rsidR="00F54268" w:rsidRDefault="00000000">
      <w:pPr>
        <w:pStyle w:val="Heading3"/>
      </w:pPr>
      <w:r>
        <w:t>Satuan Waktu: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3F810EC6" w14:textId="77777777">
        <w:tc>
          <w:tcPr>
            <w:tcW w:w="3135" w:type="dxa"/>
            <w:shd w:val="clear" w:color="auto" w:fill="3D7C72"/>
          </w:tcPr>
          <w:p w14:paraId="5075F019" w14:textId="77777777" w:rsidR="00F54268" w:rsidRDefault="00000000">
            <w:r>
              <w:rPr>
                <w:b/>
                <w:color w:val="FFFFFF"/>
              </w:rPr>
              <w:t>Satuan</w:t>
            </w:r>
          </w:p>
        </w:tc>
        <w:tc>
          <w:tcPr>
            <w:tcW w:w="3135" w:type="dxa"/>
            <w:shd w:val="clear" w:color="auto" w:fill="3D7C72"/>
          </w:tcPr>
          <w:p w14:paraId="5788D8F4" w14:textId="77777777" w:rsidR="00F54268" w:rsidRDefault="00000000">
            <w:r>
              <w:rPr>
                <w:b/>
                <w:color w:val="FFFFFF"/>
              </w:rPr>
              <w:t>Singkatan</w:t>
            </w:r>
          </w:p>
        </w:tc>
        <w:tc>
          <w:tcPr>
            <w:tcW w:w="3135" w:type="dxa"/>
            <w:shd w:val="clear" w:color="auto" w:fill="3D7C72"/>
          </w:tcPr>
          <w:p w14:paraId="37F7FBBB" w14:textId="77777777" w:rsidR="00F54268" w:rsidRDefault="00000000">
            <w:r>
              <w:rPr>
                <w:b/>
                <w:color w:val="FFFFFF"/>
              </w:rPr>
              <w:t>Konversi</w:t>
            </w:r>
          </w:p>
        </w:tc>
      </w:tr>
      <w:tr w:rsidR="00F54268" w14:paraId="31630859" w14:textId="77777777">
        <w:tc>
          <w:tcPr>
            <w:tcW w:w="3135" w:type="dxa"/>
          </w:tcPr>
          <w:p w14:paraId="5520939A" w14:textId="77777777" w:rsidR="00F54268" w:rsidRDefault="00000000">
            <w:r>
              <w:t>Milidetik</w:t>
            </w:r>
          </w:p>
        </w:tc>
        <w:tc>
          <w:tcPr>
            <w:tcW w:w="3135" w:type="dxa"/>
          </w:tcPr>
          <w:p w14:paraId="5DCB5455" w14:textId="77777777" w:rsidR="00F54268" w:rsidRDefault="00000000">
            <w:r>
              <w:t>ms</w:t>
            </w:r>
          </w:p>
        </w:tc>
        <w:tc>
          <w:tcPr>
            <w:tcW w:w="3135" w:type="dxa"/>
          </w:tcPr>
          <w:p w14:paraId="5C6F3577" w14:textId="77777777" w:rsidR="00F54268" w:rsidRDefault="00000000">
            <w:r>
              <w:t>1000 ms = 1 detik</w:t>
            </w:r>
          </w:p>
        </w:tc>
      </w:tr>
      <w:tr w:rsidR="00F54268" w14:paraId="5F821EF2" w14:textId="77777777">
        <w:tc>
          <w:tcPr>
            <w:tcW w:w="3135" w:type="dxa"/>
          </w:tcPr>
          <w:p w14:paraId="3F440A4F" w14:textId="77777777" w:rsidR="00F54268" w:rsidRDefault="00000000">
            <w:r>
              <w:t>Detik</w:t>
            </w:r>
          </w:p>
        </w:tc>
        <w:tc>
          <w:tcPr>
            <w:tcW w:w="3135" w:type="dxa"/>
          </w:tcPr>
          <w:p w14:paraId="304C5995" w14:textId="77777777" w:rsidR="00F54268" w:rsidRDefault="00000000">
            <w:r>
              <w:t>s</w:t>
            </w:r>
          </w:p>
        </w:tc>
        <w:tc>
          <w:tcPr>
            <w:tcW w:w="3135" w:type="dxa"/>
          </w:tcPr>
          <w:p w14:paraId="7C157DA5" w14:textId="77777777" w:rsidR="00F54268" w:rsidRDefault="00000000">
            <w:r>
              <w:t>60 s = 1 menit</w:t>
            </w:r>
          </w:p>
        </w:tc>
      </w:tr>
      <w:tr w:rsidR="00F54268" w14:paraId="74F41671" w14:textId="77777777">
        <w:tc>
          <w:tcPr>
            <w:tcW w:w="3135" w:type="dxa"/>
          </w:tcPr>
          <w:p w14:paraId="1DEA1B6F" w14:textId="77777777" w:rsidR="00F54268" w:rsidRDefault="00000000">
            <w:r>
              <w:t>Menit</w:t>
            </w:r>
          </w:p>
        </w:tc>
        <w:tc>
          <w:tcPr>
            <w:tcW w:w="3135" w:type="dxa"/>
          </w:tcPr>
          <w:p w14:paraId="392B2BEB" w14:textId="77777777" w:rsidR="00F54268" w:rsidRDefault="00000000">
            <w:r>
              <w:t>m</w:t>
            </w:r>
          </w:p>
        </w:tc>
        <w:tc>
          <w:tcPr>
            <w:tcW w:w="3135" w:type="dxa"/>
          </w:tcPr>
          <w:p w14:paraId="4840B1DC" w14:textId="77777777" w:rsidR="00F54268" w:rsidRDefault="00000000">
            <w:r>
              <w:t>1 m = 60 detik</w:t>
            </w:r>
          </w:p>
        </w:tc>
      </w:tr>
    </w:tbl>
    <w:p w14:paraId="530DDEDE" w14:textId="77777777" w:rsidR="00F54268" w:rsidRDefault="00F54268"/>
    <w:p w14:paraId="562BC131" w14:textId="77777777" w:rsidR="00F54268" w:rsidRDefault="00000000">
      <w:pPr>
        <w:pStyle w:val="Heading3"/>
      </w:pPr>
      <w:r>
        <w:t>Tabel Konversi: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4268" w14:paraId="7898FF82" w14:textId="77777777">
        <w:tc>
          <w:tcPr>
            <w:tcW w:w="3135" w:type="dxa"/>
            <w:shd w:val="clear" w:color="auto" w:fill="3D7C72"/>
          </w:tcPr>
          <w:p w14:paraId="679F46C5" w14:textId="77777777" w:rsidR="00F54268" w:rsidRDefault="00000000">
            <w:r>
              <w:rPr>
                <w:b/>
                <w:color w:val="FFFFFF"/>
              </w:rPr>
              <w:t>Nilai</w:t>
            </w:r>
          </w:p>
        </w:tc>
        <w:tc>
          <w:tcPr>
            <w:tcW w:w="3135" w:type="dxa"/>
            <w:shd w:val="clear" w:color="auto" w:fill="3D7C72"/>
          </w:tcPr>
          <w:p w14:paraId="646AE8D4" w14:textId="77777777" w:rsidR="00F54268" w:rsidRDefault="00000000">
            <w:r>
              <w:rPr>
                <w:b/>
                <w:color w:val="FFFFFF"/>
              </w:rPr>
              <w:t>Satuan</w:t>
            </w:r>
          </w:p>
        </w:tc>
        <w:tc>
          <w:tcPr>
            <w:tcW w:w="3135" w:type="dxa"/>
            <w:shd w:val="clear" w:color="auto" w:fill="3D7C72"/>
          </w:tcPr>
          <w:p w14:paraId="7472F11E" w14:textId="77777777" w:rsidR="00F54268" w:rsidRDefault="00000000">
            <w:r>
              <w:rPr>
                <w:b/>
                <w:color w:val="FFFFFF"/>
              </w:rPr>
              <w:t>Sama Dengan</w:t>
            </w:r>
          </w:p>
        </w:tc>
      </w:tr>
      <w:tr w:rsidR="00F54268" w14:paraId="416B0A07" w14:textId="77777777">
        <w:tc>
          <w:tcPr>
            <w:tcW w:w="3135" w:type="dxa"/>
          </w:tcPr>
          <w:p w14:paraId="208F28EC" w14:textId="77777777" w:rsidR="00F54268" w:rsidRDefault="00000000">
            <w:r>
              <w:t>5</w:t>
            </w:r>
          </w:p>
        </w:tc>
        <w:tc>
          <w:tcPr>
            <w:tcW w:w="3135" w:type="dxa"/>
          </w:tcPr>
          <w:p w14:paraId="2F21A19A" w14:textId="77777777" w:rsidR="00F54268" w:rsidRDefault="00000000">
            <w:r>
              <w:t>s</w:t>
            </w:r>
          </w:p>
        </w:tc>
        <w:tc>
          <w:tcPr>
            <w:tcW w:w="3135" w:type="dxa"/>
          </w:tcPr>
          <w:p w14:paraId="38416FCE" w14:textId="77777777" w:rsidR="00F54268" w:rsidRDefault="00000000">
            <w:r>
              <w:t>5 detik</w:t>
            </w:r>
          </w:p>
        </w:tc>
      </w:tr>
      <w:tr w:rsidR="00F54268" w14:paraId="0CB8EFD2" w14:textId="77777777">
        <w:tc>
          <w:tcPr>
            <w:tcW w:w="3135" w:type="dxa"/>
          </w:tcPr>
          <w:p w14:paraId="426C805D" w14:textId="77777777" w:rsidR="00F54268" w:rsidRDefault="00000000">
            <w:r>
              <w:t>60</w:t>
            </w:r>
          </w:p>
        </w:tc>
        <w:tc>
          <w:tcPr>
            <w:tcW w:w="3135" w:type="dxa"/>
          </w:tcPr>
          <w:p w14:paraId="5785571C" w14:textId="77777777" w:rsidR="00F54268" w:rsidRDefault="00000000">
            <w:r>
              <w:t>s</w:t>
            </w:r>
          </w:p>
        </w:tc>
        <w:tc>
          <w:tcPr>
            <w:tcW w:w="3135" w:type="dxa"/>
          </w:tcPr>
          <w:p w14:paraId="316BB985" w14:textId="77777777" w:rsidR="00F54268" w:rsidRDefault="00000000">
            <w:r>
              <w:t>1 menit</w:t>
            </w:r>
          </w:p>
        </w:tc>
      </w:tr>
      <w:tr w:rsidR="00F54268" w14:paraId="4E6054AC" w14:textId="77777777">
        <w:tc>
          <w:tcPr>
            <w:tcW w:w="3135" w:type="dxa"/>
          </w:tcPr>
          <w:p w14:paraId="2DD51039" w14:textId="77777777" w:rsidR="00F54268" w:rsidRDefault="00000000">
            <w:r>
              <w:t>5</w:t>
            </w:r>
          </w:p>
        </w:tc>
        <w:tc>
          <w:tcPr>
            <w:tcW w:w="3135" w:type="dxa"/>
          </w:tcPr>
          <w:p w14:paraId="61DC38BE" w14:textId="77777777" w:rsidR="00F54268" w:rsidRDefault="00000000">
            <w:r>
              <w:t>m</w:t>
            </w:r>
          </w:p>
        </w:tc>
        <w:tc>
          <w:tcPr>
            <w:tcW w:w="3135" w:type="dxa"/>
          </w:tcPr>
          <w:p w14:paraId="5879A94A" w14:textId="77777777" w:rsidR="00F54268" w:rsidRDefault="00000000">
            <w:r>
              <w:t>5 menit</w:t>
            </w:r>
          </w:p>
        </w:tc>
      </w:tr>
      <w:tr w:rsidR="00F54268" w14:paraId="6E4BF291" w14:textId="77777777">
        <w:tc>
          <w:tcPr>
            <w:tcW w:w="3135" w:type="dxa"/>
          </w:tcPr>
          <w:p w14:paraId="609D2DB0" w14:textId="77777777" w:rsidR="00F54268" w:rsidRDefault="00000000">
            <w:r>
              <w:t>1000</w:t>
            </w:r>
          </w:p>
        </w:tc>
        <w:tc>
          <w:tcPr>
            <w:tcW w:w="3135" w:type="dxa"/>
          </w:tcPr>
          <w:p w14:paraId="08EEA5AA" w14:textId="77777777" w:rsidR="00F54268" w:rsidRDefault="00000000">
            <w:r>
              <w:t>ms</w:t>
            </w:r>
          </w:p>
        </w:tc>
        <w:tc>
          <w:tcPr>
            <w:tcW w:w="3135" w:type="dxa"/>
          </w:tcPr>
          <w:p w14:paraId="46560D60" w14:textId="77777777" w:rsidR="00F54268" w:rsidRDefault="00000000">
            <w:r>
              <w:t>1 detik</w:t>
            </w:r>
          </w:p>
        </w:tc>
      </w:tr>
      <w:tr w:rsidR="00F54268" w14:paraId="60341479" w14:textId="77777777">
        <w:tc>
          <w:tcPr>
            <w:tcW w:w="3135" w:type="dxa"/>
          </w:tcPr>
          <w:p w14:paraId="72A58495" w14:textId="77777777" w:rsidR="00F54268" w:rsidRDefault="00000000">
            <w:r>
              <w:t>5000</w:t>
            </w:r>
          </w:p>
        </w:tc>
        <w:tc>
          <w:tcPr>
            <w:tcW w:w="3135" w:type="dxa"/>
          </w:tcPr>
          <w:p w14:paraId="52DC3526" w14:textId="77777777" w:rsidR="00F54268" w:rsidRDefault="00000000">
            <w:r>
              <w:t>ms</w:t>
            </w:r>
          </w:p>
        </w:tc>
        <w:tc>
          <w:tcPr>
            <w:tcW w:w="3135" w:type="dxa"/>
          </w:tcPr>
          <w:p w14:paraId="64EFD7BB" w14:textId="77777777" w:rsidR="00F54268" w:rsidRDefault="00000000">
            <w:r>
              <w:t>5 detik</w:t>
            </w:r>
          </w:p>
        </w:tc>
      </w:tr>
    </w:tbl>
    <w:p w14:paraId="4902433E" w14:textId="77777777" w:rsidR="00F54268" w:rsidRDefault="00F54268"/>
    <w:p w14:paraId="76DA80D4" w14:textId="77777777" w:rsidR="00F54268" w:rsidRDefault="00000000">
      <w:pPr>
        <w:pStyle w:val="Heading3"/>
      </w:pPr>
      <w:r>
        <w:t>Rekomendasi Interval: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533F0B17" w14:textId="77777777">
        <w:tc>
          <w:tcPr>
            <w:tcW w:w="4703" w:type="dxa"/>
            <w:shd w:val="clear" w:color="auto" w:fill="3D7C72"/>
          </w:tcPr>
          <w:p w14:paraId="378D4704" w14:textId="77777777" w:rsidR="00F54268" w:rsidRDefault="00000000">
            <w:r>
              <w:rPr>
                <w:b/>
                <w:color w:val="FFFFFF"/>
              </w:rPr>
              <w:t>Kegunaan</w:t>
            </w:r>
          </w:p>
        </w:tc>
        <w:tc>
          <w:tcPr>
            <w:tcW w:w="4703" w:type="dxa"/>
            <w:shd w:val="clear" w:color="auto" w:fill="3D7C72"/>
          </w:tcPr>
          <w:p w14:paraId="41EA43FD" w14:textId="77777777" w:rsidR="00F54268" w:rsidRDefault="00000000">
            <w:r>
              <w:rPr>
                <w:b/>
                <w:color w:val="FFFFFF"/>
              </w:rPr>
              <w:t>Interval Rekomendasi</w:t>
            </w:r>
          </w:p>
        </w:tc>
      </w:tr>
      <w:tr w:rsidR="00F54268" w14:paraId="1E4146F9" w14:textId="77777777">
        <w:tc>
          <w:tcPr>
            <w:tcW w:w="4703" w:type="dxa"/>
          </w:tcPr>
          <w:p w14:paraId="34994474" w14:textId="77777777" w:rsidR="00F54268" w:rsidRDefault="00000000">
            <w:r>
              <w:t>Monitoring real-time</w:t>
            </w:r>
          </w:p>
        </w:tc>
        <w:tc>
          <w:tcPr>
            <w:tcW w:w="4703" w:type="dxa"/>
          </w:tcPr>
          <w:p w14:paraId="76E3DA79" w14:textId="77777777" w:rsidR="00F54268" w:rsidRDefault="00000000">
            <w:r>
              <w:t>1-5 detik</w:t>
            </w:r>
          </w:p>
        </w:tc>
      </w:tr>
      <w:tr w:rsidR="00F54268" w14:paraId="6ACE2E9A" w14:textId="77777777">
        <w:tc>
          <w:tcPr>
            <w:tcW w:w="4703" w:type="dxa"/>
          </w:tcPr>
          <w:p w14:paraId="494C9167" w14:textId="77777777" w:rsidR="00F54268" w:rsidRDefault="00000000">
            <w:r>
              <w:t>Logging standar</w:t>
            </w:r>
          </w:p>
        </w:tc>
        <w:tc>
          <w:tcPr>
            <w:tcW w:w="4703" w:type="dxa"/>
          </w:tcPr>
          <w:p w14:paraId="1972F92F" w14:textId="77777777" w:rsidR="00F54268" w:rsidRDefault="00000000">
            <w:r>
              <w:t>30 detik - 1 menit</w:t>
            </w:r>
          </w:p>
        </w:tc>
      </w:tr>
      <w:tr w:rsidR="00F54268" w14:paraId="4404B7F9" w14:textId="77777777">
        <w:tc>
          <w:tcPr>
            <w:tcW w:w="4703" w:type="dxa"/>
          </w:tcPr>
          <w:p w14:paraId="02DEC26F" w14:textId="77777777" w:rsidR="00F54268" w:rsidRDefault="00000000">
            <w:r>
              <w:lastRenderedPageBreak/>
              <w:t>Hemat bandwidth</w:t>
            </w:r>
          </w:p>
        </w:tc>
        <w:tc>
          <w:tcPr>
            <w:tcW w:w="4703" w:type="dxa"/>
          </w:tcPr>
          <w:p w14:paraId="36D5D2CC" w14:textId="77777777" w:rsidR="00F54268" w:rsidRDefault="00000000">
            <w:r>
              <w:t>5-15 menit</w:t>
            </w:r>
          </w:p>
        </w:tc>
      </w:tr>
    </w:tbl>
    <w:p w14:paraId="0412B077" w14:textId="77777777" w:rsidR="00F54268" w:rsidRDefault="00F54268"/>
    <w:p w14:paraId="5C087303" w14:textId="77777777" w:rsidR="00F54268" w:rsidRDefault="00000000">
      <w:pPr>
        <w:pStyle w:val="Heading2"/>
      </w:pPr>
      <w:r>
        <w:t>9.4 Pengaturan Topic</w:t>
      </w:r>
    </w:p>
    <w:p w14:paraId="4B311341" w14:textId="77777777" w:rsidR="00F54268" w:rsidRDefault="00000000">
      <w:pPr>
        <w:pStyle w:val="Heading3"/>
      </w:pPr>
      <w:r>
        <w:t>Mode Default (Sederhana):</w:t>
      </w:r>
    </w:p>
    <w:p w14:paraId="34BC844C" w14:textId="77777777" w:rsidR="00F54268" w:rsidRDefault="00000000">
      <w:r>
        <w:t>Semua data dikirim ke satu alamat topic. Cocok untuk penggunaan umum.</w:t>
      </w:r>
    </w:p>
    <w:p w14:paraId="3F2C2FBA" w14:textId="77777777" w:rsidR="00F54268" w:rsidRDefault="00000000">
      <w:pPr>
        <w:pStyle w:val="Heading3"/>
      </w:pPr>
      <w:r>
        <w:t>Mode Customize (Lanjutan):</w:t>
      </w:r>
    </w:p>
    <w:p w14:paraId="1D2FBD6D" w14:textId="77777777" w:rsidR="00F54268" w:rsidRDefault="00000000">
      <w:pPr>
        <w:pStyle w:val="ListBullet"/>
      </w:pPr>
      <w:r>
        <w:t>Bisa membuat beberapa topic berbeda</w:t>
      </w:r>
    </w:p>
    <w:p w14:paraId="4B82C3AE" w14:textId="77777777" w:rsidR="00F54268" w:rsidRDefault="00000000">
      <w:pPr>
        <w:pStyle w:val="ListBullet"/>
      </w:pPr>
      <w:r>
        <w:t>Setiap topic bisa memiliki interval berbeda</w:t>
      </w:r>
    </w:p>
    <w:p w14:paraId="7299D62E" w14:textId="77777777" w:rsidR="00F54268" w:rsidRDefault="00000000">
      <w:pPr>
        <w:pStyle w:val="ListBullet"/>
      </w:pPr>
      <w:r>
        <w:t>Bisa memilih data spesifik untuk setiap topic</w:t>
      </w:r>
    </w:p>
    <w:p w14:paraId="12BA991A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63D934" wp14:editId="4E908438">
            <wp:extent cx="2743200" cy="61066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2DA0" w14:textId="77777777" w:rsidR="00F54268" w:rsidRDefault="00000000">
      <w:pPr>
        <w:jc w:val="center"/>
      </w:pPr>
      <w:r>
        <w:rPr>
          <w:i/>
          <w:color w:val="666666"/>
          <w:sz w:val="20"/>
        </w:rPr>
        <w:t>Gambar 9.2 - Customize Topic</w:t>
      </w:r>
    </w:p>
    <w:p w14:paraId="053308ED" w14:textId="77777777" w:rsidR="00F54268" w:rsidRDefault="00F54268"/>
    <w:p w14:paraId="11EA2F9C" w14:textId="77777777" w:rsidR="00F54268" w:rsidRDefault="00000000">
      <w:r>
        <w:br w:type="page"/>
      </w:r>
    </w:p>
    <w:p w14:paraId="60314066" w14:textId="77777777" w:rsidR="00F54268" w:rsidRDefault="00000000">
      <w:pPr>
        <w:pStyle w:val="Heading1"/>
      </w:pPr>
      <w:r>
        <w:lastRenderedPageBreak/>
        <w:t>10. Status Perangkat</w:t>
      </w:r>
    </w:p>
    <w:p w14:paraId="5C8062E4" w14:textId="77777777" w:rsidR="00F54268" w:rsidRDefault="00000000">
      <w:r>
        <w:t>Menu Status menampilkan informasi tentang gateway.</w:t>
      </w:r>
    </w:p>
    <w:p w14:paraId="445EBCDD" w14:textId="77777777" w:rsidR="00F54268" w:rsidRDefault="00000000">
      <w:pPr>
        <w:pStyle w:val="Heading2"/>
      </w:pPr>
      <w:r>
        <w:t>10.1 Informasi yang Ditampilkan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140F2EA9" w14:textId="77777777">
        <w:tc>
          <w:tcPr>
            <w:tcW w:w="4703" w:type="dxa"/>
            <w:shd w:val="clear" w:color="auto" w:fill="3D7C72"/>
          </w:tcPr>
          <w:p w14:paraId="018043AE" w14:textId="77777777" w:rsidR="00F54268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4703" w:type="dxa"/>
            <w:shd w:val="clear" w:color="auto" w:fill="3D7C72"/>
          </w:tcPr>
          <w:p w14:paraId="30B11213" w14:textId="77777777" w:rsidR="00F54268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F54268" w14:paraId="4DB57368" w14:textId="77777777">
        <w:tc>
          <w:tcPr>
            <w:tcW w:w="4703" w:type="dxa"/>
          </w:tcPr>
          <w:p w14:paraId="257DBA83" w14:textId="77777777" w:rsidR="00F54268" w:rsidRDefault="00000000">
            <w:r>
              <w:t>Firmware</w:t>
            </w:r>
          </w:p>
        </w:tc>
        <w:tc>
          <w:tcPr>
            <w:tcW w:w="4703" w:type="dxa"/>
          </w:tcPr>
          <w:p w14:paraId="6368FCC1" w14:textId="77777777" w:rsidR="00F54268" w:rsidRDefault="00000000">
            <w:r>
              <w:t>Versi perangkat lunak gateway</w:t>
            </w:r>
          </w:p>
        </w:tc>
      </w:tr>
      <w:tr w:rsidR="00F54268" w14:paraId="485122F5" w14:textId="77777777">
        <w:tc>
          <w:tcPr>
            <w:tcW w:w="4703" w:type="dxa"/>
          </w:tcPr>
          <w:p w14:paraId="45194588" w14:textId="77777777" w:rsidR="00F54268" w:rsidRDefault="00000000">
            <w:r>
              <w:t>SD Card Info</w:t>
            </w:r>
          </w:p>
        </w:tc>
        <w:tc>
          <w:tcPr>
            <w:tcW w:w="4703" w:type="dxa"/>
          </w:tcPr>
          <w:p w14:paraId="758D49B2" w14:textId="77777777" w:rsidR="00F54268" w:rsidRDefault="00000000">
            <w:r>
              <w:t>Informasi kartu memori (Segera Hadir)</w:t>
            </w:r>
          </w:p>
        </w:tc>
      </w:tr>
      <w:tr w:rsidR="00F54268" w14:paraId="20604CBD" w14:textId="77777777">
        <w:tc>
          <w:tcPr>
            <w:tcW w:w="4703" w:type="dxa"/>
          </w:tcPr>
          <w:p w14:paraId="6BB6DD0E" w14:textId="77777777" w:rsidR="00F54268" w:rsidRDefault="00000000">
            <w:r>
              <w:t>Update Firmware</w:t>
            </w:r>
          </w:p>
        </w:tc>
        <w:tc>
          <w:tcPr>
            <w:tcW w:w="4703" w:type="dxa"/>
          </w:tcPr>
          <w:p w14:paraId="614B49EF" w14:textId="77777777" w:rsidR="00F54268" w:rsidRDefault="00000000">
            <w:r>
              <w:t>Memperbarui perangkat lunak gateway</w:t>
            </w:r>
          </w:p>
        </w:tc>
      </w:tr>
    </w:tbl>
    <w:p w14:paraId="296CAC41" w14:textId="77777777" w:rsidR="00F54268" w:rsidRDefault="00F54268"/>
    <w:p w14:paraId="4918F8ED" w14:textId="77777777" w:rsidR="00F54268" w:rsidRDefault="00000000">
      <w:pPr>
        <w:pStyle w:val="Heading2"/>
      </w:pPr>
      <w:r>
        <w:t>10.2 Memperbarui Firmware</w:t>
      </w:r>
    </w:p>
    <w:p w14:paraId="5E128898" w14:textId="77777777" w:rsidR="00F54268" w:rsidRDefault="00000000">
      <w:r>
        <w:rPr>
          <w:b/>
        </w:rPr>
        <w:t xml:space="preserve">1. </w:t>
      </w:r>
      <w:r>
        <w:t>Tekan menu Update Firmware</w:t>
      </w:r>
    </w:p>
    <w:p w14:paraId="080F09A9" w14:textId="77777777" w:rsidR="00F54268" w:rsidRDefault="00000000">
      <w:r>
        <w:rPr>
          <w:b/>
        </w:rPr>
        <w:t xml:space="preserve">2. </w:t>
      </w:r>
      <w:r>
        <w:t>Pilih file firmware (.bin) dari penyimpanan</w:t>
      </w:r>
    </w:p>
    <w:p w14:paraId="43F25516" w14:textId="77777777" w:rsidR="00F54268" w:rsidRDefault="00000000">
      <w:r>
        <w:rPr>
          <w:b/>
        </w:rPr>
        <w:t xml:space="preserve">3. </w:t>
      </w:r>
      <w:r>
        <w:t>Tunggu proses update selesai (jangan matikan gateway!)</w:t>
      </w:r>
    </w:p>
    <w:p w14:paraId="42B70BC7" w14:textId="77777777" w:rsidR="00F54268" w:rsidRDefault="00000000">
      <w:r>
        <w:rPr>
          <w:b/>
        </w:rPr>
        <w:t xml:space="preserve">4. </w:t>
      </w:r>
      <w:r>
        <w:t>Gateway akan restart otomatis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F54268" w14:paraId="07A677E6" w14:textId="77777777">
        <w:tc>
          <w:tcPr>
            <w:tcW w:w="9406" w:type="dxa"/>
            <w:shd w:val="clear" w:color="auto" w:fill="FFF3E0"/>
          </w:tcPr>
          <w:p w14:paraId="034BA285" w14:textId="77777777" w:rsidR="00F54268" w:rsidRDefault="00000000">
            <w:r>
              <w:t>PERINGATAN: Jangan matikan gateway atau menutup aplikasi selama proses update berlangsung.</w:t>
            </w:r>
          </w:p>
        </w:tc>
      </w:tr>
    </w:tbl>
    <w:p w14:paraId="18527326" w14:textId="77777777" w:rsidR="00F54268" w:rsidRDefault="00F54268"/>
    <w:p w14:paraId="2E1832F1" w14:textId="77777777" w:rsidR="00F54268" w:rsidRDefault="00000000">
      <w:r>
        <w:br w:type="page"/>
      </w:r>
    </w:p>
    <w:p w14:paraId="71671057" w14:textId="77777777" w:rsidR="00F54268" w:rsidRDefault="00000000">
      <w:pPr>
        <w:pStyle w:val="Heading1"/>
      </w:pPr>
      <w:r>
        <w:lastRenderedPageBreak/>
        <w:t>11. Pengaturan &amp; Backup</w:t>
      </w:r>
    </w:p>
    <w:p w14:paraId="19EAD86D" w14:textId="77777777" w:rsidR="00F54268" w:rsidRDefault="00000000">
      <w:r>
        <w:t>Menu Settings pada dashboard gateway menyediakan fitur untuk mengelola konfigurasi.</w:t>
      </w:r>
    </w:p>
    <w:p w14:paraId="617D7E60" w14:textId="77777777" w:rsidR="00F54268" w:rsidRDefault="00000000">
      <w:pPr>
        <w:jc w:val="center"/>
      </w:pPr>
      <w:r>
        <w:rPr>
          <w:noProof/>
        </w:rPr>
        <w:drawing>
          <wp:inline distT="0" distB="0" distL="0" distR="0" wp14:anchorId="192D3A81" wp14:editId="772A1863">
            <wp:extent cx="2743200" cy="61066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0C3B" w14:textId="77777777" w:rsidR="00F54268" w:rsidRDefault="00000000">
      <w:pPr>
        <w:jc w:val="center"/>
      </w:pPr>
      <w:r>
        <w:rPr>
          <w:i/>
          <w:color w:val="666666"/>
          <w:sz w:val="20"/>
        </w:rPr>
        <w:t>Gambar 11.1 - Device Settings</w:t>
      </w:r>
    </w:p>
    <w:p w14:paraId="33F007BB" w14:textId="77777777" w:rsidR="00F54268" w:rsidRDefault="00F54268"/>
    <w:p w14:paraId="1A6551AD" w14:textId="77777777" w:rsidR="00F54268" w:rsidRDefault="00000000">
      <w:pPr>
        <w:pStyle w:val="Heading2"/>
      </w:pPr>
      <w:r>
        <w:lastRenderedPageBreak/>
        <w:t>11.1 Import Config (Memuat Konfigurasi)</w:t>
      </w:r>
    </w:p>
    <w:p w14:paraId="3BFB0AED" w14:textId="77777777" w:rsidR="00F54268" w:rsidRDefault="00000000">
      <w:r>
        <w:t>Untuk memuat konfigurasi dari file backup:</w:t>
      </w:r>
    </w:p>
    <w:p w14:paraId="28DEFEF7" w14:textId="77777777" w:rsidR="00F54268" w:rsidRDefault="00000000">
      <w:r>
        <w:rPr>
          <w:b/>
        </w:rPr>
        <w:t xml:space="preserve">1. </w:t>
      </w:r>
      <w:r>
        <w:t>Tekan Import Config</w:t>
      </w:r>
    </w:p>
    <w:p w14:paraId="0DE80D8B" w14:textId="77777777" w:rsidR="00F54268" w:rsidRDefault="00000000">
      <w:r>
        <w:rPr>
          <w:b/>
        </w:rPr>
        <w:t xml:space="preserve">2. </w:t>
      </w:r>
      <w:r>
        <w:t>Pilih file .json dari penyimpanan smartphone</w:t>
      </w:r>
    </w:p>
    <w:p w14:paraId="1A5C4FBC" w14:textId="77777777" w:rsidR="00F54268" w:rsidRDefault="00000000">
      <w:r>
        <w:rPr>
          <w:b/>
        </w:rPr>
        <w:t xml:space="preserve">3. </w:t>
      </w:r>
      <w:r>
        <w:t>Konfirmasi untuk memuat konfigurasi</w:t>
      </w:r>
    </w:p>
    <w:p w14:paraId="626BA8A6" w14:textId="77777777" w:rsidR="00F54268" w:rsidRDefault="00000000">
      <w:r>
        <w:rPr>
          <w:b/>
        </w:rPr>
        <w:t xml:space="preserve">4. </w:t>
      </w:r>
      <w:r>
        <w:t>Gateway akan menerapkan pengaturan dari file</w:t>
      </w:r>
    </w:p>
    <w:p w14:paraId="5731E1D6" w14:textId="77777777" w:rsidR="00F54268" w:rsidRDefault="00000000">
      <w:pPr>
        <w:pStyle w:val="Heading2"/>
      </w:pPr>
      <w:r>
        <w:t>11.2 Download All Config (Backup)</w:t>
      </w:r>
    </w:p>
    <w:p w14:paraId="2FB1C069" w14:textId="77777777" w:rsidR="00F54268" w:rsidRDefault="00000000">
      <w:r>
        <w:t>Untuk menyimpan semua konfigurasi ke file:</w:t>
      </w:r>
    </w:p>
    <w:p w14:paraId="512F44AD" w14:textId="77777777" w:rsidR="00F54268" w:rsidRDefault="00000000">
      <w:r>
        <w:rPr>
          <w:b/>
        </w:rPr>
        <w:t xml:space="preserve">1. </w:t>
      </w:r>
      <w:r>
        <w:t>Tekan Download All Config</w:t>
      </w:r>
    </w:p>
    <w:p w14:paraId="1D6A7418" w14:textId="77777777" w:rsidR="00F54268" w:rsidRDefault="00000000">
      <w:r>
        <w:rPr>
          <w:b/>
        </w:rPr>
        <w:t xml:space="preserve">2. </w:t>
      </w:r>
      <w:r>
        <w:t>File akan tersimpan di folder: Documents/GatewayConfig/backup/</w:t>
      </w:r>
    </w:p>
    <w:p w14:paraId="17F48EFE" w14:textId="77777777" w:rsidR="00F54268" w:rsidRDefault="00000000">
      <w:r>
        <w:rPr>
          <w:b/>
        </w:rPr>
        <w:t xml:space="preserve">3. </w:t>
      </w:r>
      <w:r>
        <w:t>Nama file: config_backup_[tanggal].json</w:t>
      </w:r>
    </w:p>
    <w:p w14:paraId="1C1E6AAF" w14:textId="77777777" w:rsidR="00F54268" w:rsidRDefault="00F54268"/>
    <w:p w14:paraId="55EF8F31" w14:textId="77777777" w:rsidR="00F54268" w:rsidRDefault="00000000">
      <w:r>
        <w:rPr>
          <w:b/>
        </w:rPr>
        <w:t>Data yang di-backup:</w:t>
      </w:r>
    </w:p>
    <w:p w14:paraId="62553FE9" w14:textId="77777777" w:rsidR="00F54268" w:rsidRDefault="00000000">
      <w:pPr>
        <w:pStyle w:val="ListBullet"/>
      </w:pPr>
      <w:r>
        <w:t>Pengaturan perangkat</w:t>
      </w:r>
    </w:p>
    <w:p w14:paraId="7B81CA2C" w14:textId="77777777" w:rsidR="00F54268" w:rsidRDefault="00000000">
      <w:pPr>
        <w:pStyle w:val="ListBullet"/>
      </w:pPr>
      <w:r>
        <w:t>Pengaturan register</w:t>
      </w:r>
    </w:p>
    <w:p w14:paraId="3D35F5D7" w14:textId="77777777" w:rsidR="00F54268" w:rsidRDefault="00000000">
      <w:pPr>
        <w:pStyle w:val="ListBullet"/>
      </w:pPr>
      <w:r>
        <w:t>Pengaturan jaringan</w:t>
      </w:r>
    </w:p>
    <w:p w14:paraId="5A251CAF" w14:textId="77777777" w:rsidR="00F54268" w:rsidRDefault="00000000">
      <w:pPr>
        <w:pStyle w:val="ListBullet"/>
      </w:pPr>
      <w:r>
        <w:t>Pengaturan MQTT/HTTP</w:t>
      </w:r>
    </w:p>
    <w:p w14:paraId="5CCA4EC6" w14:textId="77777777" w:rsidR="00F54268" w:rsidRDefault="00000000">
      <w:pPr>
        <w:pStyle w:val="Heading2"/>
      </w:pPr>
      <w:r>
        <w:t>11.3 Clear Configuration (Reset)</w:t>
      </w:r>
    </w:p>
    <w:p w14:paraId="583CDCAB" w14:textId="77777777" w:rsidR="00F54268" w:rsidRDefault="00000000">
      <w:r>
        <w:t>Untuk menghapus semua konfigurasi dan mengembalikan ke pengaturan awal:</w:t>
      </w:r>
    </w:p>
    <w:p w14:paraId="31EA64B0" w14:textId="77777777" w:rsidR="00F54268" w:rsidRDefault="00000000">
      <w:r>
        <w:rPr>
          <w:b/>
        </w:rPr>
        <w:t xml:space="preserve">1. </w:t>
      </w:r>
      <w:r>
        <w:t>Tekan Clear Configuration</w:t>
      </w:r>
    </w:p>
    <w:p w14:paraId="0825823E" w14:textId="77777777" w:rsidR="00F54268" w:rsidRDefault="00000000">
      <w:r>
        <w:rPr>
          <w:b/>
        </w:rPr>
        <w:t xml:space="preserve">2. </w:t>
      </w:r>
      <w:r>
        <w:t>Konfirmasi penghapusan</w:t>
      </w:r>
    </w:p>
    <w:p w14:paraId="220230E2" w14:textId="77777777" w:rsidR="00F54268" w:rsidRDefault="00000000">
      <w:r>
        <w:rPr>
          <w:b/>
        </w:rPr>
        <w:t xml:space="preserve">3. </w:t>
      </w:r>
      <w:r>
        <w:t>Semua data akan dihapus</w:t>
      </w:r>
    </w:p>
    <w:p w14:paraId="491A15F5" w14:textId="77777777" w:rsidR="00F54268" w:rsidRDefault="00000000">
      <w:r>
        <w:rPr>
          <w:b/>
        </w:rPr>
        <w:t xml:space="preserve">4. </w:t>
      </w:r>
      <w:r>
        <w:t>Gateway akan restart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F54268" w14:paraId="2AA69057" w14:textId="77777777">
        <w:tc>
          <w:tcPr>
            <w:tcW w:w="9406" w:type="dxa"/>
            <w:shd w:val="clear" w:color="auto" w:fill="FFF3E0"/>
          </w:tcPr>
          <w:p w14:paraId="08C93944" w14:textId="77777777" w:rsidR="00F54268" w:rsidRDefault="00000000">
            <w:r>
              <w:lastRenderedPageBreak/>
              <w:t>PERINGATAN: Pastikan sudah melakukan backup sebelum reset! Data yang dihapus tidak dapat dikembalikan.</w:t>
            </w:r>
          </w:p>
        </w:tc>
      </w:tr>
    </w:tbl>
    <w:p w14:paraId="52FC1AA4" w14:textId="77777777" w:rsidR="00F54268" w:rsidRDefault="00F54268"/>
    <w:p w14:paraId="2C96F8E5" w14:textId="77777777" w:rsidR="00F54268" w:rsidRDefault="00000000">
      <w:r>
        <w:br w:type="page"/>
      </w:r>
    </w:p>
    <w:p w14:paraId="36D73193" w14:textId="77777777" w:rsidR="00F54268" w:rsidRDefault="00000000">
      <w:pPr>
        <w:pStyle w:val="Heading1"/>
      </w:pPr>
      <w:r>
        <w:lastRenderedPageBreak/>
        <w:t>12. Pengaturan Aplikasi</w:t>
      </w:r>
    </w:p>
    <w:p w14:paraId="789599B5" w14:textId="77777777" w:rsidR="00F54268" w:rsidRDefault="00000000">
      <w:r>
        <w:t>Tab Settings di bagian bawah aplikasi menyediakan pengaturan umum.</w:t>
      </w:r>
    </w:p>
    <w:p w14:paraId="1E36B5A2" w14:textId="77777777" w:rsidR="00F54268" w:rsidRDefault="00000000">
      <w:pPr>
        <w:pStyle w:val="Heading2"/>
      </w:pPr>
      <w:r>
        <w:t>12.1 Menu yang Tersedia</w:t>
      </w:r>
    </w:p>
    <w:p w14:paraId="33E2CB83" w14:textId="77777777" w:rsidR="00F54268" w:rsidRDefault="00000000">
      <w:pPr>
        <w:pStyle w:val="Heading3"/>
      </w:pPr>
      <w:r>
        <w:t>Akun:</w:t>
      </w:r>
    </w:p>
    <w:p w14:paraId="1EA63B41" w14:textId="77777777" w:rsidR="00F54268" w:rsidRDefault="00000000">
      <w:pPr>
        <w:pStyle w:val="ListBullet"/>
      </w:pPr>
      <w:r>
        <w:t>Profile - Mengelola informasi akun pengguna</w:t>
      </w:r>
    </w:p>
    <w:p w14:paraId="6A3BFE35" w14:textId="77777777" w:rsidR="00F54268" w:rsidRDefault="00000000">
      <w:pPr>
        <w:pStyle w:val="Heading3"/>
      </w:pPr>
      <w:r>
        <w:t>Tentang:</w:t>
      </w:r>
    </w:p>
    <w:p w14:paraId="1A94300A" w14:textId="77777777" w:rsidR="00F54268" w:rsidRDefault="00000000">
      <w:pPr>
        <w:pStyle w:val="ListBullet"/>
      </w:pPr>
      <w:r>
        <w:t>About Product - Informasi tentang gateway</w:t>
      </w:r>
    </w:p>
    <w:p w14:paraId="4203C1FB" w14:textId="77777777" w:rsidR="00F54268" w:rsidRDefault="00000000">
      <w:pPr>
        <w:pStyle w:val="ListBullet"/>
      </w:pPr>
      <w:r>
        <w:t>About App - Informasi tentang aplikasi</w:t>
      </w:r>
    </w:p>
    <w:p w14:paraId="25358590" w14:textId="77777777" w:rsidR="00F54268" w:rsidRDefault="00000000">
      <w:pPr>
        <w:pStyle w:val="Heading3"/>
      </w:pPr>
      <w:r>
        <w:t>Lainnya:</w:t>
      </w:r>
    </w:p>
    <w:p w14:paraId="1151B4D1" w14:textId="77777777" w:rsidR="00F54268" w:rsidRDefault="00000000">
      <w:pPr>
        <w:pStyle w:val="ListBullet"/>
      </w:pPr>
      <w:r>
        <w:t>Contact Us - Menghubungi tim dukungan</w:t>
      </w:r>
    </w:p>
    <w:p w14:paraId="06925EB1" w14:textId="77777777" w:rsidR="00F54268" w:rsidRDefault="00000000">
      <w:pPr>
        <w:pStyle w:val="ListBullet"/>
      </w:pPr>
      <w:r>
        <w:t>Logout - Keluar dari akun</w:t>
      </w:r>
    </w:p>
    <w:p w14:paraId="38475896" w14:textId="77777777" w:rsidR="00F5426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F690A4" wp14:editId="2217B507">
            <wp:extent cx="2743200" cy="61066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30 at 06.13.2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3362" w14:textId="77777777" w:rsidR="00F54268" w:rsidRDefault="00000000">
      <w:pPr>
        <w:jc w:val="center"/>
      </w:pPr>
      <w:r>
        <w:rPr>
          <w:i/>
          <w:color w:val="666666"/>
          <w:sz w:val="20"/>
        </w:rPr>
        <w:t>Gambar 12.1 - Pengaturan Aplikasi</w:t>
      </w:r>
    </w:p>
    <w:p w14:paraId="35A5F59E" w14:textId="77777777" w:rsidR="00F54268" w:rsidRDefault="00F54268"/>
    <w:p w14:paraId="3ACC7F06" w14:textId="77777777" w:rsidR="00F54268" w:rsidRDefault="00000000">
      <w:r>
        <w:br w:type="page"/>
      </w:r>
    </w:p>
    <w:p w14:paraId="5231CDBD" w14:textId="77777777" w:rsidR="00F54268" w:rsidRDefault="00000000">
      <w:pPr>
        <w:pStyle w:val="Heading1"/>
      </w:pPr>
      <w:r>
        <w:lastRenderedPageBreak/>
        <w:t>13. Pemecahan Masalah</w:t>
      </w:r>
    </w:p>
    <w:p w14:paraId="5BAEAD37" w14:textId="77777777" w:rsidR="00F54268" w:rsidRDefault="00000000">
      <w:pPr>
        <w:pStyle w:val="Heading2"/>
      </w:pPr>
      <w:r>
        <w:t>13.1 Masalah Koneksi Bluetooth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4E16BBFC" w14:textId="77777777">
        <w:tc>
          <w:tcPr>
            <w:tcW w:w="4703" w:type="dxa"/>
            <w:shd w:val="clear" w:color="auto" w:fill="3D7C72"/>
          </w:tcPr>
          <w:p w14:paraId="573803DA" w14:textId="77777777" w:rsidR="00F54268" w:rsidRDefault="00000000">
            <w:r>
              <w:rPr>
                <w:b/>
                <w:color w:val="FFFFFF"/>
              </w:rPr>
              <w:t>Masalah</w:t>
            </w:r>
          </w:p>
        </w:tc>
        <w:tc>
          <w:tcPr>
            <w:tcW w:w="4703" w:type="dxa"/>
            <w:shd w:val="clear" w:color="auto" w:fill="3D7C72"/>
          </w:tcPr>
          <w:p w14:paraId="1AF8991D" w14:textId="77777777" w:rsidR="00F54268" w:rsidRDefault="00000000">
            <w:r>
              <w:rPr>
                <w:b/>
                <w:color w:val="FFFFFF"/>
              </w:rPr>
              <w:t>Solusi</w:t>
            </w:r>
          </w:p>
        </w:tc>
      </w:tr>
      <w:tr w:rsidR="00F54268" w14:paraId="073281A9" w14:textId="77777777">
        <w:tc>
          <w:tcPr>
            <w:tcW w:w="4703" w:type="dxa"/>
          </w:tcPr>
          <w:p w14:paraId="59369334" w14:textId="77777777" w:rsidR="00F54268" w:rsidRDefault="00000000">
            <w:r>
              <w:t>Gateway tidak ditemukan</w:t>
            </w:r>
          </w:p>
        </w:tc>
        <w:tc>
          <w:tcPr>
            <w:tcW w:w="4703" w:type="dxa"/>
          </w:tcPr>
          <w:p w14:paraId="1DBA17DF" w14:textId="77777777" w:rsidR="00F54268" w:rsidRDefault="00000000">
            <w:r>
              <w:t>1. Pastikan Bluetooth gateway aktif (tekan tombol)</w:t>
            </w:r>
            <w:r>
              <w:br/>
              <w:t>2. Dekatkan smartphone (maks 10 meter)</w:t>
            </w:r>
            <w:r>
              <w:br/>
              <w:t>3. Restart Bluetooth smartphone</w:t>
            </w:r>
            <w:r>
              <w:br/>
              <w:t>4. Cek izin aplikasi</w:t>
            </w:r>
          </w:p>
        </w:tc>
      </w:tr>
      <w:tr w:rsidR="00F54268" w14:paraId="4E986924" w14:textId="77777777">
        <w:tc>
          <w:tcPr>
            <w:tcW w:w="4703" w:type="dxa"/>
          </w:tcPr>
          <w:p w14:paraId="37A4D3FC" w14:textId="77777777" w:rsidR="00F54268" w:rsidRDefault="00000000">
            <w:r>
              <w:t>Koneksi terputus</w:t>
            </w:r>
          </w:p>
        </w:tc>
        <w:tc>
          <w:tcPr>
            <w:tcW w:w="4703" w:type="dxa"/>
          </w:tcPr>
          <w:p w14:paraId="49654F1A" w14:textId="77777777" w:rsidR="00F54268" w:rsidRDefault="00000000">
            <w:r>
              <w:t>1. Periksa jarak ke gateway</w:t>
            </w:r>
            <w:r>
              <w:br/>
              <w:t>2. Hindari gangguan WiFi</w:t>
            </w:r>
            <w:r>
              <w:br/>
              <w:t>3. Restart aplikasi</w:t>
            </w:r>
          </w:p>
        </w:tc>
      </w:tr>
      <w:tr w:rsidR="00F54268" w14:paraId="043D464B" w14:textId="77777777">
        <w:tc>
          <w:tcPr>
            <w:tcW w:w="4703" w:type="dxa"/>
          </w:tcPr>
          <w:p w14:paraId="48067BF8" w14:textId="77777777" w:rsidR="00F54268" w:rsidRDefault="00000000">
            <w:r>
              <w:t>Gagal pairing</w:t>
            </w:r>
          </w:p>
        </w:tc>
        <w:tc>
          <w:tcPr>
            <w:tcW w:w="4703" w:type="dxa"/>
          </w:tcPr>
          <w:p w14:paraId="3BCEB688" w14:textId="77777777" w:rsidR="00F54268" w:rsidRDefault="00000000">
            <w:r>
              <w:t>1. Hapus gateway dari daftar Bluetooth</w:t>
            </w:r>
            <w:r>
              <w:br/>
              <w:t>2. Restart gateway</w:t>
            </w:r>
            <w:r>
              <w:br/>
              <w:t>3. Coba hubungkan ulang</w:t>
            </w:r>
          </w:p>
        </w:tc>
      </w:tr>
    </w:tbl>
    <w:p w14:paraId="3DBE5847" w14:textId="77777777" w:rsidR="00F54268" w:rsidRDefault="00F54268"/>
    <w:p w14:paraId="4A4D7C00" w14:textId="77777777" w:rsidR="00F54268" w:rsidRDefault="00000000">
      <w:pPr>
        <w:pStyle w:val="Heading2"/>
      </w:pPr>
      <w:r>
        <w:t>13.2 Masalah Konfigurasi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7273B8FF" w14:textId="77777777">
        <w:tc>
          <w:tcPr>
            <w:tcW w:w="4703" w:type="dxa"/>
            <w:shd w:val="clear" w:color="auto" w:fill="3D7C72"/>
          </w:tcPr>
          <w:p w14:paraId="199AEE89" w14:textId="77777777" w:rsidR="00F54268" w:rsidRDefault="00000000">
            <w:r>
              <w:rPr>
                <w:b/>
                <w:color w:val="FFFFFF"/>
              </w:rPr>
              <w:t>Masalah</w:t>
            </w:r>
          </w:p>
        </w:tc>
        <w:tc>
          <w:tcPr>
            <w:tcW w:w="4703" w:type="dxa"/>
            <w:shd w:val="clear" w:color="auto" w:fill="3D7C72"/>
          </w:tcPr>
          <w:p w14:paraId="67BDABC6" w14:textId="77777777" w:rsidR="00F54268" w:rsidRDefault="00000000">
            <w:r>
              <w:rPr>
                <w:b/>
                <w:color w:val="FFFFFF"/>
              </w:rPr>
              <w:t>Solusi</w:t>
            </w:r>
          </w:p>
        </w:tc>
      </w:tr>
      <w:tr w:rsidR="00F54268" w14:paraId="7004F231" w14:textId="77777777">
        <w:tc>
          <w:tcPr>
            <w:tcW w:w="4703" w:type="dxa"/>
          </w:tcPr>
          <w:p w14:paraId="5C8D0852" w14:textId="77777777" w:rsidR="00F54268" w:rsidRDefault="00000000">
            <w:r>
              <w:t>Pengaturan tidak tersimpan</w:t>
            </w:r>
          </w:p>
        </w:tc>
        <w:tc>
          <w:tcPr>
            <w:tcW w:w="4703" w:type="dxa"/>
          </w:tcPr>
          <w:p w14:paraId="29850B08" w14:textId="77777777" w:rsidR="00F54268" w:rsidRDefault="00000000">
            <w:r>
              <w:t>1. Pastikan koneksi stabil</w:t>
            </w:r>
            <w:r>
              <w:br/>
              <w:t>2. Tunggu konfirmasi "Saved"</w:t>
            </w:r>
            <w:r>
              <w:br/>
              <w:t>3. Dekatkan smartphone ke gateway</w:t>
            </w:r>
          </w:p>
        </w:tc>
      </w:tr>
      <w:tr w:rsidR="00F54268" w14:paraId="353CB90F" w14:textId="77777777">
        <w:tc>
          <w:tcPr>
            <w:tcW w:w="4703" w:type="dxa"/>
          </w:tcPr>
          <w:p w14:paraId="08CC3C2A" w14:textId="77777777" w:rsidR="00F54268" w:rsidRDefault="00000000">
            <w:r>
              <w:t>Data sensor tidak terbaca</w:t>
            </w:r>
          </w:p>
        </w:tc>
        <w:tc>
          <w:tcPr>
            <w:tcW w:w="4703" w:type="dxa"/>
          </w:tcPr>
          <w:p w14:paraId="1E2CBC33" w14:textId="77777777" w:rsidR="00F54268" w:rsidRDefault="00000000">
            <w:r>
              <w:t>1. Periksa alamat register</w:t>
            </w:r>
            <w:r>
              <w:br/>
              <w:t>2. Verifikasi jenis pembacaan</w:t>
            </w:r>
            <w:r>
              <w:br/>
              <w:t>3. Cek koneksi fisik sensor</w:t>
            </w:r>
          </w:p>
        </w:tc>
      </w:tr>
    </w:tbl>
    <w:p w14:paraId="759447B1" w14:textId="77777777" w:rsidR="00F54268" w:rsidRDefault="00F54268"/>
    <w:p w14:paraId="548F49EF" w14:textId="77777777" w:rsidR="00F54268" w:rsidRDefault="00000000">
      <w:pPr>
        <w:pStyle w:val="Heading2"/>
      </w:pPr>
      <w:r>
        <w:lastRenderedPageBreak/>
        <w:t>13.3 Masalah Jaringan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3D6ACA6C" w14:textId="77777777">
        <w:tc>
          <w:tcPr>
            <w:tcW w:w="4703" w:type="dxa"/>
            <w:shd w:val="clear" w:color="auto" w:fill="3D7C72"/>
          </w:tcPr>
          <w:p w14:paraId="181440C0" w14:textId="77777777" w:rsidR="00F54268" w:rsidRDefault="00000000">
            <w:r>
              <w:rPr>
                <w:b/>
                <w:color w:val="FFFFFF"/>
              </w:rPr>
              <w:t>Masalah</w:t>
            </w:r>
          </w:p>
        </w:tc>
        <w:tc>
          <w:tcPr>
            <w:tcW w:w="4703" w:type="dxa"/>
            <w:shd w:val="clear" w:color="auto" w:fill="3D7C72"/>
          </w:tcPr>
          <w:p w14:paraId="5C04C0F1" w14:textId="77777777" w:rsidR="00F54268" w:rsidRDefault="00000000">
            <w:r>
              <w:rPr>
                <w:b/>
                <w:color w:val="FFFFFF"/>
              </w:rPr>
              <w:t>Solusi</w:t>
            </w:r>
          </w:p>
        </w:tc>
      </w:tr>
      <w:tr w:rsidR="00F54268" w14:paraId="05AC840F" w14:textId="77777777">
        <w:tc>
          <w:tcPr>
            <w:tcW w:w="4703" w:type="dxa"/>
          </w:tcPr>
          <w:p w14:paraId="44E46827" w14:textId="77777777" w:rsidR="00F54268" w:rsidRDefault="00000000">
            <w:r>
              <w:t>WiFi tidak terhubung</w:t>
            </w:r>
          </w:p>
        </w:tc>
        <w:tc>
          <w:tcPr>
            <w:tcW w:w="4703" w:type="dxa"/>
          </w:tcPr>
          <w:p w14:paraId="097C6E9F" w14:textId="77777777" w:rsidR="00F54268" w:rsidRDefault="00000000">
            <w:r>
              <w:t>1. Periksa nama dan password WiFi</w:t>
            </w:r>
            <w:r>
              <w:br/>
              <w:t>2. Pastikan router menyala</w:t>
            </w:r>
            <w:r>
              <w:br/>
              <w:t>3. Cek jarak ke router</w:t>
            </w:r>
          </w:p>
        </w:tc>
      </w:tr>
      <w:tr w:rsidR="00F54268" w14:paraId="75CAD83E" w14:textId="77777777">
        <w:tc>
          <w:tcPr>
            <w:tcW w:w="4703" w:type="dxa"/>
          </w:tcPr>
          <w:p w14:paraId="4652F310" w14:textId="77777777" w:rsidR="00F54268" w:rsidRDefault="00000000">
            <w:r>
              <w:t>Ethernet tidak aktif</w:t>
            </w:r>
          </w:p>
        </w:tc>
        <w:tc>
          <w:tcPr>
            <w:tcW w:w="4703" w:type="dxa"/>
          </w:tcPr>
          <w:p w14:paraId="77438ED1" w14:textId="77777777" w:rsidR="00F54268" w:rsidRDefault="00000000">
            <w:r>
              <w:t>1. Periksa kabel LAN</w:t>
            </w:r>
            <w:r>
              <w:br/>
              <w:t>2. Verifikasi pengaturan IP</w:t>
            </w:r>
            <w:r>
              <w:br/>
              <w:t>3. Cek DHCP server</w:t>
            </w:r>
          </w:p>
        </w:tc>
      </w:tr>
      <w:tr w:rsidR="00F54268" w14:paraId="3AC76B06" w14:textId="77777777">
        <w:tc>
          <w:tcPr>
            <w:tcW w:w="4703" w:type="dxa"/>
          </w:tcPr>
          <w:p w14:paraId="01D6A728" w14:textId="77777777" w:rsidR="00F54268" w:rsidRDefault="00000000">
            <w:r>
              <w:t>Data tidak terkirim ke server</w:t>
            </w:r>
          </w:p>
        </w:tc>
        <w:tc>
          <w:tcPr>
            <w:tcW w:w="4703" w:type="dxa"/>
          </w:tcPr>
          <w:p w14:paraId="22D75AE9" w14:textId="77777777" w:rsidR="00F54268" w:rsidRDefault="00000000">
            <w:r>
              <w:t>1. Periksa alamat broker/server</w:t>
            </w:r>
            <w:r>
              <w:br/>
              <w:t>2. Verifikasi username/password</w:t>
            </w:r>
            <w:r>
              <w:br/>
              <w:t>3. Cek koneksi internet</w:t>
            </w:r>
          </w:p>
        </w:tc>
      </w:tr>
    </w:tbl>
    <w:p w14:paraId="0F618F83" w14:textId="77777777" w:rsidR="00F54268" w:rsidRDefault="00F54268"/>
    <w:p w14:paraId="2CCB4F43" w14:textId="77777777" w:rsidR="00F54268" w:rsidRDefault="00000000">
      <w:r>
        <w:br w:type="page"/>
      </w:r>
    </w:p>
    <w:p w14:paraId="0EAC7970" w14:textId="77777777" w:rsidR="00F54268" w:rsidRDefault="00000000">
      <w:pPr>
        <w:pStyle w:val="Heading1"/>
      </w:pPr>
      <w:r>
        <w:lastRenderedPageBreak/>
        <w:t>14. Tanya Jawab (FAQ)</w:t>
      </w:r>
    </w:p>
    <w:p w14:paraId="09BB64BB" w14:textId="77777777" w:rsidR="00F54268" w:rsidRDefault="00000000">
      <w:pPr>
        <w:pStyle w:val="Heading2"/>
      </w:pPr>
      <w:r>
        <w:t>Koneksi &amp; Bluetooth</w:t>
      </w:r>
    </w:p>
    <w:p w14:paraId="7513FF65" w14:textId="77777777" w:rsidR="00F54268" w:rsidRDefault="00000000">
      <w:r>
        <w:rPr>
          <w:b/>
        </w:rPr>
        <w:t>T: Berapa jarak maksimal koneksi Bluetooth?</w:t>
      </w:r>
    </w:p>
    <w:p w14:paraId="1B39BF01" w14:textId="77777777" w:rsidR="00F54268" w:rsidRDefault="00000000">
      <w:r>
        <w:t>J: Sekitar 10 meter dalam ruangan tanpa penghalang.</w:t>
      </w:r>
    </w:p>
    <w:p w14:paraId="11613FD7" w14:textId="77777777" w:rsidR="00F54268" w:rsidRDefault="00F54268"/>
    <w:p w14:paraId="5ADAD09A" w14:textId="77777777" w:rsidR="00F54268" w:rsidRDefault="00000000">
      <w:r>
        <w:rPr>
          <w:b/>
        </w:rPr>
        <w:t>T: Gateway tidak muncul saat scan, apa yang harus dilakukan?</w:t>
      </w:r>
    </w:p>
    <w:p w14:paraId="17819850" w14:textId="77777777" w:rsidR="00F54268" w:rsidRDefault="00000000">
      <w:r>
        <w:t>J: Tekan tombol pada gateway untuk mengaktifkan Bluetooth, lalu scan ulang.</w:t>
      </w:r>
    </w:p>
    <w:p w14:paraId="61BCEBE9" w14:textId="77777777" w:rsidR="00F54268" w:rsidRDefault="00F54268"/>
    <w:p w14:paraId="27B321FD" w14:textId="77777777" w:rsidR="00F54268" w:rsidRDefault="00000000">
      <w:r>
        <w:rPr>
          <w:b/>
        </w:rPr>
        <w:t>T: Apakah bisa mengatur gateway tanpa internet?</w:t>
      </w:r>
    </w:p>
    <w:p w14:paraId="1E2BA04F" w14:textId="77777777" w:rsidR="00F54268" w:rsidRDefault="00000000">
      <w:r>
        <w:t>J: Ya, konfigurasi via Bluetooth tidak memerlukan internet.</w:t>
      </w:r>
    </w:p>
    <w:p w14:paraId="0AB1AF6C" w14:textId="77777777" w:rsidR="00F54268" w:rsidRDefault="00F54268"/>
    <w:p w14:paraId="5DA388F7" w14:textId="77777777" w:rsidR="00F54268" w:rsidRDefault="00000000">
      <w:pPr>
        <w:pStyle w:val="Heading2"/>
      </w:pPr>
      <w:r>
        <w:t>Data &amp; Pengiriman</w:t>
      </w:r>
    </w:p>
    <w:p w14:paraId="65CA578D" w14:textId="77777777" w:rsidR="00F54268" w:rsidRDefault="00000000">
      <w:r>
        <w:rPr>
          <w:b/>
        </w:rPr>
        <w:t>T: Apa itu interval pengiriman?</w:t>
      </w:r>
    </w:p>
    <w:p w14:paraId="1E8DA4AD" w14:textId="77777777" w:rsidR="00F54268" w:rsidRDefault="00000000">
      <w:r>
        <w:t>J: Waktu jeda antar pengiriman data ke server. Misalnya 5 detik artinya data dikirim setiap 5 detik.</w:t>
      </w:r>
    </w:p>
    <w:p w14:paraId="3AF33C44" w14:textId="77777777" w:rsidR="00F54268" w:rsidRDefault="00F54268"/>
    <w:p w14:paraId="205BD81E" w14:textId="77777777" w:rsidR="00F54268" w:rsidRDefault="00000000">
      <w:r>
        <w:rPr>
          <w:b/>
        </w:rPr>
        <w:t>T: Apa arti ms, s, dan m pada interval?</w:t>
      </w:r>
    </w:p>
    <w:p w14:paraId="7E7EC173" w14:textId="77777777" w:rsidR="00F54268" w:rsidRDefault="00000000">
      <w:r>
        <w:t>J: ms = milidetik (1000 ms = 1 detik)</w:t>
      </w:r>
      <w:r>
        <w:br/>
        <w:t>s = detik (60 s = 1 menit)</w:t>
      </w:r>
      <w:r>
        <w:br/>
        <w:t>m = menit (1 m = 60 detik)</w:t>
      </w:r>
    </w:p>
    <w:p w14:paraId="5FD04EB6" w14:textId="77777777" w:rsidR="00F54268" w:rsidRDefault="00F54268"/>
    <w:p w14:paraId="556898B9" w14:textId="77777777" w:rsidR="00F54268" w:rsidRDefault="00000000">
      <w:r>
        <w:rPr>
          <w:b/>
        </w:rPr>
        <w:t>T: Berapa interval yang direkomendasikan?</w:t>
      </w:r>
    </w:p>
    <w:p w14:paraId="28B7CDAC" w14:textId="77777777" w:rsidR="00F54268" w:rsidRDefault="00000000">
      <w:r>
        <w:t>J: Untuk monitoring: 5 detik. Untuk logging: 1-5 menit. Untuk hemat bandwidth: 10-15 menit.</w:t>
      </w:r>
    </w:p>
    <w:p w14:paraId="2E59F882" w14:textId="77777777" w:rsidR="00F54268" w:rsidRDefault="00F54268"/>
    <w:p w14:paraId="4C9F4F78" w14:textId="77777777" w:rsidR="00F54268" w:rsidRDefault="00000000">
      <w:r>
        <w:rPr>
          <w:b/>
        </w:rPr>
        <w:t>T: Apa yang terjadi jika internet putus?</w:t>
      </w:r>
    </w:p>
    <w:p w14:paraId="16B889EF" w14:textId="77777777" w:rsidR="00F54268" w:rsidRDefault="00000000">
      <w:r>
        <w:t>J: Data akan disimpan sementara dan dikirim ulang setelah internet pulih.</w:t>
      </w:r>
    </w:p>
    <w:p w14:paraId="40905969" w14:textId="77777777" w:rsidR="00F54268" w:rsidRDefault="00F54268"/>
    <w:p w14:paraId="7CC2E4D6" w14:textId="77777777" w:rsidR="00F54268" w:rsidRDefault="00000000">
      <w:pPr>
        <w:pStyle w:val="Heading2"/>
      </w:pPr>
      <w:r>
        <w:t>Format Data</w:t>
      </w:r>
    </w:p>
    <w:p w14:paraId="5BD1E1D2" w14:textId="77777777" w:rsidR="00F54268" w:rsidRDefault="00000000">
      <w:r>
        <w:rPr>
          <w:b/>
        </w:rPr>
        <w:t>T: Apa perbedaan BE dan LE?</w:t>
      </w:r>
    </w:p>
    <w:p w14:paraId="1DD12DB4" w14:textId="77777777" w:rsidR="00F54268" w:rsidRDefault="00000000">
      <w:r>
        <w:t>J: BE (Big Endian) dan LE (Little Endian) adalah urutan penyimpanan data. Coba BE terlebih dahulu, jika data salah gunakan LE.</w:t>
      </w:r>
    </w:p>
    <w:p w14:paraId="7CD301E4" w14:textId="77777777" w:rsidR="00F54268" w:rsidRDefault="00F54268"/>
    <w:p w14:paraId="45FC8E2D" w14:textId="77777777" w:rsidR="00F54268" w:rsidRDefault="00000000">
      <w:r>
        <w:rPr>
          <w:b/>
        </w:rPr>
        <w:t>T: Kapan menggunakan format dengan BS (Byte Swap)?</w:t>
      </w:r>
    </w:p>
    <w:p w14:paraId="04E7220D" w14:textId="77777777" w:rsidR="00F54268" w:rsidRDefault="00000000">
      <w:r>
        <w:t>J: Jika data masih salah setelah mencoba BE dan LE, coba format dengan BS.</w:t>
      </w:r>
    </w:p>
    <w:p w14:paraId="32120E10" w14:textId="77777777" w:rsidR="00F54268" w:rsidRDefault="00F54268"/>
    <w:p w14:paraId="79B23E45" w14:textId="77777777" w:rsidR="00F54268" w:rsidRDefault="00000000">
      <w:pPr>
        <w:pStyle w:val="Heading2"/>
      </w:pPr>
      <w:r>
        <w:t>Backup &amp; Reset</w:t>
      </w:r>
    </w:p>
    <w:p w14:paraId="460BE1B0" w14:textId="77777777" w:rsidR="00F54268" w:rsidRDefault="00000000">
      <w:r>
        <w:rPr>
          <w:b/>
        </w:rPr>
        <w:t>T: Dimana file backup tersimpan?</w:t>
      </w:r>
    </w:p>
    <w:p w14:paraId="50DE0A42" w14:textId="77777777" w:rsidR="00F54268" w:rsidRDefault="00000000">
      <w:r>
        <w:t>J: Di folder Documents/GatewayConfig/backup/ pada smartphone.</w:t>
      </w:r>
    </w:p>
    <w:p w14:paraId="713C6056" w14:textId="77777777" w:rsidR="00F54268" w:rsidRDefault="00F54268"/>
    <w:p w14:paraId="3448C5B2" w14:textId="77777777" w:rsidR="00F54268" w:rsidRDefault="00000000">
      <w:r>
        <w:rPr>
          <w:b/>
        </w:rPr>
        <w:t>T: Apakah bisa memindahkan konfigurasi ke gateway lain?</w:t>
      </w:r>
    </w:p>
    <w:p w14:paraId="66D4FA47" w14:textId="77777777" w:rsidR="00F54268" w:rsidRDefault="00000000">
      <w:r>
        <w:t>J: Ya, gunakan fitur Download Config dari gateway lama, lalu Import Config ke gateway baru.</w:t>
      </w:r>
    </w:p>
    <w:p w14:paraId="139273FA" w14:textId="77777777" w:rsidR="00F54268" w:rsidRDefault="00F54268"/>
    <w:p w14:paraId="7477ECCC" w14:textId="77777777" w:rsidR="00F54268" w:rsidRDefault="00000000">
      <w:r>
        <w:br w:type="page"/>
      </w:r>
    </w:p>
    <w:p w14:paraId="37C44A0B" w14:textId="77777777" w:rsidR="00F54268" w:rsidRDefault="00000000">
      <w:pPr>
        <w:pStyle w:val="Heading1"/>
      </w:pPr>
      <w:r>
        <w:lastRenderedPageBreak/>
        <w:t>15. Lampiran</w:t>
      </w:r>
    </w:p>
    <w:p w14:paraId="00594C43" w14:textId="77777777" w:rsidR="00F54268" w:rsidRDefault="00000000">
      <w:pPr>
        <w:pStyle w:val="Heading2"/>
      </w:pPr>
      <w:r>
        <w:t>15.1 Contoh Data yang Dikirim ke Server</w:t>
      </w:r>
    </w:p>
    <w:p w14:paraId="7CCF45A8" w14:textId="77777777" w:rsidR="00F54268" w:rsidRDefault="00000000">
      <w:r>
        <w:t>Berikut contoh format data yang dikirim gateway ke server (format JSON):</w:t>
      </w:r>
    </w:p>
    <w:p w14:paraId="36B03B63" w14:textId="77777777" w:rsidR="00F54268" w:rsidRDefault="00000000"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"device_id": "SRT-MGATE-001",</w:t>
      </w:r>
      <w:r>
        <w:rPr>
          <w:rFonts w:ascii="Consolas" w:hAnsi="Consolas"/>
          <w:sz w:val="18"/>
        </w:rPr>
        <w:br/>
        <w:t xml:space="preserve">  "timestamp": "2025-11-30T10:30:45",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"Suhu_Ruangan": {</w:t>
      </w:r>
      <w:r>
        <w:rPr>
          <w:rFonts w:ascii="Consolas" w:hAnsi="Consolas"/>
          <w:sz w:val="18"/>
        </w:rPr>
        <w:br/>
        <w:t xml:space="preserve">      "value": 25.5,</w:t>
      </w:r>
      <w:r>
        <w:rPr>
          <w:rFonts w:ascii="Consolas" w:hAnsi="Consolas"/>
          <w:sz w:val="18"/>
        </w:rPr>
        <w:br/>
        <w:t xml:space="preserve">      "unit": "°C"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"Kelembaban": {</w:t>
      </w:r>
      <w:r>
        <w:rPr>
          <w:rFonts w:ascii="Consolas" w:hAnsi="Consolas"/>
          <w:sz w:val="18"/>
        </w:rPr>
        <w:br/>
        <w:t xml:space="preserve">      "value": 65,</w:t>
      </w:r>
      <w:r>
        <w:rPr>
          <w:rFonts w:ascii="Consolas" w:hAnsi="Consolas"/>
          <w:sz w:val="18"/>
        </w:rPr>
        <w:br/>
        <w:t xml:space="preserve">      "unit": "%"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</w:p>
    <w:p w14:paraId="21E328D9" w14:textId="77777777" w:rsidR="00F54268" w:rsidRDefault="00000000">
      <w:pPr>
        <w:pStyle w:val="Heading2"/>
      </w:pPr>
      <w:r>
        <w:t>15.2 Daftar Port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3569C0CC" w14:textId="77777777">
        <w:tc>
          <w:tcPr>
            <w:tcW w:w="4703" w:type="dxa"/>
            <w:shd w:val="clear" w:color="auto" w:fill="3D7C72"/>
          </w:tcPr>
          <w:p w14:paraId="22A2C52E" w14:textId="77777777" w:rsidR="00F54268" w:rsidRDefault="00000000">
            <w:r>
              <w:rPr>
                <w:b/>
                <w:color w:val="FFFFFF"/>
              </w:rPr>
              <w:t>Layanan</w:t>
            </w:r>
          </w:p>
        </w:tc>
        <w:tc>
          <w:tcPr>
            <w:tcW w:w="4703" w:type="dxa"/>
            <w:shd w:val="clear" w:color="auto" w:fill="3D7C72"/>
          </w:tcPr>
          <w:p w14:paraId="59733FF7" w14:textId="77777777" w:rsidR="00F54268" w:rsidRDefault="00000000">
            <w:r>
              <w:rPr>
                <w:b/>
                <w:color w:val="FFFFFF"/>
              </w:rPr>
              <w:t>Port</w:t>
            </w:r>
          </w:p>
        </w:tc>
      </w:tr>
      <w:tr w:rsidR="00F54268" w14:paraId="19EAFF10" w14:textId="77777777">
        <w:tc>
          <w:tcPr>
            <w:tcW w:w="4703" w:type="dxa"/>
          </w:tcPr>
          <w:p w14:paraId="35161253" w14:textId="77777777" w:rsidR="00F54268" w:rsidRDefault="00000000">
            <w:r>
              <w:t>MQTT (tanpa enkripsi)</w:t>
            </w:r>
          </w:p>
        </w:tc>
        <w:tc>
          <w:tcPr>
            <w:tcW w:w="4703" w:type="dxa"/>
          </w:tcPr>
          <w:p w14:paraId="2AC9C72E" w14:textId="77777777" w:rsidR="00F54268" w:rsidRDefault="00000000">
            <w:r>
              <w:t>1883</w:t>
            </w:r>
          </w:p>
        </w:tc>
      </w:tr>
      <w:tr w:rsidR="00F54268" w14:paraId="24B5B6F8" w14:textId="77777777">
        <w:tc>
          <w:tcPr>
            <w:tcW w:w="4703" w:type="dxa"/>
          </w:tcPr>
          <w:p w14:paraId="6747C9FF" w14:textId="77777777" w:rsidR="00F54268" w:rsidRDefault="00000000">
            <w:r>
              <w:t>MQTT (dengan enkripsi)</w:t>
            </w:r>
          </w:p>
        </w:tc>
        <w:tc>
          <w:tcPr>
            <w:tcW w:w="4703" w:type="dxa"/>
          </w:tcPr>
          <w:p w14:paraId="481D3CE3" w14:textId="77777777" w:rsidR="00F54268" w:rsidRDefault="00000000">
            <w:r>
              <w:t>8883</w:t>
            </w:r>
          </w:p>
        </w:tc>
      </w:tr>
      <w:tr w:rsidR="00F54268" w14:paraId="2E717164" w14:textId="77777777">
        <w:tc>
          <w:tcPr>
            <w:tcW w:w="4703" w:type="dxa"/>
          </w:tcPr>
          <w:p w14:paraId="6A390E26" w14:textId="77777777" w:rsidR="00F54268" w:rsidRDefault="00000000">
            <w:r>
              <w:t>HTTP</w:t>
            </w:r>
          </w:p>
        </w:tc>
        <w:tc>
          <w:tcPr>
            <w:tcW w:w="4703" w:type="dxa"/>
          </w:tcPr>
          <w:p w14:paraId="29E0C1A4" w14:textId="77777777" w:rsidR="00F54268" w:rsidRDefault="00000000">
            <w:r>
              <w:t>80</w:t>
            </w:r>
          </w:p>
        </w:tc>
      </w:tr>
      <w:tr w:rsidR="00F54268" w14:paraId="3F28E3F7" w14:textId="77777777">
        <w:tc>
          <w:tcPr>
            <w:tcW w:w="4703" w:type="dxa"/>
          </w:tcPr>
          <w:p w14:paraId="5117E7BD" w14:textId="77777777" w:rsidR="00F54268" w:rsidRDefault="00000000">
            <w:r>
              <w:t>HTTPS</w:t>
            </w:r>
          </w:p>
        </w:tc>
        <w:tc>
          <w:tcPr>
            <w:tcW w:w="4703" w:type="dxa"/>
          </w:tcPr>
          <w:p w14:paraId="1D221268" w14:textId="77777777" w:rsidR="00F54268" w:rsidRDefault="00000000">
            <w:r>
              <w:t>443</w:t>
            </w:r>
          </w:p>
        </w:tc>
      </w:tr>
      <w:tr w:rsidR="00F54268" w14:paraId="0DE4C91C" w14:textId="77777777">
        <w:tc>
          <w:tcPr>
            <w:tcW w:w="4703" w:type="dxa"/>
          </w:tcPr>
          <w:p w14:paraId="1EBE5FD0" w14:textId="77777777" w:rsidR="00F54268" w:rsidRDefault="00000000">
            <w:r>
              <w:t>Modbus TCP</w:t>
            </w:r>
          </w:p>
        </w:tc>
        <w:tc>
          <w:tcPr>
            <w:tcW w:w="4703" w:type="dxa"/>
          </w:tcPr>
          <w:p w14:paraId="086E6351" w14:textId="77777777" w:rsidR="00F54268" w:rsidRDefault="00000000">
            <w:r>
              <w:t>502</w:t>
            </w:r>
          </w:p>
        </w:tc>
      </w:tr>
    </w:tbl>
    <w:p w14:paraId="1D03F0DE" w14:textId="77777777" w:rsidR="00F54268" w:rsidRDefault="00F54268"/>
    <w:p w14:paraId="3B3C493E" w14:textId="77777777" w:rsidR="00F54268" w:rsidRDefault="00000000">
      <w:pPr>
        <w:pStyle w:val="Heading2"/>
      </w:pPr>
      <w:r>
        <w:lastRenderedPageBreak/>
        <w:t>15.3 Daftar Baudrate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4268" w14:paraId="41D57DD9" w14:textId="77777777">
        <w:tc>
          <w:tcPr>
            <w:tcW w:w="4703" w:type="dxa"/>
            <w:shd w:val="clear" w:color="auto" w:fill="3D7C72"/>
          </w:tcPr>
          <w:p w14:paraId="12D2AC23" w14:textId="77777777" w:rsidR="00F54268" w:rsidRDefault="00000000">
            <w:r>
              <w:rPr>
                <w:b/>
                <w:color w:val="FFFFFF"/>
              </w:rPr>
              <w:t>Baudrate</w:t>
            </w:r>
          </w:p>
        </w:tc>
        <w:tc>
          <w:tcPr>
            <w:tcW w:w="4703" w:type="dxa"/>
            <w:shd w:val="clear" w:color="auto" w:fill="3D7C72"/>
          </w:tcPr>
          <w:p w14:paraId="372281AC" w14:textId="77777777" w:rsidR="00F54268" w:rsidRDefault="00000000">
            <w:r>
              <w:rPr>
                <w:b/>
                <w:color w:val="FFFFFF"/>
              </w:rPr>
              <w:t>Penggunaan</w:t>
            </w:r>
          </w:p>
        </w:tc>
      </w:tr>
      <w:tr w:rsidR="00F54268" w14:paraId="2FC0B7A4" w14:textId="77777777">
        <w:tc>
          <w:tcPr>
            <w:tcW w:w="4703" w:type="dxa"/>
          </w:tcPr>
          <w:p w14:paraId="3649C9EB" w14:textId="77777777" w:rsidR="00F54268" w:rsidRDefault="00000000">
            <w:r>
              <w:t>9600</w:t>
            </w:r>
          </w:p>
        </w:tc>
        <w:tc>
          <w:tcPr>
            <w:tcW w:w="4703" w:type="dxa"/>
          </w:tcPr>
          <w:p w14:paraId="47D41F47" w14:textId="77777777" w:rsidR="00F54268" w:rsidRDefault="00000000">
            <w:r>
              <w:t>Standar, paling umum</w:t>
            </w:r>
          </w:p>
        </w:tc>
      </w:tr>
      <w:tr w:rsidR="00F54268" w14:paraId="2D2FF66F" w14:textId="77777777">
        <w:tc>
          <w:tcPr>
            <w:tcW w:w="4703" w:type="dxa"/>
          </w:tcPr>
          <w:p w14:paraId="0F51E80C" w14:textId="77777777" w:rsidR="00F54268" w:rsidRDefault="00000000">
            <w:r>
              <w:t>19200</w:t>
            </w:r>
          </w:p>
        </w:tc>
        <w:tc>
          <w:tcPr>
            <w:tcW w:w="4703" w:type="dxa"/>
          </w:tcPr>
          <w:p w14:paraId="543FC330" w14:textId="77777777" w:rsidR="00F54268" w:rsidRDefault="00000000">
            <w:r>
              <w:t>Kecepatan menengah</w:t>
            </w:r>
          </w:p>
        </w:tc>
      </w:tr>
      <w:tr w:rsidR="00F54268" w14:paraId="6C996587" w14:textId="77777777">
        <w:tc>
          <w:tcPr>
            <w:tcW w:w="4703" w:type="dxa"/>
          </w:tcPr>
          <w:p w14:paraId="240DCCAE" w14:textId="77777777" w:rsidR="00F54268" w:rsidRDefault="00000000">
            <w:r>
              <w:t>38400</w:t>
            </w:r>
          </w:p>
        </w:tc>
        <w:tc>
          <w:tcPr>
            <w:tcW w:w="4703" w:type="dxa"/>
          </w:tcPr>
          <w:p w14:paraId="4071E635" w14:textId="77777777" w:rsidR="00F54268" w:rsidRDefault="00000000">
            <w:r>
              <w:t>Kecepatan tinggi</w:t>
            </w:r>
          </w:p>
        </w:tc>
      </w:tr>
      <w:tr w:rsidR="00F54268" w14:paraId="750ABABA" w14:textId="77777777">
        <w:tc>
          <w:tcPr>
            <w:tcW w:w="4703" w:type="dxa"/>
          </w:tcPr>
          <w:p w14:paraId="53D8E9EC" w14:textId="77777777" w:rsidR="00F54268" w:rsidRDefault="00000000">
            <w:r>
              <w:t>115200</w:t>
            </w:r>
          </w:p>
        </w:tc>
        <w:tc>
          <w:tcPr>
            <w:tcW w:w="4703" w:type="dxa"/>
          </w:tcPr>
          <w:p w14:paraId="4392E291" w14:textId="77777777" w:rsidR="00F54268" w:rsidRDefault="00000000">
            <w:r>
              <w:t>Kecepatan sangat tinggi</w:t>
            </w:r>
          </w:p>
        </w:tc>
      </w:tr>
    </w:tbl>
    <w:p w14:paraId="37AA5A8C" w14:textId="77777777" w:rsidR="00F54268" w:rsidRDefault="00F54268"/>
    <w:p w14:paraId="1D6072C5" w14:textId="77777777" w:rsidR="00F54268" w:rsidRDefault="00000000">
      <w:r>
        <w:br w:type="page"/>
      </w:r>
    </w:p>
    <w:p w14:paraId="181FB51A" w14:textId="77777777" w:rsidR="00F54268" w:rsidRDefault="00000000">
      <w:pPr>
        <w:pStyle w:val="Heading1"/>
      </w:pPr>
      <w:r>
        <w:lastRenderedPageBreak/>
        <w:t>16. Kontak &amp; Dukungan</w:t>
      </w:r>
    </w:p>
    <w:p w14:paraId="13736F81" w14:textId="77777777" w:rsidR="00F54268" w:rsidRDefault="00000000">
      <w:pPr>
        <w:pStyle w:val="Heading2"/>
      </w:pPr>
      <w:r>
        <w:t>Tim Dukungan SURIOTA</w:t>
      </w:r>
    </w:p>
    <w:p w14:paraId="4E895F29" w14:textId="77777777" w:rsidR="00F54268" w:rsidRDefault="00000000">
      <w:r>
        <w:rPr>
          <w:b/>
        </w:rPr>
        <w:t xml:space="preserve">Email: </w:t>
      </w:r>
      <w:r>
        <w:t>support@suriota.com</w:t>
      </w:r>
    </w:p>
    <w:p w14:paraId="071483AF" w14:textId="77777777" w:rsidR="00F54268" w:rsidRDefault="00000000">
      <w:r>
        <w:rPr>
          <w:b/>
        </w:rPr>
        <w:t xml:space="preserve">Website: </w:t>
      </w:r>
      <w:r>
        <w:t>www.suriota.com</w:t>
      </w:r>
    </w:p>
    <w:p w14:paraId="390C979B" w14:textId="77777777" w:rsidR="00F54268" w:rsidRDefault="00000000">
      <w:r>
        <w:rPr>
          <w:b/>
        </w:rPr>
        <w:t xml:space="preserve">Jam Operasional: </w:t>
      </w:r>
      <w:r>
        <w:t>Senin - Jumat, 08:00 - 17:00 WIB</w:t>
      </w:r>
    </w:p>
    <w:p w14:paraId="3320F6A4" w14:textId="77777777" w:rsidR="00F54268" w:rsidRDefault="00000000">
      <w:pPr>
        <w:pStyle w:val="Heading2"/>
      </w:pPr>
      <w:r>
        <w:t>Informasi Tambahan</w:t>
      </w:r>
    </w:p>
    <w:p w14:paraId="12A2C98C" w14:textId="77777777" w:rsidR="00F54268" w:rsidRDefault="00000000">
      <w:r>
        <w:t>Untuk dokumentasi teknis lebih lanjut, kunjungi:</w:t>
      </w:r>
    </w:p>
    <w:p w14:paraId="0A1ABCC8" w14:textId="77777777" w:rsidR="00F54268" w:rsidRDefault="00000000">
      <w:pPr>
        <w:pStyle w:val="ListBullet"/>
      </w:pPr>
      <w:r>
        <w:t>GitHub Gateway: github.com/GifariKemal/GatewaySuriotaPOC</w:t>
      </w:r>
    </w:p>
    <w:p w14:paraId="3EC8EB9F" w14:textId="77777777" w:rsidR="00F54268" w:rsidRDefault="00000000">
      <w:pPr>
        <w:pStyle w:val="ListBullet"/>
      </w:pPr>
      <w:r>
        <w:t>GitHub Aplikasi: github.com/dickykhusnaedy/suriota_mobile_app</w:t>
      </w:r>
    </w:p>
    <w:p w14:paraId="3D03F79F" w14:textId="77777777" w:rsidR="00F54268" w:rsidRDefault="00000000">
      <w:r>
        <w:br w:type="page"/>
      </w:r>
    </w:p>
    <w:p w14:paraId="5C3F65D4" w14:textId="77777777" w:rsidR="00F54268" w:rsidRDefault="00F54268"/>
    <w:p w14:paraId="07325268" w14:textId="77777777" w:rsidR="00F54268" w:rsidRDefault="00F54268"/>
    <w:p w14:paraId="309011D6" w14:textId="77777777" w:rsidR="00F54268" w:rsidRDefault="00F54268"/>
    <w:p w14:paraId="2208FF1C" w14:textId="77777777" w:rsidR="00F54268" w:rsidRDefault="00F54268"/>
    <w:p w14:paraId="4E2F89C5" w14:textId="77777777" w:rsidR="00F54268" w:rsidRDefault="00F54268"/>
    <w:p w14:paraId="10C5380A" w14:textId="77777777" w:rsidR="00F54268" w:rsidRDefault="00F54268"/>
    <w:p w14:paraId="79039991" w14:textId="77777777" w:rsidR="00F54268" w:rsidRDefault="00000000">
      <w:pPr>
        <w:jc w:val="center"/>
      </w:pPr>
      <w:r>
        <w:rPr>
          <w:b/>
          <w:color w:val="3D7C72"/>
          <w:sz w:val="36"/>
        </w:rPr>
        <w:t>Informasi Dokumen</w:t>
      </w:r>
    </w:p>
    <w:p w14:paraId="1A2749E3" w14:textId="77777777" w:rsidR="00F54268" w:rsidRDefault="00F5426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040"/>
      </w:tblGrid>
      <w:tr w:rsidR="00F54268" w14:paraId="5839ECD0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704A46D4" w14:textId="77777777" w:rsidR="00F54268" w:rsidRDefault="00000000">
            <w:r>
              <w:rPr>
                <w:b/>
              </w:rPr>
              <w:t>Judul</w:t>
            </w:r>
          </w:p>
        </w:tc>
        <w:tc>
          <w:tcPr>
            <w:tcW w:w="5040" w:type="dxa"/>
          </w:tcPr>
          <w:p w14:paraId="6C8C2A26" w14:textId="77777777" w:rsidR="00F54268" w:rsidRDefault="00000000">
            <w:r>
              <w:t>Panduan Pengguna Gateway Config App</w:t>
            </w:r>
          </w:p>
        </w:tc>
      </w:tr>
      <w:tr w:rsidR="00F54268" w14:paraId="3D3EE611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413ECEE4" w14:textId="77777777" w:rsidR="00F54268" w:rsidRDefault="00000000">
            <w:r>
              <w:rPr>
                <w:b/>
              </w:rPr>
              <w:t>Versi Dokumen</w:t>
            </w:r>
          </w:p>
        </w:tc>
        <w:tc>
          <w:tcPr>
            <w:tcW w:w="5040" w:type="dxa"/>
          </w:tcPr>
          <w:p w14:paraId="2193C6D0" w14:textId="77777777" w:rsidR="00F54268" w:rsidRDefault="00000000">
            <w:r>
              <w:t>1.0</w:t>
            </w:r>
          </w:p>
        </w:tc>
      </w:tr>
      <w:tr w:rsidR="00F54268" w14:paraId="5D65B085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310CDF1C" w14:textId="77777777" w:rsidR="00F54268" w:rsidRDefault="00000000">
            <w:r>
              <w:rPr>
                <w:b/>
              </w:rPr>
              <w:t>Versi Aplikasi</w:t>
            </w:r>
          </w:p>
        </w:tc>
        <w:tc>
          <w:tcPr>
            <w:tcW w:w="5040" w:type="dxa"/>
          </w:tcPr>
          <w:p w14:paraId="55D81335" w14:textId="77777777" w:rsidR="00F54268" w:rsidRDefault="00000000">
            <w:r>
              <w:t>1.0.0</w:t>
            </w:r>
          </w:p>
        </w:tc>
      </w:tr>
      <w:tr w:rsidR="00F54268" w14:paraId="40D1E1D0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2131B71C" w14:textId="77777777" w:rsidR="00F54268" w:rsidRDefault="00000000">
            <w:r>
              <w:rPr>
                <w:b/>
              </w:rPr>
              <w:t>Tanggal Pembuatan</w:t>
            </w:r>
          </w:p>
        </w:tc>
        <w:tc>
          <w:tcPr>
            <w:tcW w:w="5040" w:type="dxa"/>
          </w:tcPr>
          <w:p w14:paraId="0B4A6A04" w14:textId="77777777" w:rsidR="00F54268" w:rsidRDefault="00000000">
            <w:r>
              <w:t>30 November 2025</w:t>
            </w:r>
          </w:p>
        </w:tc>
      </w:tr>
      <w:tr w:rsidR="00F54268" w14:paraId="79392958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4ED0B18B" w14:textId="77777777" w:rsidR="00F54268" w:rsidRDefault="00000000">
            <w:r>
              <w:rPr>
                <w:b/>
              </w:rPr>
              <w:t>Penulis</w:t>
            </w:r>
          </w:p>
        </w:tc>
        <w:tc>
          <w:tcPr>
            <w:tcW w:w="5040" w:type="dxa"/>
          </w:tcPr>
          <w:p w14:paraId="3737F830" w14:textId="77777777" w:rsidR="00F54268" w:rsidRDefault="00000000">
            <w:r>
              <w:t>Tim Dokumentasi SURIOTA</w:t>
            </w:r>
          </w:p>
        </w:tc>
      </w:tr>
      <w:tr w:rsidR="00F54268" w14:paraId="4A87A448" w14:textId="77777777">
        <w:trPr>
          <w:jc w:val="center"/>
        </w:trPr>
        <w:tc>
          <w:tcPr>
            <w:tcW w:w="2880" w:type="dxa"/>
            <w:shd w:val="clear" w:color="auto" w:fill="F0F0F0"/>
          </w:tcPr>
          <w:p w14:paraId="20F401FE" w14:textId="77777777" w:rsidR="00F54268" w:rsidRDefault="00000000">
            <w:r>
              <w:rPr>
                <w:b/>
              </w:rPr>
              <w:t>Penerbit</w:t>
            </w:r>
          </w:p>
        </w:tc>
        <w:tc>
          <w:tcPr>
            <w:tcW w:w="5040" w:type="dxa"/>
          </w:tcPr>
          <w:p w14:paraId="4BFD2BD7" w14:textId="77777777" w:rsidR="00F54268" w:rsidRDefault="00000000">
            <w:r>
              <w:t>PT SURIOTA Technology Indonesia</w:t>
            </w:r>
          </w:p>
        </w:tc>
      </w:tr>
    </w:tbl>
    <w:p w14:paraId="50B63B71" w14:textId="77777777" w:rsidR="00F54268" w:rsidRDefault="00F54268"/>
    <w:p w14:paraId="7A133D5B" w14:textId="77777777" w:rsidR="00F54268" w:rsidRDefault="00F54268"/>
    <w:p w14:paraId="4F25CE0F" w14:textId="77777777" w:rsidR="00F54268" w:rsidRDefault="00F54268"/>
    <w:p w14:paraId="785EF4FB" w14:textId="77777777" w:rsidR="00F54268" w:rsidRDefault="00F54268"/>
    <w:p w14:paraId="6DE931B9" w14:textId="77777777" w:rsidR="00F54268" w:rsidRDefault="00000000">
      <w:pPr>
        <w:jc w:val="center"/>
      </w:pPr>
      <w:r>
        <w:rPr>
          <w:color w:val="666666"/>
          <w:sz w:val="20"/>
        </w:rPr>
        <w:t>© 2025 SURIOTA. Hak Cipta Dilindungi.</w:t>
      </w:r>
    </w:p>
    <w:p w14:paraId="26257FD1" w14:textId="77777777" w:rsidR="00F54268" w:rsidRDefault="00F54268"/>
    <w:p w14:paraId="07A54747" w14:textId="77777777" w:rsidR="00F54268" w:rsidRDefault="00000000">
      <w:pPr>
        <w:jc w:val="center"/>
      </w:pPr>
      <w:r>
        <w:rPr>
          <w:i/>
          <w:color w:val="666666"/>
          <w:sz w:val="20"/>
        </w:rPr>
        <w:t>Dokumen ini dibuat untuk membantu pengguna dalam mengoperasikan Gateway Config App dan SRT-MGATE-1210 Industrial IoT Gateway.</w:t>
      </w:r>
    </w:p>
    <w:sectPr w:rsidR="00F54268" w:rsidSect="00034616">
      <w:headerReference w:type="default" r:id="rId22"/>
      <w:footerReference w:type="default" r:id="rId2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048F0" w14:textId="77777777" w:rsidR="003D5DE3" w:rsidRDefault="003D5DE3">
      <w:pPr>
        <w:spacing w:after="0" w:line="240" w:lineRule="auto"/>
      </w:pPr>
      <w:r>
        <w:separator/>
      </w:r>
    </w:p>
  </w:endnote>
  <w:endnote w:type="continuationSeparator" w:id="0">
    <w:p w14:paraId="694F5EB5" w14:textId="77777777" w:rsidR="003D5DE3" w:rsidRDefault="003D5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C6A7" w14:textId="4D62BC63" w:rsidR="00F54268" w:rsidRDefault="00000000">
    <w:pPr>
      <w:pStyle w:val="Footer"/>
      <w:jc w:val="center"/>
    </w:pPr>
    <w:r>
      <w:rPr>
        <w:color w:val="666666"/>
        <w:sz w:val="18"/>
      </w:rPr>
      <w:t xml:space="preserve">© 2025 </w:t>
    </w:r>
    <w:r w:rsidR="00C72193">
      <w:rPr>
        <w:color w:val="666666"/>
        <w:sz w:val="18"/>
      </w:rPr>
      <w:t>SURIOTA | Halaman</w:t>
    </w:r>
    <w:r>
      <w:rPr>
        <w:color w:val="666666"/>
        <w:sz w:val="18"/>
      </w:rPr>
      <w:t xml:space="preserve"> </w:t>
    </w:r>
    <w:r>
      <w:fldChar w:fldCharType="begin"/>
    </w:r>
    <w:r>
      <w:instrText>PAGE</w:instrText>
    </w:r>
    <w:r w:rsidR="00F962D7">
      <w:fldChar w:fldCharType="separate"/>
    </w:r>
    <w:r w:rsidR="00F962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8C6CB" w14:textId="77777777" w:rsidR="003D5DE3" w:rsidRDefault="003D5DE3">
      <w:pPr>
        <w:spacing w:after="0" w:line="240" w:lineRule="auto"/>
      </w:pPr>
      <w:r>
        <w:separator/>
      </w:r>
    </w:p>
  </w:footnote>
  <w:footnote w:type="continuationSeparator" w:id="0">
    <w:p w14:paraId="0055FD88" w14:textId="77777777" w:rsidR="003D5DE3" w:rsidRDefault="003D5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CB32" w14:textId="77777777" w:rsidR="00F54268" w:rsidRDefault="00000000">
    <w:pPr>
      <w:pStyle w:val="Header"/>
      <w:jc w:val="right"/>
    </w:pPr>
    <w:r>
      <w:rPr>
        <w:i/>
        <w:color w:val="3D7C72"/>
        <w:sz w:val="18"/>
      </w:rPr>
      <w:t xml:space="preserve">Panduan </w:t>
    </w:r>
    <w:proofErr w:type="spellStart"/>
    <w:r>
      <w:rPr>
        <w:i/>
        <w:color w:val="3D7C72"/>
        <w:sz w:val="18"/>
      </w:rPr>
      <w:t>Pengguna</w:t>
    </w:r>
    <w:proofErr w:type="spellEnd"/>
    <w:r>
      <w:rPr>
        <w:i/>
        <w:color w:val="3D7C72"/>
        <w:sz w:val="18"/>
      </w:rPr>
      <w:t xml:space="preserve"> Gateway Config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268398">
    <w:abstractNumId w:val="8"/>
  </w:num>
  <w:num w:numId="2" w16cid:durableId="86848305">
    <w:abstractNumId w:val="6"/>
  </w:num>
  <w:num w:numId="3" w16cid:durableId="2093701592">
    <w:abstractNumId w:val="5"/>
  </w:num>
  <w:num w:numId="4" w16cid:durableId="1730574715">
    <w:abstractNumId w:val="4"/>
  </w:num>
  <w:num w:numId="5" w16cid:durableId="1896163954">
    <w:abstractNumId w:val="7"/>
  </w:num>
  <w:num w:numId="6" w16cid:durableId="695695093">
    <w:abstractNumId w:val="3"/>
  </w:num>
  <w:num w:numId="7" w16cid:durableId="1532567851">
    <w:abstractNumId w:val="2"/>
  </w:num>
  <w:num w:numId="8" w16cid:durableId="813332589">
    <w:abstractNumId w:val="1"/>
  </w:num>
  <w:num w:numId="9" w16cid:durableId="213556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DE3"/>
    <w:rsid w:val="00AA1D8D"/>
    <w:rsid w:val="00B47730"/>
    <w:rsid w:val="00C72193"/>
    <w:rsid w:val="00CB0664"/>
    <w:rsid w:val="00D87C8D"/>
    <w:rsid w:val="00F54268"/>
    <w:rsid w:val="00F96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CCED43"/>
  <w14:defaultImageDpi w14:val="300"/>
  <w15:docId w15:val="{E430F517-0D45-473C-81E6-7B168F59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D7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bCs/>
      <w:color w:val="2C5C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3D7C7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2460</Words>
  <Characters>14643</Characters>
  <Application>Microsoft Office Word</Application>
  <DocSecurity>0</DocSecurity>
  <Lines>861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suriota</cp:lastModifiedBy>
  <cp:revision>4</cp:revision>
  <dcterms:created xsi:type="dcterms:W3CDTF">2013-12-23T23:15:00Z</dcterms:created>
  <dcterms:modified xsi:type="dcterms:W3CDTF">2025-11-30T07:44:00Z</dcterms:modified>
  <cp:category/>
</cp:coreProperties>
</file>