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F2752" w14:textId="53F71CD4" w:rsidR="00966C48" w:rsidRDefault="00966C48" w:rsidP="00815F33">
      <w:pPr>
        <w:spacing w:line="240" w:lineRule="auto"/>
        <w:contextualSpacing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13.12.2020</w:t>
      </w:r>
    </w:p>
    <w:p w14:paraId="4A19DA4A" w14:textId="5C0C478E" w:rsidR="00966C48" w:rsidRPr="00966C48" w:rsidRDefault="00966C48" w:rsidP="00815F33">
      <w:pPr>
        <w:spacing w:line="240" w:lineRule="auto"/>
        <w:contextualSpacing/>
        <w:rPr>
          <w:rFonts w:ascii="TH SarabunPSK" w:hAnsi="TH SarabunPSK" w:cs="TH SarabunPSK"/>
          <w:b/>
          <w:bCs/>
          <w:sz w:val="32"/>
          <w:szCs w:val="32"/>
        </w:rPr>
      </w:pPr>
      <w:r w:rsidRPr="00966C48"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เรื่องการทำงาน</w:t>
      </w:r>
    </w:p>
    <w:p w14:paraId="5E21E947" w14:textId="1A38ADB1" w:rsidR="00966C48" w:rsidRPr="00966C48" w:rsidRDefault="00966C48" w:rsidP="00815F33">
      <w:pPr>
        <w:spacing w:line="240" w:lineRule="auto"/>
        <w:contextualSpacing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966C48"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>แจกหน้าที่</w:t>
      </w:r>
      <w:r w:rsidR="000E08E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กิ๊ฟงานอาร์ต ปันโค้ด โจ้ไปช่วยกิ๊ฟนะ</w:t>
      </w:r>
      <w:r w:rsidR="00737DD4">
        <w:rPr>
          <w:rFonts w:ascii="TH SarabunPSK" w:hAnsi="TH SarabunPSK" w:cs="TH SarabunPSK" w:hint="cs"/>
          <w:b/>
          <w:bCs/>
          <w:sz w:val="32"/>
          <w:szCs w:val="32"/>
          <w:cs/>
        </w:rPr>
        <w:t>ถ้าจะโค้ดก็ลองเลือกเอาสักด่านคิดรายละเอียดด่านเพิ่มให้หน่อยคิดไม่ออก คุ</w:t>
      </w:r>
    </w:p>
    <w:p w14:paraId="6B73862A" w14:textId="6A339A94" w:rsidR="00966C48" w:rsidRPr="00966C48" w:rsidRDefault="00966C48" w:rsidP="00815F33">
      <w:pPr>
        <w:spacing w:line="240" w:lineRule="auto"/>
        <w:contextualSpacing/>
        <w:rPr>
          <w:rFonts w:ascii="TH SarabunPSK" w:hAnsi="TH SarabunPSK" w:cs="TH SarabunPSK"/>
          <w:b/>
          <w:bCs/>
          <w:sz w:val="32"/>
          <w:szCs w:val="32"/>
        </w:rPr>
      </w:pPr>
      <w:r w:rsidRPr="00966C48"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>การอัพเดทงาน</w:t>
      </w:r>
      <w:r w:rsidR="000E08E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สัปดาห์ละสองสามครั้ง</w:t>
      </w:r>
    </w:p>
    <w:p w14:paraId="0A667A2E" w14:textId="1DF032D3" w:rsidR="00966C48" w:rsidRPr="00966C48" w:rsidRDefault="00966C48" w:rsidP="00815F33">
      <w:pPr>
        <w:spacing w:line="240" w:lineRule="auto"/>
        <w:contextualSpacing/>
        <w:rPr>
          <w:rFonts w:ascii="TH SarabunPSK" w:hAnsi="TH SarabunPSK" w:cs="TH SarabunPSK" w:hint="cs"/>
          <w:b/>
          <w:bCs/>
          <w:sz w:val="32"/>
          <w:szCs w:val="32"/>
        </w:rPr>
      </w:pPr>
      <w:r w:rsidRPr="00966C48"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ลงรายละเอียดของด่านแต่ละด่านเพื่อเจาะจงสิ่งที่ต้องทำทั้งหมด </w:t>
      </w:r>
      <w:r w:rsidRPr="00966C48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>รูปแบบการเล่น ด่าน โมเดลที่ต้องใช้ ฟีเจอร์ต่าง</w:t>
      </w:r>
      <w:r w:rsidR="00737DD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>ๆ</w:t>
      </w:r>
      <w:r w:rsidR="009E512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9E5126">
        <w:rPr>
          <w:rFonts w:ascii="TH SarabunPSK" w:hAnsi="TH SarabunPSK" w:cs="TH SarabunPSK" w:hint="cs"/>
          <w:b/>
          <w:bCs/>
          <w:sz w:val="32"/>
          <w:szCs w:val="32"/>
          <w:cs/>
        </w:rPr>
        <w:t>เสียงในด่าน</w:t>
      </w:r>
      <w:r w:rsidRPr="00966C48">
        <w:rPr>
          <w:rFonts w:ascii="TH SarabunPSK" w:hAnsi="TH SarabunPSK" w:cs="TH SarabunPSK"/>
          <w:b/>
          <w:bCs/>
          <w:sz w:val="32"/>
          <w:szCs w:val="32"/>
        </w:rPr>
        <w:t>)</w:t>
      </w:r>
      <w:r w:rsidR="00AE11E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ได้เป็นขอบเขตคร่าวๆ ลงรายละเอียดเพิ่มตอนทำจริง</w:t>
      </w:r>
    </w:p>
    <w:p w14:paraId="3D849F6B" w14:textId="77777777" w:rsidR="00737DD4" w:rsidRDefault="00737DD4" w:rsidP="00737DD4">
      <w:pPr>
        <w:spacing w:line="240" w:lineRule="auto"/>
        <w:contextualSpacing/>
        <w:rPr>
          <w:rFonts w:ascii="TH SarabunPSK" w:hAnsi="TH SarabunPSK" w:cs="TH SarabunPSK"/>
          <w:b/>
          <w:bCs/>
          <w:color w:val="FF0000"/>
          <w:sz w:val="36"/>
          <w:szCs w:val="36"/>
        </w:rPr>
      </w:pPr>
      <w:r w:rsidRPr="00DB465A">
        <w:rPr>
          <w:rFonts w:ascii="TH SarabunPSK" w:hAnsi="TH SarabunPSK" w:cs="TH SarabunPSK"/>
          <w:b/>
          <w:bCs/>
          <w:color w:val="FF0000"/>
          <w:sz w:val="36"/>
          <w:szCs w:val="36"/>
        </w:rPr>
        <w:t>First Priority</w:t>
      </w:r>
    </w:p>
    <w:p w14:paraId="23E4B333" w14:textId="77777777" w:rsidR="00737DD4" w:rsidRDefault="00737DD4" w:rsidP="00737DD4">
      <w:pPr>
        <w:spacing w:line="240" w:lineRule="auto"/>
        <w:contextualSpacing/>
        <w:rPr>
          <w:rFonts w:ascii="TH SarabunPSK" w:hAnsi="TH SarabunPSK" w:cs="TH SarabunPSK"/>
          <w:b/>
          <w:bCs/>
          <w:color w:val="FF0000"/>
          <w:sz w:val="36"/>
          <w:szCs w:val="36"/>
        </w:rPr>
      </w:pPr>
      <w:r>
        <w:rPr>
          <w:rFonts w:ascii="TH SarabunPSK" w:hAnsi="TH SarabunPSK" w:cs="TH SarabunPSK"/>
          <w:b/>
          <w:bCs/>
          <w:color w:val="FF0000"/>
          <w:sz w:val="36"/>
          <w:szCs w:val="36"/>
        </w:rPr>
        <w:t>- Code, System</w:t>
      </w:r>
    </w:p>
    <w:p w14:paraId="17BB7183" w14:textId="77777777" w:rsidR="00737DD4" w:rsidRDefault="00737DD4" w:rsidP="00737DD4">
      <w:pPr>
        <w:spacing w:line="240" w:lineRule="auto"/>
        <w:contextualSpacing/>
        <w:rPr>
          <w:rFonts w:ascii="TH SarabunPSK" w:hAnsi="TH SarabunPSK" w:cs="TH SarabunPSK"/>
          <w:b/>
          <w:bCs/>
          <w:color w:val="FF0000"/>
          <w:sz w:val="36"/>
          <w:szCs w:val="36"/>
        </w:rPr>
      </w:pPr>
      <w:r>
        <w:rPr>
          <w:rFonts w:ascii="TH SarabunPSK" w:hAnsi="TH SarabunPSK" w:cs="TH SarabunPSK"/>
          <w:b/>
          <w:bCs/>
          <w:color w:val="FF0000"/>
          <w:sz w:val="36"/>
          <w:szCs w:val="36"/>
        </w:rPr>
        <w:t>- Animation</w:t>
      </w:r>
    </w:p>
    <w:p w14:paraId="0CFE7B18" w14:textId="77777777" w:rsidR="00737DD4" w:rsidRDefault="00737DD4" w:rsidP="00737DD4">
      <w:pPr>
        <w:spacing w:line="240" w:lineRule="auto"/>
        <w:contextualSpacing/>
        <w:rPr>
          <w:rFonts w:ascii="TH SarabunPSK" w:hAnsi="TH SarabunPSK" w:cs="TH SarabunPSK"/>
          <w:b/>
          <w:bCs/>
          <w:color w:val="FF0000"/>
          <w:sz w:val="36"/>
          <w:szCs w:val="36"/>
        </w:rPr>
      </w:pPr>
      <w:r>
        <w:rPr>
          <w:rFonts w:ascii="TH SarabunPSK" w:hAnsi="TH SarabunPSK" w:cs="TH SarabunPSK"/>
          <w:b/>
          <w:bCs/>
          <w:color w:val="FF0000"/>
          <w:sz w:val="36"/>
          <w:szCs w:val="36"/>
        </w:rPr>
        <w:t>- Map</w:t>
      </w:r>
    </w:p>
    <w:p w14:paraId="19C50CA8" w14:textId="77777777" w:rsidR="00737DD4" w:rsidRDefault="00737DD4" w:rsidP="00737DD4">
      <w:pPr>
        <w:spacing w:line="240" w:lineRule="auto"/>
        <w:contextualSpacing/>
        <w:rPr>
          <w:rFonts w:ascii="TH SarabunPSK" w:hAnsi="TH SarabunPSK" w:cs="TH SarabunPSK"/>
          <w:b/>
          <w:bCs/>
          <w:color w:val="FF0000"/>
          <w:sz w:val="36"/>
          <w:szCs w:val="36"/>
        </w:rPr>
      </w:pPr>
      <w:r>
        <w:rPr>
          <w:rFonts w:ascii="TH SarabunPSK" w:hAnsi="TH SarabunPSK" w:cs="TH SarabunPSK"/>
          <w:b/>
          <w:bCs/>
          <w:color w:val="FF0000"/>
          <w:sz w:val="36"/>
          <w:szCs w:val="36"/>
        </w:rPr>
        <w:t>- Cutscene</w:t>
      </w:r>
    </w:p>
    <w:p w14:paraId="31EEFBAD" w14:textId="77777777" w:rsidR="00966C48" w:rsidRDefault="00966C48" w:rsidP="00815F33">
      <w:pPr>
        <w:spacing w:line="240" w:lineRule="auto"/>
        <w:contextualSpacing/>
        <w:rPr>
          <w:rFonts w:ascii="TH SarabunPSK" w:hAnsi="TH SarabunPSK" w:cs="TH SarabunPSK"/>
          <w:b/>
          <w:bCs/>
          <w:sz w:val="36"/>
          <w:szCs w:val="36"/>
        </w:rPr>
      </w:pPr>
    </w:p>
    <w:p w14:paraId="5D3AFCEA" w14:textId="67047AFC" w:rsidR="00815F33" w:rsidRPr="00966C48" w:rsidRDefault="00815F33" w:rsidP="00815F33">
      <w:pPr>
        <w:spacing w:line="240" w:lineRule="auto"/>
        <w:contextualSpacing/>
        <w:rPr>
          <w:rFonts w:ascii="TH SarabunPSK" w:hAnsi="TH SarabunPSK" w:cs="TH SarabunPSK"/>
          <w:b/>
          <w:bCs/>
          <w:sz w:val="36"/>
          <w:szCs w:val="36"/>
        </w:rPr>
      </w:pPr>
      <w:r w:rsidRPr="00966C48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966C48">
        <w:rPr>
          <w:rFonts w:ascii="TH SarabunPSK" w:hAnsi="TH SarabunPSK" w:cs="TH SarabunPSK" w:hint="cs"/>
          <w:b/>
          <w:bCs/>
          <w:sz w:val="36"/>
          <w:szCs w:val="36"/>
          <w:cs/>
        </w:rPr>
        <w:t>รูปแบบการทำงาน</w:t>
      </w:r>
    </w:p>
    <w:p w14:paraId="39CB2599" w14:textId="06AA15EA" w:rsidR="00815F33" w:rsidRDefault="00815F33" w:rsidP="00815F33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15F33">
        <w:rPr>
          <w:rFonts w:ascii="TH SarabunPSK" w:hAnsi="TH SarabunPSK" w:cs="TH SarabunPSK" w:hint="cs"/>
          <w:b/>
          <w:bCs/>
          <w:sz w:val="32"/>
          <w:szCs w:val="32"/>
          <w:cs/>
        </w:rPr>
        <w:t>เน้นเกมในภาพรวมให้เสร็จก่อนลง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รายละเอียด </w:t>
      </w:r>
      <w:r w:rsidRPr="00815F33">
        <w:rPr>
          <w:rFonts w:ascii="TH SarabunPSK" w:hAnsi="TH SarabunPSK" w:cs="TH SarabunPSK" w:hint="cs"/>
          <w:sz w:val="32"/>
          <w:szCs w:val="32"/>
          <w:cs/>
        </w:rPr>
        <w:t xml:space="preserve">เราเขียนข้อเสนอไปว่ามีหกด่าน </w:t>
      </w:r>
      <w:r>
        <w:rPr>
          <w:rFonts w:ascii="TH SarabunPSK" w:hAnsi="TH SarabunPSK" w:cs="TH SarabunPSK" w:hint="cs"/>
          <w:sz w:val="32"/>
          <w:szCs w:val="32"/>
          <w:cs/>
        </w:rPr>
        <w:t>ก็</w:t>
      </w:r>
      <w:r w:rsidRPr="00815F33">
        <w:rPr>
          <w:rFonts w:ascii="TH SarabunPSK" w:hAnsi="TH SarabunPSK" w:cs="TH SarabunPSK" w:hint="cs"/>
          <w:sz w:val="32"/>
          <w:szCs w:val="32"/>
          <w:cs/>
        </w:rPr>
        <w:t>ควรจะทำให้ครบหกด่าน</w:t>
      </w:r>
      <w:r>
        <w:rPr>
          <w:rFonts w:ascii="TH SarabunPSK" w:hAnsi="TH SarabunPSK" w:cs="TH SarabunPSK" w:hint="cs"/>
          <w:sz w:val="32"/>
          <w:szCs w:val="32"/>
          <w:cs/>
        </w:rPr>
        <w:t>แต่ถ้าไม่ทันให้ทำในภาพรวมให้ครบแล้วรายละเอียดบางด่านไม่ต้องลงเยอะก็ได้</w:t>
      </w:r>
      <w:r w:rsidR="00966C48">
        <w:rPr>
          <w:rFonts w:ascii="TH SarabunPSK" w:hAnsi="TH SarabunPSK" w:cs="TH SarabunPSK" w:hint="cs"/>
          <w:sz w:val="32"/>
          <w:szCs w:val="32"/>
          <w:cs/>
        </w:rPr>
        <w:t xml:space="preserve"> งานมานั่งคุยในดิสได้ตลอดถ้ามีคนอยู่แล้วก็อย่าลืมว่าอัพงานใน </w:t>
      </w:r>
      <w:r w:rsidR="00966C48">
        <w:rPr>
          <w:rFonts w:ascii="TH SarabunPSK" w:hAnsi="TH SarabunPSK" w:cs="TH SarabunPSK"/>
          <w:sz w:val="32"/>
          <w:szCs w:val="32"/>
        </w:rPr>
        <w:t>git</w:t>
      </w:r>
    </w:p>
    <w:p w14:paraId="7591BB22" w14:textId="77777777" w:rsidR="00DB465A" w:rsidRPr="00DB465A" w:rsidRDefault="00DB465A" w:rsidP="00815F33">
      <w:pPr>
        <w:spacing w:line="240" w:lineRule="auto"/>
        <w:contextualSpacing/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</w:pPr>
    </w:p>
    <w:p w14:paraId="616B762E" w14:textId="5226F253" w:rsidR="00815F33" w:rsidRPr="00966C48" w:rsidRDefault="00815F33" w:rsidP="00815F33">
      <w:pPr>
        <w:spacing w:line="240" w:lineRule="auto"/>
        <w:contextualSpacing/>
        <w:rPr>
          <w:rFonts w:ascii="TH SarabunPSK" w:hAnsi="TH SarabunPSK" w:cs="TH SarabunPSK"/>
          <w:b/>
          <w:bCs/>
          <w:sz w:val="36"/>
          <w:szCs w:val="36"/>
        </w:rPr>
      </w:pPr>
      <w:r w:rsidRPr="00966C48">
        <w:rPr>
          <w:rFonts w:ascii="TH SarabunPSK" w:hAnsi="TH SarabunPSK" w:cs="TH SarabunPSK"/>
          <w:b/>
          <w:bCs/>
          <w:sz w:val="36"/>
          <w:szCs w:val="36"/>
        </w:rPr>
        <w:t xml:space="preserve">2. feature </w:t>
      </w:r>
      <w:r w:rsidRPr="00966C4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หลัก </w:t>
      </w:r>
      <w:r w:rsidRPr="00966C48">
        <w:rPr>
          <w:rFonts w:ascii="TH SarabunPSK" w:hAnsi="TH SarabunPSK" w:cs="TH SarabunPSK"/>
          <w:b/>
          <w:bCs/>
          <w:sz w:val="36"/>
          <w:szCs w:val="36"/>
        </w:rPr>
        <w:t>(Program)</w:t>
      </w:r>
    </w:p>
    <w:p w14:paraId="63FCDC81" w14:textId="0AFC64EA" w:rsidR="00815F33" w:rsidRDefault="00815F33" w:rsidP="00815F33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การเลือกด่าน</w:t>
      </w:r>
    </w:p>
    <w:p w14:paraId="0FB80C6C" w14:textId="22D11084" w:rsidR="00815F33" w:rsidRDefault="00815F33" w:rsidP="00815F33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การเซฟ</w:t>
      </w:r>
    </w:p>
    <w:p w14:paraId="49736F3F" w14:textId="3B2B35F1" w:rsidR="00815F33" w:rsidRDefault="00815F33" w:rsidP="00815F33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การควบคุมตัวละคร</w:t>
      </w:r>
    </w:p>
    <w:p w14:paraId="03C12596" w14:textId="0D14CCED" w:rsidR="00815F33" w:rsidRDefault="00815F33" w:rsidP="00815F33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ระบบเสียง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คัตซีนต่างๆ</w:t>
      </w:r>
    </w:p>
    <w:p w14:paraId="7206536C" w14:textId="77BB4054" w:rsidR="00815F33" w:rsidRDefault="00815F33" w:rsidP="00815F33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</w:p>
    <w:p w14:paraId="659FDE82" w14:textId="6A1612E2" w:rsidR="00815F33" w:rsidRPr="00966C48" w:rsidRDefault="00815F33" w:rsidP="00815F33">
      <w:pPr>
        <w:spacing w:line="240" w:lineRule="auto"/>
        <w:contextualSpacing/>
        <w:rPr>
          <w:rFonts w:ascii="TH SarabunPSK" w:hAnsi="TH SarabunPSK" w:cs="TH SarabunPSK"/>
          <w:b/>
          <w:bCs/>
          <w:sz w:val="36"/>
          <w:szCs w:val="36"/>
        </w:rPr>
      </w:pPr>
      <w:r w:rsidRPr="00966C48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Pr="00966C48">
        <w:rPr>
          <w:rFonts w:ascii="TH SarabunPSK" w:hAnsi="TH SarabunPSK" w:cs="TH SarabunPSK" w:hint="cs"/>
          <w:b/>
          <w:bCs/>
          <w:sz w:val="36"/>
          <w:szCs w:val="36"/>
          <w:cs/>
        </w:rPr>
        <w:t>งานอาร์ต</w:t>
      </w:r>
    </w:p>
    <w:p w14:paraId="6BDF4C47" w14:textId="5872C924" w:rsidR="00815F33" w:rsidRDefault="00815F33" w:rsidP="00815F33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15F33">
        <w:rPr>
          <w:rFonts w:ascii="TH SarabunPSK" w:hAnsi="TH SarabunPSK" w:cs="TH SarabunPSK"/>
          <w:sz w:val="32"/>
          <w:szCs w:val="32"/>
        </w:rPr>
        <w:t xml:space="preserve">- </w:t>
      </w:r>
      <w:r w:rsidRPr="00815F33">
        <w:rPr>
          <w:rFonts w:ascii="TH SarabunPSK" w:hAnsi="TH SarabunPSK" w:cs="TH SarabunPSK" w:hint="cs"/>
          <w:sz w:val="32"/>
          <w:szCs w:val="32"/>
          <w:cs/>
        </w:rPr>
        <w:t>หน้าปก</w:t>
      </w:r>
      <w:r>
        <w:rPr>
          <w:rFonts w:ascii="TH SarabunPSK" w:hAnsi="TH SarabunPSK" w:cs="TH SarabunPSK" w:hint="cs"/>
          <w:sz w:val="32"/>
          <w:szCs w:val="32"/>
          <w:cs/>
        </w:rPr>
        <w:t>เกม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หน้าเมนู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469B43D8" w14:textId="41FCDAA6" w:rsidR="00815F33" w:rsidRDefault="00815F33" w:rsidP="00815F33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หน้าดาวน์โหลด</w:t>
      </w:r>
    </w:p>
    <w:p w14:paraId="1C5CF896" w14:textId="3DA3AC96" w:rsidR="00815F33" w:rsidRDefault="00815F33" w:rsidP="00815F33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วาดคัตซีน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ถ้าไม่ทำอนิเมชั่นก็ทำแบบ </w:t>
      </w:r>
      <w:r>
        <w:rPr>
          <w:rFonts w:ascii="TH SarabunPSK" w:hAnsi="TH SarabunPSK" w:cs="TH SarabunPSK"/>
          <w:sz w:val="32"/>
          <w:szCs w:val="32"/>
        </w:rPr>
        <w:t xml:space="preserve">Letter Quest) </w:t>
      </w:r>
    </w:p>
    <w:p w14:paraId="4B20CC5C" w14:textId="598CC9E9" w:rsidR="00815F33" w:rsidRDefault="00815F33" w:rsidP="00815F33">
      <w:pPr>
        <w:spacing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DBC661B" wp14:editId="56AF61B9">
            <wp:extent cx="4732020" cy="2661696"/>
            <wp:effectExtent l="0" t="0" r="0" b="5715"/>
            <wp:docPr id="1" name="Picture 1" descr="Letter Quest: Grimm's Journey wallpapers, Video Game, HQ Letter Quest:  Grimm's Journey pictures | 4K Wallpapers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tter Quest: Grimm's Journey wallpapers, Video Game, HQ Letter Quest:  Grimm's Journey pictures | 4K Wallpapers 20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909" cy="267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AD327" w14:textId="37E0379C" w:rsidR="00815F33" w:rsidRDefault="00815F33" w:rsidP="00815F33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</w:p>
    <w:p w14:paraId="2FC223AE" w14:textId="3E4454D3" w:rsidR="00815F33" w:rsidRDefault="00815F33" w:rsidP="00815F33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ปั้นโมเดลตัวละคร</w:t>
      </w:r>
    </w:p>
    <w:p w14:paraId="5E76FDFD" w14:textId="02E33B1B" w:rsidR="00966C48" w:rsidRDefault="00966C48" w:rsidP="00815F33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animation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ตัวละคร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ปั้นให้เสร็จครบตัวก่อน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15489D0A" w14:textId="3455D2D9" w:rsidR="00815F33" w:rsidRDefault="00815F33" w:rsidP="00815F33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ทำฉาก</w:t>
      </w:r>
    </w:p>
    <w:p w14:paraId="5B869C62" w14:textId="35FE5034" w:rsidR="00815F33" w:rsidRPr="00966C48" w:rsidRDefault="00815F33" w:rsidP="00815F33">
      <w:pPr>
        <w:spacing w:line="240" w:lineRule="auto"/>
        <w:contextualSpacing/>
        <w:rPr>
          <w:rFonts w:ascii="TH SarabunPSK" w:hAnsi="TH SarabunPSK" w:cs="TH SarabunPSK"/>
          <w:b/>
          <w:bCs/>
          <w:sz w:val="32"/>
          <w:szCs w:val="32"/>
        </w:rPr>
      </w:pPr>
    </w:p>
    <w:p w14:paraId="7857A19F" w14:textId="0A2029D9" w:rsidR="00966C48" w:rsidRPr="00966C48" w:rsidRDefault="00966C48" w:rsidP="00815F33">
      <w:pPr>
        <w:spacing w:line="240" w:lineRule="auto"/>
        <w:contextualSpacing/>
        <w:rPr>
          <w:rFonts w:ascii="TH SarabunPSK" w:hAnsi="TH SarabunPSK" w:cs="TH SarabunPSK"/>
          <w:b/>
          <w:bCs/>
          <w:sz w:val="36"/>
          <w:szCs w:val="36"/>
        </w:rPr>
      </w:pPr>
      <w:r w:rsidRPr="00966C48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966C48">
        <w:rPr>
          <w:rFonts w:ascii="TH SarabunPSK" w:hAnsi="TH SarabunPSK" w:cs="TH SarabunPSK" w:hint="cs"/>
          <w:b/>
          <w:bCs/>
          <w:sz w:val="36"/>
          <w:szCs w:val="36"/>
          <w:cs/>
        </w:rPr>
        <w:t>เสียง</w:t>
      </w:r>
    </w:p>
    <w:p w14:paraId="0EF2167E" w14:textId="321A3934" w:rsidR="00966C48" w:rsidRDefault="00966C48" w:rsidP="00815F33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66C48">
        <w:rPr>
          <w:rFonts w:ascii="TH SarabunPSK" w:hAnsi="TH SarabunPSK" w:cs="TH SarabunPSK"/>
          <w:sz w:val="32"/>
          <w:szCs w:val="32"/>
        </w:rPr>
        <w:t xml:space="preserve">- </w:t>
      </w:r>
      <w:r w:rsidRPr="00966C48">
        <w:rPr>
          <w:rFonts w:ascii="TH SarabunPSK" w:hAnsi="TH SarabunPSK" w:cs="TH SarabunPSK" w:hint="cs"/>
          <w:sz w:val="32"/>
          <w:szCs w:val="32"/>
          <w:cs/>
        </w:rPr>
        <w:t>เสียงเอฟเฟค</w:t>
      </w:r>
    </w:p>
    <w:p w14:paraId="33114D11" w14:textId="26A977F7" w:rsidR="00966C48" w:rsidRDefault="00966C48" w:rsidP="00815F33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เสียง </w:t>
      </w:r>
      <w:r>
        <w:rPr>
          <w:rFonts w:ascii="TH SarabunPSK" w:hAnsi="TH SarabunPSK" w:cs="TH SarabunPSK"/>
          <w:sz w:val="32"/>
          <w:szCs w:val="32"/>
        </w:rPr>
        <w:t>background</w:t>
      </w:r>
    </w:p>
    <w:p w14:paraId="4E6BFE58" w14:textId="200957FA" w:rsidR="00966C48" w:rsidRDefault="00966C48" w:rsidP="00815F33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</w:p>
    <w:p w14:paraId="2180DBC7" w14:textId="677C1F7B" w:rsidR="00966C48" w:rsidRDefault="00966C48" w:rsidP="00815F33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</w:p>
    <w:p w14:paraId="6603A30B" w14:textId="1CE2A799" w:rsidR="00815F33" w:rsidRPr="00966C48" w:rsidRDefault="00966C48" w:rsidP="00815F33">
      <w:pPr>
        <w:spacing w:line="240" w:lineRule="auto"/>
        <w:contextualSpacing/>
        <w:rPr>
          <w:rFonts w:ascii="TH SarabunPSK" w:hAnsi="TH SarabunPSK" w:cs="TH SarabunPSK"/>
          <w:b/>
          <w:bCs/>
          <w:sz w:val="36"/>
          <w:szCs w:val="36"/>
        </w:rPr>
      </w:pPr>
      <w:r w:rsidRPr="00966C48">
        <w:rPr>
          <w:rFonts w:ascii="TH SarabunPSK" w:hAnsi="TH SarabunPSK" w:cs="TH SarabunPSK"/>
          <w:b/>
          <w:bCs/>
          <w:sz w:val="36"/>
          <w:szCs w:val="36"/>
        </w:rPr>
        <w:t xml:space="preserve">5 </w:t>
      </w:r>
      <w:r w:rsidRPr="00966C48">
        <w:rPr>
          <w:rFonts w:ascii="TH SarabunPSK" w:hAnsi="TH SarabunPSK" w:cs="TH SarabunPSK" w:hint="cs"/>
          <w:b/>
          <w:bCs/>
          <w:sz w:val="36"/>
          <w:szCs w:val="36"/>
          <w:cs/>
        </w:rPr>
        <w:t>รายละเอียดของแต่ละด่าน</w:t>
      </w:r>
    </w:p>
    <w:p w14:paraId="648F91E2" w14:textId="77777777" w:rsidR="00815F33" w:rsidRDefault="00815F33" w:rsidP="00815F33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ระบบหายใจ</w:t>
      </w:r>
    </w:p>
    <w:p w14:paraId="72DC66E3" w14:textId="3688F0CE" w:rsidR="00815F33" w:rsidRDefault="00815F33" w:rsidP="00815F33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ผู้เล่นจะได้รับบทเป็นอากาศที่เต็มไปด้วยก๊าซและสิ่งแปลกปลอม ผู้เล่นจะได้ทราบเกี่ยวกับกระบวนการการกรองสิ่งสกปรกของร่างกายตั้งแต่จมูกไปจนถึงปอด</w:t>
      </w:r>
    </w:p>
    <w:p w14:paraId="3E8ADCE9" w14:textId="73459A9C" w:rsidR="00966C48" w:rsidRDefault="00966C48" w:rsidP="00815F33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</w:p>
    <w:p w14:paraId="504951F9" w14:textId="66CCC344" w:rsidR="0045089E" w:rsidRDefault="0045089E" w:rsidP="00815F33">
      <w:pPr>
        <w:pStyle w:val="ListParagraph"/>
        <w:spacing w:after="0" w:line="240" w:lineRule="auto"/>
        <w:ind w:left="108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ให้อะไร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การแลกเปลี่ยนแก๊ซ</w:t>
      </w:r>
    </w:p>
    <w:p w14:paraId="579104DF" w14:textId="66D4D4DA" w:rsidR="00966C48" w:rsidRDefault="00966C48" w:rsidP="00815F33">
      <w:pPr>
        <w:pStyle w:val="ListParagraph"/>
        <w:spacing w:after="0" w:line="240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610303">
        <w:rPr>
          <w:rFonts w:ascii="TH SarabunPSK" w:hAnsi="TH SarabunPSK" w:cs="TH SarabunPSK" w:hint="cs"/>
          <w:b/>
          <w:bCs/>
          <w:sz w:val="32"/>
          <w:szCs w:val="32"/>
          <w:cs/>
        </w:rPr>
        <w:t>รูปแบบการเล่น</w:t>
      </w:r>
      <w:r w:rsidR="00116FF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16CC5E92" w14:textId="1BE91041" w:rsidR="00116FFE" w:rsidRDefault="00DB465A" w:rsidP="00DB465A">
      <w:pPr>
        <w:pStyle w:val="ListParagraph"/>
        <w:tabs>
          <w:tab w:val="left" w:pos="1080"/>
        </w:tabs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แบ่งสามส่วน </w:t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ขนจมูก หลอดลม ปอด</w:t>
      </w:r>
    </w:p>
    <w:p w14:paraId="54932B75" w14:textId="585D4BAC" w:rsidR="00DB465A" w:rsidRDefault="00DB465A" w:rsidP="00DB465A">
      <w:pPr>
        <w:spacing w:after="0" w:line="240" w:lineRule="auto"/>
        <w:ind w:left="108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ขนจมูก </w:t>
      </w:r>
      <w:r w:rsidR="004F3C20">
        <w:rPr>
          <w:rFonts w:ascii="TH SarabunPSK" w:hAnsi="TH SarabunPSK" w:cs="TH SarabunPSK"/>
          <w:sz w:val="32"/>
          <w:szCs w:val="32"/>
        </w:rPr>
        <w:t xml:space="preserve">: </w:t>
      </w:r>
      <w:r w:rsidR="004F3C20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4F3C20">
        <w:rPr>
          <w:rFonts w:ascii="TH SarabunPSK" w:hAnsi="TH SarabunPSK" w:cs="TH SarabunPSK"/>
          <w:sz w:val="32"/>
          <w:szCs w:val="32"/>
        </w:rPr>
        <w:t xml:space="preserve">cutsceen </w:t>
      </w:r>
      <w:r w:rsidR="004F3C20">
        <w:rPr>
          <w:rFonts w:ascii="TH SarabunPSK" w:hAnsi="TH SarabunPSK" w:cs="TH SarabunPSK" w:hint="cs"/>
          <w:sz w:val="32"/>
          <w:szCs w:val="32"/>
          <w:cs/>
        </w:rPr>
        <w:t>ให้เห็นว่าอากาศเข้าผ่านโพรงจมูกแล้วสะอาดขึ้น</w:t>
      </w:r>
    </w:p>
    <w:p w14:paraId="71AEB310" w14:textId="4DBCAAAB" w:rsidR="004F3C20" w:rsidRDefault="004F3C20" w:rsidP="00DB465A">
      <w:pPr>
        <w:spacing w:after="0" w:line="240" w:lineRule="auto"/>
        <w:ind w:left="108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หลอดลม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ไปอยู่กับขนจมูก</w:t>
      </w:r>
    </w:p>
    <w:p w14:paraId="723029BA" w14:textId="4E5C068D" w:rsidR="004F3C20" w:rsidRPr="00DB465A" w:rsidRDefault="004F3C20" w:rsidP="00DB465A">
      <w:pPr>
        <w:spacing w:after="0" w:line="240" w:lineRule="auto"/>
        <w:ind w:left="108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ปอด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63765C">
        <w:rPr>
          <w:rFonts w:ascii="TH SarabunPSK" w:hAnsi="TH SarabunPSK" w:cs="TH SarabunPSK" w:hint="cs"/>
          <w:sz w:val="32"/>
          <w:szCs w:val="32"/>
          <w:cs/>
        </w:rPr>
        <w:t>ในตัวเรา</w:t>
      </w:r>
      <w:r w:rsidR="0063765C">
        <w:rPr>
          <w:rFonts w:ascii="TH SarabunPSK" w:hAnsi="TH SarabunPSK" w:cs="TH SarabunPSK"/>
          <w:sz w:val="32"/>
          <w:szCs w:val="32"/>
        </w:rPr>
        <w:t xml:space="preserve"> (</w:t>
      </w:r>
      <w:r w:rsidR="0063765C">
        <w:rPr>
          <w:rFonts w:ascii="TH SarabunPSK" w:hAnsi="TH SarabunPSK" w:cs="TH SarabunPSK" w:hint="cs"/>
          <w:sz w:val="32"/>
          <w:szCs w:val="32"/>
          <w:cs/>
        </w:rPr>
        <w:t>อากาศ</w:t>
      </w:r>
      <w:r w:rsidR="0063765C">
        <w:rPr>
          <w:rFonts w:ascii="TH SarabunPSK" w:hAnsi="TH SarabunPSK" w:cs="TH SarabunPSK"/>
          <w:sz w:val="32"/>
          <w:szCs w:val="32"/>
        </w:rPr>
        <w:t xml:space="preserve">) </w:t>
      </w:r>
      <w:r w:rsidR="0063765C">
        <w:rPr>
          <w:rFonts w:ascii="TH SarabunPSK" w:hAnsi="TH SarabunPSK" w:cs="TH SarabunPSK" w:hint="cs"/>
          <w:sz w:val="32"/>
          <w:szCs w:val="32"/>
          <w:cs/>
        </w:rPr>
        <w:t>มีก๊าซต่างๆต้องแบ่งตรงถุงลม</w:t>
      </w:r>
    </w:p>
    <w:p w14:paraId="30431835" w14:textId="651B078C" w:rsidR="00966C48" w:rsidRPr="00BC0177" w:rsidRDefault="00966C48" w:rsidP="00815F33">
      <w:pPr>
        <w:pStyle w:val="ListParagraph"/>
        <w:spacing w:after="0" w:line="240" w:lineRule="auto"/>
        <w:ind w:left="1080"/>
        <w:rPr>
          <w:rFonts w:ascii="TH SarabunPSK" w:hAnsi="TH SarabunPSK" w:cs="TH SarabunPSK" w:hint="cs"/>
          <w:sz w:val="32"/>
          <w:szCs w:val="32"/>
        </w:rPr>
      </w:pPr>
      <w:r w:rsidRPr="00610303">
        <w:rPr>
          <w:rFonts w:ascii="TH SarabunPSK" w:hAnsi="TH SarabunPSK" w:cs="TH SarabunPSK" w:hint="cs"/>
          <w:b/>
          <w:bCs/>
          <w:sz w:val="32"/>
          <w:szCs w:val="32"/>
          <w:cs/>
        </w:rPr>
        <w:t>โมเดล</w:t>
      </w:r>
      <w:r w:rsidR="0063765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3765C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63765C" w:rsidRPr="00BC0177">
        <w:rPr>
          <w:rFonts w:ascii="TH SarabunPSK" w:hAnsi="TH SarabunPSK" w:cs="TH SarabunPSK" w:hint="cs"/>
          <w:sz w:val="32"/>
          <w:szCs w:val="32"/>
          <w:cs/>
        </w:rPr>
        <w:t xml:space="preserve">อากาศ ก๊าซ </w:t>
      </w:r>
      <w:r w:rsidR="0063765C" w:rsidRPr="00BC0177">
        <w:rPr>
          <w:rFonts w:ascii="TH SarabunPSK" w:hAnsi="TH SarabunPSK" w:cs="TH SarabunPSK"/>
          <w:sz w:val="32"/>
          <w:szCs w:val="32"/>
        </w:rPr>
        <w:t>O</w:t>
      </w:r>
      <w:r w:rsidR="0063765C" w:rsidRPr="00BC0177">
        <w:rPr>
          <w:rFonts w:ascii="TH SarabunPSK" w:hAnsi="TH SarabunPSK" w:cs="TH SarabunPSK"/>
          <w:sz w:val="32"/>
          <w:szCs w:val="32"/>
          <w:vertAlign w:val="subscript"/>
        </w:rPr>
        <w:t>2</w:t>
      </w:r>
      <w:r w:rsidR="0063765C" w:rsidRPr="00BC0177">
        <w:rPr>
          <w:rFonts w:ascii="TH SarabunPSK" w:hAnsi="TH SarabunPSK" w:cs="TH SarabunPSK"/>
          <w:sz w:val="32"/>
          <w:szCs w:val="32"/>
        </w:rPr>
        <w:t xml:space="preserve"> N CO</w:t>
      </w:r>
      <w:r w:rsidR="0063765C" w:rsidRPr="00BC0177">
        <w:rPr>
          <w:rFonts w:ascii="TH SarabunPSK" w:hAnsi="TH SarabunPSK" w:cs="TH SarabunPSK"/>
          <w:sz w:val="32"/>
          <w:szCs w:val="32"/>
          <w:vertAlign w:val="subscript"/>
        </w:rPr>
        <w:t>2</w:t>
      </w:r>
    </w:p>
    <w:p w14:paraId="2F051400" w14:textId="77777777" w:rsidR="00966C48" w:rsidRDefault="00966C48" w:rsidP="00815F33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</w:p>
    <w:p w14:paraId="0C63FFDD" w14:textId="77777777" w:rsidR="00815F33" w:rsidRDefault="00815F33" w:rsidP="00815F33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ระบบหมุนเวียนเลือด</w:t>
      </w:r>
    </w:p>
    <w:p w14:paraId="34BCEF6E" w14:textId="041BE321" w:rsidR="00815F33" w:rsidRDefault="00815F33" w:rsidP="00815F33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เล่นจะได้รับบทเป็นเม็ดเลือดแดงเริ่มต้นเดินทางจากหัวใจไปตามหลอดเลือดไปที่ปอดและถุงลมเพื่อแลกเปลี่ยนก๊าซ ส่งกลับไปหัวใจเพื่อลำเลียงไปยังอวัยวะต่าง ๆ โดยมีเงื่อนไขในด้านระยะเวลา เนื่องจากหากอวัยวะขาดออกซิเจนเป็นระยะเวลานานเกินไปจะทำให้เกิดสภาวะผิดปกติกับร่างกายและหากนานเกิดไปอาจทำให้การทำงานของอวันวะล้มเหลวซึ่งหากเกิดขึ้นจะทำให้ผู้เล่นแพ้เกมและต้องเริ่มเล่นในส่วนของระบบนี้ใหม่</w:t>
      </w:r>
    </w:p>
    <w:p w14:paraId="1560C444" w14:textId="586BEA28" w:rsidR="00966C48" w:rsidRDefault="00966C48" w:rsidP="00966C48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</w:p>
    <w:p w14:paraId="3F02F44C" w14:textId="6C7E8319" w:rsidR="0045089E" w:rsidRDefault="0045089E" w:rsidP="00966C48">
      <w:pPr>
        <w:pStyle w:val="ListParagraph"/>
        <w:spacing w:after="0" w:line="240" w:lineRule="auto"/>
        <w:ind w:left="108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ให้เรื่อง การหมุนเวียนลำเลียง การเดินทางของน้อนและอากาศของน้อน</w:t>
      </w:r>
    </w:p>
    <w:p w14:paraId="74ADEF2A" w14:textId="60431D7B" w:rsidR="0063765C" w:rsidRDefault="00966C48" w:rsidP="0063765C">
      <w:pPr>
        <w:pStyle w:val="ListParagraph"/>
        <w:spacing w:after="0" w:line="240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>รูปแบบการเล่น</w:t>
      </w:r>
      <w:r w:rsidR="0063765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3765C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63765C">
        <w:rPr>
          <w:rFonts w:ascii="TH SarabunPSK" w:hAnsi="TH SarabunPSK" w:cs="TH SarabunPSK" w:hint="cs"/>
          <w:b/>
          <w:bCs/>
          <w:sz w:val="32"/>
          <w:szCs w:val="32"/>
          <w:cs/>
        </w:rPr>
        <w:t>หัวใจ ปอด อวัยวะ</w:t>
      </w:r>
    </w:p>
    <w:p w14:paraId="09CED7D2" w14:textId="76DE3A6C" w:rsidR="0063765C" w:rsidRPr="0063765C" w:rsidRDefault="0063765C" w:rsidP="0063765C">
      <w:pPr>
        <w:pStyle w:val="ListParagraph"/>
        <w:spacing w:after="0" w:line="240" w:lineRule="auto"/>
        <w:ind w:left="1080"/>
        <w:rPr>
          <w:rFonts w:ascii="TH SarabunPSK" w:hAnsi="TH SarabunPSK" w:cs="TH SarabunPSK" w:hint="cs"/>
          <w:sz w:val="32"/>
          <w:szCs w:val="32"/>
          <w:cs/>
        </w:rPr>
      </w:pPr>
      <w:r w:rsidRPr="0063765C">
        <w:rPr>
          <w:rFonts w:ascii="TH SarabunPSK" w:hAnsi="TH SarabunPSK" w:cs="TH SarabunPSK"/>
          <w:sz w:val="32"/>
          <w:szCs w:val="32"/>
        </w:rPr>
        <w:t xml:space="preserve">- Cutscene </w:t>
      </w:r>
      <w:r w:rsidRPr="0063765C">
        <w:rPr>
          <w:rFonts w:ascii="TH SarabunPSK" w:hAnsi="TH SarabunPSK" w:cs="TH SarabunPSK" w:hint="cs"/>
          <w:sz w:val="32"/>
          <w:szCs w:val="32"/>
          <w:cs/>
        </w:rPr>
        <w:t>เลือดมาอยู่ที่หัวใจ</w:t>
      </w:r>
    </w:p>
    <w:p w14:paraId="633BD1A5" w14:textId="38E6B99F" w:rsidR="0063765C" w:rsidRDefault="0063765C" w:rsidP="0063765C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  <w:r w:rsidRPr="0063765C">
        <w:rPr>
          <w:rFonts w:ascii="TH SarabunPSK" w:hAnsi="TH SarabunPSK" w:cs="TH SarabunPSK"/>
          <w:sz w:val="32"/>
          <w:szCs w:val="32"/>
        </w:rPr>
        <w:t xml:space="preserve">- </w:t>
      </w:r>
      <w:r w:rsidRPr="0063765C">
        <w:rPr>
          <w:rFonts w:ascii="TH SarabunPSK" w:hAnsi="TH SarabunPSK" w:cs="TH SarabunPSK" w:hint="cs"/>
          <w:sz w:val="32"/>
          <w:szCs w:val="32"/>
          <w:cs/>
        </w:rPr>
        <w:t>จากจุดเริ่ม</w:t>
      </w:r>
      <w:r w:rsidR="00BC0177">
        <w:rPr>
          <w:rFonts w:ascii="TH SarabunPSK" w:hAnsi="TH SarabunPSK" w:cs="TH SarabunPSK" w:hint="cs"/>
          <w:sz w:val="32"/>
          <w:szCs w:val="32"/>
          <w:cs/>
        </w:rPr>
        <w:t xml:space="preserve">ถือ </w:t>
      </w:r>
      <w:r w:rsidR="00BC0177">
        <w:rPr>
          <w:rFonts w:ascii="TH SarabunPSK" w:hAnsi="TH SarabunPSK" w:cs="TH SarabunPSK"/>
          <w:sz w:val="32"/>
          <w:szCs w:val="32"/>
        </w:rPr>
        <w:t>CO2</w:t>
      </w:r>
      <w:r w:rsidR="00BC0177">
        <w:rPr>
          <w:rFonts w:ascii="TH SarabunPSK" w:hAnsi="TH SarabunPSK" w:cs="TH SarabunPSK" w:hint="cs"/>
          <w:sz w:val="32"/>
          <w:szCs w:val="32"/>
          <w:cs/>
        </w:rPr>
        <w:t xml:space="preserve"> ไว้</w:t>
      </w:r>
      <w:r w:rsidRPr="0063765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3765C">
        <w:rPr>
          <w:rFonts w:ascii="TH SarabunPSK" w:hAnsi="TH SarabunPSK" w:cs="TH SarabunPSK"/>
          <w:sz w:val="32"/>
          <w:szCs w:val="32"/>
        </w:rPr>
        <w:t>temple</w:t>
      </w:r>
      <w:r w:rsidRPr="0063765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3765C">
        <w:rPr>
          <w:rFonts w:ascii="TH SarabunPSK" w:hAnsi="TH SarabunPSK" w:cs="TH SarabunPSK"/>
          <w:sz w:val="32"/>
          <w:szCs w:val="32"/>
        </w:rPr>
        <w:t xml:space="preserve">run </w:t>
      </w:r>
      <w:r w:rsidRPr="0063765C">
        <w:rPr>
          <w:rFonts w:ascii="TH SarabunPSK" w:hAnsi="TH SarabunPSK" w:cs="TH SarabunPSK" w:hint="cs"/>
          <w:sz w:val="32"/>
          <w:szCs w:val="32"/>
          <w:cs/>
        </w:rPr>
        <w:t>พร้อมบอกตำแหน่งขณะวิ่ง เช่น หัวใจห้องบนซ้าย บลาๆ อุปสรรคเป็นไขมันในเส้นเลือด</w:t>
      </w:r>
    </w:p>
    <w:p w14:paraId="20143BB8" w14:textId="01734825" w:rsidR="0063765C" w:rsidRDefault="0063765C" w:rsidP="0063765C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="00BC0177">
        <w:rPr>
          <w:rFonts w:ascii="TH SarabunPSK" w:hAnsi="TH SarabunPSK" w:cs="TH SarabunPSK" w:hint="cs"/>
          <w:sz w:val="32"/>
          <w:szCs w:val="32"/>
          <w:cs/>
        </w:rPr>
        <w:t xml:space="preserve">พอไปตรงปอดก็เก็บเม็ด </w:t>
      </w:r>
      <w:r w:rsidR="00BC0177">
        <w:rPr>
          <w:rFonts w:ascii="TH SarabunPSK" w:hAnsi="TH SarabunPSK" w:cs="TH SarabunPSK"/>
          <w:sz w:val="32"/>
          <w:szCs w:val="32"/>
        </w:rPr>
        <w:t xml:space="preserve">O2 </w:t>
      </w:r>
      <w:r w:rsidR="00BC0177">
        <w:rPr>
          <w:rFonts w:ascii="TH SarabunPSK" w:hAnsi="TH SarabunPSK" w:cs="TH SarabunPSK" w:hint="cs"/>
          <w:sz w:val="32"/>
          <w:szCs w:val="32"/>
          <w:cs/>
        </w:rPr>
        <w:t xml:space="preserve">แล้วก็ </w:t>
      </w:r>
      <w:r w:rsidR="00BC0177">
        <w:rPr>
          <w:rFonts w:ascii="TH SarabunPSK" w:hAnsi="TH SarabunPSK" w:cs="TH SarabunPSK"/>
          <w:sz w:val="32"/>
          <w:szCs w:val="32"/>
        </w:rPr>
        <w:t xml:space="preserve">temple run </w:t>
      </w:r>
      <w:r w:rsidR="00BC0177">
        <w:rPr>
          <w:rFonts w:ascii="TH SarabunPSK" w:hAnsi="TH SarabunPSK" w:cs="TH SarabunPSK" w:hint="cs"/>
          <w:sz w:val="32"/>
          <w:szCs w:val="32"/>
          <w:cs/>
        </w:rPr>
        <w:t>ต่อจนกลับมาที่หัวใจอีกครั้ง</w:t>
      </w:r>
    </w:p>
    <w:p w14:paraId="3EA36AD0" w14:textId="61C14263" w:rsidR="00BC0177" w:rsidRDefault="00BC0177" w:rsidP="0063765C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Cutscene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Continue of </w:t>
      </w:r>
      <w:r>
        <w:rPr>
          <w:rFonts w:ascii="TH SarabunPSK" w:hAnsi="TH SarabunPSK" w:cs="TH SarabunPSK" w:hint="cs"/>
          <w:sz w:val="32"/>
          <w:szCs w:val="32"/>
          <w:cs/>
        </w:rPr>
        <w:t>น้อง ไปทำงานในส่วนอื่นของร่างกายต่อ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2E1C2E93" w14:textId="77777777" w:rsidR="00BC0177" w:rsidRPr="0063765C" w:rsidRDefault="00BC0177" w:rsidP="0063765C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</w:p>
    <w:p w14:paraId="4D79D638" w14:textId="218A704D" w:rsidR="00966C48" w:rsidRDefault="00966C48" w:rsidP="00966C48">
      <w:pPr>
        <w:pStyle w:val="ListParagraph"/>
        <w:spacing w:after="0" w:line="240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>โมเดล</w:t>
      </w:r>
      <w:r w:rsidR="00BC017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C0177">
        <w:rPr>
          <w:rFonts w:ascii="TH SarabunPSK" w:hAnsi="TH SarabunPSK" w:cs="TH SarabunPSK"/>
          <w:b/>
          <w:bCs/>
          <w:sz w:val="32"/>
          <w:szCs w:val="32"/>
        </w:rPr>
        <w:t>:</w:t>
      </w:r>
      <w:r w:rsidR="00BC017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C0177" w:rsidRPr="00BC0177">
        <w:rPr>
          <w:rFonts w:ascii="TH SarabunPSK" w:hAnsi="TH SarabunPSK" w:cs="TH SarabunPSK" w:hint="cs"/>
          <w:sz w:val="32"/>
          <w:szCs w:val="32"/>
          <w:cs/>
        </w:rPr>
        <w:t xml:space="preserve">น้องเลือด อากาศ </w:t>
      </w:r>
    </w:p>
    <w:p w14:paraId="5702EC8C" w14:textId="06BDF267" w:rsidR="00BC0177" w:rsidRPr="00966C48" w:rsidRDefault="00BC0177" w:rsidP="00966C48">
      <w:pPr>
        <w:pStyle w:val="ListParagraph"/>
        <w:spacing w:after="0" w:line="240" w:lineRule="auto"/>
        <w:ind w:left="108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Map : </w:t>
      </w:r>
      <w:r w:rsidRPr="00BC0177">
        <w:rPr>
          <w:rFonts w:ascii="TH SarabunPSK" w:hAnsi="TH SarabunPSK" w:cs="TH SarabunPSK" w:hint="cs"/>
          <w:sz w:val="32"/>
          <w:szCs w:val="32"/>
          <w:cs/>
        </w:rPr>
        <w:t>ปอด หัวใจ หลอดเลือด</w:t>
      </w:r>
      <w:r w:rsidRPr="00BC0177">
        <w:rPr>
          <w:rFonts w:ascii="TH SarabunPSK" w:hAnsi="TH SarabunPSK" w:cs="TH SarabunPSK"/>
          <w:sz w:val="32"/>
          <w:szCs w:val="32"/>
        </w:rPr>
        <w:t>+</w:t>
      </w:r>
      <w:r w:rsidRPr="00BC0177">
        <w:rPr>
          <w:rFonts w:ascii="TH SarabunPSK" w:hAnsi="TH SarabunPSK" w:cs="TH SarabunPSK" w:hint="cs"/>
          <w:sz w:val="32"/>
          <w:szCs w:val="32"/>
          <w:cs/>
        </w:rPr>
        <w:t>ไขมัน</w:t>
      </w:r>
    </w:p>
    <w:p w14:paraId="561BFDE8" w14:textId="77777777" w:rsidR="00966C48" w:rsidRPr="00966C48" w:rsidRDefault="00966C48" w:rsidP="00966C48">
      <w:pPr>
        <w:pStyle w:val="ListParagraph"/>
        <w:spacing w:after="0" w:line="240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>เสียง</w:t>
      </w:r>
    </w:p>
    <w:p w14:paraId="7D8CF1D5" w14:textId="77777777" w:rsidR="00610303" w:rsidRPr="00BC0177" w:rsidRDefault="00610303" w:rsidP="00BC0177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4F3A0BBA" w14:textId="3E90CDC9" w:rsidR="00815F33" w:rsidRPr="00610303" w:rsidRDefault="00815F33" w:rsidP="00610303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10303">
        <w:rPr>
          <w:rFonts w:ascii="TH SarabunPSK" w:hAnsi="TH SarabunPSK" w:cs="TH SarabunPSK" w:hint="cs"/>
          <w:b/>
          <w:bCs/>
          <w:sz w:val="32"/>
          <w:szCs w:val="32"/>
          <w:cs/>
        </w:rPr>
        <w:t>ระบบย่อยอาหาร</w:t>
      </w:r>
    </w:p>
    <w:p w14:paraId="00E0C454" w14:textId="3C56152F" w:rsidR="00815F33" w:rsidRDefault="00815F33" w:rsidP="00815F33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ผู้เล่นจะได้รับบทเป็นก้อนอาหารที่อุดมไปด้วยสารอาหารและอวัยวะ โดยขณะที่เล่นเป็นอาหารจะได้รับความรู้เรื่องสารอาหารแต่ละประเภท เมื่อสลับไปเล่นเป็นอวัยวะจะได้ความรู้เรื่องการย่อยอาหารด้วยวิธีต่างๆ</w:t>
      </w:r>
    </w:p>
    <w:p w14:paraId="4D77738E" w14:textId="4C7857C8" w:rsidR="00966C48" w:rsidRDefault="00966C48" w:rsidP="00815F33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</w:p>
    <w:p w14:paraId="3FCC7DAE" w14:textId="5CC23294" w:rsidR="0045089E" w:rsidRDefault="0045089E" w:rsidP="00815F33">
      <w:pPr>
        <w:pStyle w:val="ListParagraph"/>
        <w:spacing w:after="0" w:line="240" w:lineRule="auto"/>
        <w:ind w:left="108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ให้เรื่อง สารอาหารและการย่อย</w:t>
      </w:r>
    </w:p>
    <w:p w14:paraId="69F6E77E" w14:textId="36A1190C" w:rsidR="00966C48" w:rsidRPr="00966C48" w:rsidRDefault="00966C48" w:rsidP="00966C48">
      <w:pPr>
        <w:pStyle w:val="ListParagraph"/>
        <w:spacing w:after="0" w:line="240" w:lineRule="auto"/>
        <w:ind w:left="108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>รูปแบบการเล่น</w:t>
      </w:r>
      <w:r w:rsidR="00BC0177">
        <w:rPr>
          <w:rFonts w:ascii="TH SarabunPSK" w:hAnsi="TH SarabunPSK" w:cs="TH SarabunPSK"/>
          <w:b/>
          <w:bCs/>
          <w:sz w:val="32"/>
          <w:szCs w:val="32"/>
        </w:rPr>
        <w:t xml:space="preserve"> : </w:t>
      </w:r>
      <w:r w:rsidR="00BC0177" w:rsidRPr="0045089E">
        <w:rPr>
          <w:rFonts w:ascii="TH SarabunPSK" w:hAnsi="TH SarabunPSK" w:cs="TH SarabunPSK" w:hint="cs"/>
          <w:sz w:val="32"/>
          <w:szCs w:val="32"/>
          <w:cs/>
        </w:rPr>
        <w:t>สลับตัวระหว่างอาหารและอวัยวะ</w:t>
      </w:r>
    </w:p>
    <w:p w14:paraId="401BAB55" w14:textId="313217C6" w:rsidR="00966C48" w:rsidRDefault="00966C48" w:rsidP="00966C48">
      <w:pPr>
        <w:pStyle w:val="ListParagraph"/>
        <w:spacing w:after="0" w:line="240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>โมเดล</w:t>
      </w:r>
      <w:r w:rsidR="00BC017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C0177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BC0177">
        <w:rPr>
          <w:rFonts w:ascii="TH SarabunPSK" w:hAnsi="TH SarabunPSK" w:cs="TH SarabunPSK" w:hint="cs"/>
          <w:b/>
          <w:bCs/>
          <w:sz w:val="32"/>
          <w:szCs w:val="32"/>
          <w:cs/>
        </w:rPr>
        <w:t>ก้อนอาหาร</w:t>
      </w:r>
      <w:r w:rsidR="0045089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69C6DFF1" w14:textId="3C405DCA" w:rsidR="0045089E" w:rsidRPr="00966C48" w:rsidRDefault="0045089E" w:rsidP="00966C48">
      <w:pPr>
        <w:pStyle w:val="ListParagraph"/>
        <w:spacing w:after="0" w:line="240" w:lineRule="auto"/>
        <w:ind w:left="108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Map :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ปาก หลอดอาหาร กระเพาะ ลำไส้เล็ก</w:t>
      </w:r>
    </w:p>
    <w:p w14:paraId="0088BE90" w14:textId="4BB4C367" w:rsidR="00966C48" w:rsidRPr="00966C48" w:rsidRDefault="00966C48" w:rsidP="00966C48">
      <w:pPr>
        <w:pStyle w:val="ListParagraph"/>
        <w:spacing w:after="0" w:line="240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>เสียง</w:t>
      </w:r>
      <w:r w:rsidR="00BC0177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</w:p>
    <w:p w14:paraId="3010E171" w14:textId="0C5AD5A5" w:rsidR="00966C48" w:rsidRDefault="00966C48" w:rsidP="00815F33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</w:p>
    <w:p w14:paraId="13C2C474" w14:textId="31F761BF" w:rsidR="0045089E" w:rsidRDefault="0045089E" w:rsidP="00815F33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</w:p>
    <w:p w14:paraId="7A6D9A6D" w14:textId="59CA30B9" w:rsidR="0045089E" w:rsidRDefault="0045089E" w:rsidP="00815F33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</w:p>
    <w:p w14:paraId="3CBBFD0D" w14:textId="12E7BF61" w:rsidR="0045089E" w:rsidRDefault="0045089E" w:rsidP="00815F33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</w:p>
    <w:p w14:paraId="5FA5B60B" w14:textId="77777777" w:rsidR="0045089E" w:rsidRDefault="0045089E" w:rsidP="00815F33">
      <w:pPr>
        <w:pStyle w:val="ListParagraph"/>
        <w:spacing w:after="0" w:line="240" w:lineRule="auto"/>
        <w:ind w:left="1080"/>
        <w:rPr>
          <w:rFonts w:ascii="TH SarabunPSK" w:hAnsi="TH SarabunPSK" w:cs="TH SarabunPSK" w:hint="cs"/>
          <w:sz w:val="32"/>
          <w:szCs w:val="32"/>
        </w:rPr>
      </w:pPr>
    </w:p>
    <w:p w14:paraId="49D87141" w14:textId="77777777" w:rsidR="00815F33" w:rsidRDefault="00815F33" w:rsidP="00815F33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ระบบขับถ่าย</w:t>
      </w:r>
    </w:p>
    <w:p w14:paraId="0F7DA0EF" w14:textId="12A58BA0" w:rsidR="00815F33" w:rsidRDefault="00815F33" w:rsidP="00815F33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ผู้เล่นจะได้รับบทเป็นกากอาหารที่ถูกย่อยออกมาจากระบบย่อยอาหาร เกี่ยวข้องกับกระบวนการขับถ่ายกากอาหารและน้ำและการดูดซึมสารอาหารกลับที่ลำไส้เล็ก </w:t>
      </w:r>
    </w:p>
    <w:p w14:paraId="73EA339B" w14:textId="211B3C79" w:rsidR="00966C48" w:rsidRDefault="00966C48" w:rsidP="00815F33">
      <w:pPr>
        <w:pStyle w:val="ListParagraph"/>
        <w:spacing w:after="0" w:line="240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</w:p>
    <w:p w14:paraId="2CEBA63B" w14:textId="340E4FEB" w:rsidR="0045089E" w:rsidRPr="00966C48" w:rsidRDefault="0045089E" w:rsidP="00815F33">
      <w:pPr>
        <w:pStyle w:val="ListParagraph"/>
        <w:spacing w:after="0" w:line="240" w:lineRule="auto"/>
        <w:ind w:left="108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ให้เรื่อง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การดูดซึม</w:t>
      </w:r>
      <w:r w:rsidR="00A8255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กลับ การทำงานของไต </w:t>
      </w:r>
    </w:p>
    <w:p w14:paraId="7BE72593" w14:textId="77777777" w:rsidR="00966C48" w:rsidRPr="00966C48" w:rsidRDefault="00966C48" w:rsidP="00966C48">
      <w:pPr>
        <w:pStyle w:val="ListParagraph"/>
        <w:spacing w:after="0" w:line="240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>รูปแบบการเล่น</w:t>
      </w:r>
    </w:p>
    <w:p w14:paraId="6D996C3D" w14:textId="77777777" w:rsidR="00966C48" w:rsidRPr="00966C48" w:rsidRDefault="00966C48" w:rsidP="00966C48">
      <w:pPr>
        <w:pStyle w:val="ListParagraph"/>
        <w:spacing w:after="0" w:line="240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>โมเดล</w:t>
      </w:r>
    </w:p>
    <w:p w14:paraId="31DA5978" w14:textId="77777777" w:rsidR="00966C48" w:rsidRPr="00966C48" w:rsidRDefault="00966C48" w:rsidP="00966C48">
      <w:pPr>
        <w:pStyle w:val="ListParagraph"/>
        <w:spacing w:after="0" w:line="240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>เสียง</w:t>
      </w:r>
    </w:p>
    <w:p w14:paraId="4B3CF09A" w14:textId="77777777" w:rsidR="00966C48" w:rsidRDefault="00966C48" w:rsidP="00815F33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</w:p>
    <w:p w14:paraId="6193B95A" w14:textId="77777777" w:rsidR="00815F33" w:rsidRDefault="00815F33" w:rsidP="00815F33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ระบบภูมิคุ้มกัน</w:t>
      </w:r>
    </w:p>
    <w:p w14:paraId="7B3AAB4D" w14:textId="20A72D6F" w:rsidR="00815F33" w:rsidRDefault="00815F33" w:rsidP="00815F33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ผู้เล่นจะได้รับบทเป็นเซลล์ภูมิคุ้มกัน ผู้เล่นจะได้ความรู้เกี่ยวกับเซลล์เม็ดเลือดขาว</w:t>
      </w:r>
      <w:r>
        <w:rPr>
          <w:rFonts w:ascii="TH SarabunPSK" w:hAnsi="TH SarabunPSK" w:cs="TH SarabunPSK" w:hint="cs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แบคทีเรียและไวรัสชนิดต่าง ๆ ที่พบในชีวิตประจำวัน</w:t>
      </w:r>
    </w:p>
    <w:p w14:paraId="4886B0D3" w14:textId="723A5CA6" w:rsidR="00966C48" w:rsidRDefault="00966C48" w:rsidP="00815F33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</w:p>
    <w:p w14:paraId="4D1602ED" w14:textId="77777777" w:rsidR="00A82551" w:rsidRDefault="00966C48" w:rsidP="00966C48">
      <w:pPr>
        <w:pStyle w:val="ListParagraph"/>
        <w:spacing w:after="0" w:line="240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>รูปแบบการเล่น</w:t>
      </w:r>
      <w:r w:rsidR="00A8255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6DFBBC3A" w14:textId="7D492E08" w:rsidR="00A82551" w:rsidRPr="00A82551" w:rsidRDefault="00A82551" w:rsidP="00966C48">
      <w:pPr>
        <w:pStyle w:val="ListParagraph"/>
        <w:spacing w:after="0" w:line="240" w:lineRule="auto"/>
        <w:ind w:left="108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A82551">
        <w:rPr>
          <w:rFonts w:ascii="TH SarabunPSK" w:hAnsi="TH SarabunPSK" w:cs="TH SarabunPSK"/>
          <w:sz w:val="32"/>
          <w:szCs w:val="32"/>
        </w:rPr>
        <w:t xml:space="preserve">Cutsceen </w:t>
      </w:r>
      <w:r w:rsidRPr="00A82551">
        <w:rPr>
          <w:rFonts w:ascii="TH SarabunPSK" w:hAnsi="TH SarabunPSK" w:cs="TH SarabunPSK" w:hint="cs"/>
          <w:sz w:val="32"/>
          <w:szCs w:val="32"/>
          <w:cs/>
        </w:rPr>
        <w:t>เป็นแผล</w:t>
      </w:r>
    </w:p>
    <w:p w14:paraId="01624315" w14:textId="424AC817" w:rsidR="00966C48" w:rsidRPr="00A82551" w:rsidRDefault="00A82551" w:rsidP="00966C48">
      <w:pPr>
        <w:pStyle w:val="ListParagraph"/>
        <w:spacing w:after="0" w:line="240" w:lineRule="auto"/>
        <w:ind w:left="108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A82551">
        <w:rPr>
          <w:rFonts w:ascii="TH SarabunPSK" w:hAnsi="TH SarabunPSK" w:cs="TH SarabunPSK" w:hint="cs"/>
          <w:sz w:val="32"/>
          <w:szCs w:val="32"/>
          <w:cs/>
        </w:rPr>
        <w:t>สลับตัวเป็นเม็ดเลือดขาวประเภทต่างๆ เลือกใช้ตัวให้เหมาะกับเชื้อโรคที่เข้ามา</w:t>
      </w:r>
    </w:p>
    <w:p w14:paraId="31B43606" w14:textId="20C8D070" w:rsidR="00966C48" w:rsidRDefault="00966C48" w:rsidP="00966C48">
      <w:pPr>
        <w:pStyle w:val="ListParagraph"/>
        <w:spacing w:after="0" w:line="240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>โมเด</w:t>
      </w:r>
      <w:r w:rsidR="00A8255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ล เม็ดเลือดขาว </w:t>
      </w:r>
      <w:r w:rsidR="00A82551">
        <w:rPr>
          <w:rFonts w:ascii="TH SarabunPSK" w:hAnsi="TH SarabunPSK" w:cs="TH SarabunPSK"/>
          <w:b/>
          <w:bCs/>
          <w:sz w:val="32"/>
          <w:szCs w:val="32"/>
        </w:rPr>
        <w:t xml:space="preserve">6 </w:t>
      </w:r>
      <w:r w:rsidR="00A82551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ประเภท</w:t>
      </w:r>
    </w:p>
    <w:p w14:paraId="52F12736" w14:textId="3613D732" w:rsidR="00A82551" w:rsidRPr="00966C48" w:rsidRDefault="00A82551" w:rsidP="00966C48">
      <w:pPr>
        <w:pStyle w:val="ListParagraph"/>
        <w:spacing w:after="0" w:line="240" w:lineRule="auto"/>
        <w:ind w:left="108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A82551">
        <w:rPr>
          <w:rFonts w:ascii="TH SarabunPSK" w:hAnsi="TH SarabunPSK" w:cs="TH SarabunPSK"/>
          <w:b/>
          <w:bCs/>
          <w:sz w:val="32"/>
          <w:szCs w:val="32"/>
        </w:rPr>
        <w:t>https://sites.google.com/site/ibiologyislife/rabb-phumikhumkan</w:t>
      </w:r>
    </w:p>
    <w:p w14:paraId="44014FE1" w14:textId="77777777" w:rsidR="00966C48" w:rsidRDefault="00966C48" w:rsidP="00815F33">
      <w:pPr>
        <w:pStyle w:val="ListParagraph"/>
        <w:spacing w:after="0" w:line="240" w:lineRule="auto"/>
        <w:ind w:left="1080"/>
        <w:rPr>
          <w:rFonts w:ascii="TH SarabunPSK" w:hAnsi="TH SarabunPSK" w:cs="TH SarabunPSK" w:hint="cs"/>
          <w:sz w:val="32"/>
          <w:szCs w:val="32"/>
          <w:cs/>
        </w:rPr>
      </w:pPr>
    </w:p>
    <w:p w14:paraId="14CAA19C" w14:textId="77777777" w:rsidR="00815F33" w:rsidRDefault="00815F33" w:rsidP="00815F33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ระบบสืบพันธุ์</w:t>
      </w:r>
    </w:p>
    <w:p w14:paraId="3CA6A23B" w14:textId="56B1F9F0" w:rsidR="00815F33" w:rsidRDefault="00815F33" w:rsidP="00815F33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ผู้เล่นจะได้รับบทเป็นเซลล์อสุจิและเซลล์ไข่ ผู้เล่นจะได้รับความรู้เรื่องกระบวนการปฏิสนธิและการเจริญเติบโตของเอ็มบริโอ</w:t>
      </w:r>
    </w:p>
    <w:p w14:paraId="04CE4043" w14:textId="7783F62B" w:rsidR="00966C48" w:rsidRPr="00966C48" w:rsidRDefault="00966C48" w:rsidP="00815F33">
      <w:pPr>
        <w:pStyle w:val="ListParagraph"/>
        <w:spacing w:after="0" w:line="240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</w:p>
    <w:p w14:paraId="22BAF220" w14:textId="5D4E6CAD" w:rsidR="00966C48" w:rsidRDefault="00966C48" w:rsidP="00966C48">
      <w:pPr>
        <w:pStyle w:val="ListParagraph"/>
        <w:spacing w:after="0" w:line="240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>รูปแบบการเล่น</w:t>
      </w:r>
    </w:p>
    <w:p w14:paraId="24AC132C" w14:textId="3C18B252" w:rsidR="00912580" w:rsidRDefault="00912580" w:rsidP="00966C48">
      <w:pPr>
        <w:pStyle w:val="ListParagraph"/>
        <w:spacing w:after="0" w:line="240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- Cutscene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แตก</w:t>
      </w:r>
    </w:p>
    <w:p w14:paraId="1A7DB6C7" w14:textId="4631C52E" w:rsidR="00912580" w:rsidRDefault="00912580" w:rsidP="00966C48">
      <w:pPr>
        <w:pStyle w:val="ListParagraph"/>
        <w:spacing w:after="0" w:line="240" w:lineRule="auto"/>
        <w:ind w:left="108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- subway surf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ไปหาน้องไข่</w:t>
      </w:r>
    </w:p>
    <w:p w14:paraId="54B19902" w14:textId="517CF4FB" w:rsidR="00912580" w:rsidRPr="00966C48" w:rsidRDefault="00912580" w:rsidP="00966C48">
      <w:pPr>
        <w:pStyle w:val="ListParagraph"/>
        <w:spacing w:after="0" w:line="240" w:lineRule="auto"/>
        <w:ind w:left="108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- Cutscene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การเติบโตของเอ็มบริโอ</w:t>
      </w:r>
    </w:p>
    <w:p w14:paraId="78E783FF" w14:textId="70803542" w:rsidR="00966C48" w:rsidRDefault="00966C48" w:rsidP="00966C48">
      <w:pPr>
        <w:pStyle w:val="ListParagraph"/>
        <w:spacing w:after="0" w:line="240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>โมเดล</w:t>
      </w:r>
      <w:r w:rsidR="00912580">
        <w:rPr>
          <w:rFonts w:ascii="TH SarabunPSK" w:hAnsi="TH SarabunPSK" w:cs="TH SarabunPSK"/>
          <w:b/>
          <w:bCs/>
          <w:sz w:val="32"/>
          <w:szCs w:val="32"/>
        </w:rPr>
        <w:t xml:space="preserve"> : sperm </w:t>
      </w:r>
      <w:r w:rsidR="00912580">
        <w:rPr>
          <w:rFonts w:ascii="TH SarabunPSK" w:hAnsi="TH SarabunPSK" w:cs="TH SarabunPSK" w:hint="cs"/>
          <w:b/>
          <w:bCs/>
          <w:sz w:val="32"/>
          <w:szCs w:val="32"/>
          <w:cs/>
        </w:rPr>
        <w:t>น้องคุ น้องไข่</w:t>
      </w:r>
    </w:p>
    <w:p w14:paraId="01882688" w14:textId="0E5DD099" w:rsidR="00912580" w:rsidRPr="00966C48" w:rsidRDefault="00912580" w:rsidP="00966C48">
      <w:pPr>
        <w:pStyle w:val="ListParagraph"/>
        <w:spacing w:after="0" w:line="240" w:lineRule="auto"/>
        <w:ind w:left="108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Map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จากอัณฑะสู่คุไปช่องคลอดสู่รังไข่</w:t>
      </w:r>
    </w:p>
    <w:p w14:paraId="64BFCDB0" w14:textId="77777777" w:rsidR="00966C48" w:rsidRPr="00966C48" w:rsidRDefault="00966C48" w:rsidP="00966C48">
      <w:pPr>
        <w:pStyle w:val="ListParagraph"/>
        <w:spacing w:after="0" w:line="240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>เสียง</w:t>
      </w:r>
    </w:p>
    <w:p w14:paraId="1C87D9CB" w14:textId="77777777" w:rsidR="00966C48" w:rsidRDefault="00966C48" w:rsidP="00815F33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</w:p>
    <w:p w14:paraId="5FAA92FD" w14:textId="77777777" w:rsidR="00815F33" w:rsidRDefault="00815F33" w:rsidP="00815F33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16"/>
          <w:szCs w:val="16"/>
        </w:rPr>
      </w:pPr>
    </w:p>
    <w:p w14:paraId="026F88A9" w14:textId="77777777" w:rsidR="00C62ECD" w:rsidRDefault="00C62ECD"/>
    <w:sectPr w:rsidR="00C62ECD" w:rsidSect="00C54F9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313580"/>
    <w:multiLevelType w:val="hybridMultilevel"/>
    <w:tmpl w:val="4F7476E2"/>
    <w:lvl w:ilvl="0" w:tplc="5C48CD3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33"/>
    <w:rsid w:val="000E08EF"/>
    <w:rsid w:val="00116FFE"/>
    <w:rsid w:val="0045089E"/>
    <w:rsid w:val="004F3C20"/>
    <w:rsid w:val="00610303"/>
    <w:rsid w:val="0063765C"/>
    <w:rsid w:val="00737DD4"/>
    <w:rsid w:val="00815F33"/>
    <w:rsid w:val="00912580"/>
    <w:rsid w:val="00966C48"/>
    <w:rsid w:val="009E5126"/>
    <w:rsid w:val="00A82551"/>
    <w:rsid w:val="00AE11E5"/>
    <w:rsid w:val="00BC0177"/>
    <w:rsid w:val="00C54F99"/>
    <w:rsid w:val="00C62ECD"/>
    <w:rsid w:val="00DB465A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E1DF"/>
  <w15:chartTrackingRefBased/>
  <w15:docId w15:val="{574D1490-7BA0-4F50-BAE8-143A8FD4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F3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PUNTHITA THASANTHIAH</dc:creator>
  <cp:keywords/>
  <dc:description/>
  <cp:lastModifiedBy>PUNTHITA THASANTHIAH</cp:lastModifiedBy>
  <cp:revision>6</cp:revision>
  <dcterms:created xsi:type="dcterms:W3CDTF">2020-12-13T05:50:00Z</dcterms:created>
  <dcterms:modified xsi:type="dcterms:W3CDTF">2020-12-13T09:05:00Z</dcterms:modified>
</cp:coreProperties>
</file>