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1AE1A" w14:textId="708FC620" w:rsidR="006806A0" w:rsidRDefault="006806A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สาระสำคัญของโครงการ</w:t>
      </w:r>
    </w:p>
    <w:p w14:paraId="56B0B51B" w14:textId="77777777" w:rsidR="001A4E24" w:rsidRPr="001A4E24" w:rsidRDefault="001A4E24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6"/>
        </w:rPr>
      </w:pPr>
    </w:p>
    <w:p w14:paraId="427F75AB" w14:textId="2B4CF38E" w:rsidR="001A4E24" w:rsidRDefault="001A4E24" w:rsidP="001A4E24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       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 xml:space="preserve">โครงการเกมสามมิติสำหรับเป็นสื่อการเรียนการสอนเรื่องระบบร่างกาย </w:t>
      </w:r>
      <w:r w:rsidR="009B2D0F" w:rsidRPr="009B2D0F">
        <w:rPr>
          <w:rFonts w:ascii="TH Sarabun New" w:hAnsi="TH Sarabun New" w:cs="TH Sarabun New" w:hint="cs"/>
          <w:sz w:val="32"/>
          <w:szCs w:val="32"/>
          <w:cs/>
        </w:rPr>
        <w:t>เป็นเกม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เพื่อการศึกษาที่นำเสนอในรูปแบบเกม</w:t>
      </w:r>
      <w:r w:rsidR="009B2D0F" w:rsidRPr="009B2D0F">
        <w:rPr>
          <w:rFonts w:ascii="TH Sarabun New" w:hAnsi="TH Sarabun New" w:cs="TH Sarabun New" w:hint="cs"/>
          <w:sz w:val="32"/>
          <w:szCs w:val="32"/>
          <w:cs/>
        </w:rPr>
        <w:t xml:space="preserve">แนว </w:t>
      </w:r>
      <w:r w:rsidR="009B2D0F" w:rsidRPr="009B2D0F">
        <w:rPr>
          <w:rFonts w:ascii="TH Sarabun New" w:hAnsi="TH Sarabun New" w:cs="TH Sarabun New"/>
          <w:sz w:val="32"/>
          <w:szCs w:val="32"/>
        </w:rPr>
        <w:t>RPG</w:t>
      </w:r>
      <w:r w:rsidR="009B2D0F">
        <w:rPr>
          <w:rFonts w:ascii="TH Sarabun New" w:hAnsi="TH Sarabun New" w:cs="TH Sarabun New"/>
          <w:sz w:val="32"/>
          <w:szCs w:val="32"/>
        </w:rPr>
        <w:t xml:space="preserve"> (Role Playing Game)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 xml:space="preserve"> ในรูปแบบสามมิติ บนระบบปฏิบัติการณ์ </w:t>
      </w:r>
      <w:r w:rsidR="009B2D0F">
        <w:rPr>
          <w:rFonts w:ascii="TH Sarabun New" w:hAnsi="TH Sarabun New" w:cs="TH Sarabun New"/>
          <w:sz w:val="32"/>
          <w:szCs w:val="32"/>
        </w:rPr>
        <w:t xml:space="preserve">Windows 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มีเนื้อหาเกี่ยวกับการทำงานของระบบร่างกาย โดยตัวเกมจะให้ผู้เล่นรับบทเป็นเซลล์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อวัยวะในร่างกาย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โดยเป้าหมายของเกมนี้คือการทำให้ระบบร่างกายส่วนต่าง ๆ ทำงานเป็นปกติ</w:t>
      </w:r>
    </w:p>
    <w:p w14:paraId="4AB1A9DD" w14:textId="7610D888" w:rsidR="001A4E24" w:rsidRDefault="001A4E24" w:rsidP="001A4E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>ภายใน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>เก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>ม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จะดำเนินเกมโดยแบ่งเป็น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 w:rsidRPr="001A4E24">
        <w:rPr>
          <w:rFonts w:ascii="TH Sarabun New" w:hAnsi="TH Sarabun New" w:cs="TH Sarabun New"/>
          <w:sz w:val="32"/>
          <w:szCs w:val="32"/>
        </w:rPr>
        <w:t xml:space="preserve">Chapter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ได้แก่ ระบบหายใจ ระบบหมุนเวียนเลือด </w:t>
      </w:r>
      <w:r w:rsidRPr="001A4E24">
        <w:rPr>
          <w:rFonts w:ascii="TH SarabunPSK" w:hAnsi="TH SarabunPSK" w:cs="TH SarabunPSK" w:hint="cs"/>
          <w:sz w:val="32"/>
          <w:szCs w:val="32"/>
          <w:cs/>
        </w:rPr>
        <w:t>ระบบย่อยอาหาร ระบบขับถ่าย ระบบภูมิคุ้มกันและระบบสืบพันธุ์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ในแต่ละ </w:t>
      </w:r>
      <w:r w:rsidRPr="001A4E24">
        <w:rPr>
          <w:rFonts w:ascii="TH Sarabun New" w:hAnsi="TH Sarabun New" w:cs="TH Sarabun New"/>
          <w:sz w:val="32"/>
          <w:szCs w:val="32"/>
        </w:rPr>
        <w:t xml:space="preserve">Chapter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>จะมีเนื้อหาเกี่ยวกับระบบร่างกายแต่ละส่วน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ในระบบหมุนเวียนเลือด เราจะได้รับบทเป็นเม็ดเลือดแดงที่จะต้องเดินไปตามเส้นทางที่กำหนดคือหัวใจไปปอดเพื่อรับออกซิเจนจากนั้นกลับไปที่หัวใจก่อนจะออกไปส่งออกซิเจนให้กับอวัยวะอื่น ๆ </w:t>
      </w:r>
    </w:p>
    <w:p w14:paraId="1E3754E4" w14:textId="5A1E83C0" w:rsidR="001A4E24" w:rsidRPr="001A4E24" w:rsidRDefault="001A4E24" w:rsidP="001A4E2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นอกจากนั้นในการผ่านแต่ละด่านผู้เล่นจะต้องผ่านอุปสรรค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เช่น ระยะเวลา ศัตรู และ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อื่นๆ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เพื่อทำภารกิจให้สำเร็จลุล่วง เป็นการฝึกไหวพริบ ความเร็วและ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การวางแผนอีกด้วย</w:t>
      </w:r>
    </w:p>
    <w:p w14:paraId="76DDE409" w14:textId="77777777" w:rsidR="001A4E24" w:rsidRPr="009B2D0F" w:rsidRDefault="001A4E24" w:rsidP="006D101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383AD361" w14:textId="1A420D4B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คำสำคัญ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Key Words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7304A6F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158CF0BE" w14:textId="069FC079" w:rsidR="002C5282" w:rsidRPr="006E371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เกมเพื่อการศึกษา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Educational Game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48A3515C" w14:textId="45026B9D" w:rsidR="0092782D" w:rsidRPr="006E371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ระบบร่างกาย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Body system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423DA55" w14:textId="02F8DF41" w:rsidR="00C36632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</w:rPr>
        <w:t>RPG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Role Playing Game) </w:t>
      </w:r>
      <w:r w:rsidR="002C5282" w:rsidRPr="006E3710">
        <w:rPr>
          <w:rFonts w:ascii="TH Sarabun New" w:hAnsi="TH Sarabun New" w:cs="TH Sarabun New"/>
          <w:sz w:val="32"/>
          <w:szCs w:val="32"/>
        </w:rPr>
        <w:t xml:space="preserve">: 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เป็นเกมสวมบทบาท โดยเกมประเภทนี้จะให้ผู้เล่นรับบทเป็นตัวละครภายในเกม โดยเล่นตามกฎกติกาของเกมเพื่อให้สำเร็จเป้าหมายที่ตั้งไว้ในเพื่อจบเกม</w:t>
      </w:r>
    </w:p>
    <w:p w14:paraId="4FDB5A69" w14:textId="77777777" w:rsid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FBCEFBE" w14:textId="07750C9C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หลักการและเหตุผล</w:t>
      </w:r>
    </w:p>
    <w:p w14:paraId="30717A6A" w14:textId="77777777" w:rsidR="009B2D0F" w:rsidRP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5A1969D0" w14:textId="281D4F39" w:rsidR="009B2D0F" w:rsidRPr="006E3710" w:rsidRDefault="009B2D0F" w:rsidP="009B2D0F">
      <w:pPr>
        <w:spacing w:after="0" w:line="240" w:lineRule="auto"/>
        <w:contextualSpacing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 </w:t>
      </w:r>
      <w:r w:rsidRPr="006E3710">
        <w:rPr>
          <w:rFonts w:ascii="TH Sarabun New" w:hAnsi="TH Sarabun New" w:cs="TH Sarabun New"/>
          <w:sz w:val="24"/>
          <w:szCs w:val="32"/>
          <w:cs/>
        </w:rPr>
        <w:t xml:space="preserve">ในปัจจุบันเราจะเห็นได้ว่าผู้คนได้หันมาให้ความสำคัญกับสุขภาพร่างกายมากขึ้น เช่น การออกกำลังกาย การคุมอาหาร เป็นต้น แต่ถึงอย่างนั้นก็จะมีองค์ประกอบที่สำคัญส่วนหนึ่งในการดูแลร่างกายของตนที่มักจะถูกมองข้ามและไม่ให้ความใส่ใจนั่นก็คือ ความเข้าใจในการทำงานของร่างกายของตนเองอย่างระบบการทำงานต่าง ๆของร่างกาย เช่น ระบบการไหลเวียนเลือด ระบบหายใจ เป็นต้นซึ่งจะสามารถทำให้เราเข้าใจในการทำงานของร่างกายและสามารถดูแลร่างกายได้ดีมากขึ้น และถึงแม้ว่าความรู้เหล่านี้จะได้ถูกสอนในระดับชั้นมัธยมแล้วแต่ด้วยความที่เนื้อหาค่อนข้างมาก ไม่น่าสนใจและเน้นการท่องจำ หลังจากเรียนจบไปคนส่วนใหญ่ก็จะลืมและไม่ให้ความสนใจกับมันอีก </w:t>
      </w:r>
    </w:p>
    <w:p w14:paraId="5C9BC432" w14:textId="607C15AA" w:rsidR="006D1019" w:rsidRDefault="009B2D0F" w:rsidP="006D101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</w:t>
      </w:r>
      <w:r w:rsidRPr="006E3710">
        <w:rPr>
          <w:rFonts w:ascii="TH Sarabun New" w:hAnsi="TH Sarabun New" w:cs="TH Sarabun New"/>
          <w:sz w:val="24"/>
          <w:szCs w:val="32"/>
          <w:cs/>
        </w:rPr>
        <w:t>ทางผู้จัดทำได้เห็นว่าประเด็นนี้เป็นเรื่องที่มีความสำคัญ</w:t>
      </w:r>
      <w:r>
        <w:rPr>
          <w:rFonts w:ascii="TH Sarabun New" w:hAnsi="TH Sarabun New" w:cs="TH Sarabun New" w:hint="cs"/>
          <w:sz w:val="24"/>
          <w:szCs w:val="32"/>
          <w:cs/>
        </w:rPr>
        <w:t>จึงมีแนวคิดที่จะนำความรู้เหล่านี้ออกมานำเสนอในรูปแบบที่เข้าใจง่าย สนุกและน่าสนใจและได้นำแนวคิดนั้นมาพัฒนาเป็น</w:t>
      </w:r>
      <w:r w:rsidRPr="006E3710">
        <w:rPr>
          <w:rFonts w:ascii="TH Sarabun New" w:hAnsi="TH Sarabun New" w:cs="TH Sarabun New"/>
          <w:sz w:val="32"/>
          <w:szCs w:val="32"/>
          <w:cs/>
        </w:rPr>
        <w:t>โครงการเกม</w:t>
      </w:r>
      <w:r w:rsidR="00E573AE">
        <w:rPr>
          <w:rFonts w:ascii="TH Sarabun New" w:hAnsi="TH Sarabun New" w:cs="TH Sarabun New" w:hint="cs"/>
          <w:sz w:val="32"/>
          <w:szCs w:val="32"/>
          <w:cs/>
        </w:rPr>
        <w:t>สามมิติสำหรับเป็นสื่อการ</w:t>
      </w:r>
      <w:r w:rsidR="00E573AE">
        <w:rPr>
          <w:rFonts w:ascii="TH Sarabun New" w:hAnsi="TH Sarabun New" w:cs="TH Sarabun New" w:hint="cs"/>
          <w:sz w:val="32"/>
          <w:szCs w:val="32"/>
          <w:cs/>
        </w:rPr>
        <w:lastRenderedPageBreak/>
        <w:t>เรียนการสอนเรื่องระบบร่างกาย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t>เกมเป็นสื่อที่ได้รับความนิยมกันอย่างแพร่หลาย มีผู้เล่นเกมอยู่ทุกเพศทุกวัย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และสามารถเข้าถึงได้ง่าย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t xml:space="preserve"> ด้วยสาเหตุนี้ผู้จัดทำ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6E3710">
        <w:rPr>
          <w:rFonts w:ascii="TH Sarabun New" w:hAnsi="TH Sarabun New" w:cs="TH Sarabun New"/>
          <w:sz w:val="32"/>
          <w:szCs w:val="32"/>
          <w:cs/>
        </w:rPr>
        <w:t>มีจุดมุ่งหมายเพื่อช่วยในการ</w:t>
      </w:r>
      <w:r>
        <w:rPr>
          <w:rFonts w:ascii="TH Sarabun New" w:hAnsi="TH Sarabun New" w:cs="TH Sarabun New" w:hint="cs"/>
          <w:sz w:val="32"/>
          <w:szCs w:val="32"/>
          <w:cs/>
        </w:rPr>
        <w:t>เสริมสร้าง</w:t>
      </w:r>
      <w:r w:rsidRPr="006E3710">
        <w:rPr>
          <w:rFonts w:ascii="TH Sarabun New" w:hAnsi="TH Sarabun New" w:cs="TH Sarabun New"/>
          <w:sz w:val="32"/>
          <w:szCs w:val="32"/>
          <w:cs/>
        </w:rPr>
        <w:t>ความรู้เรื่องระบบร่างกาย</w:t>
      </w:r>
      <w:r>
        <w:rPr>
          <w:rFonts w:ascii="TH Sarabun New" w:hAnsi="TH Sarabun New" w:cs="TH Sarabun New" w:hint="cs"/>
          <w:sz w:val="32"/>
          <w:szCs w:val="32"/>
          <w:cs/>
        </w:rPr>
        <w:t>ให้กับ</w:t>
      </w:r>
      <w:r w:rsidRPr="006E3710">
        <w:rPr>
          <w:rFonts w:ascii="TH Sarabun New" w:hAnsi="TH Sarabun New" w:cs="TH Sarabun New"/>
          <w:sz w:val="32"/>
          <w:szCs w:val="32"/>
          <w:cs/>
        </w:rPr>
        <w:t>นักเรียนระดับมัธยมศึกษา</w:t>
      </w:r>
      <w:r>
        <w:rPr>
          <w:rFonts w:ascii="TH Sarabun New" w:hAnsi="TH Sarabun New" w:cs="TH Sarabun New" w:hint="cs"/>
          <w:sz w:val="32"/>
          <w:szCs w:val="32"/>
          <w:cs/>
        </w:rPr>
        <w:t>และบุคคลทั่วไป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 โดยเกมจะนำเสนอเนื้อหาผ่านการเล่นในรูปแบบเกม </w:t>
      </w:r>
      <w:r w:rsidRPr="006E3710">
        <w:rPr>
          <w:rFonts w:ascii="TH Sarabun New" w:hAnsi="TH Sarabun New" w:cs="TH Sarabun New"/>
          <w:sz w:val="32"/>
          <w:szCs w:val="32"/>
        </w:rPr>
        <w:t xml:space="preserve">RPG </w:t>
      </w:r>
      <w:r>
        <w:rPr>
          <w:rFonts w:ascii="TH Sarabun New" w:hAnsi="TH Sarabun New" w:cs="TH Sarabun New" w:hint="cs"/>
          <w:sz w:val="32"/>
          <w:szCs w:val="32"/>
          <w:cs/>
        </w:rPr>
        <w:t>หรือเกมจำลองบทบาท โดยให้ผู้เล่น</w:t>
      </w:r>
      <w:r w:rsidRPr="006E3710">
        <w:rPr>
          <w:rFonts w:ascii="TH Sarabun New" w:hAnsi="TH Sarabun New" w:cs="TH Sarabun New"/>
          <w:sz w:val="32"/>
          <w:szCs w:val="32"/>
          <w:cs/>
        </w:rPr>
        <w:t>สวมบทบาทเป็นเซลล์ต่าง ๆ ในร่างกาย มีจุดมุ่งหมายคือทำงานให้ระบบในร่างกายทำงานอย่างสมบูรณ์  ตัวเกมจะแบ่งเป็นด่าน แต่ละด่านจะแสดงถึงระบบร่างกายแต่ละระบบ เกมนี้สร้างขึ้นเพื่อให้ผู้เล่นสามารถเข้าใจได้ง่าย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สนุกกับการเรียนรู้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และได้ความรู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้</w:t>
      </w:r>
      <w:r>
        <w:rPr>
          <w:rFonts w:ascii="TH Sarabun New" w:hAnsi="TH Sarabun New" w:cs="TH Sarabun New" w:hint="cs"/>
          <w:sz w:val="32"/>
          <w:szCs w:val="32"/>
          <w:cs/>
        </w:rPr>
        <w:t>เรื่องระบบร่างกายอย่างครบถ้วน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เมื่อผู้เล่นได้ลงมือทำจริง ผู้เล่นก็จะสามารถเข้าใจและจดจำเนื้อหาสาระได้ง่ายขึ้นและยังทำให้รู้สึกสนุกสนานอีกด้วย</w:t>
      </w:r>
    </w:p>
    <w:p w14:paraId="06EBFCF8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743FFA75" w14:textId="26547556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วัตถุ</w:t>
      </w:r>
      <w:r w:rsidR="00601580"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ประสงค์</w:t>
      </w:r>
    </w:p>
    <w:p w14:paraId="11262369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E444292" w14:textId="3006B0C5" w:rsidR="00601580" w:rsidRPr="00EE74A3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สร้างเกม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สำหรับการ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เรียนรู้ระบบภายในร่างกาย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ผ่านการลงมือทำ</w:t>
      </w:r>
    </w:p>
    <w:p w14:paraId="3049D8B2" w14:textId="54CEC8F5" w:rsidR="0060158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2. 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เพื่อเป็นสื่อ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การเรียนรู้ทำ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ให้การเรียน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ความน่าสนใจ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มากขึ้น</w:t>
      </w:r>
    </w:p>
    <w:p w14:paraId="1D54BF74" w14:textId="4779BFBD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เพื่อให้ผู้เล่นเข้าใจถึงกลไกการทำงานของร่างกาย</w:t>
      </w:r>
    </w:p>
    <w:p w14:paraId="6C9AD9C2" w14:textId="5B7BBAB3" w:rsidR="006D1019" w:rsidRPr="00EE74A3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เพื่อให้ผู้เล่นเกิดความเพลิดเพลิน</w:t>
      </w:r>
    </w:p>
    <w:p w14:paraId="4319A6D7" w14:textId="4A2262A4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3920B7D" w14:textId="7F292B56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ปัญหาหรือประโยชน์</w:t>
      </w: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ที่เป็นเหตุผลให้ควรพัฒนาโปรแกรม</w:t>
      </w:r>
    </w:p>
    <w:p w14:paraId="69708B49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6"/>
        </w:rPr>
      </w:pPr>
    </w:p>
    <w:p w14:paraId="1AB9DB4D" w14:textId="44CF49B7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ผู้เล่นจะได้รับความรู้ในเรื่องระบบร่างกาย ซึ่งเป็นเนื้อหาพื้นฐานในระดับมัธยมผ่านการเล่นเกม </w:t>
      </w:r>
    </w:p>
    <w:p w14:paraId="27FFD6A0" w14:textId="0B81F062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2.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ผู้เล่นจะได้รับความสนุกสนานและเพลิดเพลินจากการเล่นเกมในรูปแบบ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โดยภายในเกมผู้เล่นจะต้องเอาชนะอุปสรรคต่าง ๆ และทำภารกิจให้สำเร็จ </w:t>
      </w:r>
    </w:p>
    <w:p w14:paraId="60713188" w14:textId="69C7D24C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3.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เนื่องจากเนื้อหาเรื่องระบบร่างกายมีรายละเอียดค่อนข้างมากและซับซ้อน ทำให้สามารถจดจำได้ยาก การนำเสนอความรู้ผ่านเกมโดยให้ผู้เล่นได้ลงมือทำด้วยตนเองจะช่วยให้ผู้เล่นมีความรู้และความเข้าใจในเนื้อหามากขึ้น </w:t>
      </w:r>
    </w:p>
    <w:p w14:paraId="412A65B3" w14:textId="27EA74E5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4.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พัฒนาไหวพริบ การเอาตัวรอดเพื่อชนะกับอุปสรรคต่าง ๆ ตามที่กำหนด </w:t>
      </w:r>
    </w:p>
    <w:p w14:paraId="40860233" w14:textId="71BF5854" w:rsidR="00545FD3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5.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>สามารถนำไปต่อยอดและใช้เป็นสื่อการเรียนการสอนในห้องเรียนได้</w:t>
      </w:r>
    </w:p>
    <w:p w14:paraId="4532CB06" w14:textId="6F431D5E" w:rsid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6E3710"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="006E3710" w:rsidRPr="006E3710">
        <w:rPr>
          <w:rFonts w:ascii="TH Sarabun New" w:hAnsi="TH Sarabun New" w:cs="TH Sarabun New"/>
          <w:sz w:val="32"/>
          <w:szCs w:val="32"/>
          <w:cs/>
        </w:rPr>
        <w:t>สามารถทำให้ผู้เล่นเข้าใจในการทำงานของร่างกายมากยิ่งขึ้น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ซึ่งจะมีประโยชน์ในการเข้าใจร่างกายและสามารถดูลักษาสุขภาพของตนได้อย่างถูกต้อง</w:t>
      </w:r>
    </w:p>
    <w:p w14:paraId="10FED15B" w14:textId="77777777" w:rsidR="006E3710" w:rsidRPr="006E3710" w:rsidRDefault="006E3710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131D5DE2" w14:textId="1AB239A5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กลุ่มเป้าหมายของโครงการ</w:t>
      </w:r>
    </w:p>
    <w:p w14:paraId="425A4183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B775190" w14:textId="235EAD54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D1019">
        <w:rPr>
          <w:rFonts w:ascii="TH Sarabun New" w:hAnsi="TH Sarabun New" w:cs="TH Sarabun New"/>
          <w:b/>
          <w:bCs/>
          <w:sz w:val="32"/>
          <w:szCs w:val="32"/>
        </w:rPr>
        <w:t xml:space="preserve">      </w:t>
      </w:r>
      <w:r w:rsidR="00D96302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601580" w:rsidRPr="006D1019">
        <w:rPr>
          <w:rFonts w:ascii="TH Sarabun New" w:hAnsi="TH Sarabun New" w:cs="TH Sarabun New"/>
          <w:sz w:val="32"/>
          <w:szCs w:val="32"/>
          <w:cs/>
        </w:rPr>
        <w:t>ผู้ใช้ที่ศึกษาอยู่ในระดับมัธยมศึกษา</w:t>
      </w:r>
      <w:r w:rsidRPr="006D1019">
        <w:rPr>
          <w:rFonts w:ascii="TH Sarabun New" w:hAnsi="TH Sarabun New" w:cs="TH Sarabun New" w:hint="cs"/>
          <w:sz w:val="32"/>
          <w:szCs w:val="32"/>
          <w:cs/>
        </w:rPr>
        <w:t>และบุคคลทั่วไปที่มีความสนใจ</w:t>
      </w:r>
    </w:p>
    <w:p w14:paraId="022C2265" w14:textId="0555D577" w:rsidR="00D96302" w:rsidRPr="006D1019" w:rsidRDefault="00D9630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- </w:t>
      </w:r>
      <w:r>
        <w:rPr>
          <w:rFonts w:ascii="TH Sarabun New" w:hAnsi="TH Sarabun New" w:cs="TH Sarabun New" w:hint="cs"/>
          <w:sz w:val="32"/>
          <w:szCs w:val="32"/>
          <w:cs/>
        </w:rPr>
        <w:t>ผู้ที่มีความชื่นชอบในการเล่นเกมแนวสวมบทบาท</w:t>
      </w:r>
    </w:p>
    <w:p w14:paraId="74C750EF" w14:textId="77777777" w:rsidR="00D96302" w:rsidRDefault="00D9630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0F6613CE" w14:textId="48EADA58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ขอบเขตของโครงการ</w:t>
      </w:r>
    </w:p>
    <w:p w14:paraId="59609730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604CD11E" w14:textId="074D4A4A" w:rsidR="002E7B2E" w:rsidRPr="006D1019" w:rsidRDefault="002E7B2E" w:rsidP="002E7B2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6D1019">
        <w:rPr>
          <w:rFonts w:ascii="TH Sarabun New" w:hAnsi="TH Sarabun New" w:cs="TH Sarabun New"/>
          <w:sz w:val="32"/>
          <w:szCs w:val="32"/>
        </w:rPr>
        <w:t xml:space="preserve">1.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601580" w:rsidRPr="006D1019">
        <w:rPr>
          <w:rFonts w:ascii="TH Sarabun New" w:hAnsi="TH Sarabun New" w:cs="TH Sarabun New"/>
          <w:sz w:val="32"/>
          <w:szCs w:val="32"/>
          <w:cs/>
        </w:rPr>
        <w:t>เ</w:t>
      </w:r>
      <w:r w:rsidR="000547C3" w:rsidRPr="006D1019">
        <w:rPr>
          <w:rFonts w:ascii="TH Sarabun New" w:hAnsi="TH Sarabun New" w:cs="TH Sarabun New"/>
          <w:sz w:val="32"/>
          <w:szCs w:val="32"/>
          <w:cs/>
        </w:rPr>
        <w:t>กมแบบออฟไลน์</w:t>
      </w:r>
    </w:p>
    <w:p w14:paraId="157789D8" w14:textId="7FE60906" w:rsidR="006E3710" w:rsidRDefault="002E7B2E" w:rsidP="002E7B2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D1019">
        <w:rPr>
          <w:rFonts w:ascii="TH Sarabun New" w:hAnsi="TH Sarabun New" w:cs="TH Sarabun New"/>
          <w:sz w:val="32"/>
          <w:szCs w:val="32"/>
        </w:rPr>
        <w:t xml:space="preserve">    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D1019">
        <w:rPr>
          <w:rFonts w:ascii="TH Sarabun New" w:hAnsi="TH Sarabun New" w:cs="TH Sarabun New"/>
          <w:sz w:val="32"/>
          <w:szCs w:val="32"/>
        </w:rPr>
        <w:t xml:space="preserve">  2. </w:t>
      </w:r>
      <w:r w:rsidR="000547C3" w:rsidRPr="006D1019">
        <w:rPr>
          <w:rFonts w:ascii="TH Sarabun New" w:hAnsi="TH Sarabun New" w:cs="TH Sarabun New"/>
          <w:sz w:val="32"/>
          <w:szCs w:val="32"/>
          <w:cs/>
        </w:rPr>
        <w:t>รองรับในระบบ</w:t>
      </w:r>
      <w:r w:rsidR="000547C3" w:rsidRPr="006D1019">
        <w:rPr>
          <w:rFonts w:ascii="TH Sarabun New" w:hAnsi="TH Sarabun New" w:cs="TH Sarabun New"/>
          <w:sz w:val="32"/>
          <w:szCs w:val="32"/>
        </w:rPr>
        <w:t xml:space="preserve"> Windows</w:t>
      </w:r>
    </w:p>
    <w:p w14:paraId="36F535DF" w14:textId="2B3232FC" w:rsidR="006D1019" w:rsidRPr="006D1019" w:rsidRDefault="006D1019" w:rsidP="002E7B2E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3. </w:t>
      </w:r>
      <w:r>
        <w:rPr>
          <w:rFonts w:ascii="TH Sarabun New" w:hAnsi="TH Sarabun New" w:cs="TH Sarabun New" w:hint="cs"/>
          <w:sz w:val="32"/>
          <w:szCs w:val="32"/>
          <w:cs/>
        </w:rPr>
        <w:t>ตัวเกมสั่งการผ่านเมาส์และคีย์บอร์ด</w:t>
      </w:r>
    </w:p>
    <w:p w14:paraId="386BE6CE" w14:textId="77777777" w:rsidR="006E3710" w:rsidRPr="009B2D0F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6F1E1467" w14:textId="72E43902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รายละเอียดของการพัฒนา</w:t>
      </w:r>
    </w:p>
    <w:p w14:paraId="5EC4588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B1CCA55" w14:textId="68E6BD18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1.เนื้อเรื่องย่อ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Story Board)</w:t>
      </w:r>
    </w:p>
    <w:p w14:paraId="74DCC82A" w14:textId="535D394F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 w:rsidR="00A42C07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</w:t>
      </w:r>
      <w:r w:rsidR="00684B70" w:rsidRPr="006E3710">
        <w:rPr>
          <w:rFonts w:ascii="TH Sarabun New" w:hAnsi="TH Sarabun New" w:cs="TH Sarabun New"/>
          <w:sz w:val="32"/>
          <w:szCs w:val="32"/>
          <w:cs/>
        </w:rPr>
        <w:t>เซลล์ในร่างกาย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 xml:space="preserve"> ทำตามภารกิจที่ได้รับมอบหมายในระหว่างการทำภารกิจจะให้ความรู้เกี่ยวกับอวัยวะ</w:t>
      </w:r>
      <w:r w:rsidR="00491090" w:rsidRPr="006E3710">
        <w:rPr>
          <w:rFonts w:ascii="TH Sarabun New" w:hAnsi="TH Sarabun New" w:cs="TH Sarabun New"/>
          <w:sz w:val="32"/>
          <w:szCs w:val="32"/>
        </w:rPr>
        <w:t>,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>ระบบการทำงานของร่างกาย</w:t>
      </w:r>
    </w:p>
    <w:p w14:paraId="3A6C5AB6" w14:textId="77777777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16"/>
          <w:szCs w:val="16"/>
        </w:rPr>
      </w:pPr>
    </w:p>
    <w:p w14:paraId="6E41FF54" w14:textId="79AEF76E" w:rsidR="00C36632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วิธีเล่าเรื่อง</w:t>
      </w:r>
    </w:p>
    <w:p w14:paraId="0C08738C" w14:textId="7B341A2C" w:rsidR="00C36632" w:rsidRPr="006E3710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C36632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ผู้เล่นจะได้สวมบทบาทเป็นเซลล์ในร่างกาย ทำตามภารกิจที่ได้รับมอบหมายโดยการวิ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่ง</w:t>
      </w:r>
      <w:r w:rsidR="002C5282" w:rsidRPr="006E3710">
        <w:rPr>
          <w:rFonts w:ascii="TH Sarabun New" w:hAnsi="TH Sarabun New" w:cs="TH Sarabun New"/>
          <w:sz w:val="32"/>
          <w:szCs w:val="32"/>
        </w:rPr>
        <w:t>,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 xml:space="preserve">จับสิ่งของ </w:t>
      </w:r>
      <w:r w:rsidR="00C36632" w:rsidRPr="006E3710">
        <w:rPr>
          <w:rFonts w:ascii="TH Sarabun New" w:hAnsi="TH Sarabun New" w:cs="TH Sarabun New"/>
          <w:sz w:val="32"/>
          <w:szCs w:val="32"/>
          <w:cs/>
        </w:rPr>
        <w:t>ในระหว่างการทำภารกิจ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จะแสดงหน้าต่างเพื่ออธิบายรายละเอียดและระบบการทำงานของร่างกายระบบนั้น</w:t>
      </w:r>
    </w:p>
    <w:p w14:paraId="62B32EBE" w14:textId="77777777" w:rsidR="008A1380" w:rsidRPr="002E7B2E" w:rsidRDefault="008A138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2"/>
        </w:rPr>
      </w:pPr>
    </w:p>
    <w:p w14:paraId="524AFAD5" w14:textId="48574134" w:rsidR="002C5282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จุดมุ่งหมายของการนำเสนอเนื้อเรื่อง</w:t>
      </w:r>
    </w:p>
    <w:p w14:paraId="1D9A151D" w14:textId="69E0D387" w:rsidR="002C5282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เป้าหมายของการนำเสนอเนื้อเรื่องคือ การมอบความบันเทิงผ่านการทำภารกิจให้กับผู้เล่นและสอดแทรกความรู้เรื่องการทำงานของเซลล์และระบบภายในร่างกาย</w:t>
      </w:r>
    </w:p>
    <w:p w14:paraId="711FD2F5" w14:textId="77777777" w:rsidR="002E7B2E" w:rsidRPr="002E7B2E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16"/>
          <w:szCs w:val="16"/>
        </w:rPr>
      </w:pPr>
    </w:p>
    <w:p w14:paraId="1BEAF90D" w14:textId="206129E3" w:rsidR="002E7B2E" w:rsidRPr="002E7B2E" w:rsidRDefault="002E7B2E" w:rsidP="002E7B2E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โครงสร้างการดำเนินเนื้อเรื่อง (</w:t>
      </w:r>
      <w:r w:rsidRPr="002C5282">
        <w:rPr>
          <w:rFonts w:ascii="TH SarabunPSK" w:hAnsi="TH SarabunPSK" w:cs="TH SarabunPSK"/>
          <w:b/>
          <w:bCs/>
          <w:sz w:val="32"/>
          <w:szCs w:val="32"/>
        </w:rPr>
        <w:t>Story-telling structure</w:t>
      </w: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C663BA7" w14:textId="71E784F9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ระบบหายใจ</w:t>
      </w:r>
    </w:p>
    <w:p w14:paraId="590B66CF" w14:textId="77777777" w:rsidR="002E7B2E" w:rsidRPr="00AB3B79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ผู้เล่นจะได้รับบทเป็นอากาศที่เต็มไปด้วยก๊าซและสิ่งแปลกปลอม ผู้เล่นจะได้ทราบเกี่ยวกับกระบวนการการกรองสิ่งสกปรกของร่างกายตั้งแต่จมูกไปจนถึงปอด</w:t>
      </w:r>
    </w:p>
    <w:p w14:paraId="2573F7AE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ระบบหมุนเวียนเลือด</w:t>
      </w:r>
    </w:p>
    <w:p w14:paraId="6CF197F0" w14:textId="471A82BD" w:rsidR="002E7B2E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ม็ดเลือดแดงเริ่มต้นเดินทางจากหัวใจไปตามหลอดเลือดไปที่ปอดและถุงลมเพื่อแลกเปลี่ยนก๊าซ ส่งกลับไปหัวใจเพื่อลำเลียงไปยังอวัยวะต่าง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โดยมีเงื่อนไขในด้านระยะเวลา เนื่องจากหากอวัยวะขาดออกซิเจนเป็นระยะเวลานานเกินไปจะทำให้เก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ิ</w:t>
      </w:r>
      <w:r w:rsidR="00022669">
        <w:rPr>
          <w:rFonts w:ascii="TH SarabunPSK" w:hAnsi="TH SarabunPSK" w:cs="TH SarabunPSK" w:hint="cs"/>
          <w:sz w:val="32"/>
          <w:szCs w:val="32"/>
          <w:cs/>
        </w:rPr>
        <w:t>ดสภาวะผ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ิ</w:t>
      </w:r>
      <w:r w:rsidR="00022669">
        <w:rPr>
          <w:rFonts w:ascii="TH SarabunPSK" w:hAnsi="TH SarabunPSK" w:cs="TH SarabunPSK" w:hint="cs"/>
          <w:sz w:val="32"/>
          <w:szCs w:val="32"/>
          <w:cs/>
        </w:rPr>
        <w:t>ดปกติกับร่างกายและ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หากนานเกิดไปอาจทำให้การทำงานของอวันวะล้มเหลวซึ่งหากเกิดขึ้นจะทำให้ผู้เล่นแพ้เกมและต้องเริ่มเล่นในส่วนของระบบนี้ใหม่</w:t>
      </w:r>
    </w:p>
    <w:p w14:paraId="5F165B8F" w14:textId="77C3610D" w:rsidR="00D96302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1D6F2357" w14:textId="4BAB7E92" w:rsidR="00D96302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D238933" w14:textId="77777777" w:rsidR="00D96302" w:rsidRPr="00AB3B79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B5EC834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ระบบย่อยอาหาร</w:t>
      </w:r>
    </w:p>
    <w:p w14:paraId="6D6BEE8A" w14:textId="6BE5BF5C" w:rsidR="006D1019" w:rsidRPr="00D96302" w:rsidRDefault="002E7B2E" w:rsidP="00D96302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ผู้เล่นจะได้รับบทเป็นก้อนอาหารที่อุดมไปด้วยสารอาหารและอวัยวะ โดยขณะที่เล่นเป็นอาหารจะได้รับความรู้เรื่องสารอาหารแต่ละประเภท เมื่อสลับไปเล่นเป็นอวัยวะจะได้ความรู้เรื่องการย่อยอาหารด้วยวิธี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</w:p>
    <w:p w14:paraId="1BD23022" w14:textId="7D77024C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ระบบขับถ่าย</w:t>
      </w:r>
    </w:p>
    <w:p w14:paraId="698D45DE" w14:textId="77777777" w:rsidR="002E7B2E" w:rsidRPr="00AB3B79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ผู้เล่นจะได้รับบทเป็นกากอาหารที่ถูกย่อยออกมาจากระบบย่อยอาหาร เกี่ยวข้องกับกระบวนการขับถ่ายกากอาหารและน้ำและการดูดซึมสารอาหารกลับที่ลำไส้เล็ก </w:t>
      </w:r>
    </w:p>
    <w:p w14:paraId="6BBE345B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ระบบภูมิคุ้มกัน</w:t>
      </w:r>
    </w:p>
    <w:p w14:paraId="59CA51CB" w14:textId="156E72AA" w:rsidR="002E7B2E" w:rsidRPr="006D1019" w:rsidRDefault="002E7B2E" w:rsidP="006D1019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ผู้เล่นจะได้รับบทเป็นเซลล์ภูมิคุ้มกัน ผู้เล่นจะได้ความรู้เกี่ยวกับเซลล์เม็ดเลือดขาว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แบคทีเรียและไวรัสชนิดต่าง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ที่พบในชีวิตประจำวัน</w:t>
      </w:r>
    </w:p>
    <w:p w14:paraId="365B01FD" w14:textId="6CECF6F0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ระบบสืบพันธุ์</w:t>
      </w:r>
    </w:p>
    <w:p w14:paraId="5C680E2A" w14:textId="5D6D850D" w:rsidR="002E7B2E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DE5CCD"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ผู้เล่นจะได้รับบทเป็นเซลล์อสุจิและเซลล์ไข่ ผู้เล่นจะได้รับความรู้เรื่องกระบวนการปฏิสนธิและการเจริญเติบโตของ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>เอ็มบริโอ</w:t>
      </w:r>
    </w:p>
    <w:p w14:paraId="7E3D4DDB" w14:textId="77777777" w:rsidR="009B2D0F" w:rsidRPr="009B2D0F" w:rsidRDefault="009B2D0F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16"/>
          <w:szCs w:val="16"/>
          <w:cs/>
        </w:rPr>
      </w:pPr>
    </w:p>
    <w:p w14:paraId="3ABE231C" w14:textId="2B55AF3B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 w:rsidR="00545FD3" w:rsidRPr="006E3710">
        <w:rPr>
          <w:rFonts w:ascii="TH Sarabun New" w:hAnsi="TH Sarabun New" w:cs="TH Sarabun New"/>
          <w:b/>
          <w:bCs/>
          <w:sz w:val="36"/>
          <w:szCs w:val="36"/>
        </w:rPr>
        <w:t>Characters</w:t>
      </w:r>
    </w:p>
    <w:p w14:paraId="2CFC083D" w14:textId="11303DE8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</w:t>
      </w:r>
      <w:proofErr w:type="gramStart"/>
      <w:r w:rsidR="00545FD3" w:rsidRPr="006E3710">
        <w:rPr>
          <w:rFonts w:ascii="TH Sarabun New" w:hAnsi="TH Sarabun New" w:cs="TH Sarabun New"/>
          <w:sz w:val="32"/>
          <w:szCs w:val="32"/>
        </w:rPr>
        <w:t>Player :</w:t>
      </w:r>
      <w:proofErr w:type="gramEnd"/>
      <w:r w:rsidR="00545FD3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4B19B4" w:rsidRPr="006E3710">
        <w:rPr>
          <w:rFonts w:ascii="TH Sarabun New" w:hAnsi="TH Sarabun New" w:cs="TH Sarabun New"/>
          <w:sz w:val="32"/>
          <w:szCs w:val="32"/>
          <w:cs/>
        </w:rPr>
        <w:t>เซลล์เม็ดเลือดแดง</w:t>
      </w:r>
    </w:p>
    <w:p w14:paraId="02C3AE19" w14:textId="77777777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18"/>
          <w:szCs w:val="18"/>
        </w:rPr>
      </w:pPr>
    </w:p>
    <w:p w14:paraId="154CBF3F" w14:textId="6DE9678B" w:rsidR="004B19B4" w:rsidRPr="006E3710" w:rsidRDefault="00BC1B12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38EDE957" wp14:editId="22B0F9C5">
            <wp:extent cx="4339053" cy="24384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79" cy="245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EA32" w14:textId="77777777" w:rsid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</w:p>
    <w:p w14:paraId="333DA180" w14:textId="77777777" w:rsidR="00E573AE" w:rsidRDefault="00E573AE" w:rsidP="002E7B2E">
      <w:pPr>
        <w:spacing w:after="0" w:line="240" w:lineRule="auto"/>
        <w:ind w:firstLine="450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10E54F83" w14:textId="77777777" w:rsidR="00E573AE" w:rsidRDefault="00E573AE" w:rsidP="002E7B2E">
      <w:pPr>
        <w:spacing w:after="0" w:line="240" w:lineRule="auto"/>
        <w:ind w:firstLine="450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1E976159" w14:textId="5E698377" w:rsidR="00545FD3" w:rsidRPr="006E3710" w:rsidRDefault="00545FD3" w:rsidP="002E7B2E">
      <w:pPr>
        <w:spacing w:after="0" w:line="240" w:lineRule="auto"/>
        <w:ind w:firstLine="45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1.1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องค์ประกอบของเกม</w:t>
      </w:r>
    </w:p>
    <w:p w14:paraId="611046B1" w14:textId="77B43859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ab/>
      </w:r>
      <w:r w:rsidR="006E3710">
        <w:rPr>
          <w:rFonts w:ascii="TH Sarabun New" w:hAnsi="TH Sarabun New" w:cs="TH Sarabun New"/>
          <w:sz w:val="32"/>
          <w:szCs w:val="32"/>
        </w:rPr>
        <w:t xml:space="preserve">    </w:t>
      </w:r>
      <w:r w:rsidR="00774798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กฎกติกาการเล่น</w:t>
      </w:r>
    </w:p>
    <w:p w14:paraId="6E9E792B" w14:textId="77777777" w:rsidR="006E3710" w:rsidRDefault="006E3710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ผู้เล่นจะได้รับบทเป็นเซลล์ในร่างกายและทำภารกิจให้สำเร็จ</w:t>
      </w:r>
    </w:p>
    <w:p w14:paraId="439D4D90" w14:textId="77777777" w:rsidR="00D96302" w:rsidRDefault="006E3710" w:rsidP="002E7B2E">
      <w:pPr>
        <w:spacing w:after="0" w:line="240" w:lineRule="auto"/>
        <w:ind w:left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</w:p>
    <w:p w14:paraId="623F36E4" w14:textId="59EF694A" w:rsidR="00545FD3" w:rsidRPr="006E3710" w:rsidRDefault="00D96302" w:rsidP="002E7B2E">
      <w:pPr>
        <w:spacing w:after="0" w:line="240" w:lineRule="auto"/>
        <w:ind w:left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6E3710">
        <w:rPr>
          <w:rFonts w:ascii="TH Sarabun New" w:hAnsi="TH Sarabun New" w:cs="TH Sarabun New"/>
          <w:sz w:val="32"/>
          <w:szCs w:val="32"/>
        </w:rPr>
        <w:t xml:space="preserve"> 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รูปแบบ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map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ของเกม</w:t>
      </w:r>
    </w:p>
    <w:p w14:paraId="07158934" w14:textId="07294E32" w:rsidR="00545FD3" w:rsidRPr="006E3710" w:rsidRDefault="006E3710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หลอดเลือดในร่างกา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ย</w:t>
      </w:r>
    </w:p>
    <w:p w14:paraId="05A18C7E" w14:textId="7C39620A" w:rsidR="00D96302" w:rsidRDefault="006E3710" w:rsidP="00D96302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ภายใน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อวัยวะ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ต่าง ๆ ของ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ร่างกา</w:t>
      </w:r>
      <w:r w:rsidR="00022669">
        <w:rPr>
          <w:rFonts w:ascii="TH Sarabun New" w:hAnsi="TH Sarabun New" w:cs="TH Sarabun New" w:hint="cs"/>
          <w:sz w:val="32"/>
          <w:szCs w:val="32"/>
          <w:cs/>
        </w:rPr>
        <w:t>ย</w:t>
      </w:r>
    </w:p>
    <w:p w14:paraId="0F2FD9E8" w14:textId="77777777" w:rsidR="006D1019" w:rsidRDefault="006D1019" w:rsidP="002E7B2E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E791D98" w14:textId="40730C59" w:rsidR="00545FD3" w:rsidRDefault="009B2D0F" w:rsidP="009B2D0F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2E7B2E">
        <w:rPr>
          <w:rFonts w:ascii="TH Sarabun New" w:hAnsi="TH Sarabun New" w:cs="TH Sarabun New"/>
          <w:sz w:val="32"/>
          <w:szCs w:val="32"/>
        </w:rPr>
        <w:t xml:space="preserve"> 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>1.2 ผลงานที่สื่อให้เห็นผลงานที่จะพัฒนา</w:t>
      </w:r>
    </w:p>
    <w:p w14:paraId="18AD8FC5" w14:textId="77777777" w:rsidR="00D96302" w:rsidRPr="00D96302" w:rsidRDefault="00D96302" w:rsidP="009B2D0F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b/>
          <w:bCs/>
          <w:sz w:val="14"/>
          <w:szCs w:val="14"/>
        </w:rPr>
      </w:pPr>
    </w:p>
    <w:p w14:paraId="5658C694" w14:textId="7C1D24C1" w:rsidR="000A36A2" w:rsidRPr="00D96302" w:rsidRDefault="000A36A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Pr="006E3710">
        <w:rPr>
          <w:rFonts w:ascii="TH Sarabun New" w:hAnsi="TH Sarabun New" w:cs="TH Sarabun New"/>
          <w:sz w:val="32"/>
          <w:szCs w:val="32"/>
        </w:rPr>
        <w:tab/>
      </w:r>
      <w:r w:rsidRPr="00D96302">
        <w:rPr>
          <w:rFonts w:ascii="TH Sarabun New" w:hAnsi="TH Sarabun New" w:cs="TH Sarabun New"/>
          <w:sz w:val="32"/>
          <w:szCs w:val="32"/>
          <w:cs/>
        </w:rPr>
        <w:t>ตัวอย่างเกมที่ใกล้เคียง</w:t>
      </w:r>
    </w:p>
    <w:p w14:paraId="0517F65B" w14:textId="77777777" w:rsidR="009B2D0F" w:rsidRP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sz w:val="20"/>
          <w:szCs w:val="20"/>
          <w:u w:val="single"/>
        </w:rPr>
      </w:pPr>
    </w:p>
    <w:p w14:paraId="095A2C32" w14:textId="42E59221" w:rsidR="000A36A2" w:rsidRPr="006E3710" w:rsidRDefault="000A36A2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u w:val="single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71E3C73D" wp14:editId="54E5B0BA">
            <wp:extent cx="3764280" cy="2117006"/>
            <wp:effectExtent l="0" t="0" r="7620" b="0"/>
            <wp:docPr id="1" name="Picture 1" descr="Fall Guys: Ultimate Knockout - ดาวน์โหล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ll Guys: Ultimate Knockout - ดาวน์โหลด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31" cy="212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E722" w14:textId="648EADFF" w:rsidR="000A36A2" w:rsidRPr="009B2D0F" w:rsidRDefault="000A36A2" w:rsidP="009B2D0F">
      <w:pPr>
        <w:spacing w:after="0" w:line="240" w:lineRule="auto"/>
        <w:contextualSpacing/>
        <w:jc w:val="center"/>
        <w:rPr>
          <w:rFonts w:ascii="TH Sarabun New" w:hAnsi="TH Sarabun New" w:cs="TH Sarabun New"/>
          <w:sz w:val="28"/>
        </w:rPr>
      </w:pPr>
      <w:r w:rsidRPr="009B2D0F">
        <w:rPr>
          <w:rFonts w:ascii="TH Sarabun New" w:hAnsi="TH Sarabun New" w:cs="TH Sarabun New"/>
          <w:sz w:val="28"/>
          <w:cs/>
        </w:rPr>
        <w:t xml:space="preserve">รูปแบบผลงานเกม </w:t>
      </w:r>
      <w:r w:rsidRPr="009B2D0F">
        <w:rPr>
          <w:rFonts w:ascii="TH Sarabun New" w:hAnsi="TH Sarabun New" w:cs="TH Sarabun New"/>
          <w:sz w:val="28"/>
        </w:rPr>
        <w:t>Fall guys</w:t>
      </w:r>
      <w:r w:rsidRPr="009B2D0F">
        <w:rPr>
          <w:rFonts w:ascii="TH Sarabun New" w:hAnsi="TH Sarabun New" w:cs="TH Sarabun New"/>
          <w:sz w:val="28"/>
          <w:cs/>
        </w:rPr>
        <w:t xml:space="preserve"> เหมาะสมที่จะเป็นรูปแบบการเล่นและการนำเสนอ</w:t>
      </w:r>
    </w:p>
    <w:p w14:paraId="7F775669" w14:textId="77777777" w:rsidR="006E3710" w:rsidRPr="006E3710" w:rsidRDefault="006E3710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5D79432" w14:textId="203AFF12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2. เทคนิคหรือเทคโนโลยีที่ใช้</w:t>
      </w:r>
    </w:p>
    <w:p w14:paraId="1258120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6D793829" w14:textId="236B455F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6E3710">
        <w:rPr>
          <w:rFonts w:ascii="TH Sarabun New" w:hAnsi="TH Sarabun New" w:cs="TH Sarabun New"/>
          <w:sz w:val="32"/>
          <w:szCs w:val="32"/>
        </w:rPr>
        <w:t xml:space="preserve">Unity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E3710">
        <w:rPr>
          <w:rFonts w:ascii="TH Sarabun New" w:hAnsi="TH Sarabun New" w:cs="TH Sarabun New"/>
          <w:sz w:val="32"/>
          <w:szCs w:val="32"/>
        </w:rPr>
        <w:t xml:space="preserve">Game Engine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สำหรับการสร้างเกมทั้งในรูปแบบ </w:t>
      </w:r>
      <w:r w:rsidRPr="006E3710">
        <w:rPr>
          <w:rFonts w:ascii="TH Sarabun New" w:hAnsi="TH Sarabun New" w:cs="TH Sarabun New"/>
          <w:sz w:val="32"/>
          <w:szCs w:val="32"/>
        </w:rPr>
        <w:t xml:space="preserve">2D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ซึ่งเกมที่สร้างสามารถทำงานได้ในหลายแพลตฟอร์มทั้ง </w:t>
      </w:r>
      <w:r w:rsidRPr="006E3710">
        <w:rPr>
          <w:rFonts w:ascii="TH Sarabun New" w:hAnsi="TH Sarabun New" w:cs="TH Sarabun New"/>
          <w:sz w:val="32"/>
          <w:szCs w:val="32"/>
        </w:rPr>
        <w:t xml:space="preserve">Windows, Android, IOS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และอื่น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ๆ </w:t>
      </w:r>
    </w:p>
    <w:p w14:paraId="032D79EE" w14:textId="77777777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2.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Blender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ซอฟต์แวร์สำหรับสร้างโมเดล 3 มิติ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เรนเดอร์และทำแอนิเมชัน </w:t>
      </w:r>
    </w:p>
    <w:p w14:paraId="7E9455A6" w14:textId="706612A8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3.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Photoshop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ไม่ว่าจะเป็นการแต่งภาพ การวาดภาพ สามรถใช้ได้กับงานหลากหลายงานเช่น สื่อสิ่งพิมพ์ มัลติมีเดีย </w:t>
      </w:r>
    </w:p>
    <w:p w14:paraId="64635E1C" w14:textId="53149872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4.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GIT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F96C9B" w:rsidRPr="006E3710">
        <w:rPr>
          <w:rFonts w:ascii="TH Sarabun New" w:hAnsi="TH Sarabun New" w:cs="TH Sarabun New"/>
          <w:sz w:val="32"/>
          <w:szCs w:val="32"/>
          <w:cs/>
        </w:rPr>
        <w:t>ระบบที่ใช้จัดเก็บและจัดการข้อมูล สามารถรองรับกับการทำงานหลายคน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00165FDA" w14:textId="74DE9F97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Studio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โปรแกรมที่ช่วยในการเขียนโค้ดในภาษา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Pr="006E3710">
        <w:rPr>
          <w:rFonts w:ascii="TH Sarabun New" w:hAnsi="TH Sarabun New" w:cs="TH Sarabun New"/>
          <w:sz w:val="32"/>
          <w:szCs w:val="32"/>
        </w:rPr>
        <w:t xml:space="preserve">C#, C++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อื่น ๆ</w:t>
      </w:r>
    </w:p>
    <w:p w14:paraId="0F1115F9" w14:textId="01CB2381" w:rsidR="006D1019" w:rsidRPr="006E3710" w:rsidRDefault="00C81B76" w:rsidP="00E573A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Wacom</w:t>
      </w:r>
    </w:p>
    <w:p w14:paraId="544B109B" w14:textId="23022103" w:rsidR="00AD44A9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lastRenderedPageBreak/>
        <w:t>3.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เครื่องมือที่ใช้ในการพัฒนา</w:t>
      </w:r>
    </w:p>
    <w:p w14:paraId="23B93B3F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36172E2E" w14:textId="74300246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Unity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ใช้สร้างเกม นำโมเดลและรูปภาพมาจัดเรียง</w:t>
      </w:r>
    </w:p>
    <w:p w14:paraId="32537BF8" w14:textId="77777777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2.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Blender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โปรแกรมในการทำโมเดลสามมิติต่าง ๆ ใช้ในการสร้างตัวละคร </w:t>
      </w:r>
    </w:p>
    <w:p w14:paraId="47C7AA17" w14:textId="04A1ED37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3.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Photoshop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>สองมิติ ใช้ในการออกแบบตัวละครและฉาก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ในเกม </w:t>
      </w:r>
    </w:p>
    <w:p w14:paraId="51D51BC1" w14:textId="3CA7C044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4.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GIT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Version Control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ใช้ในการทำงานกับเพื่อนร่วมทีม</w:t>
      </w:r>
    </w:p>
    <w:p w14:paraId="0A87BB09" w14:textId="1F6600D5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ใช้ในการเขียนโค้ดระบบ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>ในเกม</w:t>
      </w:r>
    </w:p>
    <w:p w14:paraId="0E241C3E" w14:textId="602A9083" w:rsidR="00C81B76" w:rsidRPr="006E3710" w:rsidRDefault="00C81B76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Wacom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ใช้วาดและออกแบบตัวละคร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ฉาก</w:t>
      </w:r>
    </w:p>
    <w:p w14:paraId="174CE67E" w14:textId="7C332EDC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299ABE0" w14:textId="14229A7C" w:rsidR="00E211FE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4. 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Game Design</w:t>
      </w:r>
    </w:p>
    <w:p w14:paraId="0E8D3C2D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4"/>
          <w:szCs w:val="14"/>
        </w:rPr>
      </w:pPr>
    </w:p>
    <w:p w14:paraId="70F39907" w14:textId="4CEE30B5" w:rsidR="00E211FE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1. เป้าหมายของเกม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Goal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2C499D3A" w14:textId="04ABEFD3" w:rsidR="00042A09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-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เงื่อนไขการเอาชนะเกม</w:t>
      </w:r>
    </w:p>
    <w:p w14:paraId="247FF5AA" w14:textId="1704EE0B" w:rsidR="00042A09" w:rsidRPr="006E3710" w:rsidRDefault="00042A0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ทำภารกิจที่ได้รับมอบหมายให้สำเร็จ</w:t>
      </w:r>
    </w:p>
    <w:p w14:paraId="61AC7650" w14:textId="620F3528" w:rsidR="00042A09" w:rsidRPr="006E3710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        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ความท้าทาย/อุปสรรค</w:t>
      </w:r>
    </w:p>
    <w:p w14:paraId="4315DCA9" w14:textId="350B144B" w:rsidR="00042A09" w:rsidRDefault="00042A0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ระยะเวลาที่มีจำกัด</w:t>
      </w:r>
    </w:p>
    <w:p w14:paraId="05165C5D" w14:textId="77777777" w:rsidR="00022669" w:rsidRPr="00022669" w:rsidRDefault="00022669" w:rsidP="002E7B2E">
      <w:pPr>
        <w:spacing w:after="0" w:line="240" w:lineRule="auto"/>
        <w:contextualSpacing/>
        <w:rPr>
          <w:rFonts w:ascii="TH Sarabun New" w:hAnsi="TH Sarabun New" w:cs="TH Sarabun New"/>
          <w:sz w:val="14"/>
          <w:szCs w:val="14"/>
        </w:rPr>
      </w:pPr>
    </w:p>
    <w:p w14:paraId="326039BB" w14:textId="45E20A77" w:rsidR="00042A09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2. การดำเนินเกม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Game Prog</w:t>
      </w:r>
      <w:r w:rsidR="008C4783" w:rsidRPr="006E3710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ession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0BB8574B" w14:textId="77777777" w:rsidR="00022669" w:rsidRPr="00022669" w:rsidRDefault="0002266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51DFDBBE" w14:textId="5030C33E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การเกริ่นนำและสอนการเล่น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Introduction and Tutorial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0F2B12DB" w14:textId="77777777" w:rsidR="006D1019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ผู้เล่นจะได้เรียนรู้วิธีการบังคับตัวละคร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ทำความรู้จักกับอินเตอร์</w:t>
      </w:r>
      <w:proofErr w:type="spellStart"/>
      <w:r w:rsidRPr="006E3710">
        <w:rPr>
          <w:rFonts w:ascii="TH Sarabun New" w:hAnsi="TH Sarabun New" w:cs="TH Sarabun New"/>
          <w:sz w:val="32"/>
          <w:szCs w:val="32"/>
          <w:cs/>
        </w:rPr>
        <w:t>เฟส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(Interface) </w:t>
      </w:r>
      <w:r w:rsidRPr="006E3710">
        <w:rPr>
          <w:rFonts w:ascii="TH Sarabun New" w:hAnsi="TH Sarabun New" w:cs="TH Sarabun New"/>
          <w:sz w:val="32"/>
          <w:szCs w:val="32"/>
          <w:cs/>
        </w:rPr>
        <w:t>ของเกมและ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</w:p>
    <w:p w14:paraId="1A889A48" w14:textId="7420A3E6" w:rsidR="006456DE" w:rsidRPr="006E3710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เรียนรู้สถานการณ์ในด่าน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นั้น ๆ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ผ่านค</w:t>
      </w:r>
      <w:proofErr w:type="spellStart"/>
      <w:r w:rsidR="006456DE" w:rsidRPr="006E3710">
        <w:rPr>
          <w:rFonts w:ascii="TH Sarabun New" w:hAnsi="TH Sarabun New" w:cs="TH Sarabun New"/>
          <w:sz w:val="32"/>
          <w:szCs w:val="32"/>
          <w:cs/>
        </w:rPr>
        <w:t>ัต</w:t>
      </w:r>
      <w:proofErr w:type="spellEnd"/>
      <w:r w:rsidR="006456DE" w:rsidRPr="006E3710">
        <w:rPr>
          <w:rFonts w:ascii="TH Sarabun New" w:hAnsi="TH Sarabun New" w:cs="TH Sarabun New"/>
          <w:sz w:val="32"/>
          <w:szCs w:val="32"/>
          <w:cs/>
        </w:rPr>
        <w:t>ซีน (</w:t>
      </w:r>
      <w:r w:rsidR="006456DE" w:rsidRPr="006E3710">
        <w:rPr>
          <w:rFonts w:ascii="TH Sarabun New" w:hAnsi="TH Sarabun New" w:cs="TH Sarabun New"/>
          <w:sz w:val="32"/>
          <w:szCs w:val="32"/>
        </w:rPr>
        <w:t>Cutscene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)</w:t>
      </w:r>
    </w:p>
    <w:p w14:paraId="256069E2" w14:textId="7C322999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="00FB3949">
        <w:rPr>
          <w:rFonts w:ascii="TH Sarabun New" w:hAnsi="TH Sarabun New" w:cs="TH Sarabun New"/>
          <w:sz w:val="32"/>
          <w:szCs w:val="32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โครงสร้างเกมเพล</w:t>
      </w:r>
      <w:proofErr w:type="spellStart"/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ย์</w:t>
      </w:r>
      <w:proofErr w:type="spellEnd"/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Gameplay Structure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57DC9480" w14:textId="6FA2B40A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การเล่นในแต่ละครั้งจะแบ่งออกเป็นด่าน</w:t>
      </w:r>
      <w:r w:rsidR="00A44C31" w:rsidRPr="006E3710">
        <w:rPr>
          <w:rFonts w:ascii="TH Sarabun New" w:hAnsi="TH Sarabun New" w:cs="TH Sarabun New"/>
          <w:sz w:val="32"/>
          <w:szCs w:val="32"/>
          <w:cs/>
        </w:rPr>
        <w:t>มีรายละเอียด ดังนี้</w:t>
      </w:r>
    </w:p>
    <w:p w14:paraId="4F193537" w14:textId="769C6A40" w:rsidR="00A44C31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แผนที่โดยรวม</w:t>
      </w:r>
    </w:p>
    <w:p w14:paraId="67E3D73C" w14:textId="77777777" w:rsidR="00FB3949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ผู้เล่นจะสามารถเลือกด่านที่ต้องการได้ เมื่อผู้เล่นผ่านด่านได้สำเร็จสามารถวนกลับมาเล่นซ้ำ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3E398B9D" w14:textId="214046FE" w:rsidR="00C95AE0" w:rsidRPr="006E3710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ที่ด่านเดิมใหม่ได้</w:t>
      </w:r>
    </w:p>
    <w:p w14:paraId="7ACF9E66" w14:textId="2AFC045E" w:rsidR="00213C8D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เนื้อเรื่องเกริ่นนำ</w:t>
      </w:r>
    </w:p>
    <w:p w14:paraId="3D6CBAC7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เมื่อเข้าสู่ด่านที่ผู้เล่นเลือกจะนำเสนอเนื้อเรื่องผ่านค</w:t>
      </w:r>
      <w:proofErr w:type="spellStart"/>
      <w:r w:rsidR="00213C8D" w:rsidRPr="006E3710">
        <w:rPr>
          <w:rFonts w:ascii="TH Sarabun New" w:hAnsi="TH Sarabun New" w:cs="TH Sarabun New"/>
          <w:sz w:val="32"/>
          <w:szCs w:val="32"/>
          <w:cs/>
        </w:rPr>
        <w:t>ั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</w:t>
      </w:r>
      <w:proofErr w:type="spellEnd"/>
      <w:r w:rsidR="00213C8D" w:rsidRPr="006E3710">
        <w:rPr>
          <w:rFonts w:ascii="TH Sarabun New" w:hAnsi="TH Sarabun New" w:cs="TH Sarabun New"/>
          <w:sz w:val="32"/>
          <w:szCs w:val="32"/>
          <w:cs/>
        </w:rPr>
        <w:t>ซีน (</w:t>
      </w:r>
      <w:r w:rsidR="00213C8D" w:rsidRPr="006E3710">
        <w:rPr>
          <w:rFonts w:ascii="TH Sarabun New" w:hAnsi="TH Sarabun New" w:cs="TH Sarabun New"/>
          <w:sz w:val="32"/>
          <w:szCs w:val="32"/>
        </w:rPr>
        <w:t>Cutscene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เพื่อบอกเล่า</w:t>
      </w:r>
    </w:p>
    <w:p w14:paraId="09FCAF7C" w14:textId="2F4A381F" w:rsidR="00213C8D" w:rsidRPr="006E3710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เหตุการณ์ ณ ตอนนั้นให้ผู้เล่นทราบ</w:t>
      </w:r>
    </w:p>
    <w:p w14:paraId="34A8D2EF" w14:textId="77777777" w:rsidR="0002266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5BD29005" w14:textId="77777777" w:rsidR="00022669" w:rsidRDefault="0002266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</w:p>
    <w:p w14:paraId="274D6D44" w14:textId="4BB0E1C8" w:rsidR="00213C8D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การเล่นในด่าน</w:t>
      </w:r>
    </w:p>
    <w:p w14:paraId="37784BD3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ผู้เล่นจะได้รับหน้าต่างที่อธิบายถึงเซลล์ที่ผู้เล่นควบคุมอยู่</w:t>
      </w:r>
      <w:r w:rsidR="00213C8D" w:rsidRPr="006E3710">
        <w:rPr>
          <w:rFonts w:ascii="TH Sarabun New" w:hAnsi="TH Sarabun New" w:cs="TH Sarabun New"/>
          <w:sz w:val="32"/>
          <w:szCs w:val="32"/>
        </w:rPr>
        <w:t>,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รายละเอียดเกี่ยวกับระบบที่</w:t>
      </w:r>
    </w:p>
    <w:p w14:paraId="61D66CC7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เกี่ยวข้องและภารกิจ (</w:t>
      </w:r>
      <w:r w:rsidR="00213C8D" w:rsidRPr="006E3710">
        <w:rPr>
          <w:rFonts w:ascii="TH Sarabun New" w:hAnsi="TH Sarabun New" w:cs="TH Sarabun New"/>
          <w:sz w:val="32"/>
          <w:szCs w:val="32"/>
        </w:rPr>
        <w:t>Objective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ที่ผู้เล่นจะต้องทำ</w:t>
      </w:r>
    </w:p>
    <w:p w14:paraId="178B896C" w14:textId="171F8FBC" w:rsidR="00213C8D" w:rsidRPr="00FB3949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แผนที่ย่อ</w:t>
      </w:r>
    </w:p>
    <w:p w14:paraId="023C9DF5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ผู้เล่นสามารถตรวจสอบได้ว่าขณะนี้ผ</w:t>
      </w:r>
      <w:proofErr w:type="spellStart"/>
      <w:r w:rsidR="00C95AE0" w:rsidRPr="006E3710">
        <w:rPr>
          <w:rFonts w:ascii="TH Sarabun New" w:hAnsi="TH Sarabun New" w:cs="TH Sarabun New"/>
          <w:sz w:val="32"/>
          <w:szCs w:val="32"/>
        </w:rPr>
        <w:t>ู้</w:t>
      </w:r>
      <w:proofErr w:type="spellEnd"/>
      <w:r w:rsidR="00213C8D" w:rsidRPr="006E3710">
        <w:rPr>
          <w:rFonts w:ascii="TH Sarabun New" w:hAnsi="TH Sarabun New" w:cs="TH Sarabun New"/>
          <w:sz w:val="32"/>
          <w:szCs w:val="32"/>
          <w:cs/>
        </w:rPr>
        <w:t xml:space="preserve">เล่นกำลังอยู่ที่ส่วนไหนของร่างกายด้วยการกด 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M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หรือ</w:t>
      </w:r>
    </w:p>
    <w:p w14:paraId="17CD1320" w14:textId="3D85F77E" w:rsidR="00E211FE" w:rsidRPr="006E3710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คล</w:t>
      </w:r>
      <w:proofErr w:type="spellStart"/>
      <w:r w:rsidR="00213C8D" w:rsidRPr="006E3710">
        <w:rPr>
          <w:rFonts w:ascii="TH Sarabun New" w:hAnsi="TH Sarabun New" w:cs="TH Sarabun New"/>
          <w:sz w:val="32"/>
          <w:szCs w:val="32"/>
          <w:cs/>
        </w:rPr>
        <w:t>ิ๊ก</w:t>
      </w:r>
      <w:proofErr w:type="spellEnd"/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Icon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แผนที่ย่อ</w:t>
      </w:r>
    </w:p>
    <w:p w14:paraId="360ACB6D" w14:textId="572AE1C6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320B04E" w14:textId="70712078" w:rsidR="00FB3949" w:rsidRPr="006E3710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6854496" w14:textId="233C9EB9" w:rsidR="008A1380" w:rsidRDefault="008A138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67A1F5E6" w14:textId="4B63587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D4593E3" w14:textId="3147505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7E12000" w14:textId="32955B0B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6D293EF" w14:textId="7781F09E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EF8D176" w14:textId="3A8883A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22F1A60" w14:textId="041388A8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C6E35D9" w14:textId="2B14B51A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474763E" w14:textId="12E9138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29EBDD8" w14:textId="6EE5C9DA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07DADDB" w14:textId="70834F3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8822A8C" w14:textId="34A72C21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C54BDCA" w14:textId="2A01B30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E3D88FB" w14:textId="39BCC79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A410355" w14:textId="4B299ECF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BA463CB" w14:textId="20310E2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4F8876C" w14:textId="77777777" w:rsidR="003E1238" w:rsidRDefault="003E1238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F00D4B0" w14:textId="77777777" w:rsidR="006D1019" w:rsidRPr="006E3710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5A3F9E2" w14:textId="77777777" w:rsidR="00E573AE" w:rsidRDefault="00E573A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EB814F3" w14:textId="6EB62A77" w:rsidR="00E211FE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Bibliography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5D880F7D" w14:textId="77777777" w:rsidR="00E573AE" w:rsidRPr="006E3710" w:rsidRDefault="00E573A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469B409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</w:rPr>
        <w:t>Miorion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2020).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Role Playing Game (RPG).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https://www.mustplay.in.th/content/page/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81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ef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fe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>348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1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24</w:t>
      </w:r>
      <w:r w:rsidRPr="006E3710">
        <w:rPr>
          <w:rFonts w:ascii="TH Sarabun New" w:hAnsi="TH Sarabun New" w:cs="TH Sarabun New"/>
          <w:sz w:val="32"/>
          <w:szCs w:val="32"/>
        </w:rPr>
        <w:t>da</w:t>
      </w:r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740 </w:t>
      </w:r>
    </w:p>
    <w:p w14:paraId="760D1198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7AB54CC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</w:rPr>
        <w:t>Kholiyoh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Hayeesamaae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2014).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Adobe Photoshop.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https://sites.google.com/site/kholiyohhayeesamaae/kar-chi-porkaerm-spps/kar-chi- 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porkaerm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-adobe-photoshop </w:t>
      </w:r>
    </w:p>
    <w:p w14:paraId="3A50CFBA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41B6C9C2" w14:textId="77777777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</w:rPr>
        <w:t>Pakin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Phuhinkong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2017).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GIT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คืออะไร.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https://medium.com/@pakin/git-%E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7%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8 %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9%84%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>3-</w:t>
      </w:r>
      <w:r w:rsidRPr="006E3710">
        <w:rPr>
          <w:rFonts w:ascii="TH Sarabun New" w:hAnsi="TH Sarabun New" w:cs="TH Sarabun New"/>
          <w:sz w:val="32"/>
          <w:szCs w:val="32"/>
        </w:rPr>
        <w:t>git-is-your-friend- c</w:t>
      </w:r>
      <w:r w:rsidRPr="006E3710">
        <w:rPr>
          <w:rFonts w:ascii="TH Sarabun New" w:hAnsi="TH Sarabun New" w:cs="TH Sarabun New"/>
          <w:sz w:val="32"/>
          <w:szCs w:val="32"/>
          <w:cs/>
        </w:rPr>
        <w:t>609</w:t>
      </w:r>
      <w:r w:rsidRPr="006E3710">
        <w:rPr>
          <w:rFonts w:ascii="TH Sarabun New" w:hAnsi="TH Sarabun New" w:cs="TH Sarabun New"/>
          <w:sz w:val="32"/>
          <w:szCs w:val="32"/>
        </w:rPr>
        <w:t>c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f</w:t>
      </w:r>
      <w:r w:rsidRPr="006E3710">
        <w:rPr>
          <w:rFonts w:ascii="TH Sarabun New" w:hAnsi="TH Sarabun New" w:cs="TH Sarabun New"/>
          <w:sz w:val="32"/>
          <w:szCs w:val="32"/>
          <w:cs/>
        </w:rPr>
        <w:t>8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efea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354176B8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5288668A" w14:textId="5D5CBBC6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  <w:cs/>
        </w:rPr>
        <w:t>ชั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>ชฎา เอมประณีต</w:t>
      </w:r>
      <w:proofErr w:type="spellStart"/>
      <w:r w:rsidRPr="006E3710">
        <w:rPr>
          <w:rFonts w:ascii="TH Sarabun New" w:hAnsi="TH Sarabun New" w:cs="TH Sarabun New"/>
          <w:sz w:val="32"/>
          <w:szCs w:val="32"/>
          <w:cs/>
        </w:rPr>
        <w:t>ร์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 xml:space="preserve">. (2016)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Blender.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https://sites.google.com/site/aimprogramcomputer/kar-chi-ngan-porkaerm-blender </w:t>
      </w:r>
    </w:p>
    <w:p w14:paraId="75B736E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CF008B7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ปาริชาต.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ระบบอวัยวะในร่างกาย.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https://sites.google.com/site/krusparichat/wicha-withyasastr/hnwy-kar-reiyn-ru-thi- </w:t>
      </w:r>
      <w:r w:rsidRPr="006E3710">
        <w:rPr>
          <w:rFonts w:ascii="TH Sarabun New" w:hAnsi="TH Sarabun New" w:cs="TH Sarabun New"/>
          <w:sz w:val="32"/>
          <w:szCs w:val="32"/>
          <w:cs/>
        </w:rPr>
        <w:t>1/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bth-thi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-</w:t>
      </w:r>
      <w:r w:rsidRPr="006E3710">
        <w:rPr>
          <w:rFonts w:ascii="TH Sarabun New" w:hAnsi="TH Sarabun New" w:cs="TH Sarabun New"/>
          <w:sz w:val="32"/>
          <w:szCs w:val="32"/>
          <w:cs/>
        </w:rPr>
        <w:t>2-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reuxng-kar-ceriy-teibto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68437F8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238BA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ทรูปลูกปัญญา.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สรุประบบร่างกาย.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http://www.trueplookpanya.com/learning/detail/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34308-00 </w:t>
      </w:r>
    </w:p>
    <w:p w14:paraId="33F6343D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092E20AD" w14:textId="77777777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เอกสนั่น วงศ์พิมล.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ระบบไหลเวียนเลือด.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https://sites.google.com/site/wonphimol/rabb-hil-weiyn-leuxd </w:t>
      </w:r>
    </w:p>
    <w:p w14:paraId="586A8E4B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1C32906" w14:textId="7575D196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Cleveland Clinic.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Respiratory System.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https://my.clevelandclinic.org/health/articles/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21205-</w:t>
      </w:r>
      <w:r w:rsidR="009D7F93" w:rsidRPr="006E3710">
        <w:rPr>
          <w:rFonts w:ascii="TH Sarabun New" w:hAnsi="TH Sarabun New" w:cs="TH Sarabun New"/>
          <w:sz w:val="32"/>
          <w:szCs w:val="32"/>
        </w:rPr>
        <w:t>respiratory-system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529D35C1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1323A3D8" w14:textId="17365D81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ทรูปลูกปัญญา. (2019)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ระบบย่อยอาหาร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Digestive System).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https://www.trueplookpanya.com/learning/detail/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30588-043066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D74FD0F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C46A04" w14:textId="43DE9550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IPST Thailand.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ระบบภูมิคุ้มกัน.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</w:t>
      </w:r>
    </w:p>
    <w:p w14:paraId="4D12EA57" w14:textId="5B4EDE09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>https://www.scimath.org/article-biology/item/</w:t>
      </w:r>
      <w:r w:rsidRPr="006E3710">
        <w:rPr>
          <w:rFonts w:ascii="TH Sarabun New" w:hAnsi="TH Sarabun New" w:cs="TH Sarabun New"/>
          <w:sz w:val="32"/>
          <w:szCs w:val="32"/>
          <w:cs/>
        </w:rPr>
        <w:t>11611-2020-06-05-09-38-52</w:t>
      </w:r>
    </w:p>
    <w:sectPr w:rsidR="009D7F93" w:rsidRPr="006E3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1" w:fontKey="{2971D055-30FF-47C3-A65E-B85C9051AAB4}"/>
    <w:embedBold r:id="rId2" w:fontKey="{E270CD79-0BDE-47DF-A5A2-09C4F97A26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4C58005-9F39-421C-9BC4-0DFF1580F845}"/>
    <w:embedBold r:id="rId4" w:fontKey="{CAE55C5B-4EE4-4505-8576-23EFF5A64E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46799036-A279-4110-A11A-05C2B6724E35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308CC1CC-60C0-45D5-999E-1CDE0FBD0355}"/>
    <w:embedBold r:id="rId7" w:fontKey="{A8036509-B48A-4F3F-88F5-BBCDC684E23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DF3B2F2B-EF79-4E7D-9569-0473C17F4CA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3B90811A-3948-4480-9DC5-B30F36C9DB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33B82"/>
    <w:multiLevelType w:val="hybridMultilevel"/>
    <w:tmpl w:val="8F9A9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C07"/>
    <w:multiLevelType w:val="hybridMultilevel"/>
    <w:tmpl w:val="A41A299E"/>
    <w:lvl w:ilvl="0" w:tplc="4542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760EFB"/>
    <w:multiLevelType w:val="hybridMultilevel"/>
    <w:tmpl w:val="498CED86"/>
    <w:lvl w:ilvl="0" w:tplc="A064A592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066745C"/>
    <w:multiLevelType w:val="hybridMultilevel"/>
    <w:tmpl w:val="82F4746A"/>
    <w:lvl w:ilvl="0" w:tplc="723C002A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8B12837"/>
    <w:multiLevelType w:val="hybridMultilevel"/>
    <w:tmpl w:val="A970C96E"/>
    <w:lvl w:ilvl="0" w:tplc="79F8B21E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313580"/>
    <w:multiLevelType w:val="hybridMultilevel"/>
    <w:tmpl w:val="4F7476E2"/>
    <w:lvl w:ilvl="0" w:tplc="5C48C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786183"/>
    <w:multiLevelType w:val="hybridMultilevel"/>
    <w:tmpl w:val="FAC03DFA"/>
    <w:lvl w:ilvl="0" w:tplc="CB868514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62B749DD"/>
    <w:multiLevelType w:val="hybridMultilevel"/>
    <w:tmpl w:val="141616B0"/>
    <w:lvl w:ilvl="0" w:tplc="37A64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A0"/>
    <w:rsid w:val="000117C5"/>
    <w:rsid w:val="00022669"/>
    <w:rsid w:val="00042A09"/>
    <w:rsid w:val="000547C3"/>
    <w:rsid w:val="000A36A2"/>
    <w:rsid w:val="000B440D"/>
    <w:rsid w:val="00125570"/>
    <w:rsid w:val="001A4E24"/>
    <w:rsid w:val="00213C8D"/>
    <w:rsid w:val="0029138F"/>
    <w:rsid w:val="002C5282"/>
    <w:rsid w:val="002E7B2E"/>
    <w:rsid w:val="003A2CA4"/>
    <w:rsid w:val="003D3186"/>
    <w:rsid w:val="003E1238"/>
    <w:rsid w:val="00491090"/>
    <w:rsid w:val="004B19B4"/>
    <w:rsid w:val="004D7F66"/>
    <w:rsid w:val="00545FD3"/>
    <w:rsid w:val="00601580"/>
    <w:rsid w:val="006456DE"/>
    <w:rsid w:val="00667A96"/>
    <w:rsid w:val="006806A0"/>
    <w:rsid w:val="00684B70"/>
    <w:rsid w:val="00685ED9"/>
    <w:rsid w:val="006D1019"/>
    <w:rsid w:val="006E3710"/>
    <w:rsid w:val="00734137"/>
    <w:rsid w:val="007722E6"/>
    <w:rsid w:val="00774798"/>
    <w:rsid w:val="008A1380"/>
    <w:rsid w:val="008C4783"/>
    <w:rsid w:val="008C4C7C"/>
    <w:rsid w:val="0092782D"/>
    <w:rsid w:val="00975631"/>
    <w:rsid w:val="009B2D0F"/>
    <w:rsid w:val="009D7F93"/>
    <w:rsid w:val="009E56FA"/>
    <w:rsid w:val="00A42C07"/>
    <w:rsid w:val="00A44C31"/>
    <w:rsid w:val="00AD44A9"/>
    <w:rsid w:val="00BC1B12"/>
    <w:rsid w:val="00C36632"/>
    <w:rsid w:val="00C81B76"/>
    <w:rsid w:val="00C8358D"/>
    <w:rsid w:val="00C95AE0"/>
    <w:rsid w:val="00D41260"/>
    <w:rsid w:val="00D96302"/>
    <w:rsid w:val="00DB268D"/>
    <w:rsid w:val="00E211FE"/>
    <w:rsid w:val="00E573AE"/>
    <w:rsid w:val="00E96144"/>
    <w:rsid w:val="00EC57B0"/>
    <w:rsid w:val="00EE74A3"/>
    <w:rsid w:val="00F43AA2"/>
    <w:rsid w:val="00F96C9B"/>
    <w:rsid w:val="00FB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B44E"/>
  <w15:chartTrackingRefBased/>
  <w15:docId w15:val="{6E0977B6-7147-43CE-A388-04E62EF0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C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</Pages>
  <Words>1480</Words>
  <Characters>8437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SASIROJ TIPTIPAKORN</dc:creator>
  <cp:keywords/>
  <dc:description/>
  <cp:lastModifiedBy>PUNTHITA THASANTHIAH</cp:lastModifiedBy>
  <cp:revision>14</cp:revision>
  <dcterms:created xsi:type="dcterms:W3CDTF">2020-09-19T17:18:00Z</dcterms:created>
  <dcterms:modified xsi:type="dcterms:W3CDTF">2020-09-24T09:17:00Z</dcterms:modified>
</cp:coreProperties>
</file>