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61AE1A" w14:textId="708FC620" w:rsidR="006806A0" w:rsidRDefault="006806A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28"/>
          <w:szCs w:val="36"/>
        </w:rPr>
      </w:pPr>
      <w:r w:rsidRPr="006E3710">
        <w:rPr>
          <w:rFonts w:ascii="TH Sarabun New" w:hAnsi="TH Sarabun New" w:cs="TH Sarabun New"/>
          <w:b/>
          <w:bCs/>
          <w:sz w:val="28"/>
          <w:szCs w:val="36"/>
          <w:cs/>
        </w:rPr>
        <w:t>สาระสำคัญของโครงการ</w:t>
      </w:r>
    </w:p>
    <w:p w14:paraId="56B0B51B" w14:textId="77777777" w:rsidR="001A4E24" w:rsidRPr="001A4E24" w:rsidRDefault="001A4E24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2"/>
          <w:szCs w:val="16"/>
        </w:rPr>
      </w:pPr>
    </w:p>
    <w:p w14:paraId="427F75AB" w14:textId="2B4CF38E" w:rsidR="001A4E24" w:rsidRDefault="001A4E24" w:rsidP="001A4E24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24"/>
          <w:szCs w:val="32"/>
          <w:cs/>
        </w:rPr>
        <w:t xml:space="preserve">       </w:t>
      </w:r>
      <w:r w:rsidR="00685ED9">
        <w:rPr>
          <w:rFonts w:ascii="TH Sarabun New" w:hAnsi="TH Sarabun New" w:cs="TH Sarabun New" w:hint="cs"/>
          <w:sz w:val="32"/>
          <w:szCs w:val="32"/>
          <w:cs/>
        </w:rPr>
        <w:t xml:space="preserve">โครงการเกมสามมิติสำหรับเป็นสื่อการเรียนการสอนเรื่องระบบร่างกาย </w:t>
      </w:r>
      <w:r w:rsidR="009B2D0F" w:rsidRPr="009B2D0F">
        <w:rPr>
          <w:rFonts w:ascii="TH Sarabun New" w:hAnsi="TH Sarabun New" w:cs="TH Sarabun New" w:hint="cs"/>
          <w:sz w:val="32"/>
          <w:szCs w:val="32"/>
          <w:cs/>
        </w:rPr>
        <w:t>เป็นเกม</w:t>
      </w:r>
      <w:r w:rsidR="009B2D0F">
        <w:rPr>
          <w:rFonts w:ascii="TH Sarabun New" w:hAnsi="TH Sarabun New" w:cs="TH Sarabun New" w:hint="cs"/>
          <w:sz w:val="32"/>
          <w:szCs w:val="32"/>
          <w:cs/>
        </w:rPr>
        <w:t>เพื่อการศึกษาที่นำเสนอในรูปแบบเกม</w:t>
      </w:r>
      <w:r w:rsidR="009B2D0F" w:rsidRPr="009B2D0F">
        <w:rPr>
          <w:rFonts w:ascii="TH Sarabun New" w:hAnsi="TH Sarabun New" w:cs="TH Sarabun New" w:hint="cs"/>
          <w:sz w:val="32"/>
          <w:szCs w:val="32"/>
          <w:cs/>
        </w:rPr>
        <w:t xml:space="preserve">แนว </w:t>
      </w:r>
      <w:r w:rsidR="009B2D0F" w:rsidRPr="009B2D0F">
        <w:rPr>
          <w:rFonts w:ascii="TH Sarabun New" w:hAnsi="TH Sarabun New" w:cs="TH Sarabun New"/>
          <w:sz w:val="32"/>
          <w:szCs w:val="32"/>
        </w:rPr>
        <w:t>RPG</w:t>
      </w:r>
      <w:r w:rsidR="009B2D0F">
        <w:rPr>
          <w:rFonts w:ascii="TH Sarabun New" w:hAnsi="TH Sarabun New" w:cs="TH Sarabun New"/>
          <w:sz w:val="32"/>
          <w:szCs w:val="32"/>
        </w:rPr>
        <w:t xml:space="preserve"> (Role Playing Game)</w:t>
      </w:r>
      <w:r w:rsidR="009B2D0F">
        <w:rPr>
          <w:rFonts w:ascii="TH Sarabun New" w:hAnsi="TH Sarabun New" w:cs="TH Sarabun New" w:hint="cs"/>
          <w:sz w:val="32"/>
          <w:szCs w:val="32"/>
          <w:cs/>
        </w:rPr>
        <w:t xml:space="preserve"> ในรูปแบบสามมิติ บนระบบปฏิบัติการณ์ </w:t>
      </w:r>
      <w:r w:rsidR="009B2D0F">
        <w:rPr>
          <w:rFonts w:ascii="TH Sarabun New" w:hAnsi="TH Sarabun New" w:cs="TH Sarabun New"/>
          <w:sz w:val="32"/>
          <w:szCs w:val="32"/>
        </w:rPr>
        <w:t xml:space="preserve">Windows </w:t>
      </w:r>
      <w:r w:rsidR="009B2D0F">
        <w:rPr>
          <w:rFonts w:ascii="TH Sarabun New" w:hAnsi="TH Sarabun New" w:cs="TH Sarabun New" w:hint="cs"/>
          <w:sz w:val="32"/>
          <w:szCs w:val="32"/>
          <w:cs/>
        </w:rPr>
        <w:t>มีเนื้อหาเกี่ยวกับการทำงานของระบบร่างกาย โดยตัวเกมจะให้ผู้เล่นรับบทเป็นเซลล์</w:t>
      </w:r>
      <w:r>
        <w:rPr>
          <w:rFonts w:ascii="TH Sarabun New" w:hAnsi="TH Sarabun New" w:cs="TH Sarabun New" w:hint="cs"/>
          <w:sz w:val="32"/>
          <w:szCs w:val="32"/>
          <w:cs/>
        </w:rPr>
        <w:t>หรือ</w:t>
      </w:r>
      <w:r w:rsidR="009B2D0F">
        <w:rPr>
          <w:rFonts w:ascii="TH Sarabun New" w:hAnsi="TH Sarabun New" w:cs="TH Sarabun New" w:hint="cs"/>
          <w:sz w:val="32"/>
          <w:szCs w:val="32"/>
          <w:cs/>
        </w:rPr>
        <w:t>อวัยวะในร่างกาย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โดยเป้าหมายของเกมนี้คือการทำให้ระบบร่างกายส่วนต่าง ๆ ทำงานเป็นปกติ</w:t>
      </w:r>
    </w:p>
    <w:p w14:paraId="4AB1A9DD" w14:textId="7610D888" w:rsidR="001A4E24" w:rsidRDefault="001A4E24" w:rsidP="001A4E2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 w:rsidR="00685ED9">
        <w:rPr>
          <w:rFonts w:ascii="TH Sarabun New" w:hAnsi="TH Sarabun New" w:cs="TH Sarabun New" w:hint="cs"/>
          <w:sz w:val="32"/>
          <w:szCs w:val="32"/>
          <w:cs/>
        </w:rPr>
        <w:t>ภายใน</w:t>
      </w:r>
      <w:r w:rsidRPr="001A4E24">
        <w:rPr>
          <w:rFonts w:ascii="TH Sarabun New" w:hAnsi="TH Sarabun New" w:cs="TH Sarabun New" w:hint="cs"/>
          <w:sz w:val="32"/>
          <w:szCs w:val="32"/>
          <w:cs/>
        </w:rPr>
        <w:t>เก</w:t>
      </w:r>
      <w:r w:rsidR="00685ED9">
        <w:rPr>
          <w:rFonts w:ascii="TH Sarabun New" w:hAnsi="TH Sarabun New" w:cs="TH Sarabun New" w:hint="cs"/>
          <w:sz w:val="32"/>
          <w:szCs w:val="32"/>
          <w:cs/>
        </w:rPr>
        <w:t>ม</w:t>
      </w:r>
      <w:r w:rsidRPr="001A4E24">
        <w:rPr>
          <w:rFonts w:ascii="TH Sarabun New" w:hAnsi="TH Sarabun New" w:cs="TH Sarabun New" w:hint="cs"/>
          <w:sz w:val="32"/>
          <w:szCs w:val="32"/>
          <w:cs/>
        </w:rPr>
        <w:t xml:space="preserve">จะดำเนินเกมโดยแบ่งเป็น </w:t>
      </w:r>
      <w:r>
        <w:rPr>
          <w:rFonts w:ascii="TH Sarabun New" w:hAnsi="TH Sarabun New" w:cs="TH Sarabun New"/>
          <w:sz w:val="32"/>
          <w:szCs w:val="32"/>
        </w:rPr>
        <w:t xml:space="preserve">6 </w:t>
      </w:r>
      <w:r w:rsidRPr="001A4E24">
        <w:rPr>
          <w:rFonts w:ascii="TH Sarabun New" w:hAnsi="TH Sarabun New" w:cs="TH Sarabun New"/>
          <w:sz w:val="32"/>
          <w:szCs w:val="32"/>
        </w:rPr>
        <w:t xml:space="preserve">Chapter </w:t>
      </w:r>
      <w:r w:rsidRPr="001A4E24">
        <w:rPr>
          <w:rFonts w:ascii="TH Sarabun New" w:hAnsi="TH Sarabun New" w:cs="TH Sarabun New" w:hint="cs"/>
          <w:sz w:val="32"/>
          <w:szCs w:val="32"/>
          <w:cs/>
        </w:rPr>
        <w:t xml:space="preserve">ได้แก่ ระบบหายใจ ระบบหมุนเวียนเลือด </w:t>
      </w:r>
      <w:r w:rsidRPr="001A4E24">
        <w:rPr>
          <w:rFonts w:ascii="TH SarabunPSK" w:hAnsi="TH SarabunPSK" w:cs="TH SarabunPSK" w:hint="cs"/>
          <w:sz w:val="32"/>
          <w:szCs w:val="32"/>
          <w:cs/>
        </w:rPr>
        <w:t>ระบบย่อยอาหาร ระบบขับถ่าย ระบบภูมิคุ้มกันและระบบสืบพันธุ์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A4E24">
        <w:rPr>
          <w:rFonts w:ascii="TH Sarabun New" w:hAnsi="TH Sarabun New" w:cs="TH Sarabun New" w:hint="cs"/>
          <w:sz w:val="32"/>
          <w:szCs w:val="32"/>
          <w:cs/>
        </w:rPr>
        <w:t xml:space="preserve">ในแต่ละ </w:t>
      </w:r>
      <w:r w:rsidRPr="001A4E24">
        <w:rPr>
          <w:rFonts w:ascii="TH Sarabun New" w:hAnsi="TH Sarabun New" w:cs="TH Sarabun New"/>
          <w:sz w:val="32"/>
          <w:szCs w:val="32"/>
        </w:rPr>
        <w:t xml:space="preserve">Chapter </w:t>
      </w:r>
      <w:r w:rsidRPr="001A4E24">
        <w:rPr>
          <w:rFonts w:ascii="TH Sarabun New" w:hAnsi="TH Sarabun New" w:cs="TH Sarabun New" w:hint="cs"/>
          <w:sz w:val="32"/>
          <w:szCs w:val="32"/>
          <w:cs/>
        </w:rPr>
        <w:t>จะมีเนื้อหาเกี่ยวกับระบบร่างกายแต่ละส่วน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เช่น ในระบบหมุนเวียนเลือด เราจะได้รับบทเป็นเม็ดเลือดแดงที่จะต้องเดินไปตามเส้นทางที่กำหนดคือหัวใจไปปอดเพื่อรับออกซิเจนจากนั้นกลับไปที่หัวใจก่อนจะออกไปส่งออกซิเจนให้กับอวัยวะอื่น ๆ </w:t>
      </w:r>
    </w:p>
    <w:p w14:paraId="1E3754E4" w14:textId="5A1E83C0" w:rsidR="001A4E24" w:rsidRPr="001A4E24" w:rsidRDefault="001A4E24" w:rsidP="001A4E2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นอกจากนั้นในการผ่านแต่ละด่านผู้เล่นจะต้องผ่านอุปสรรคต่างๆ เช่น ระยะเวลา ศัตรู และอื่นๆ เพื่อทำภารกิจให้สำเร็จลุล่วง เป็นการฝึกไหวพริบ ความเร็วและ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การวางแผนอีกด้วย</w:t>
      </w:r>
    </w:p>
    <w:p w14:paraId="76DDE409" w14:textId="77777777" w:rsidR="001A4E24" w:rsidRPr="009B2D0F" w:rsidRDefault="001A4E24" w:rsidP="006D1019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  <w:cs/>
        </w:rPr>
      </w:pPr>
    </w:p>
    <w:p w14:paraId="383AD361" w14:textId="1A420D4B" w:rsidR="00545FD3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คำสำคัญ (</w:t>
      </w:r>
      <w:r w:rsidRPr="006E3710">
        <w:rPr>
          <w:rFonts w:ascii="TH Sarabun New" w:hAnsi="TH Sarabun New" w:cs="TH Sarabun New"/>
          <w:b/>
          <w:bCs/>
          <w:sz w:val="36"/>
          <w:szCs w:val="36"/>
        </w:rPr>
        <w:t>Key Words</w:t>
      </w: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)</w:t>
      </w:r>
    </w:p>
    <w:p w14:paraId="7304A6F2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158CF0BE" w14:textId="069FC079" w:rsidR="002C5282" w:rsidRPr="006E3710" w:rsidRDefault="00EE74A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     </w:t>
      </w:r>
      <w:r w:rsidR="00601580" w:rsidRPr="006E37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เกมเพื่อการศึกษา </w:t>
      </w:r>
      <w:r w:rsidR="0092782D" w:rsidRPr="006E3710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="00601580" w:rsidRPr="006E3710">
        <w:rPr>
          <w:rFonts w:ascii="TH Sarabun New" w:hAnsi="TH Sarabun New" w:cs="TH Sarabun New"/>
          <w:b/>
          <w:bCs/>
          <w:sz w:val="32"/>
          <w:szCs w:val="32"/>
        </w:rPr>
        <w:t>Educational Game</w:t>
      </w:r>
      <w:r w:rsidR="0092782D" w:rsidRPr="006E3710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  <w:r w:rsidR="00601580" w:rsidRPr="006E3710">
        <w:rPr>
          <w:rFonts w:ascii="TH Sarabun New" w:hAnsi="TH Sarabun New" w:cs="TH Sarabun New"/>
          <w:sz w:val="32"/>
          <w:szCs w:val="32"/>
        </w:rPr>
        <w:t xml:space="preserve"> </w:t>
      </w:r>
    </w:p>
    <w:p w14:paraId="48A3515C" w14:textId="45026B9D" w:rsidR="0092782D" w:rsidRPr="006E3710" w:rsidRDefault="00EE74A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 </w:t>
      </w:r>
      <w:r w:rsidR="00601580" w:rsidRPr="006E37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ระบบร่างกาย </w:t>
      </w:r>
      <w:r w:rsidR="0092782D" w:rsidRPr="006E3710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="00601580" w:rsidRPr="006E3710">
        <w:rPr>
          <w:rFonts w:ascii="TH Sarabun New" w:hAnsi="TH Sarabun New" w:cs="TH Sarabun New"/>
          <w:b/>
          <w:bCs/>
          <w:sz w:val="32"/>
          <w:szCs w:val="32"/>
        </w:rPr>
        <w:t>Body system</w:t>
      </w:r>
      <w:r w:rsidR="0092782D" w:rsidRPr="006E3710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  <w:r w:rsidR="00601580" w:rsidRPr="006E3710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2423DA55" w14:textId="02F8DF41" w:rsidR="00C36632" w:rsidRDefault="00EE74A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 w:rsidR="00C36632" w:rsidRPr="006E37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เกม </w:t>
      </w:r>
      <w:r w:rsidR="00C36632" w:rsidRPr="006E3710">
        <w:rPr>
          <w:rFonts w:ascii="TH Sarabun New" w:hAnsi="TH Sarabun New" w:cs="TH Sarabun New"/>
          <w:b/>
          <w:bCs/>
          <w:sz w:val="32"/>
          <w:szCs w:val="32"/>
        </w:rPr>
        <w:t>RPG</w:t>
      </w:r>
      <w:r w:rsidR="00C36632" w:rsidRPr="006E37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2C5282" w:rsidRPr="006E3710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="002C5282" w:rsidRPr="006E3710">
        <w:rPr>
          <w:rFonts w:ascii="TH Sarabun New" w:hAnsi="TH Sarabun New" w:cs="TH Sarabun New"/>
          <w:b/>
          <w:bCs/>
          <w:sz w:val="32"/>
          <w:szCs w:val="32"/>
        </w:rPr>
        <w:t xml:space="preserve">Role Playing Game) </w:t>
      </w:r>
      <w:r w:rsidR="002C5282" w:rsidRPr="006E3710">
        <w:rPr>
          <w:rFonts w:ascii="TH Sarabun New" w:hAnsi="TH Sarabun New" w:cs="TH Sarabun New"/>
          <w:sz w:val="32"/>
          <w:szCs w:val="32"/>
        </w:rPr>
        <w:t xml:space="preserve">: </w:t>
      </w:r>
      <w:r w:rsidR="002C5282" w:rsidRPr="006E3710">
        <w:rPr>
          <w:rFonts w:ascii="TH Sarabun New" w:hAnsi="TH Sarabun New" w:cs="TH Sarabun New"/>
          <w:sz w:val="32"/>
          <w:szCs w:val="32"/>
          <w:cs/>
        </w:rPr>
        <w:t>เป็นเกมสวมบทบาท โดยเกมประเภทนี้จะให้ผู้เล่นรับบทเป็นตัวละครภายในเกม โดยเล่นตามกฎกติกาของเกมเพื่อให้สำเร็จเป้าหมายที่ตั้งไว้ในเพื่อจบเกม</w:t>
      </w:r>
    </w:p>
    <w:p w14:paraId="4FDB5A69" w14:textId="77777777" w:rsidR="009B2D0F" w:rsidRDefault="009B2D0F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4FBCEFBE" w14:textId="07750C9C" w:rsidR="00545FD3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หลักการและเหตุผล</w:t>
      </w:r>
    </w:p>
    <w:p w14:paraId="30717A6A" w14:textId="77777777" w:rsidR="009B2D0F" w:rsidRPr="009B2D0F" w:rsidRDefault="009B2D0F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5A1969D0" w14:textId="281D4F39" w:rsidR="009B2D0F" w:rsidRPr="006E3710" w:rsidRDefault="009B2D0F" w:rsidP="009B2D0F">
      <w:pPr>
        <w:spacing w:after="0" w:line="240" w:lineRule="auto"/>
        <w:contextualSpacing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        </w:t>
      </w:r>
      <w:r w:rsidRPr="006E3710">
        <w:rPr>
          <w:rFonts w:ascii="TH Sarabun New" w:hAnsi="TH Sarabun New" w:cs="TH Sarabun New"/>
          <w:sz w:val="24"/>
          <w:szCs w:val="32"/>
          <w:cs/>
        </w:rPr>
        <w:t xml:space="preserve">ในปัจจุบันเราจะเห็นได้ว่าผู้คนได้หันมาให้ความสำคัญกับสุขภาพร่างกายมากขึ้น เช่น การออกกำลังกาย การคุมอาหาร เป็นต้น แต่ถึงอย่างนั้นก็จะมีองค์ประกอบที่สำคัญส่วนหนึ่งในการดูแลร่างกายของตนที่มักจะถูกมองข้ามและไม่ให้ความใส่ใจนั่นก็คือ ความเข้าใจในการทำงานของร่างกายของตนเองอย่างระบบการทำงานต่าง ๆของร่างกาย เช่น ระบบการไหลเวียนเลือด ระบบหายใจ เป็นต้นซึ่งจะสามารถทำให้เราเข้าใจในการทำงานของร่างกายและสามารถดูแลร่างกายได้ดีมากขึ้น และถึงแม้ว่าความรู้เหล่านี้จะได้ถูกสอนในระดับชั้นมัธยมแล้วแต่ด้วยความที่เนื้อหาค่อนข้างมาก ไม่น่าสนใจและเน้นการท่องจำ หลังจากเรียนจบไปคนส่วนใหญ่ก็จะลืมและไม่ให้ความสนใจกับมันอีก </w:t>
      </w:r>
    </w:p>
    <w:p w14:paraId="5C9BC432" w14:textId="13F783B2" w:rsidR="006D1019" w:rsidRDefault="009B2D0F" w:rsidP="006D1019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       </w:t>
      </w:r>
      <w:r w:rsidRPr="006E3710">
        <w:rPr>
          <w:rFonts w:ascii="TH Sarabun New" w:hAnsi="TH Sarabun New" w:cs="TH Sarabun New"/>
          <w:sz w:val="24"/>
          <w:szCs w:val="32"/>
          <w:cs/>
        </w:rPr>
        <w:t>ทางผู้จัดทำได้เห็นว่าประเด็นนี้เป็นเรื่องที่มีความสำคัญ</w:t>
      </w:r>
      <w:r>
        <w:rPr>
          <w:rFonts w:ascii="TH Sarabun New" w:hAnsi="TH Sarabun New" w:cs="TH Sarabun New" w:hint="cs"/>
          <w:sz w:val="24"/>
          <w:szCs w:val="32"/>
          <w:cs/>
        </w:rPr>
        <w:t>จึงมีแนวคิดที่จะนำความรู้เหล่านี้ออกมานำเสนอในรูปแบบที่เข้าใจง่าย สนุกและน่าสนใจและได้นำแนวคิดนั้นมาพัฒนาเป็น</w:t>
      </w:r>
      <w:r w:rsidRPr="006E3710">
        <w:rPr>
          <w:rFonts w:ascii="TH Sarabun New" w:hAnsi="TH Sarabun New" w:cs="TH Sarabun New"/>
          <w:sz w:val="32"/>
          <w:szCs w:val="32"/>
          <w:cs/>
        </w:rPr>
        <w:t>โครงการเกม….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 xml:space="preserve"> เนื่องจาก</w:t>
      </w:r>
      <w:r w:rsidR="006D1019" w:rsidRPr="006E3710">
        <w:rPr>
          <w:rFonts w:ascii="TH Sarabun New" w:hAnsi="TH Sarabun New" w:cs="TH Sarabun New"/>
          <w:sz w:val="32"/>
          <w:szCs w:val="32"/>
          <w:cs/>
        </w:rPr>
        <w:t>เกมเป็นสื่อที่</w:t>
      </w:r>
      <w:r w:rsidR="006D1019" w:rsidRPr="006E3710">
        <w:rPr>
          <w:rFonts w:ascii="TH Sarabun New" w:hAnsi="TH Sarabun New" w:cs="TH Sarabun New"/>
          <w:sz w:val="32"/>
          <w:szCs w:val="32"/>
          <w:cs/>
        </w:rPr>
        <w:lastRenderedPageBreak/>
        <w:t>ได้รับความนิยมกันอย่างแพร่หลาย มีผู้เล่นเกมอยู่ทุกเพศทุกวัย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 xml:space="preserve"> และสามารถเข้าถึงได้ง่าย</w:t>
      </w:r>
      <w:r w:rsidR="006D1019" w:rsidRPr="006E3710">
        <w:rPr>
          <w:rFonts w:ascii="TH Sarabun New" w:hAnsi="TH Sarabun New" w:cs="TH Sarabun New"/>
          <w:sz w:val="32"/>
          <w:szCs w:val="32"/>
          <w:cs/>
        </w:rPr>
        <w:t xml:space="preserve"> ด้วยสาเหตุนี้ผู้จัดทำ</w:t>
      </w:r>
      <w:r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Pr="006E3710">
        <w:rPr>
          <w:rFonts w:ascii="TH Sarabun New" w:hAnsi="TH Sarabun New" w:cs="TH Sarabun New"/>
          <w:sz w:val="32"/>
          <w:szCs w:val="32"/>
          <w:cs/>
        </w:rPr>
        <w:t>มีจุดมุ่งหมายเพื่อช่วยในการ</w:t>
      </w:r>
      <w:r>
        <w:rPr>
          <w:rFonts w:ascii="TH Sarabun New" w:hAnsi="TH Sarabun New" w:cs="TH Sarabun New" w:hint="cs"/>
          <w:sz w:val="32"/>
          <w:szCs w:val="32"/>
          <w:cs/>
        </w:rPr>
        <w:t>เสริมสร้าง</w:t>
      </w:r>
      <w:r w:rsidRPr="006E3710">
        <w:rPr>
          <w:rFonts w:ascii="TH Sarabun New" w:hAnsi="TH Sarabun New" w:cs="TH Sarabun New"/>
          <w:sz w:val="32"/>
          <w:szCs w:val="32"/>
          <w:cs/>
        </w:rPr>
        <w:t>ความรู้เรื่องระบบร่างกาย</w:t>
      </w:r>
      <w:r>
        <w:rPr>
          <w:rFonts w:ascii="TH Sarabun New" w:hAnsi="TH Sarabun New" w:cs="TH Sarabun New" w:hint="cs"/>
          <w:sz w:val="32"/>
          <w:szCs w:val="32"/>
          <w:cs/>
        </w:rPr>
        <w:t>ให้กับ</w:t>
      </w:r>
      <w:r w:rsidRPr="006E3710">
        <w:rPr>
          <w:rFonts w:ascii="TH Sarabun New" w:hAnsi="TH Sarabun New" w:cs="TH Sarabun New"/>
          <w:sz w:val="32"/>
          <w:szCs w:val="32"/>
          <w:cs/>
        </w:rPr>
        <w:t>นักเรียนระดับมัธยมศึกษา</w:t>
      </w:r>
      <w:r>
        <w:rPr>
          <w:rFonts w:ascii="TH Sarabun New" w:hAnsi="TH Sarabun New" w:cs="TH Sarabun New" w:hint="cs"/>
          <w:sz w:val="32"/>
          <w:szCs w:val="32"/>
          <w:cs/>
        </w:rPr>
        <w:t>และบุคคลทั่วไป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 โดยเกมจะนำเสนอเนื้อหาผ่านการเล่นในรูปแบบเกม </w:t>
      </w:r>
      <w:r w:rsidRPr="006E3710">
        <w:rPr>
          <w:rFonts w:ascii="TH Sarabun New" w:hAnsi="TH Sarabun New" w:cs="TH Sarabun New"/>
          <w:sz w:val="32"/>
          <w:szCs w:val="32"/>
        </w:rPr>
        <w:t xml:space="preserve">RPG </w:t>
      </w:r>
      <w:r>
        <w:rPr>
          <w:rFonts w:ascii="TH Sarabun New" w:hAnsi="TH Sarabun New" w:cs="TH Sarabun New" w:hint="cs"/>
          <w:sz w:val="32"/>
          <w:szCs w:val="32"/>
          <w:cs/>
        </w:rPr>
        <w:t>หรือเกมจำลองบทบาท โดยให้ผู้เล่น</w:t>
      </w:r>
      <w:r w:rsidRPr="006E3710">
        <w:rPr>
          <w:rFonts w:ascii="TH Sarabun New" w:hAnsi="TH Sarabun New" w:cs="TH Sarabun New"/>
          <w:sz w:val="32"/>
          <w:szCs w:val="32"/>
          <w:cs/>
        </w:rPr>
        <w:t>สวมบทบาทเป็นเซลล์ต่าง ๆ ในร่างกาย มีจุดมุ่งหมายคือทำงานให้ระบบในร่างกายทำงานอย่างสมบูรณ์  ตัวเกมจะแบ่งเป็นด่าน แต่ละด่านจะแสดงถึงระบบร่างกายแต่ละระบบ เกมนี้สร้างขึ้นเพื่อให้ผู้เล่นสามารถเข้าใจได้ง่าย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สนุกกับการเรียนรู้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และได้ความรู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้</w:t>
      </w:r>
      <w:r>
        <w:rPr>
          <w:rFonts w:ascii="TH Sarabun New" w:hAnsi="TH Sarabun New" w:cs="TH Sarabun New" w:hint="cs"/>
          <w:sz w:val="32"/>
          <w:szCs w:val="32"/>
          <w:cs/>
        </w:rPr>
        <w:t>เรื่องระบบร่างกายอย่างครบถ้วน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 xml:space="preserve"> เมื่อผู้เล่นได้ลงมือทำจริง ผู้เล่นก็จะสามารถเข้าใจและจดจำเนื้อหาสาระได้ง่ายขึ้นและยังทำให้รู้สึกสนุกสนานอีกด้วย</w:t>
      </w:r>
    </w:p>
    <w:p w14:paraId="06EBFCF8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743FFA75" w14:textId="26547556" w:rsidR="00545FD3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วัตถุ</w:t>
      </w:r>
      <w:r w:rsidR="00601580" w:rsidRPr="006E3710">
        <w:rPr>
          <w:rFonts w:ascii="TH Sarabun New" w:hAnsi="TH Sarabun New" w:cs="TH Sarabun New"/>
          <w:b/>
          <w:bCs/>
          <w:sz w:val="36"/>
          <w:szCs w:val="36"/>
          <w:cs/>
        </w:rPr>
        <w:t>ประสงค์</w:t>
      </w:r>
    </w:p>
    <w:p w14:paraId="11262369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7E444292" w14:textId="3006B0C5" w:rsidR="00601580" w:rsidRPr="00EE74A3" w:rsidRDefault="00EE74A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>
        <w:rPr>
          <w:rFonts w:ascii="TH Sarabun New" w:hAnsi="TH Sarabun New" w:cs="TH Sarabun New"/>
          <w:sz w:val="32"/>
          <w:szCs w:val="32"/>
        </w:rPr>
        <w:t xml:space="preserve">1. 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601580" w:rsidRPr="00EE74A3">
        <w:rPr>
          <w:rFonts w:ascii="TH Sarabun New" w:hAnsi="TH Sarabun New" w:cs="TH Sarabun New"/>
          <w:sz w:val="32"/>
          <w:szCs w:val="32"/>
          <w:cs/>
        </w:rPr>
        <w:t>สร้างเกม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สำหรับการ</w:t>
      </w:r>
      <w:r w:rsidR="00601580" w:rsidRPr="00EE74A3">
        <w:rPr>
          <w:rFonts w:ascii="TH Sarabun New" w:hAnsi="TH Sarabun New" w:cs="TH Sarabun New"/>
          <w:sz w:val="32"/>
          <w:szCs w:val="32"/>
          <w:cs/>
        </w:rPr>
        <w:t>เรียนรู้ระบบภายในร่างกาย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ผ่านการลงมือทำ</w:t>
      </w:r>
    </w:p>
    <w:p w14:paraId="3049D8B2" w14:textId="54CEC8F5" w:rsidR="00601580" w:rsidRDefault="00EE74A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2. </w:t>
      </w:r>
      <w:r w:rsidR="00601580" w:rsidRPr="00EE74A3">
        <w:rPr>
          <w:rFonts w:ascii="TH Sarabun New" w:hAnsi="TH Sarabun New" w:cs="TH Sarabun New"/>
          <w:sz w:val="32"/>
          <w:szCs w:val="32"/>
          <w:cs/>
        </w:rPr>
        <w:t>เพื่อเป็นสื่อ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การเรียนรู้ทำ</w:t>
      </w:r>
      <w:r w:rsidR="00601580" w:rsidRPr="00EE74A3">
        <w:rPr>
          <w:rFonts w:ascii="TH Sarabun New" w:hAnsi="TH Sarabun New" w:cs="TH Sarabun New"/>
          <w:sz w:val="32"/>
          <w:szCs w:val="32"/>
          <w:cs/>
        </w:rPr>
        <w:t>ให้การเรียน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มี</w:t>
      </w:r>
      <w:r w:rsidR="00601580" w:rsidRPr="00EE74A3">
        <w:rPr>
          <w:rFonts w:ascii="TH Sarabun New" w:hAnsi="TH Sarabun New" w:cs="TH Sarabun New"/>
          <w:sz w:val="32"/>
          <w:szCs w:val="32"/>
          <w:cs/>
        </w:rPr>
        <w:t>ความน่าสนใจ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มากขึ้น</w:t>
      </w:r>
    </w:p>
    <w:p w14:paraId="1D54BF74" w14:textId="4779BFBD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>
        <w:rPr>
          <w:rFonts w:ascii="TH Sarabun New" w:hAnsi="TH Sarabun New" w:cs="TH Sarabun New"/>
          <w:sz w:val="32"/>
          <w:szCs w:val="32"/>
        </w:rPr>
        <w:t xml:space="preserve">3.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เพื่อให้ผู้เล่นเข้าใจถึงกลไกการทำงานของร่างกาย</w:t>
      </w:r>
    </w:p>
    <w:p w14:paraId="6C9AD9C2" w14:textId="5B7BBAB3" w:rsidR="006D1019" w:rsidRPr="00EE74A3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>
        <w:rPr>
          <w:rFonts w:ascii="TH Sarabun New" w:hAnsi="TH Sarabun New" w:cs="TH Sarabun New"/>
          <w:sz w:val="32"/>
          <w:szCs w:val="32"/>
        </w:rPr>
        <w:t xml:space="preserve">4.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เพื่อให้ผู้เล่นเกิดความเพลิดเพลิน</w:t>
      </w:r>
    </w:p>
    <w:p w14:paraId="4319A6D7" w14:textId="4A2262A4" w:rsidR="00545FD3" w:rsidRPr="006E3710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</w:p>
    <w:p w14:paraId="53920B7D" w14:textId="7F292B56" w:rsidR="00545FD3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28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ปัญหาหรือประโยชน์</w:t>
      </w:r>
      <w:r w:rsidRPr="006E3710">
        <w:rPr>
          <w:rFonts w:ascii="TH Sarabun New" w:hAnsi="TH Sarabun New" w:cs="TH Sarabun New"/>
          <w:b/>
          <w:bCs/>
          <w:sz w:val="28"/>
          <w:szCs w:val="36"/>
          <w:cs/>
        </w:rPr>
        <w:t>ที่เป็นเหตุผลให้ควรพัฒนาโปรแกรม</w:t>
      </w:r>
    </w:p>
    <w:p w14:paraId="69708B49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2"/>
          <w:szCs w:val="16"/>
        </w:rPr>
      </w:pPr>
    </w:p>
    <w:p w14:paraId="1AB9DB4D" w14:textId="44CF49B7" w:rsidR="00E96144" w:rsidRPr="006E3710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</w:t>
      </w:r>
      <w:r w:rsidR="00E96144" w:rsidRPr="006E3710">
        <w:rPr>
          <w:rFonts w:ascii="TH Sarabun New" w:hAnsi="TH Sarabun New" w:cs="TH Sarabun New"/>
          <w:sz w:val="32"/>
          <w:szCs w:val="32"/>
        </w:rPr>
        <w:t xml:space="preserve">1. </w:t>
      </w:r>
      <w:r w:rsidR="00E96144" w:rsidRPr="006E3710">
        <w:rPr>
          <w:rFonts w:ascii="TH Sarabun New" w:hAnsi="TH Sarabun New" w:cs="TH Sarabun New"/>
          <w:sz w:val="32"/>
          <w:szCs w:val="32"/>
          <w:cs/>
        </w:rPr>
        <w:t xml:space="preserve">ผู้เล่นจะได้รับความรู้ในเรื่องระบบร่างกาย ซึ่งเป็นเนื้อหาพื้นฐานในระดับมัธยมผ่านการเล่นเกม </w:t>
      </w:r>
    </w:p>
    <w:p w14:paraId="27FFD6A0" w14:textId="0B81F062" w:rsidR="00E96144" w:rsidRPr="006E3710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</w:t>
      </w:r>
      <w:r w:rsidR="00E96144" w:rsidRPr="006E3710">
        <w:rPr>
          <w:rFonts w:ascii="TH Sarabun New" w:hAnsi="TH Sarabun New" w:cs="TH Sarabun New"/>
          <w:sz w:val="32"/>
          <w:szCs w:val="32"/>
        </w:rPr>
        <w:t xml:space="preserve">2. </w:t>
      </w:r>
      <w:r w:rsidR="00E96144" w:rsidRPr="006E3710">
        <w:rPr>
          <w:rFonts w:ascii="TH Sarabun New" w:hAnsi="TH Sarabun New" w:cs="TH Sarabun New"/>
          <w:sz w:val="32"/>
          <w:szCs w:val="32"/>
          <w:cs/>
        </w:rPr>
        <w:t xml:space="preserve">ผู้เล่นจะได้รับความสนุกสนานและเพลิดเพลินจากการเล่นเกมในรูปแบบ </w:t>
      </w:r>
      <w:r w:rsidR="00E96144" w:rsidRPr="006E3710">
        <w:rPr>
          <w:rFonts w:ascii="TH Sarabun New" w:hAnsi="TH Sarabun New" w:cs="TH Sarabun New"/>
          <w:sz w:val="32"/>
          <w:szCs w:val="32"/>
        </w:rPr>
        <w:t xml:space="preserve">3D </w:t>
      </w:r>
      <w:r w:rsidR="00E96144" w:rsidRPr="006E3710">
        <w:rPr>
          <w:rFonts w:ascii="TH Sarabun New" w:hAnsi="TH Sarabun New" w:cs="TH Sarabun New"/>
          <w:sz w:val="32"/>
          <w:szCs w:val="32"/>
          <w:cs/>
        </w:rPr>
        <w:t xml:space="preserve">โดยภายในเกมผู้เล่นจะต้องเอาชนะอุปสรรคต่าง ๆ และทำภารกิจให้สำเร็จ </w:t>
      </w:r>
    </w:p>
    <w:p w14:paraId="60713188" w14:textId="69C7D24C" w:rsidR="00E96144" w:rsidRPr="006E3710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</w:t>
      </w:r>
      <w:r w:rsidR="00E96144" w:rsidRPr="006E3710">
        <w:rPr>
          <w:rFonts w:ascii="TH Sarabun New" w:hAnsi="TH Sarabun New" w:cs="TH Sarabun New"/>
          <w:sz w:val="32"/>
          <w:szCs w:val="32"/>
        </w:rPr>
        <w:t xml:space="preserve">3. </w:t>
      </w:r>
      <w:r w:rsidR="00E96144" w:rsidRPr="006E3710">
        <w:rPr>
          <w:rFonts w:ascii="TH Sarabun New" w:hAnsi="TH Sarabun New" w:cs="TH Sarabun New"/>
          <w:sz w:val="32"/>
          <w:szCs w:val="32"/>
          <w:cs/>
        </w:rPr>
        <w:t xml:space="preserve">เนื่องจากเนื้อหาเรื่องระบบร่างกายมีรายละเอียดค่อนข้างมากและซับซ้อน ทำให้สามารถจดจำได้ยาก การนำเสนอความรู้ผ่านเกมโดยให้ผู้เล่นได้ลงมือทำด้วยตนเองจะช่วยให้ผู้เล่นมีความรู้และความเข้าใจในเนื้อหามากขึ้น </w:t>
      </w:r>
    </w:p>
    <w:p w14:paraId="412A65B3" w14:textId="27EA74E5" w:rsidR="00E96144" w:rsidRPr="006E3710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</w:t>
      </w:r>
      <w:r w:rsidR="00E96144" w:rsidRPr="006E3710">
        <w:rPr>
          <w:rFonts w:ascii="TH Sarabun New" w:hAnsi="TH Sarabun New" w:cs="TH Sarabun New"/>
          <w:sz w:val="32"/>
          <w:szCs w:val="32"/>
        </w:rPr>
        <w:t xml:space="preserve">4. </w:t>
      </w:r>
      <w:r w:rsidR="00E96144" w:rsidRPr="006E3710">
        <w:rPr>
          <w:rFonts w:ascii="TH Sarabun New" w:hAnsi="TH Sarabun New" w:cs="TH Sarabun New"/>
          <w:sz w:val="32"/>
          <w:szCs w:val="32"/>
          <w:cs/>
        </w:rPr>
        <w:t xml:space="preserve">พัฒนาไหวพริบ การเอาตัวรอดเพื่อชนะกับอุปสรรคต่าง ๆ ตามที่กำหนด </w:t>
      </w:r>
    </w:p>
    <w:p w14:paraId="40860233" w14:textId="71BF5854" w:rsidR="00545FD3" w:rsidRPr="006E3710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</w:t>
      </w:r>
      <w:r w:rsidR="00E96144" w:rsidRPr="006E3710">
        <w:rPr>
          <w:rFonts w:ascii="TH Sarabun New" w:hAnsi="TH Sarabun New" w:cs="TH Sarabun New"/>
          <w:sz w:val="32"/>
          <w:szCs w:val="32"/>
        </w:rPr>
        <w:t xml:space="preserve">5. </w:t>
      </w:r>
      <w:r w:rsidR="00E96144" w:rsidRPr="006E3710">
        <w:rPr>
          <w:rFonts w:ascii="TH Sarabun New" w:hAnsi="TH Sarabun New" w:cs="TH Sarabun New"/>
          <w:sz w:val="32"/>
          <w:szCs w:val="32"/>
          <w:cs/>
        </w:rPr>
        <w:t>สามารถนำไปต่อยอดและใช้เป็นสื่อการเรียนการสอนในห้องเรียนได้</w:t>
      </w:r>
    </w:p>
    <w:p w14:paraId="4532CB06" w14:textId="6F431D5E" w:rsidR="006E3710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</w:t>
      </w:r>
      <w:r w:rsidR="006E3710" w:rsidRPr="006E3710">
        <w:rPr>
          <w:rFonts w:ascii="TH Sarabun New" w:hAnsi="TH Sarabun New" w:cs="TH Sarabun New"/>
          <w:sz w:val="32"/>
          <w:szCs w:val="32"/>
        </w:rPr>
        <w:t xml:space="preserve">6. </w:t>
      </w:r>
      <w:r w:rsidR="006E3710" w:rsidRPr="006E3710">
        <w:rPr>
          <w:rFonts w:ascii="TH Sarabun New" w:hAnsi="TH Sarabun New" w:cs="TH Sarabun New"/>
          <w:sz w:val="32"/>
          <w:szCs w:val="32"/>
          <w:cs/>
        </w:rPr>
        <w:t>สามารถทำให้ผู้เล่นเข้าใจในการทำงานของร่างกายมากยิ่งขึ้น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ซึ่งจะมีประโยชน์ในการเข้าใจร่างกายและสามารถดูลักษาสุขภาพของตนได้อย่างถูกต้อง</w:t>
      </w:r>
    </w:p>
    <w:p w14:paraId="10FED15B" w14:textId="77777777" w:rsidR="006E3710" w:rsidRPr="006E3710" w:rsidRDefault="006E3710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  <w:cs/>
        </w:rPr>
      </w:pPr>
    </w:p>
    <w:p w14:paraId="131D5DE2" w14:textId="1AB239A5" w:rsidR="00545FD3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กลุ่มเป้าหมายของโครงการ</w:t>
      </w:r>
    </w:p>
    <w:p w14:paraId="425A4183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7B775190" w14:textId="235EAD54" w:rsidR="00545FD3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D1019">
        <w:rPr>
          <w:rFonts w:ascii="TH Sarabun New" w:hAnsi="TH Sarabun New" w:cs="TH Sarabun New"/>
          <w:b/>
          <w:bCs/>
          <w:sz w:val="32"/>
          <w:szCs w:val="32"/>
        </w:rPr>
        <w:t xml:space="preserve">      </w:t>
      </w:r>
      <w:r w:rsidR="00D96302">
        <w:rPr>
          <w:rFonts w:ascii="TH Sarabun New" w:hAnsi="TH Sarabun New" w:cs="TH Sarabun New"/>
          <w:b/>
          <w:bCs/>
          <w:sz w:val="32"/>
          <w:szCs w:val="32"/>
        </w:rPr>
        <w:t xml:space="preserve">- </w:t>
      </w:r>
      <w:r w:rsidR="00601580" w:rsidRPr="006D1019">
        <w:rPr>
          <w:rFonts w:ascii="TH Sarabun New" w:hAnsi="TH Sarabun New" w:cs="TH Sarabun New"/>
          <w:sz w:val="32"/>
          <w:szCs w:val="32"/>
          <w:cs/>
        </w:rPr>
        <w:t>ผู้ใช้ที่ศึกษาอยู่ในระดับมัธยมศึกษา</w:t>
      </w:r>
      <w:r w:rsidRPr="006D1019">
        <w:rPr>
          <w:rFonts w:ascii="TH Sarabun New" w:hAnsi="TH Sarabun New" w:cs="TH Sarabun New" w:hint="cs"/>
          <w:sz w:val="32"/>
          <w:szCs w:val="32"/>
          <w:cs/>
        </w:rPr>
        <w:t>และบุคคลทั่วไปที่มีความสนใจ</w:t>
      </w:r>
    </w:p>
    <w:p w14:paraId="022C2265" w14:textId="0555D577" w:rsidR="00D96302" w:rsidRPr="006D1019" w:rsidRDefault="00D96302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- </w:t>
      </w:r>
      <w:r>
        <w:rPr>
          <w:rFonts w:ascii="TH Sarabun New" w:hAnsi="TH Sarabun New" w:cs="TH Sarabun New" w:hint="cs"/>
          <w:sz w:val="32"/>
          <w:szCs w:val="32"/>
          <w:cs/>
        </w:rPr>
        <w:t>ผู้ที่มีความชื่นชอบในการเล่นเกมแนวสวมบทบาท</w:t>
      </w:r>
    </w:p>
    <w:p w14:paraId="74C750EF" w14:textId="77777777" w:rsidR="00D96302" w:rsidRDefault="00D96302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0F6613CE" w14:textId="48EADA58" w:rsidR="00545FD3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ขอบเขตของโครงการ</w:t>
      </w:r>
    </w:p>
    <w:p w14:paraId="59609730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604CD11E" w14:textId="074D4A4A" w:rsidR="002E7B2E" w:rsidRPr="006D1019" w:rsidRDefault="002E7B2E" w:rsidP="002E7B2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      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r w:rsidRPr="006D1019">
        <w:rPr>
          <w:rFonts w:ascii="TH Sarabun New" w:hAnsi="TH Sarabun New" w:cs="TH Sarabun New"/>
          <w:sz w:val="32"/>
          <w:szCs w:val="32"/>
        </w:rPr>
        <w:t xml:space="preserve">1. 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เป็น</w:t>
      </w:r>
      <w:r w:rsidR="00601580" w:rsidRPr="006D1019">
        <w:rPr>
          <w:rFonts w:ascii="TH Sarabun New" w:hAnsi="TH Sarabun New" w:cs="TH Sarabun New"/>
          <w:sz w:val="32"/>
          <w:szCs w:val="32"/>
          <w:cs/>
        </w:rPr>
        <w:t>เ</w:t>
      </w:r>
      <w:r w:rsidR="000547C3" w:rsidRPr="006D1019">
        <w:rPr>
          <w:rFonts w:ascii="TH Sarabun New" w:hAnsi="TH Sarabun New" w:cs="TH Sarabun New"/>
          <w:sz w:val="32"/>
          <w:szCs w:val="32"/>
          <w:cs/>
        </w:rPr>
        <w:t>กมแบบออฟไลน์</w:t>
      </w:r>
    </w:p>
    <w:p w14:paraId="157789D8" w14:textId="7FE60906" w:rsidR="006E3710" w:rsidRDefault="002E7B2E" w:rsidP="002E7B2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6D1019">
        <w:rPr>
          <w:rFonts w:ascii="TH Sarabun New" w:hAnsi="TH Sarabun New" w:cs="TH Sarabun New"/>
          <w:sz w:val="32"/>
          <w:szCs w:val="32"/>
        </w:rPr>
        <w:t xml:space="preserve">     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D1019">
        <w:rPr>
          <w:rFonts w:ascii="TH Sarabun New" w:hAnsi="TH Sarabun New" w:cs="TH Sarabun New"/>
          <w:sz w:val="32"/>
          <w:szCs w:val="32"/>
        </w:rPr>
        <w:t xml:space="preserve">  2. </w:t>
      </w:r>
      <w:r w:rsidR="000547C3" w:rsidRPr="006D1019">
        <w:rPr>
          <w:rFonts w:ascii="TH Sarabun New" w:hAnsi="TH Sarabun New" w:cs="TH Sarabun New"/>
          <w:sz w:val="32"/>
          <w:szCs w:val="32"/>
          <w:cs/>
        </w:rPr>
        <w:t>รองรับในระบบ</w:t>
      </w:r>
      <w:r w:rsidR="000547C3" w:rsidRPr="006D1019">
        <w:rPr>
          <w:rFonts w:ascii="TH Sarabun New" w:hAnsi="TH Sarabun New" w:cs="TH Sarabun New"/>
          <w:sz w:val="32"/>
          <w:szCs w:val="32"/>
        </w:rPr>
        <w:t xml:space="preserve"> Windows</w:t>
      </w:r>
    </w:p>
    <w:p w14:paraId="36F535DF" w14:textId="2B3232FC" w:rsidR="006D1019" w:rsidRPr="006D1019" w:rsidRDefault="006D1019" w:rsidP="002E7B2E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        3. </w:t>
      </w:r>
      <w:r>
        <w:rPr>
          <w:rFonts w:ascii="TH Sarabun New" w:hAnsi="TH Sarabun New" w:cs="TH Sarabun New" w:hint="cs"/>
          <w:sz w:val="32"/>
          <w:szCs w:val="32"/>
          <w:cs/>
        </w:rPr>
        <w:t>ตัวเกมสั่งการผ่านเมาส์และคีย์บอร์ด</w:t>
      </w:r>
    </w:p>
    <w:p w14:paraId="386BE6CE" w14:textId="77777777" w:rsidR="006E3710" w:rsidRPr="009B2D0F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</w:p>
    <w:p w14:paraId="6F1E1467" w14:textId="72E43902" w:rsidR="00545FD3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รายละเอียดของการพัฒนา</w:t>
      </w:r>
    </w:p>
    <w:p w14:paraId="5EC45882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7B1CCA55" w14:textId="68E6BD18" w:rsidR="00545FD3" w:rsidRPr="006E3710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1.เนื้อเรื่องย่อ (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Story Board)</w:t>
      </w:r>
    </w:p>
    <w:p w14:paraId="74DCC82A" w14:textId="535D394F" w:rsidR="00545FD3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 xml:space="preserve">       </w:t>
      </w:r>
      <w:r w:rsidR="00A42C07" w:rsidRPr="006E3710">
        <w:rPr>
          <w:rFonts w:ascii="TH Sarabun New" w:hAnsi="TH Sarabun New" w:cs="TH Sarabun New"/>
          <w:sz w:val="32"/>
          <w:szCs w:val="32"/>
          <w:cs/>
        </w:rPr>
        <w:t>ผู้เล่นจะได้สวมบทบาทเป็น</w:t>
      </w:r>
      <w:r w:rsidR="00684B70" w:rsidRPr="006E3710">
        <w:rPr>
          <w:rFonts w:ascii="TH Sarabun New" w:hAnsi="TH Sarabun New" w:cs="TH Sarabun New"/>
          <w:sz w:val="32"/>
          <w:szCs w:val="32"/>
          <w:cs/>
        </w:rPr>
        <w:t>เซลล์ในร่างกาย</w:t>
      </w:r>
      <w:r w:rsidR="00491090" w:rsidRPr="006E3710">
        <w:rPr>
          <w:rFonts w:ascii="TH Sarabun New" w:hAnsi="TH Sarabun New" w:cs="TH Sarabun New"/>
          <w:sz w:val="32"/>
          <w:szCs w:val="32"/>
          <w:cs/>
        </w:rPr>
        <w:t xml:space="preserve"> ทำตามภารกิจที่ได้รับมอบหมายในระหว่างการทำภารกิจจะให้ความรู้เกี่ยวกับอวัยวะ</w:t>
      </w:r>
      <w:r w:rsidR="00491090" w:rsidRPr="006E3710">
        <w:rPr>
          <w:rFonts w:ascii="TH Sarabun New" w:hAnsi="TH Sarabun New" w:cs="TH Sarabun New"/>
          <w:sz w:val="32"/>
          <w:szCs w:val="32"/>
        </w:rPr>
        <w:t>,</w:t>
      </w:r>
      <w:r w:rsidR="00491090" w:rsidRPr="006E3710">
        <w:rPr>
          <w:rFonts w:ascii="TH Sarabun New" w:hAnsi="TH Sarabun New" w:cs="TH Sarabun New"/>
          <w:sz w:val="32"/>
          <w:szCs w:val="32"/>
          <w:cs/>
        </w:rPr>
        <w:t>ระบบการทำงานของร่างกาย</w:t>
      </w:r>
    </w:p>
    <w:p w14:paraId="3A6C5AB6" w14:textId="77777777" w:rsidR="002E7B2E" w:rsidRPr="002E7B2E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16"/>
          <w:szCs w:val="16"/>
        </w:rPr>
      </w:pPr>
    </w:p>
    <w:p w14:paraId="6E41FF54" w14:textId="79AEF76E" w:rsidR="00C36632" w:rsidRPr="006E3710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      </w:t>
      </w:r>
      <w:r w:rsidR="00C36632" w:rsidRPr="006E3710">
        <w:rPr>
          <w:rFonts w:ascii="TH Sarabun New" w:hAnsi="TH Sarabun New" w:cs="TH Sarabun New"/>
          <w:b/>
          <w:bCs/>
          <w:sz w:val="32"/>
          <w:szCs w:val="32"/>
          <w:cs/>
        </w:rPr>
        <w:t>วิธีเล่าเรื่อง</w:t>
      </w:r>
    </w:p>
    <w:p w14:paraId="0C08738C" w14:textId="7B341A2C" w:rsidR="00C36632" w:rsidRPr="006E3710" w:rsidRDefault="002E7B2E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</w:t>
      </w:r>
      <w:r w:rsidR="00C36632" w:rsidRPr="006E3710">
        <w:rPr>
          <w:rFonts w:ascii="TH Sarabun New" w:hAnsi="TH Sarabun New" w:cs="TH Sarabun New"/>
          <w:sz w:val="32"/>
          <w:szCs w:val="32"/>
          <w:cs/>
        </w:rPr>
        <w:t>ผู้เล่นจะได้สวมบทบาทเป็นเซลล์ในร่างกาย ทำตามภารกิจที่ได้รับมอบหมายโดยการวิ</w:t>
      </w:r>
      <w:r w:rsidR="002C5282" w:rsidRPr="006E3710">
        <w:rPr>
          <w:rFonts w:ascii="TH Sarabun New" w:hAnsi="TH Sarabun New" w:cs="TH Sarabun New"/>
          <w:sz w:val="32"/>
          <w:szCs w:val="32"/>
          <w:cs/>
        </w:rPr>
        <w:t>่ง</w:t>
      </w:r>
      <w:r w:rsidR="002C5282" w:rsidRPr="006E3710">
        <w:rPr>
          <w:rFonts w:ascii="TH Sarabun New" w:hAnsi="TH Sarabun New" w:cs="TH Sarabun New"/>
          <w:sz w:val="32"/>
          <w:szCs w:val="32"/>
        </w:rPr>
        <w:t>,</w:t>
      </w:r>
      <w:r w:rsidR="002C5282" w:rsidRPr="006E3710">
        <w:rPr>
          <w:rFonts w:ascii="TH Sarabun New" w:hAnsi="TH Sarabun New" w:cs="TH Sarabun New"/>
          <w:sz w:val="32"/>
          <w:szCs w:val="32"/>
          <w:cs/>
        </w:rPr>
        <w:t xml:space="preserve">จับสิ่งของ </w:t>
      </w:r>
      <w:r w:rsidR="00C36632" w:rsidRPr="006E3710">
        <w:rPr>
          <w:rFonts w:ascii="TH Sarabun New" w:hAnsi="TH Sarabun New" w:cs="TH Sarabun New"/>
          <w:sz w:val="32"/>
          <w:szCs w:val="32"/>
          <w:cs/>
        </w:rPr>
        <w:t>ในระหว่างการทำภารกิจ</w:t>
      </w:r>
      <w:r w:rsidR="002C5282" w:rsidRPr="006E3710">
        <w:rPr>
          <w:rFonts w:ascii="TH Sarabun New" w:hAnsi="TH Sarabun New" w:cs="TH Sarabun New"/>
          <w:sz w:val="32"/>
          <w:szCs w:val="32"/>
          <w:cs/>
        </w:rPr>
        <w:t>จะแสดงหน้าต่างเพื่ออธิบายรายละเอียดและระบบการทำงานของร่างกายระบบนั้น</w:t>
      </w:r>
    </w:p>
    <w:p w14:paraId="62B32EBE" w14:textId="77777777" w:rsidR="008A1380" w:rsidRPr="002E7B2E" w:rsidRDefault="008A138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2"/>
          <w:szCs w:val="12"/>
        </w:rPr>
      </w:pPr>
    </w:p>
    <w:p w14:paraId="524AFAD5" w14:textId="48574134" w:rsidR="002C5282" w:rsidRPr="006E3710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      </w:t>
      </w:r>
      <w:r w:rsidR="002C5282" w:rsidRPr="006E3710">
        <w:rPr>
          <w:rFonts w:ascii="TH Sarabun New" w:hAnsi="TH Sarabun New" w:cs="TH Sarabun New"/>
          <w:b/>
          <w:bCs/>
          <w:sz w:val="32"/>
          <w:szCs w:val="32"/>
          <w:cs/>
        </w:rPr>
        <w:t>จุดมุ่งหมายของการนำเสนอเนื้อเรื่อง</w:t>
      </w:r>
    </w:p>
    <w:p w14:paraId="1D9A151D" w14:textId="69E0D387" w:rsidR="002C5282" w:rsidRDefault="002E7B2E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</w:t>
      </w:r>
      <w:r w:rsidR="002C5282" w:rsidRPr="006E3710">
        <w:rPr>
          <w:rFonts w:ascii="TH Sarabun New" w:hAnsi="TH Sarabun New" w:cs="TH Sarabun New"/>
          <w:sz w:val="32"/>
          <w:szCs w:val="32"/>
          <w:cs/>
        </w:rPr>
        <w:t>เป้าหมายของการนำเสนอเนื้อเรื่องคือ การมอบความบันเทิงผ่านการทำภารกิจให้กับผู้เล่นและสอดแทรกความรู้เรื่องการทำงานของเซลล์และระบบภายในร่างกาย</w:t>
      </w:r>
    </w:p>
    <w:p w14:paraId="711FD2F5" w14:textId="77777777" w:rsidR="002E7B2E" w:rsidRPr="002E7B2E" w:rsidRDefault="002E7B2E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16"/>
          <w:szCs w:val="16"/>
        </w:rPr>
      </w:pPr>
    </w:p>
    <w:p w14:paraId="1BEAF90D" w14:textId="206129E3" w:rsidR="002E7B2E" w:rsidRPr="002E7B2E" w:rsidRDefault="002E7B2E" w:rsidP="002E7B2E">
      <w:pPr>
        <w:spacing w:after="0"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Pr="002C5282">
        <w:rPr>
          <w:rFonts w:ascii="TH SarabunPSK" w:hAnsi="TH SarabunPSK" w:cs="TH SarabunPSK" w:hint="cs"/>
          <w:b/>
          <w:bCs/>
          <w:sz w:val="32"/>
          <w:szCs w:val="32"/>
          <w:cs/>
        </w:rPr>
        <w:t>โครงสร้างการดำเนินเนื้อเรื่อง (</w:t>
      </w:r>
      <w:r w:rsidRPr="002C5282">
        <w:rPr>
          <w:rFonts w:ascii="TH SarabunPSK" w:hAnsi="TH SarabunPSK" w:cs="TH SarabunPSK"/>
          <w:b/>
          <w:bCs/>
          <w:sz w:val="32"/>
          <w:szCs w:val="32"/>
        </w:rPr>
        <w:t>Story-telling structure</w:t>
      </w:r>
      <w:r w:rsidRPr="002C5282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5C663BA7" w14:textId="71E784F9" w:rsidR="002E7B2E" w:rsidRPr="00DE5CCD" w:rsidRDefault="002E7B2E" w:rsidP="002E7B2E">
      <w:pPr>
        <w:pStyle w:val="ListParagraph"/>
        <w:numPr>
          <w:ilvl w:val="0"/>
          <w:numId w:val="8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E5CC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ระบบหายใจ</w:t>
      </w:r>
    </w:p>
    <w:p w14:paraId="590B66CF" w14:textId="77777777" w:rsidR="002E7B2E" w:rsidRPr="00AB3B79" w:rsidRDefault="002E7B2E" w:rsidP="002E7B2E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ผู้เล่นจะได้รับบทเป็นอากาศที่เต็มไปด้วยก๊าซและสิ่งแปลกปลอม ผู้เล่นจะได้ทราบเกี่ยวกับกระบวนการการกรองสิ่งสกปรกของร่างกายตั้งแต่จมูกไปจนถึงปอด</w:t>
      </w:r>
    </w:p>
    <w:p w14:paraId="2573F7AE" w14:textId="77777777" w:rsidR="002E7B2E" w:rsidRPr="00DE5CCD" w:rsidRDefault="002E7B2E" w:rsidP="002E7B2E">
      <w:pPr>
        <w:pStyle w:val="ListParagraph"/>
        <w:numPr>
          <w:ilvl w:val="0"/>
          <w:numId w:val="8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E5CC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ระบบหมุนเวียนเลือด</w:t>
      </w:r>
    </w:p>
    <w:p w14:paraId="6CF197F0" w14:textId="471A82BD" w:rsidR="002E7B2E" w:rsidRDefault="002E7B2E" w:rsidP="002E7B2E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ล่นจะได้รับบทเป็นเม็ดเลือดแดงเริ่มต้นเดินทางจากหัวใจไปตามหลอดเลือดไปที่ปอดและถุงลมเพื่อแลกเปลี่ยนก๊าซ ส่งกลับไปหัวใจเพื่อลำเลียงไปยังอวัยวะต่าง</w:t>
      </w:r>
      <w:r w:rsidR="000226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ๆ</w:t>
      </w:r>
      <w:r w:rsidR="00022669">
        <w:rPr>
          <w:rFonts w:ascii="TH SarabunPSK" w:hAnsi="TH SarabunPSK" w:cs="TH SarabunPSK" w:hint="cs"/>
          <w:sz w:val="32"/>
          <w:szCs w:val="32"/>
          <w:cs/>
        </w:rPr>
        <w:t xml:space="preserve"> โดยมีเงื่อนไขในด้านระยะเวลา เนื่องจากหากอวัยวะขาดออกซิเจนเป็นระยะเวลานานเกินไปจะทำให้เก</w:t>
      </w:r>
      <w:r w:rsidR="00D96302">
        <w:rPr>
          <w:rFonts w:ascii="TH SarabunPSK" w:hAnsi="TH SarabunPSK" w:cs="TH SarabunPSK" w:hint="cs"/>
          <w:sz w:val="32"/>
          <w:szCs w:val="32"/>
          <w:cs/>
        </w:rPr>
        <w:t>ิ</w:t>
      </w:r>
      <w:r w:rsidR="00022669">
        <w:rPr>
          <w:rFonts w:ascii="TH SarabunPSK" w:hAnsi="TH SarabunPSK" w:cs="TH SarabunPSK" w:hint="cs"/>
          <w:sz w:val="32"/>
          <w:szCs w:val="32"/>
          <w:cs/>
        </w:rPr>
        <w:t>ดสภาวะผ</w:t>
      </w:r>
      <w:r w:rsidR="00D96302">
        <w:rPr>
          <w:rFonts w:ascii="TH SarabunPSK" w:hAnsi="TH SarabunPSK" w:cs="TH SarabunPSK" w:hint="cs"/>
          <w:sz w:val="32"/>
          <w:szCs w:val="32"/>
          <w:cs/>
        </w:rPr>
        <w:t>ิ</w:t>
      </w:r>
      <w:r w:rsidR="00022669">
        <w:rPr>
          <w:rFonts w:ascii="TH SarabunPSK" w:hAnsi="TH SarabunPSK" w:cs="TH SarabunPSK" w:hint="cs"/>
          <w:sz w:val="32"/>
          <w:szCs w:val="32"/>
          <w:cs/>
        </w:rPr>
        <w:t>ดปกติกับร่างกายและ</w:t>
      </w:r>
      <w:r w:rsidR="00D96302">
        <w:rPr>
          <w:rFonts w:ascii="TH SarabunPSK" w:hAnsi="TH SarabunPSK" w:cs="TH SarabunPSK" w:hint="cs"/>
          <w:sz w:val="32"/>
          <w:szCs w:val="32"/>
          <w:cs/>
        </w:rPr>
        <w:t>หากนานเกิดไปอาจทำให้การทำงานของอวันวะล้มเหลวซึ่งหากเกิดขึ้นจะทำให้ผู้เล่นแพ้เกมและต้องเริ่มเล่นในส่วนของระบบนี้ใหม่</w:t>
      </w:r>
    </w:p>
    <w:p w14:paraId="5F165B8F" w14:textId="77C3610D" w:rsidR="00D96302" w:rsidRDefault="00D96302" w:rsidP="002E7B2E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1D6F2357" w14:textId="4BAB7E92" w:rsidR="00D96302" w:rsidRDefault="00D96302" w:rsidP="002E7B2E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0D238933" w14:textId="77777777" w:rsidR="00D96302" w:rsidRPr="00AB3B79" w:rsidRDefault="00D96302" w:rsidP="002E7B2E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0B5EC834" w14:textId="77777777" w:rsidR="002E7B2E" w:rsidRPr="00DE5CCD" w:rsidRDefault="002E7B2E" w:rsidP="002E7B2E">
      <w:pPr>
        <w:pStyle w:val="ListParagraph"/>
        <w:numPr>
          <w:ilvl w:val="0"/>
          <w:numId w:val="8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E5CC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ระบบย่อยอาหาร</w:t>
      </w:r>
    </w:p>
    <w:p w14:paraId="6D6BEE8A" w14:textId="6BE5BF5C" w:rsidR="006D1019" w:rsidRPr="00D96302" w:rsidRDefault="002E7B2E" w:rsidP="00D96302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ผู้เล่นจะได้รับบทเป็นก้อนอาหารที่อุดมไปด้วยสารอาหารและอวัยวะ โดยขณะที่เล่นเป็นอาหารจะได้รับความรู้เรื่องสารอาหารแต่ละประเภท เมื่อสลับไปเล่นเป็นอวัยวะจะได้ความรู้เรื่องการย่อยอาหารด้วยวิธีต่างๆ</w:t>
      </w:r>
    </w:p>
    <w:p w14:paraId="1BD23022" w14:textId="7D77024C" w:rsidR="002E7B2E" w:rsidRPr="00DE5CCD" w:rsidRDefault="002E7B2E" w:rsidP="002E7B2E">
      <w:pPr>
        <w:pStyle w:val="ListParagraph"/>
        <w:numPr>
          <w:ilvl w:val="0"/>
          <w:numId w:val="8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E5CC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ระบบขับถ่าย</w:t>
      </w:r>
    </w:p>
    <w:p w14:paraId="698D45DE" w14:textId="77777777" w:rsidR="002E7B2E" w:rsidRPr="00AB3B79" w:rsidRDefault="002E7B2E" w:rsidP="002E7B2E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ผู้เล่นจะได้รับบทเป็นกากอาหารที่ถูกย่อยออกมาจากระบบย่อยอาหาร เกี่ยวข้องกับกระบวนการขับถ่ายกากอาหารและน้ำและการดูดซึมสารอาหารกลับที่ลำไส้เล็ก </w:t>
      </w:r>
    </w:p>
    <w:p w14:paraId="6BBE345B" w14:textId="77777777" w:rsidR="002E7B2E" w:rsidRPr="00DE5CCD" w:rsidRDefault="002E7B2E" w:rsidP="002E7B2E">
      <w:pPr>
        <w:pStyle w:val="ListParagraph"/>
        <w:numPr>
          <w:ilvl w:val="0"/>
          <w:numId w:val="8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E5CC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ระบบภูมิคุ้มกัน</w:t>
      </w:r>
    </w:p>
    <w:p w14:paraId="59CA51CB" w14:textId="156E72AA" w:rsidR="002E7B2E" w:rsidRPr="006D1019" w:rsidRDefault="002E7B2E" w:rsidP="006D1019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ผู้เล่นจะได้รับบทเป็นเซลล์ภูมิคุ้มกัน ผู้เล่นจะได้ความรู้เกี่ยวกับเซลล์เม็ดเลือดขาว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>แบคทีเรียและไวรัสชนิดต่าง</w:t>
      </w:r>
      <w:r w:rsidR="000226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ๆ</w:t>
      </w:r>
      <w:r w:rsidR="000226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ที่พบในชีวิตประจำวัน</w:t>
      </w:r>
    </w:p>
    <w:p w14:paraId="365B01FD" w14:textId="6CECF6F0" w:rsidR="002E7B2E" w:rsidRPr="00DE5CCD" w:rsidRDefault="002E7B2E" w:rsidP="002E7B2E">
      <w:pPr>
        <w:pStyle w:val="ListParagraph"/>
        <w:numPr>
          <w:ilvl w:val="0"/>
          <w:numId w:val="8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E5CC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ระบบสืบพันธุ์</w:t>
      </w:r>
    </w:p>
    <w:p w14:paraId="5C680E2A" w14:textId="5D6D850D" w:rsidR="002E7B2E" w:rsidRDefault="002E7B2E" w:rsidP="002E7B2E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 w:rsidRPr="00DE5CCD">
        <w:rPr>
          <w:rFonts w:ascii="TH SarabunPSK" w:hAnsi="TH SarabunPSK" w:cs="TH SarabunPSK" w:hint="cs"/>
          <w:sz w:val="32"/>
          <w:szCs w:val="32"/>
          <w:cs/>
        </w:rPr>
        <w:t>ผู้เล่นจะได้รับบทเป็นเซลล์อสุจิและเซลล์ไข่ ผู้เล่นจะได้รับความรู้เรื่องกระบวนการปฏิสนธิและการเจริญเติบโตของ</w:t>
      </w:r>
      <w:r w:rsidR="00022669">
        <w:rPr>
          <w:rFonts w:ascii="TH SarabunPSK" w:hAnsi="TH SarabunPSK" w:cs="TH SarabunPSK" w:hint="cs"/>
          <w:sz w:val="32"/>
          <w:szCs w:val="32"/>
          <w:cs/>
        </w:rPr>
        <w:t>เอ็มบริโอ</w:t>
      </w:r>
    </w:p>
    <w:p w14:paraId="7E3D4DDB" w14:textId="77777777" w:rsidR="009B2D0F" w:rsidRPr="009B2D0F" w:rsidRDefault="009B2D0F" w:rsidP="002E7B2E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16"/>
          <w:szCs w:val="16"/>
          <w:cs/>
        </w:rPr>
      </w:pPr>
    </w:p>
    <w:p w14:paraId="3ABE231C" w14:textId="2B55AF3B" w:rsidR="002E7B2E" w:rsidRPr="002E7B2E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 xml:space="preserve">       </w:t>
      </w:r>
      <w:r w:rsidR="00545FD3" w:rsidRPr="006E3710">
        <w:rPr>
          <w:rFonts w:ascii="TH Sarabun New" w:hAnsi="TH Sarabun New" w:cs="TH Sarabun New"/>
          <w:b/>
          <w:bCs/>
          <w:sz w:val="36"/>
          <w:szCs w:val="36"/>
        </w:rPr>
        <w:t>Characters</w:t>
      </w:r>
    </w:p>
    <w:p w14:paraId="2CFC083D" w14:textId="11303DE8" w:rsidR="00545FD3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  </w:t>
      </w:r>
      <w:r w:rsidR="00545FD3" w:rsidRPr="006E3710">
        <w:rPr>
          <w:rFonts w:ascii="TH Sarabun New" w:hAnsi="TH Sarabun New" w:cs="TH Sarabun New"/>
          <w:sz w:val="32"/>
          <w:szCs w:val="32"/>
        </w:rPr>
        <w:t xml:space="preserve">Player : </w:t>
      </w:r>
      <w:r w:rsidR="004B19B4" w:rsidRPr="006E3710">
        <w:rPr>
          <w:rFonts w:ascii="TH Sarabun New" w:hAnsi="TH Sarabun New" w:cs="TH Sarabun New"/>
          <w:sz w:val="32"/>
          <w:szCs w:val="32"/>
          <w:cs/>
        </w:rPr>
        <w:t>เซลล์เม็ดเลือดแดง</w:t>
      </w:r>
    </w:p>
    <w:p w14:paraId="02C3AE19" w14:textId="77777777" w:rsidR="002E7B2E" w:rsidRPr="002E7B2E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18"/>
          <w:szCs w:val="18"/>
        </w:rPr>
      </w:pPr>
    </w:p>
    <w:p w14:paraId="154CBF3F" w14:textId="6DE9678B" w:rsidR="004B19B4" w:rsidRPr="006E3710" w:rsidRDefault="00BC1B12" w:rsidP="002E7B2E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noProof/>
        </w:rPr>
        <w:drawing>
          <wp:inline distT="0" distB="0" distL="0" distR="0" wp14:anchorId="38EDE957" wp14:editId="22B0F9C5">
            <wp:extent cx="4339053" cy="24384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679" cy="245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EA32" w14:textId="77777777" w:rsidR="006E3710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ab/>
      </w:r>
    </w:p>
    <w:p w14:paraId="1E976159" w14:textId="1E824807" w:rsidR="00545FD3" w:rsidRPr="006E3710" w:rsidRDefault="00545FD3" w:rsidP="002E7B2E">
      <w:pPr>
        <w:spacing w:after="0" w:line="240" w:lineRule="auto"/>
        <w:ind w:firstLine="450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2"/>
          <w:szCs w:val="32"/>
        </w:rPr>
        <w:t xml:space="preserve">1.1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องค์ประกอบของเกม</w:t>
      </w:r>
    </w:p>
    <w:p w14:paraId="611046B1" w14:textId="77B43859" w:rsidR="00545FD3" w:rsidRPr="006E3710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ab/>
      </w:r>
      <w:r w:rsidR="006E3710">
        <w:rPr>
          <w:rFonts w:ascii="TH Sarabun New" w:hAnsi="TH Sarabun New" w:cs="TH Sarabun New"/>
          <w:sz w:val="32"/>
          <w:szCs w:val="32"/>
        </w:rPr>
        <w:t xml:space="preserve">    </w:t>
      </w:r>
      <w:r w:rsidR="00774798">
        <w:rPr>
          <w:rFonts w:ascii="TH Sarabun New" w:hAnsi="TH Sarabun New" w:cs="TH Sarabun New"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กฎกติกาการเล่น</w:t>
      </w:r>
    </w:p>
    <w:p w14:paraId="6E9E792B" w14:textId="77777777" w:rsidR="006E3710" w:rsidRDefault="006E3710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- </w:t>
      </w:r>
      <w:r w:rsidR="00734137" w:rsidRPr="006E3710">
        <w:rPr>
          <w:rFonts w:ascii="TH Sarabun New" w:hAnsi="TH Sarabun New" w:cs="TH Sarabun New"/>
          <w:sz w:val="32"/>
          <w:szCs w:val="32"/>
          <w:cs/>
        </w:rPr>
        <w:t>ผู้เล่นจะได้รับบทเป็นเซลล์ในร่างกายและทำภารกิจให้สำเร็จ</w:t>
      </w:r>
    </w:p>
    <w:p w14:paraId="439D4D90" w14:textId="77777777" w:rsidR="00D96302" w:rsidRDefault="006E3710" w:rsidP="002E7B2E">
      <w:pPr>
        <w:spacing w:after="0" w:line="240" w:lineRule="auto"/>
        <w:ind w:left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</w:t>
      </w:r>
    </w:p>
    <w:p w14:paraId="623F36E4" w14:textId="59EF694A" w:rsidR="00545FD3" w:rsidRPr="006E3710" w:rsidRDefault="00D96302" w:rsidP="002E7B2E">
      <w:pPr>
        <w:spacing w:after="0" w:line="240" w:lineRule="auto"/>
        <w:ind w:left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 w:rsidR="006E3710">
        <w:rPr>
          <w:rFonts w:ascii="TH Sarabun New" w:hAnsi="TH Sarabun New" w:cs="TH Sarabun New"/>
          <w:sz w:val="32"/>
          <w:szCs w:val="32"/>
        </w:rPr>
        <w:t xml:space="preserve"> </w:t>
      </w:r>
      <w:r w:rsidR="00545FD3" w:rsidRPr="006E3710">
        <w:rPr>
          <w:rFonts w:ascii="TH Sarabun New" w:hAnsi="TH Sarabun New" w:cs="TH Sarabun New"/>
          <w:b/>
          <w:bCs/>
          <w:sz w:val="32"/>
          <w:szCs w:val="32"/>
          <w:cs/>
        </w:rPr>
        <w:t>รูปแบบ</w:t>
      </w:r>
      <w:r w:rsidR="00545FD3" w:rsidRPr="006E3710">
        <w:rPr>
          <w:rFonts w:ascii="TH Sarabun New" w:hAnsi="TH Sarabun New" w:cs="TH Sarabun New"/>
          <w:b/>
          <w:bCs/>
          <w:sz w:val="32"/>
          <w:szCs w:val="32"/>
        </w:rPr>
        <w:t xml:space="preserve"> map</w:t>
      </w:r>
      <w:r w:rsidR="00545FD3" w:rsidRPr="006E37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ของเกม</w:t>
      </w:r>
    </w:p>
    <w:p w14:paraId="07158934" w14:textId="07294E32" w:rsidR="00545FD3" w:rsidRPr="006E3710" w:rsidRDefault="006E3710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- </w:t>
      </w:r>
      <w:r w:rsidR="00734137" w:rsidRPr="006E3710">
        <w:rPr>
          <w:rFonts w:ascii="TH Sarabun New" w:hAnsi="TH Sarabun New" w:cs="TH Sarabun New"/>
          <w:sz w:val="32"/>
          <w:szCs w:val="32"/>
          <w:cs/>
        </w:rPr>
        <w:t>หลอดเลือดในร่างกา</w:t>
      </w:r>
      <w:r w:rsidR="00D96302">
        <w:rPr>
          <w:rFonts w:ascii="TH Sarabun New" w:hAnsi="TH Sarabun New" w:cs="TH Sarabun New" w:hint="cs"/>
          <w:sz w:val="32"/>
          <w:szCs w:val="32"/>
          <w:cs/>
        </w:rPr>
        <w:t>ย</w:t>
      </w:r>
    </w:p>
    <w:p w14:paraId="05A18C7E" w14:textId="7C39620A" w:rsidR="00D96302" w:rsidRDefault="006E3710" w:rsidP="00D96302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- </w:t>
      </w:r>
      <w:r w:rsidR="00D96302">
        <w:rPr>
          <w:rFonts w:ascii="TH Sarabun New" w:hAnsi="TH Sarabun New" w:cs="TH Sarabun New" w:hint="cs"/>
          <w:sz w:val="32"/>
          <w:szCs w:val="32"/>
          <w:cs/>
        </w:rPr>
        <w:t>ภายใน</w:t>
      </w:r>
      <w:r w:rsidR="00734137" w:rsidRPr="006E3710">
        <w:rPr>
          <w:rFonts w:ascii="TH Sarabun New" w:hAnsi="TH Sarabun New" w:cs="TH Sarabun New"/>
          <w:sz w:val="32"/>
          <w:szCs w:val="32"/>
          <w:cs/>
        </w:rPr>
        <w:t>อวัยวะ</w:t>
      </w:r>
      <w:r w:rsidR="00D96302">
        <w:rPr>
          <w:rFonts w:ascii="TH Sarabun New" w:hAnsi="TH Sarabun New" w:cs="TH Sarabun New" w:hint="cs"/>
          <w:sz w:val="32"/>
          <w:szCs w:val="32"/>
          <w:cs/>
        </w:rPr>
        <w:t>ต่าง ๆ ของ</w:t>
      </w:r>
      <w:r w:rsidR="00734137" w:rsidRPr="006E3710">
        <w:rPr>
          <w:rFonts w:ascii="TH Sarabun New" w:hAnsi="TH Sarabun New" w:cs="TH Sarabun New"/>
          <w:sz w:val="32"/>
          <w:szCs w:val="32"/>
          <w:cs/>
        </w:rPr>
        <w:t>ร่างกา</w:t>
      </w:r>
      <w:r w:rsidR="00022669">
        <w:rPr>
          <w:rFonts w:ascii="TH Sarabun New" w:hAnsi="TH Sarabun New" w:cs="TH Sarabun New" w:hint="cs"/>
          <w:sz w:val="32"/>
          <w:szCs w:val="32"/>
          <w:cs/>
        </w:rPr>
        <w:t>ย</w:t>
      </w:r>
    </w:p>
    <w:p w14:paraId="0F2FD9E8" w14:textId="77777777" w:rsidR="006D1019" w:rsidRDefault="006D1019" w:rsidP="002E7B2E">
      <w:pPr>
        <w:tabs>
          <w:tab w:val="left" w:pos="540"/>
        </w:tabs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6E791D98" w14:textId="40730C59" w:rsidR="00545FD3" w:rsidRDefault="009B2D0F" w:rsidP="009B2D0F">
      <w:pPr>
        <w:tabs>
          <w:tab w:val="left" w:pos="540"/>
        </w:tabs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="002E7B2E">
        <w:rPr>
          <w:rFonts w:ascii="TH Sarabun New" w:hAnsi="TH Sarabun New" w:cs="TH Sarabun New"/>
          <w:sz w:val="32"/>
          <w:szCs w:val="32"/>
        </w:rPr>
        <w:t xml:space="preserve"> </w:t>
      </w:r>
      <w:r w:rsidR="00545FD3" w:rsidRPr="006E3710">
        <w:rPr>
          <w:rFonts w:ascii="TH Sarabun New" w:hAnsi="TH Sarabun New" w:cs="TH Sarabun New"/>
          <w:b/>
          <w:bCs/>
          <w:sz w:val="32"/>
          <w:szCs w:val="32"/>
          <w:cs/>
        </w:rPr>
        <w:t>1.2 ผลงานที่สื่อให้เห็นผลงานที่จะพัฒนา</w:t>
      </w:r>
    </w:p>
    <w:p w14:paraId="18AD8FC5" w14:textId="77777777" w:rsidR="00D96302" w:rsidRPr="00D96302" w:rsidRDefault="00D96302" w:rsidP="009B2D0F">
      <w:pPr>
        <w:tabs>
          <w:tab w:val="left" w:pos="540"/>
        </w:tabs>
        <w:spacing w:after="0" w:line="240" w:lineRule="auto"/>
        <w:contextualSpacing/>
        <w:rPr>
          <w:rFonts w:ascii="TH Sarabun New" w:hAnsi="TH Sarabun New" w:cs="TH Sarabun New"/>
          <w:b/>
          <w:bCs/>
          <w:sz w:val="14"/>
          <w:szCs w:val="14"/>
        </w:rPr>
      </w:pPr>
    </w:p>
    <w:p w14:paraId="5658C694" w14:textId="7C1D24C1" w:rsidR="000A36A2" w:rsidRPr="00D96302" w:rsidRDefault="000A36A2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ab/>
      </w:r>
      <w:r w:rsidRPr="006E3710">
        <w:rPr>
          <w:rFonts w:ascii="TH Sarabun New" w:hAnsi="TH Sarabun New" w:cs="TH Sarabun New"/>
          <w:sz w:val="32"/>
          <w:szCs w:val="32"/>
        </w:rPr>
        <w:tab/>
      </w:r>
      <w:r w:rsidRPr="00D96302">
        <w:rPr>
          <w:rFonts w:ascii="TH Sarabun New" w:hAnsi="TH Sarabun New" w:cs="TH Sarabun New"/>
          <w:sz w:val="32"/>
          <w:szCs w:val="32"/>
          <w:cs/>
        </w:rPr>
        <w:t>ตัวอย่างเกมที่ใกล้เคียง</w:t>
      </w:r>
    </w:p>
    <w:p w14:paraId="0517F65B" w14:textId="77777777" w:rsidR="009B2D0F" w:rsidRPr="009B2D0F" w:rsidRDefault="009B2D0F" w:rsidP="002E7B2E">
      <w:pPr>
        <w:spacing w:after="0" w:line="240" w:lineRule="auto"/>
        <w:contextualSpacing/>
        <w:rPr>
          <w:rFonts w:ascii="TH Sarabun New" w:hAnsi="TH Sarabun New" w:cs="TH Sarabun New"/>
          <w:sz w:val="20"/>
          <w:szCs w:val="20"/>
          <w:u w:val="single"/>
        </w:rPr>
      </w:pPr>
    </w:p>
    <w:p w14:paraId="095A2C32" w14:textId="42E59221" w:rsidR="000A36A2" w:rsidRPr="006E3710" w:rsidRDefault="000A36A2" w:rsidP="002E7B2E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  <w:u w:val="single"/>
        </w:rPr>
      </w:pPr>
      <w:r w:rsidRPr="006E3710">
        <w:rPr>
          <w:rFonts w:ascii="TH Sarabun New" w:hAnsi="TH Sarabun New" w:cs="TH Sarabun New"/>
          <w:noProof/>
        </w:rPr>
        <w:drawing>
          <wp:inline distT="0" distB="0" distL="0" distR="0" wp14:anchorId="71E3C73D" wp14:editId="54E5B0BA">
            <wp:extent cx="3764280" cy="2117006"/>
            <wp:effectExtent l="0" t="0" r="7620" b="0"/>
            <wp:docPr id="1" name="Picture 1" descr="Fall Guys: Ultimate Knockout - ดาวน์โหล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ll Guys: Ultimate Knockout - ดาวน์โหลด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431" cy="212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3E722" w14:textId="648EADFF" w:rsidR="000A36A2" w:rsidRPr="009B2D0F" w:rsidRDefault="000A36A2" w:rsidP="009B2D0F">
      <w:pPr>
        <w:spacing w:after="0" w:line="240" w:lineRule="auto"/>
        <w:contextualSpacing/>
        <w:jc w:val="center"/>
        <w:rPr>
          <w:rFonts w:ascii="TH Sarabun New" w:hAnsi="TH Sarabun New" w:cs="TH Sarabun New"/>
          <w:sz w:val="28"/>
        </w:rPr>
      </w:pPr>
      <w:r w:rsidRPr="009B2D0F">
        <w:rPr>
          <w:rFonts w:ascii="TH Sarabun New" w:hAnsi="TH Sarabun New" w:cs="TH Sarabun New"/>
          <w:sz w:val="28"/>
          <w:cs/>
        </w:rPr>
        <w:t xml:space="preserve">รูปแบบผลงานเกม </w:t>
      </w:r>
      <w:r w:rsidRPr="009B2D0F">
        <w:rPr>
          <w:rFonts w:ascii="TH Sarabun New" w:hAnsi="TH Sarabun New" w:cs="TH Sarabun New"/>
          <w:sz w:val="28"/>
        </w:rPr>
        <w:t>Fall guys</w:t>
      </w:r>
      <w:r w:rsidRPr="009B2D0F">
        <w:rPr>
          <w:rFonts w:ascii="TH Sarabun New" w:hAnsi="TH Sarabun New" w:cs="TH Sarabun New"/>
          <w:sz w:val="28"/>
          <w:cs/>
        </w:rPr>
        <w:t xml:space="preserve"> เหมาะสมที่จะเป็นรูปแบบการเล่นและการนำเสนอ</w:t>
      </w:r>
    </w:p>
    <w:p w14:paraId="7F775669" w14:textId="77777777" w:rsidR="006E3710" w:rsidRPr="006E3710" w:rsidRDefault="006E3710" w:rsidP="002E7B2E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15D79432" w14:textId="203AFF12" w:rsidR="00545FD3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2. เทคนิคหรือเทคโนโลยีที่ใช้</w:t>
      </w:r>
    </w:p>
    <w:p w14:paraId="12581202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6D793829" w14:textId="236B455F" w:rsidR="00AD44A9" w:rsidRPr="006E3710" w:rsidRDefault="00AD44A9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1.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โปรแกรม </w:t>
      </w:r>
      <w:r w:rsidRPr="006E3710">
        <w:rPr>
          <w:rFonts w:ascii="TH Sarabun New" w:hAnsi="TH Sarabun New" w:cs="TH Sarabun New"/>
          <w:sz w:val="32"/>
          <w:szCs w:val="32"/>
        </w:rPr>
        <w:t xml:space="preserve">Unity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6E3710">
        <w:rPr>
          <w:rFonts w:ascii="TH Sarabun New" w:hAnsi="TH Sarabun New" w:cs="TH Sarabun New"/>
          <w:sz w:val="32"/>
          <w:szCs w:val="32"/>
        </w:rPr>
        <w:t xml:space="preserve">Game Engine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สำหรับการสร้างเกมทั้งในรูปแบบ </w:t>
      </w:r>
      <w:r w:rsidRPr="006E3710">
        <w:rPr>
          <w:rFonts w:ascii="TH Sarabun New" w:hAnsi="TH Sarabun New" w:cs="TH Sarabun New"/>
          <w:sz w:val="32"/>
          <w:szCs w:val="32"/>
        </w:rPr>
        <w:t xml:space="preserve">2D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6E3710">
        <w:rPr>
          <w:rFonts w:ascii="TH Sarabun New" w:hAnsi="TH Sarabun New" w:cs="TH Sarabun New"/>
          <w:sz w:val="32"/>
          <w:szCs w:val="32"/>
        </w:rPr>
        <w:t xml:space="preserve">3D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ซึ่งเกมที่สร้างสามารถทำงานได้ในหลายแพลตฟอร์มทั้ง </w:t>
      </w:r>
      <w:r w:rsidRPr="006E3710">
        <w:rPr>
          <w:rFonts w:ascii="TH Sarabun New" w:hAnsi="TH Sarabun New" w:cs="TH Sarabun New"/>
          <w:sz w:val="32"/>
          <w:szCs w:val="32"/>
        </w:rPr>
        <w:t xml:space="preserve">Windows, Android, IOS </w:t>
      </w:r>
      <w:r w:rsidRPr="006E3710">
        <w:rPr>
          <w:rFonts w:ascii="TH Sarabun New" w:hAnsi="TH Sarabun New" w:cs="TH Sarabun New"/>
          <w:sz w:val="32"/>
          <w:szCs w:val="32"/>
          <w:cs/>
        </w:rPr>
        <w:t>และอื่น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ๆ </w:t>
      </w:r>
    </w:p>
    <w:p w14:paraId="032D79EE" w14:textId="77777777" w:rsidR="004B19B4" w:rsidRPr="006E3710" w:rsidRDefault="004B19B4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2. </w:t>
      </w:r>
      <w:r w:rsidRPr="006E3710">
        <w:rPr>
          <w:rFonts w:ascii="TH Sarabun New" w:hAnsi="TH Sarabun New" w:cs="TH Sarabun New"/>
          <w:sz w:val="32"/>
          <w:szCs w:val="32"/>
        </w:rPr>
        <w:t xml:space="preserve">Blender : </w:t>
      </w:r>
      <w:r w:rsidRPr="006E3710">
        <w:rPr>
          <w:rFonts w:ascii="TH Sarabun New" w:hAnsi="TH Sarabun New" w:cs="TH Sarabun New"/>
          <w:sz w:val="32"/>
          <w:szCs w:val="32"/>
          <w:cs/>
        </w:rPr>
        <w:t>ซอฟต์แวร์สำหรับสร้างโมเดล 3 มิติ</w:t>
      </w:r>
      <w:r w:rsidRPr="006E3710">
        <w:rPr>
          <w:rFonts w:ascii="TH Sarabun New" w:hAnsi="TH Sarabun New" w:cs="TH Sarabun New"/>
          <w:sz w:val="32"/>
          <w:szCs w:val="32"/>
        </w:rPr>
        <w:t>,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เรนเดอร์และทำแอนิเมชัน </w:t>
      </w:r>
    </w:p>
    <w:p w14:paraId="7E9455A6" w14:textId="706612A8" w:rsidR="004B19B4" w:rsidRPr="006E3710" w:rsidRDefault="004B19B4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3. </w:t>
      </w:r>
      <w:r w:rsidRPr="006E3710">
        <w:rPr>
          <w:rFonts w:ascii="TH Sarabun New" w:hAnsi="TH Sarabun New" w:cs="TH Sarabun New"/>
          <w:sz w:val="32"/>
          <w:szCs w:val="32"/>
        </w:rPr>
        <w:t xml:space="preserve">Photoshop : </w:t>
      </w:r>
      <w:r w:rsidRPr="006E3710">
        <w:rPr>
          <w:rFonts w:ascii="TH Sarabun New" w:hAnsi="TH Sarabun New" w:cs="TH Sarabun New"/>
          <w:sz w:val="32"/>
          <w:szCs w:val="32"/>
          <w:cs/>
        </w:rPr>
        <w:t>โปรแกรมในการทำกราฟ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ฟิก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ไม่ว่าจะเป็นการแต่งภาพ การวาดภาพ สามรถใช้ได้กับงานหลากหลายงานเช่น สื่อสิ่งพิมพ์ มัลติมีเดีย </w:t>
      </w:r>
    </w:p>
    <w:p w14:paraId="64635E1C" w14:textId="53149872" w:rsidR="004B19B4" w:rsidRPr="006E3710" w:rsidRDefault="004B19B4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4. </w:t>
      </w:r>
      <w:r w:rsidRPr="006E3710">
        <w:rPr>
          <w:rFonts w:ascii="TH Sarabun New" w:hAnsi="TH Sarabun New" w:cs="TH Sarabun New"/>
          <w:sz w:val="32"/>
          <w:szCs w:val="32"/>
        </w:rPr>
        <w:t xml:space="preserve">GIT : </w:t>
      </w:r>
      <w:r w:rsidR="00F96C9B" w:rsidRPr="006E3710">
        <w:rPr>
          <w:rFonts w:ascii="TH Sarabun New" w:hAnsi="TH Sarabun New" w:cs="TH Sarabun New"/>
          <w:sz w:val="32"/>
          <w:szCs w:val="32"/>
          <w:cs/>
        </w:rPr>
        <w:t>ระบบที่ใช้จัดเก็บและจัดการข้อมูล สามารถรองรับกับการทำงานหลายคน</w:t>
      </w:r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</w:p>
    <w:p w14:paraId="00165FDA" w14:textId="74DE9F97" w:rsidR="004B19B4" w:rsidRPr="006E3710" w:rsidRDefault="004B19B4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5. </w:t>
      </w:r>
      <w:r w:rsidRPr="006E3710">
        <w:rPr>
          <w:rFonts w:ascii="TH Sarabun New" w:hAnsi="TH Sarabun New" w:cs="TH Sarabun New"/>
          <w:sz w:val="32"/>
          <w:szCs w:val="32"/>
        </w:rPr>
        <w:t xml:space="preserve">Visual Studio : </w:t>
      </w:r>
      <w:r w:rsidRPr="006E3710">
        <w:rPr>
          <w:rFonts w:ascii="TH Sarabun New" w:hAnsi="TH Sarabun New" w:cs="TH Sarabun New"/>
          <w:sz w:val="32"/>
          <w:szCs w:val="32"/>
          <w:cs/>
        </w:rPr>
        <w:t>โปรแกรมที่ช่วยในการเขียนโค้ดในภาษา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ต่าง ๆ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เช่น </w:t>
      </w:r>
      <w:r w:rsidRPr="006E3710">
        <w:rPr>
          <w:rFonts w:ascii="TH Sarabun New" w:hAnsi="TH Sarabun New" w:cs="TH Sarabun New"/>
          <w:sz w:val="32"/>
          <w:szCs w:val="32"/>
        </w:rPr>
        <w:t xml:space="preserve">C#, C++ </w:t>
      </w:r>
      <w:r w:rsidRPr="006E3710">
        <w:rPr>
          <w:rFonts w:ascii="TH Sarabun New" w:hAnsi="TH Sarabun New" w:cs="TH Sarabun New"/>
          <w:sz w:val="32"/>
          <w:szCs w:val="32"/>
          <w:cs/>
        </w:rPr>
        <w:t>และ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อื่น ๆ</w:t>
      </w:r>
    </w:p>
    <w:p w14:paraId="15D41191" w14:textId="57B7A09B" w:rsidR="00C81B76" w:rsidRDefault="00C81B76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6. </w:t>
      </w:r>
      <w:r w:rsidRPr="006E3710">
        <w:rPr>
          <w:rFonts w:ascii="TH Sarabun New" w:hAnsi="TH Sarabun New" w:cs="TH Sarabun New"/>
          <w:sz w:val="32"/>
          <w:szCs w:val="32"/>
          <w:cs/>
        </w:rPr>
        <w:t>เมาส์ปากกา</w:t>
      </w:r>
      <w:r w:rsidRPr="006E3710">
        <w:rPr>
          <w:rFonts w:ascii="TH Sarabun New" w:hAnsi="TH Sarabun New" w:cs="TH Sarabun New"/>
          <w:sz w:val="32"/>
          <w:szCs w:val="32"/>
        </w:rPr>
        <w:t xml:space="preserve"> Wacom </w:t>
      </w:r>
    </w:p>
    <w:p w14:paraId="3A9937E5" w14:textId="39C74BDC" w:rsidR="006E3710" w:rsidRDefault="006E3710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</w:p>
    <w:p w14:paraId="2DB601B4" w14:textId="3A6C1482" w:rsidR="006D1019" w:rsidRDefault="006D1019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</w:p>
    <w:p w14:paraId="0F1115F9" w14:textId="77777777" w:rsidR="006D1019" w:rsidRPr="006E3710" w:rsidRDefault="006D1019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  <w:cs/>
        </w:rPr>
      </w:pPr>
    </w:p>
    <w:p w14:paraId="544B109B" w14:textId="23022103" w:rsidR="00AD44A9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</w:rPr>
        <w:t>3.</w:t>
      </w: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เครื่องมือที่ใช้ในการพัฒนา</w:t>
      </w:r>
    </w:p>
    <w:p w14:paraId="23B93B3F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36172E2E" w14:textId="74300246" w:rsidR="00AD44A9" w:rsidRPr="006E3710" w:rsidRDefault="00AD44A9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  <w:cs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1. Unity : </w:t>
      </w:r>
      <w:r w:rsidRPr="006E3710">
        <w:rPr>
          <w:rFonts w:ascii="TH Sarabun New" w:hAnsi="TH Sarabun New" w:cs="TH Sarabun New"/>
          <w:sz w:val="32"/>
          <w:szCs w:val="32"/>
          <w:cs/>
        </w:rPr>
        <w:t>ใช้สร้างเกม นำโมเดลและรูปภาพมาจัดเรียง</w:t>
      </w:r>
    </w:p>
    <w:p w14:paraId="32537BF8" w14:textId="77777777" w:rsidR="00AD44A9" w:rsidRPr="006E3710" w:rsidRDefault="00AD44A9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2. Blender :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โปรแกรมในการทำโมเดลสามมิติต่าง ๆ ใช้ในการสร้างตัวละคร </w:t>
      </w:r>
    </w:p>
    <w:p w14:paraId="47C7AA17" w14:textId="04A1ED37" w:rsidR="00AD44A9" w:rsidRPr="006E3710" w:rsidRDefault="00AD44A9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3. Photoshop : </w:t>
      </w:r>
      <w:r w:rsidRPr="006E3710">
        <w:rPr>
          <w:rFonts w:ascii="TH Sarabun New" w:hAnsi="TH Sarabun New" w:cs="TH Sarabun New"/>
          <w:sz w:val="32"/>
          <w:szCs w:val="32"/>
          <w:cs/>
        </w:rPr>
        <w:t>โปรแกรมในการทำกราฟ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ฟิก</w:t>
      </w:r>
      <w:r w:rsidRPr="006E3710">
        <w:rPr>
          <w:rFonts w:ascii="TH Sarabun New" w:hAnsi="TH Sarabun New" w:cs="TH Sarabun New"/>
          <w:sz w:val="32"/>
          <w:szCs w:val="32"/>
          <w:cs/>
        </w:rPr>
        <w:t>สองมิติ ใช้ในการออกแบบตัวละครและฉาก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ต่าง ๆ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ในเกม </w:t>
      </w:r>
    </w:p>
    <w:p w14:paraId="51D51BC1" w14:textId="3CA7C044" w:rsidR="00AD44A9" w:rsidRPr="006E3710" w:rsidRDefault="00AD44A9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4. GIT : Version Control </w:t>
      </w:r>
      <w:r w:rsidRPr="006E3710">
        <w:rPr>
          <w:rFonts w:ascii="TH Sarabun New" w:hAnsi="TH Sarabun New" w:cs="TH Sarabun New"/>
          <w:sz w:val="32"/>
          <w:szCs w:val="32"/>
          <w:cs/>
        </w:rPr>
        <w:t>ใช้ในการทำงานกับเพื่อนร่วมทีม</w:t>
      </w:r>
    </w:p>
    <w:p w14:paraId="0A87BB09" w14:textId="1F6600D5" w:rsidR="004B19B4" w:rsidRPr="006E3710" w:rsidRDefault="004B19B4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5. </w:t>
      </w:r>
      <w:r w:rsidRPr="006E3710">
        <w:rPr>
          <w:rFonts w:ascii="TH Sarabun New" w:hAnsi="TH Sarabun New" w:cs="TH Sarabun New"/>
          <w:sz w:val="32"/>
          <w:szCs w:val="32"/>
        </w:rPr>
        <w:t xml:space="preserve">Visual Studio </w:t>
      </w:r>
      <w:r w:rsidRPr="006E3710">
        <w:rPr>
          <w:rFonts w:ascii="TH Sarabun New" w:hAnsi="TH Sarabun New" w:cs="TH Sarabun New"/>
          <w:sz w:val="32"/>
          <w:szCs w:val="32"/>
          <w:cs/>
        </w:rPr>
        <w:t>ใช้ในการเขียนโค้ดระบบ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ต่าง ๆ</w:t>
      </w:r>
      <w:r w:rsidRPr="006E3710">
        <w:rPr>
          <w:rFonts w:ascii="TH Sarabun New" w:hAnsi="TH Sarabun New" w:cs="TH Sarabun New"/>
          <w:sz w:val="32"/>
          <w:szCs w:val="32"/>
          <w:cs/>
        </w:rPr>
        <w:t>ในเกม</w:t>
      </w:r>
    </w:p>
    <w:p w14:paraId="0E241C3E" w14:textId="602A9083" w:rsidR="00C81B76" w:rsidRPr="006E3710" w:rsidRDefault="00C81B76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  <w:cs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6. </w:t>
      </w:r>
      <w:r w:rsidRPr="006E3710">
        <w:rPr>
          <w:rFonts w:ascii="TH Sarabun New" w:hAnsi="TH Sarabun New" w:cs="TH Sarabun New"/>
          <w:sz w:val="32"/>
          <w:szCs w:val="32"/>
          <w:cs/>
        </w:rPr>
        <w:t>เมาส์ปากกา</w:t>
      </w:r>
      <w:r w:rsidRPr="006E3710">
        <w:rPr>
          <w:rFonts w:ascii="TH Sarabun New" w:hAnsi="TH Sarabun New" w:cs="TH Sarabun New"/>
          <w:sz w:val="32"/>
          <w:szCs w:val="32"/>
        </w:rPr>
        <w:t xml:space="preserve"> Wacom : </w:t>
      </w:r>
      <w:r w:rsidRPr="006E3710">
        <w:rPr>
          <w:rFonts w:ascii="TH Sarabun New" w:hAnsi="TH Sarabun New" w:cs="TH Sarabun New"/>
          <w:sz w:val="32"/>
          <w:szCs w:val="32"/>
          <w:cs/>
        </w:rPr>
        <w:t>ใช้วาดและออกแบบตัวละคร</w:t>
      </w:r>
      <w:r w:rsidRPr="006E3710">
        <w:rPr>
          <w:rFonts w:ascii="TH Sarabun New" w:hAnsi="TH Sarabun New" w:cs="TH Sarabun New"/>
          <w:sz w:val="32"/>
          <w:szCs w:val="32"/>
        </w:rPr>
        <w:t>,</w:t>
      </w:r>
      <w:r w:rsidRPr="006E3710">
        <w:rPr>
          <w:rFonts w:ascii="TH Sarabun New" w:hAnsi="TH Sarabun New" w:cs="TH Sarabun New"/>
          <w:sz w:val="32"/>
          <w:szCs w:val="32"/>
          <w:cs/>
        </w:rPr>
        <w:t>ฉาก</w:t>
      </w:r>
    </w:p>
    <w:p w14:paraId="174CE67E" w14:textId="7C332EDC" w:rsidR="00E211FE" w:rsidRPr="006E3710" w:rsidRDefault="00E211F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</w:p>
    <w:p w14:paraId="5299ABE0" w14:textId="14229A7C" w:rsidR="00E211FE" w:rsidRDefault="00E211F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 xml:space="preserve">4. </w:t>
      </w:r>
      <w:r w:rsidRPr="006E3710">
        <w:rPr>
          <w:rFonts w:ascii="TH Sarabun New" w:hAnsi="TH Sarabun New" w:cs="TH Sarabun New"/>
          <w:b/>
          <w:bCs/>
          <w:sz w:val="36"/>
          <w:szCs w:val="36"/>
        </w:rPr>
        <w:t>Game Design</w:t>
      </w:r>
    </w:p>
    <w:p w14:paraId="0E8D3C2D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4"/>
          <w:szCs w:val="14"/>
        </w:rPr>
      </w:pPr>
    </w:p>
    <w:p w14:paraId="70F39907" w14:textId="4CEE30B5" w:rsidR="00E211FE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   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  <w:cs/>
        </w:rPr>
        <w:t>1. เป้าหมายของเกม (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</w:rPr>
        <w:t>Goal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</w:p>
    <w:p w14:paraId="2C499D3A" w14:textId="04ABEFD3" w:rsidR="00042A09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 xml:space="preserve">       - 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  <w:cs/>
        </w:rPr>
        <w:t>เงื่อนไขการเอาชนะเกม</w:t>
      </w:r>
    </w:p>
    <w:p w14:paraId="247FF5AA" w14:textId="1704EE0B" w:rsidR="00042A09" w:rsidRPr="006E3710" w:rsidRDefault="00042A09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="00FB3949">
        <w:rPr>
          <w:rFonts w:ascii="TH Sarabun New" w:hAnsi="TH Sarabun New" w:cs="TH Sarabun New"/>
          <w:b/>
          <w:bCs/>
          <w:sz w:val="36"/>
          <w:szCs w:val="36"/>
        </w:rPr>
        <w:t xml:space="preserve">    </w:t>
      </w:r>
      <w:r w:rsidRPr="006E3710">
        <w:rPr>
          <w:rFonts w:ascii="TH Sarabun New" w:hAnsi="TH Sarabun New" w:cs="TH Sarabun New"/>
          <w:sz w:val="32"/>
          <w:szCs w:val="32"/>
          <w:cs/>
        </w:rPr>
        <w:t>1.</w:t>
      </w:r>
      <w:r w:rsidR="00FB3949">
        <w:rPr>
          <w:rFonts w:ascii="TH Sarabun New" w:hAnsi="TH Sarabun New" w:cs="TH Sarabun New"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ทำภารกิจที่ได้รับมอบหมายให้สำเร็จ</w:t>
      </w:r>
    </w:p>
    <w:p w14:paraId="61AC7650" w14:textId="620F3528" w:rsidR="00042A09" w:rsidRPr="006E3710" w:rsidRDefault="00FB394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FB3949">
        <w:rPr>
          <w:rFonts w:ascii="TH Sarabun New" w:hAnsi="TH Sarabun New" w:cs="TH Sarabun New"/>
          <w:b/>
          <w:bCs/>
          <w:sz w:val="32"/>
          <w:szCs w:val="32"/>
        </w:rPr>
        <w:t xml:space="preserve">        -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  <w:cs/>
        </w:rPr>
        <w:t>ความท้าทาย/อุปสรรค</w:t>
      </w:r>
    </w:p>
    <w:p w14:paraId="4315DCA9" w14:textId="350B144B" w:rsidR="00042A09" w:rsidRDefault="00042A09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FB3949">
        <w:rPr>
          <w:rFonts w:ascii="TH Sarabun New" w:hAnsi="TH Sarabun New" w:cs="TH Sarabun New"/>
          <w:b/>
          <w:bCs/>
          <w:sz w:val="32"/>
          <w:szCs w:val="32"/>
        </w:rPr>
        <w:t xml:space="preserve">     </w:t>
      </w:r>
      <w:r w:rsidRPr="006E3710">
        <w:rPr>
          <w:rFonts w:ascii="TH Sarabun New" w:hAnsi="TH Sarabun New" w:cs="TH Sarabun New"/>
          <w:sz w:val="32"/>
          <w:szCs w:val="32"/>
          <w:cs/>
        </w:rPr>
        <w:t>1.</w:t>
      </w:r>
      <w:r w:rsidR="00FB3949">
        <w:rPr>
          <w:rFonts w:ascii="TH Sarabun New" w:hAnsi="TH Sarabun New" w:cs="TH Sarabun New"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ระยะเวลาที่มีจำกัด</w:t>
      </w:r>
    </w:p>
    <w:p w14:paraId="05165C5D" w14:textId="77777777" w:rsidR="00022669" w:rsidRPr="00022669" w:rsidRDefault="00022669" w:rsidP="002E7B2E">
      <w:pPr>
        <w:spacing w:after="0" w:line="240" w:lineRule="auto"/>
        <w:contextualSpacing/>
        <w:rPr>
          <w:rFonts w:ascii="TH Sarabun New" w:hAnsi="TH Sarabun New" w:cs="TH Sarabun New"/>
          <w:sz w:val="14"/>
          <w:szCs w:val="14"/>
        </w:rPr>
      </w:pPr>
    </w:p>
    <w:p w14:paraId="326039BB" w14:textId="45E20A77" w:rsidR="00042A09" w:rsidRDefault="00FB394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  <w:cs/>
        </w:rPr>
        <w:t>2. การดำเนินเกม (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</w:rPr>
        <w:t>Game Prog</w:t>
      </w:r>
      <w:r w:rsidR="008C4783" w:rsidRPr="006E3710">
        <w:rPr>
          <w:rFonts w:ascii="TH Sarabun New" w:hAnsi="TH Sarabun New" w:cs="TH Sarabun New"/>
          <w:b/>
          <w:bCs/>
          <w:sz w:val="32"/>
          <w:szCs w:val="32"/>
        </w:rPr>
        <w:t>r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</w:rPr>
        <w:t>ession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</w:p>
    <w:p w14:paraId="0BB8574B" w14:textId="77777777" w:rsidR="00022669" w:rsidRPr="00022669" w:rsidRDefault="0002266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51DFDBBE" w14:textId="5030C33E" w:rsidR="006456DE" w:rsidRPr="006E3710" w:rsidRDefault="006456D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</w:rPr>
        <w:tab/>
      </w:r>
      <w:r w:rsidR="00FB3949">
        <w:rPr>
          <w:rFonts w:ascii="TH Sarabun New" w:hAnsi="TH Sarabun New" w:cs="TH Sarabun New"/>
          <w:b/>
          <w:bCs/>
          <w:sz w:val="36"/>
          <w:szCs w:val="36"/>
        </w:rPr>
        <w:t xml:space="preserve">   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 xml:space="preserve">1.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การเกริ่นนำและสอนการเล่น (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Introduction and Tutorial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</w:p>
    <w:p w14:paraId="0F2B12DB" w14:textId="77777777" w:rsidR="006D1019" w:rsidRDefault="006456D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ab/>
      </w:r>
      <w:r w:rsidR="00FB394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ผู้เล่นจะได้เรียนรู้วิธีการบังคับตัวละคร</w:t>
      </w:r>
      <w:r w:rsidRPr="006E3710">
        <w:rPr>
          <w:rFonts w:ascii="TH Sarabun New" w:hAnsi="TH Sarabun New" w:cs="TH Sarabun New"/>
          <w:sz w:val="32"/>
          <w:szCs w:val="32"/>
        </w:rPr>
        <w:t>,</w:t>
      </w:r>
      <w:r w:rsidRPr="006E3710">
        <w:rPr>
          <w:rFonts w:ascii="TH Sarabun New" w:hAnsi="TH Sarabun New" w:cs="TH Sarabun New"/>
          <w:sz w:val="32"/>
          <w:szCs w:val="32"/>
          <w:cs/>
        </w:rPr>
        <w:t>ทำความรู้จักกับอินเตอร์เฟส</w:t>
      </w:r>
      <w:r w:rsidRPr="006E3710">
        <w:rPr>
          <w:rFonts w:ascii="TH Sarabun New" w:hAnsi="TH Sarabun New" w:cs="TH Sarabun New"/>
          <w:sz w:val="32"/>
          <w:szCs w:val="32"/>
        </w:rPr>
        <w:t xml:space="preserve"> (Interface) </w:t>
      </w:r>
      <w:r w:rsidRPr="006E3710">
        <w:rPr>
          <w:rFonts w:ascii="TH Sarabun New" w:hAnsi="TH Sarabun New" w:cs="TH Sarabun New"/>
          <w:sz w:val="32"/>
          <w:szCs w:val="32"/>
          <w:cs/>
        </w:rPr>
        <w:t>ของเกมและ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</w:p>
    <w:p w14:paraId="1A889A48" w14:textId="7420A3E6" w:rsidR="006456DE" w:rsidRPr="006E3710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</w:t>
      </w:r>
      <w:r w:rsidR="006456DE" w:rsidRPr="006E3710">
        <w:rPr>
          <w:rFonts w:ascii="TH Sarabun New" w:hAnsi="TH Sarabun New" w:cs="TH Sarabun New"/>
          <w:sz w:val="32"/>
          <w:szCs w:val="32"/>
          <w:cs/>
        </w:rPr>
        <w:t>เรียนรู้สถานการณ์ในด่าน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นั้น ๆ</w:t>
      </w:r>
      <w:r w:rsidR="006456DE" w:rsidRPr="006E3710">
        <w:rPr>
          <w:rFonts w:ascii="TH Sarabun New" w:hAnsi="TH Sarabun New" w:cs="TH Sarabun New"/>
          <w:sz w:val="32"/>
          <w:szCs w:val="32"/>
          <w:cs/>
        </w:rPr>
        <w:t>ผ่านคัตซีน (</w:t>
      </w:r>
      <w:r w:rsidR="006456DE" w:rsidRPr="006E3710">
        <w:rPr>
          <w:rFonts w:ascii="TH Sarabun New" w:hAnsi="TH Sarabun New" w:cs="TH Sarabun New"/>
          <w:sz w:val="32"/>
          <w:szCs w:val="32"/>
        </w:rPr>
        <w:t>Cutscene</w:t>
      </w:r>
      <w:r w:rsidR="006456DE" w:rsidRPr="006E3710">
        <w:rPr>
          <w:rFonts w:ascii="TH Sarabun New" w:hAnsi="TH Sarabun New" w:cs="TH Sarabun New"/>
          <w:sz w:val="32"/>
          <w:szCs w:val="32"/>
          <w:cs/>
        </w:rPr>
        <w:t>)</w:t>
      </w:r>
    </w:p>
    <w:p w14:paraId="256069E2" w14:textId="7C322999" w:rsidR="006456DE" w:rsidRPr="006E3710" w:rsidRDefault="006456D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ab/>
      </w:r>
      <w:r w:rsidR="00FB3949">
        <w:rPr>
          <w:rFonts w:ascii="TH Sarabun New" w:hAnsi="TH Sarabun New" w:cs="TH Sarabun New"/>
          <w:sz w:val="32"/>
          <w:szCs w:val="32"/>
        </w:rPr>
        <w:t xml:space="preserve">   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 xml:space="preserve">2.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โครงสร้างเกมเพลย์ (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Gameplay Structure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</w:p>
    <w:p w14:paraId="57DC9480" w14:textId="6FA2B40A" w:rsidR="006456DE" w:rsidRPr="006E3710" w:rsidRDefault="006456D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</w:rPr>
        <w:tab/>
      </w:r>
      <w:r w:rsidRPr="006E3710">
        <w:rPr>
          <w:rFonts w:ascii="TH Sarabun New" w:hAnsi="TH Sarabun New" w:cs="TH Sarabun New"/>
          <w:b/>
          <w:bCs/>
          <w:sz w:val="36"/>
          <w:szCs w:val="36"/>
        </w:rPr>
        <w:tab/>
      </w:r>
      <w:r w:rsidR="00FB3949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การเล่นในแต่ละครั้งจะแบ่งออกเป็นด่าน</w:t>
      </w:r>
      <w:r w:rsidR="00A44C31" w:rsidRPr="006E3710">
        <w:rPr>
          <w:rFonts w:ascii="TH Sarabun New" w:hAnsi="TH Sarabun New" w:cs="TH Sarabun New"/>
          <w:sz w:val="32"/>
          <w:szCs w:val="32"/>
          <w:cs/>
        </w:rPr>
        <w:t>มีรายละเอียด ดังนี้</w:t>
      </w:r>
    </w:p>
    <w:p w14:paraId="4F193537" w14:textId="769C6A40" w:rsidR="00A44C31" w:rsidRPr="00FB3949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- </w:t>
      </w:r>
      <w:r w:rsidR="00213C8D" w:rsidRPr="00FB3949">
        <w:rPr>
          <w:rFonts w:ascii="TH Sarabun New" w:hAnsi="TH Sarabun New" w:cs="TH Sarabun New"/>
          <w:b/>
          <w:bCs/>
          <w:sz w:val="32"/>
          <w:szCs w:val="32"/>
          <w:cs/>
        </w:rPr>
        <w:t>แผนที่โดยรวม</w:t>
      </w:r>
    </w:p>
    <w:p w14:paraId="67E3D73C" w14:textId="77777777" w:rsidR="00FB3949" w:rsidRDefault="00FB3949" w:rsidP="002E7B2E">
      <w:pPr>
        <w:spacing w:after="0" w:line="240" w:lineRule="auto"/>
        <w:ind w:left="144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ผู้เล่นจะสามารถเลือกด่านที่ต้องการได้ เมื่อผู้เล่นผ่านด่านได้สำเร็จสามารถวนกลับมาเล่นซ้ำ</w:t>
      </w:r>
      <w:r>
        <w:rPr>
          <w:rFonts w:ascii="TH Sarabun New" w:hAnsi="TH Sarabun New" w:cs="TH Sarabun New"/>
          <w:sz w:val="32"/>
          <w:szCs w:val="32"/>
        </w:rPr>
        <w:t xml:space="preserve">  </w:t>
      </w:r>
    </w:p>
    <w:p w14:paraId="3E398B9D" w14:textId="214046FE" w:rsidR="00C95AE0" w:rsidRPr="006E3710" w:rsidRDefault="00FB3949" w:rsidP="002E7B2E">
      <w:pPr>
        <w:spacing w:after="0" w:line="240" w:lineRule="auto"/>
        <w:ind w:left="144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ที่ด่านเดิมใหม่ได้</w:t>
      </w:r>
    </w:p>
    <w:p w14:paraId="7ACF9E66" w14:textId="2AFC045E" w:rsidR="00213C8D" w:rsidRPr="00FB3949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- </w:t>
      </w:r>
      <w:r w:rsidR="00213C8D" w:rsidRPr="00FB3949">
        <w:rPr>
          <w:rFonts w:ascii="TH Sarabun New" w:hAnsi="TH Sarabun New" w:cs="TH Sarabun New"/>
          <w:b/>
          <w:bCs/>
          <w:sz w:val="32"/>
          <w:szCs w:val="32"/>
          <w:cs/>
        </w:rPr>
        <w:t>เนื้อเรื่องเกริ่นนำ</w:t>
      </w:r>
    </w:p>
    <w:p w14:paraId="3D6CBAC7" w14:textId="77777777" w:rsidR="00FB3949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เมื่อเข้าสู่ด่านที่ผู้เล่นเลือกจะนำเสนอเนื้อเรื่องผ่านคั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ต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ซีน (</w:t>
      </w:r>
      <w:r w:rsidR="00213C8D" w:rsidRPr="006E3710">
        <w:rPr>
          <w:rFonts w:ascii="TH Sarabun New" w:hAnsi="TH Sarabun New" w:cs="TH Sarabun New"/>
          <w:sz w:val="32"/>
          <w:szCs w:val="32"/>
        </w:rPr>
        <w:t>Cutscene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)</w:t>
      </w:r>
      <w:r w:rsidR="00213C8D" w:rsidRPr="006E3710">
        <w:rPr>
          <w:rFonts w:ascii="TH Sarabun New" w:hAnsi="TH Sarabun New" w:cs="TH Sarabun New"/>
          <w:sz w:val="32"/>
          <w:szCs w:val="32"/>
        </w:rPr>
        <w:t xml:space="preserve">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เพื่อบอกเล่า</w:t>
      </w:r>
    </w:p>
    <w:p w14:paraId="09FCAF7C" w14:textId="2F4A381F" w:rsidR="00213C8D" w:rsidRPr="006E3710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เหตุการณ์ ณ ตอนนั้นให้ผู้เล่นทราบ</w:t>
      </w:r>
    </w:p>
    <w:p w14:paraId="34A8D2EF" w14:textId="77777777" w:rsidR="00022669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5BD29005" w14:textId="77777777" w:rsidR="00022669" w:rsidRDefault="0002266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</w:p>
    <w:p w14:paraId="274D6D44" w14:textId="4BB0E1C8" w:rsidR="00213C8D" w:rsidRPr="00FB3949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B3949">
        <w:rPr>
          <w:rFonts w:ascii="TH Sarabun New" w:hAnsi="TH Sarabun New" w:cs="TH Sarabun New"/>
          <w:b/>
          <w:bCs/>
          <w:sz w:val="32"/>
          <w:szCs w:val="32"/>
        </w:rPr>
        <w:t xml:space="preserve">- </w:t>
      </w:r>
      <w:r w:rsidR="00213C8D" w:rsidRPr="00FB3949">
        <w:rPr>
          <w:rFonts w:ascii="TH Sarabun New" w:hAnsi="TH Sarabun New" w:cs="TH Sarabun New"/>
          <w:b/>
          <w:bCs/>
          <w:sz w:val="32"/>
          <w:szCs w:val="32"/>
          <w:cs/>
        </w:rPr>
        <w:t>การเล่นในด่าน</w:t>
      </w:r>
    </w:p>
    <w:p w14:paraId="37784BD3" w14:textId="77777777" w:rsidR="00FB3949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ผู้เล่นจะได้รับหน้าต่างที่อธิบายถึงเซลล์ที่ผู้เล่นควบคุมอยู่</w:t>
      </w:r>
      <w:r w:rsidR="00213C8D" w:rsidRPr="006E3710">
        <w:rPr>
          <w:rFonts w:ascii="TH Sarabun New" w:hAnsi="TH Sarabun New" w:cs="TH Sarabun New"/>
          <w:sz w:val="32"/>
          <w:szCs w:val="32"/>
        </w:rPr>
        <w:t>,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รายละเอียดเกี่ยวกับระบบที่</w:t>
      </w:r>
    </w:p>
    <w:p w14:paraId="61D66CC7" w14:textId="77777777" w:rsidR="00FB3949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เกี่ยวข้องและภารกิจ (</w:t>
      </w:r>
      <w:r w:rsidR="00213C8D" w:rsidRPr="006E3710">
        <w:rPr>
          <w:rFonts w:ascii="TH Sarabun New" w:hAnsi="TH Sarabun New" w:cs="TH Sarabun New"/>
          <w:sz w:val="32"/>
          <w:szCs w:val="32"/>
        </w:rPr>
        <w:t>Objective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)</w:t>
      </w:r>
      <w:r w:rsidR="00213C8D" w:rsidRPr="006E3710">
        <w:rPr>
          <w:rFonts w:ascii="TH Sarabun New" w:hAnsi="TH Sarabun New" w:cs="TH Sarabun New"/>
          <w:sz w:val="32"/>
          <w:szCs w:val="32"/>
        </w:rPr>
        <w:t xml:space="preserve">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ที่ผู้เล่นจะต้องทำ</w:t>
      </w:r>
    </w:p>
    <w:p w14:paraId="178B896C" w14:textId="171F8FBC" w:rsidR="00213C8D" w:rsidRPr="00FB3949" w:rsidRDefault="00FB3949" w:rsidP="002E7B2E">
      <w:pPr>
        <w:spacing w:after="0" w:line="240" w:lineRule="auto"/>
        <w:ind w:left="144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</w:t>
      </w:r>
      <w:r w:rsidRPr="00FB3949">
        <w:rPr>
          <w:rFonts w:ascii="TH Sarabun New" w:hAnsi="TH Sarabun New" w:cs="TH Sarabun New"/>
          <w:b/>
          <w:bCs/>
          <w:sz w:val="32"/>
          <w:szCs w:val="32"/>
        </w:rPr>
        <w:t xml:space="preserve">- </w:t>
      </w:r>
      <w:r w:rsidR="00213C8D" w:rsidRPr="00FB3949">
        <w:rPr>
          <w:rFonts w:ascii="TH Sarabun New" w:hAnsi="TH Sarabun New" w:cs="TH Sarabun New"/>
          <w:b/>
          <w:bCs/>
          <w:sz w:val="32"/>
          <w:szCs w:val="32"/>
          <w:cs/>
        </w:rPr>
        <w:t>แผนที่ย่อ</w:t>
      </w:r>
    </w:p>
    <w:p w14:paraId="023C9DF5" w14:textId="77777777" w:rsidR="00FB3949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ผู้เล่นสามารถตรวจสอบได้ว่าขณะนี้ผ</w:t>
      </w:r>
      <w:r w:rsidR="00C95AE0" w:rsidRPr="006E3710">
        <w:rPr>
          <w:rFonts w:ascii="TH Sarabun New" w:hAnsi="TH Sarabun New" w:cs="TH Sarabun New"/>
          <w:sz w:val="32"/>
          <w:szCs w:val="32"/>
        </w:rPr>
        <w:t>ู้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 xml:space="preserve">เล่นกำลังอยู่ที่ส่วนไหนของร่างกายด้วยการกด </w:t>
      </w:r>
      <w:r w:rsidR="00213C8D" w:rsidRPr="006E3710">
        <w:rPr>
          <w:rFonts w:ascii="TH Sarabun New" w:hAnsi="TH Sarabun New" w:cs="TH Sarabun New"/>
          <w:sz w:val="32"/>
          <w:szCs w:val="32"/>
        </w:rPr>
        <w:t xml:space="preserve">M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หรือ</w:t>
      </w:r>
    </w:p>
    <w:p w14:paraId="17CD1320" w14:textId="3D85F77E" w:rsidR="00E211FE" w:rsidRPr="006E3710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คลิ๊กที่</w:t>
      </w:r>
      <w:r w:rsidR="00213C8D" w:rsidRPr="006E3710">
        <w:rPr>
          <w:rFonts w:ascii="TH Sarabun New" w:hAnsi="TH Sarabun New" w:cs="TH Sarabun New"/>
          <w:sz w:val="32"/>
          <w:szCs w:val="32"/>
        </w:rPr>
        <w:t xml:space="preserve"> Icon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แผนที่ย่อ</w:t>
      </w:r>
    </w:p>
    <w:p w14:paraId="360ACB6D" w14:textId="572AE1C6" w:rsidR="00E211FE" w:rsidRPr="006E3710" w:rsidRDefault="00E211F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5320B04E" w14:textId="70712078" w:rsidR="00FB3949" w:rsidRPr="006E3710" w:rsidRDefault="00FB394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06854496" w14:textId="233C9EB9" w:rsidR="008A1380" w:rsidRDefault="008A138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67A1F5E6" w14:textId="4B635876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3D4593E3" w14:textId="31475052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17E12000" w14:textId="32955B0B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26D293EF" w14:textId="7781F09E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4EF8D176" w14:textId="3A8883A5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222F1A60" w14:textId="041388A8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7C6E35D9" w14:textId="2B14B51A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5474763E" w14:textId="12E91386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129EBDD8" w14:textId="6EE5C9DA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007DADDB" w14:textId="70834F32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78822A8C" w14:textId="34A72C21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0C54BDCA" w14:textId="2A01B305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1E3D88FB" w14:textId="39BCC792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1A410355" w14:textId="4B299ECF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16BE3741" w14:textId="1A5A7A1A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1C0B07D9" w14:textId="6E38BF7C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1216E5F8" w14:textId="1381208E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5BCAA9AC" w14:textId="08DC0D45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7CF5C51D" w14:textId="7B97DA73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0BA463CB" w14:textId="3C951985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3F00D4B0" w14:textId="77777777" w:rsidR="006D1019" w:rsidRPr="006E3710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4EB814F3" w14:textId="0B1A2EE2" w:rsidR="00E211FE" w:rsidRPr="006E3710" w:rsidRDefault="00E211F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บรรณานุกรม (</w:t>
      </w:r>
      <w:r w:rsidRPr="006E3710">
        <w:rPr>
          <w:rFonts w:ascii="TH Sarabun New" w:hAnsi="TH Sarabun New" w:cs="TH Sarabun New"/>
          <w:b/>
          <w:bCs/>
          <w:sz w:val="36"/>
          <w:szCs w:val="36"/>
        </w:rPr>
        <w:t>Bibliography</w:t>
      </w: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)</w:t>
      </w:r>
    </w:p>
    <w:p w14:paraId="2469B409" w14:textId="77777777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>Miorion. (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2020).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Role Playing Game (RPG).</w:t>
      </w:r>
      <w:r w:rsidRPr="006E3710">
        <w:rPr>
          <w:rFonts w:ascii="TH Sarabun New" w:hAnsi="TH Sarabun New" w:cs="TH Sarabun New"/>
          <w:sz w:val="32"/>
          <w:szCs w:val="32"/>
        </w:rPr>
        <w:t xml:space="preserve"> [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>https://www.mustplay.in.th/content/page/</w:t>
      </w:r>
      <w:r w:rsidRPr="006E3710">
        <w:rPr>
          <w:rFonts w:ascii="TH Sarabun New" w:hAnsi="TH Sarabun New" w:cs="TH Sarabun New"/>
          <w:sz w:val="32"/>
          <w:szCs w:val="32"/>
          <w:cs/>
        </w:rPr>
        <w:t>5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81</w:t>
      </w:r>
      <w:r w:rsidRPr="006E3710">
        <w:rPr>
          <w:rFonts w:ascii="TH Sarabun New" w:hAnsi="TH Sarabun New" w:cs="TH Sarabun New"/>
          <w:sz w:val="32"/>
          <w:szCs w:val="32"/>
        </w:rPr>
        <w:t>ef</w:t>
      </w:r>
      <w:r w:rsidRPr="006E3710">
        <w:rPr>
          <w:rFonts w:ascii="TH Sarabun New" w:hAnsi="TH Sarabun New" w:cs="TH Sarabun New"/>
          <w:sz w:val="32"/>
          <w:szCs w:val="32"/>
          <w:cs/>
        </w:rPr>
        <w:t>6</w:t>
      </w:r>
      <w:r w:rsidRPr="006E3710">
        <w:rPr>
          <w:rFonts w:ascii="TH Sarabun New" w:hAnsi="TH Sarabun New" w:cs="TH Sarabun New"/>
          <w:sz w:val="32"/>
          <w:szCs w:val="32"/>
        </w:rPr>
        <w:t>fe</w:t>
      </w:r>
      <w:r w:rsidRPr="006E3710">
        <w:rPr>
          <w:rFonts w:ascii="TH Sarabun New" w:hAnsi="TH Sarabun New" w:cs="TH Sarabun New"/>
          <w:sz w:val="32"/>
          <w:szCs w:val="32"/>
          <w:cs/>
        </w:rPr>
        <w:t>348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1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24</w:t>
      </w:r>
      <w:r w:rsidRPr="006E3710">
        <w:rPr>
          <w:rFonts w:ascii="TH Sarabun New" w:hAnsi="TH Sarabun New" w:cs="TH Sarabun New"/>
          <w:sz w:val="32"/>
          <w:szCs w:val="32"/>
        </w:rPr>
        <w:t>da</w:t>
      </w:r>
      <w:r w:rsidRPr="006E3710">
        <w:rPr>
          <w:rFonts w:ascii="TH Sarabun New" w:hAnsi="TH Sarabun New" w:cs="TH Sarabun New"/>
          <w:sz w:val="32"/>
          <w:szCs w:val="32"/>
          <w:cs/>
        </w:rPr>
        <w:t>6</w:t>
      </w:r>
      <w:r w:rsidRPr="006E3710">
        <w:rPr>
          <w:rFonts w:ascii="TH Sarabun New" w:hAnsi="TH Sarabun New" w:cs="TH Sarabun New"/>
          <w:sz w:val="32"/>
          <w:szCs w:val="32"/>
        </w:rPr>
        <w:t>a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740 </w:t>
      </w:r>
    </w:p>
    <w:p w14:paraId="760D1198" w14:textId="77777777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27AB54CC" w14:textId="77777777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>Kholiyoh Hayeesamaae. (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2014).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Adobe Photoshop.</w:t>
      </w:r>
      <w:r w:rsidRPr="006E3710">
        <w:rPr>
          <w:rFonts w:ascii="TH Sarabun New" w:hAnsi="TH Sarabun New" w:cs="TH Sarabun New"/>
          <w:sz w:val="32"/>
          <w:szCs w:val="32"/>
        </w:rPr>
        <w:t xml:space="preserve"> [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 xml:space="preserve">https://sites.google.com/site/kholiyohhayeesamaae/kar-chi-porkaerm-spps/kar-chi- porkaerm-adobe-photoshop </w:t>
      </w:r>
    </w:p>
    <w:p w14:paraId="3A50CFBA" w14:textId="77777777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41B6C9C2" w14:textId="77777777" w:rsidR="009D7F93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>Pakin Phuhinkong. (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2017).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 xml:space="preserve">GIT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คืออะไร.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[ออนไลน์].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>https://medium.com/@pakin/git-%E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8%84%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8%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7%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8 %</w:t>
      </w:r>
      <w:r w:rsidRPr="006E3710">
        <w:rPr>
          <w:rFonts w:ascii="TH Sarabun New" w:hAnsi="TH Sarabun New" w:cs="TH Sarabun New"/>
          <w:sz w:val="32"/>
          <w:szCs w:val="32"/>
        </w:rPr>
        <w:t>AD%E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8%</w:t>
      </w:r>
      <w:r w:rsidRPr="006E3710">
        <w:rPr>
          <w:rFonts w:ascii="TH Sarabun New" w:hAnsi="TH Sarabun New" w:cs="TH Sarabun New"/>
          <w:sz w:val="32"/>
          <w:szCs w:val="32"/>
        </w:rPr>
        <w:t>AD%E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8%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9%84%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8%</w:t>
      </w:r>
      <w:r w:rsidRPr="006E3710">
        <w:rPr>
          <w:rFonts w:ascii="TH Sarabun New" w:hAnsi="TH Sarabun New" w:cs="TH Sarabun New"/>
          <w:sz w:val="32"/>
          <w:szCs w:val="32"/>
        </w:rPr>
        <w:t>A</w:t>
      </w:r>
      <w:r w:rsidRPr="006E3710">
        <w:rPr>
          <w:rFonts w:ascii="TH Sarabun New" w:hAnsi="TH Sarabun New" w:cs="TH Sarabun New"/>
          <w:sz w:val="32"/>
          <w:szCs w:val="32"/>
          <w:cs/>
        </w:rPr>
        <w:t>3-</w:t>
      </w:r>
      <w:r w:rsidRPr="006E3710">
        <w:rPr>
          <w:rFonts w:ascii="TH Sarabun New" w:hAnsi="TH Sarabun New" w:cs="TH Sarabun New"/>
          <w:sz w:val="32"/>
          <w:szCs w:val="32"/>
        </w:rPr>
        <w:t>git-is-your-friend- c</w:t>
      </w:r>
      <w:r w:rsidRPr="006E3710">
        <w:rPr>
          <w:rFonts w:ascii="TH Sarabun New" w:hAnsi="TH Sarabun New" w:cs="TH Sarabun New"/>
          <w:sz w:val="32"/>
          <w:szCs w:val="32"/>
          <w:cs/>
        </w:rPr>
        <w:t>609</w:t>
      </w:r>
      <w:r w:rsidRPr="006E3710">
        <w:rPr>
          <w:rFonts w:ascii="TH Sarabun New" w:hAnsi="TH Sarabun New" w:cs="TH Sarabun New"/>
          <w:sz w:val="32"/>
          <w:szCs w:val="32"/>
        </w:rPr>
        <w:t>c</w:t>
      </w:r>
      <w:r w:rsidRPr="006E3710">
        <w:rPr>
          <w:rFonts w:ascii="TH Sarabun New" w:hAnsi="TH Sarabun New" w:cs="TH Sarabun New"/>
          <w:sz w:val="32"/>
          <w:szCs w:val="32"/>
          <w:cs/>
        </w:rPr>
        <w:t>5</w:t>
      </w:r>
      <w:r w:rsidRPr="006E3710">
        <w:rPr>
          <w:rFonts w:ascii="TH Sarabun New" w:hAnsi="TH Sarabun New" w:cs="TH Sarabun New"/>
          <w:sz w:val="32"/>
          <w:szCs w:val="32"/>
        </w:rPr>
        <w:t>f</w:t>
      </w:r>
      <w:r w:rsidRPr="006E3710">
        <w:rPr>
          <w:rFonts w:ascii="TH Sarabun New" w:hAnsi="TH Sarabun New" w:cs="TH Sarabun New"/>
          <w:sz w:val="32"/>
          <w:szCs w:val="32"/>
          <w:cs/>
        </w:rPr>
        <w:t>8</w:t>
      </w:r>
      <w:r w:rsidRPr="006E3710">
        <w:rPr>
          <w:rFonts w:ascii="TH Sarabun New" w:hAnsi="TH Sarabun New" w:cs="TH Sarabun New"/>
          <w:sz w:val="32"/>
          <w:szCs w:val="32"/>
        </w:rPr>
        <w:t xml:space="preserve">efea </w:t>
      </w:r>
    </w:p>
    <w:p w14:paraId="354176B8" w14:textId="77777777" w:rsidR="009D7F93" w:rsidRPr="006E3710" w:rsidRDefault="009D7F9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5288668A" w14:textId="5D5CBBC6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ชัชฎา เอมประณีตร์. (2016)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การใช้งาน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Blender.</w:t>
      </w:r>
      <w:r w:rsidRPr="006E3710">
        <w:rPr>
          <w:rFonts w:ascii="TH Sarabun New" w:hAnsi="TH Sarabun New" w:cs="TH Sarabun New"/>
          <w:sz w:val="32"/>
          <w:szCs w:val="32"/>
        </w:rPr>
        <w:t xml:space="preserve"> [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 xml:space="preserve">https://sites.google.com/site/aimprogramcomputer/kar-chi-ngan-porkaerm-blender </w:t>
      </w:r>
    </w:p>
    <w:p w14:paraId="75B736EE" w14:textId="77777777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2CF008B7" w14:textId="77777777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ปาริชาต.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ระบบอวัยวะในร่างกาย.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[ออนไลน์].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 xml:space="preserve">https://sites.google.com/site/krusparichat/wicha-withyasastr/hnwy-kar-reiyn-ru-thi- </w:t>
      </w:r>
      <w:r w:rsidRPr="006E3710">
        <w:rPr>
          <w:rFonts w:ascii="TH Sarabun New" w:hAnsi="TH Sarabun New" w:cs="TH Sarabun New"/>
          <w:sz w:val="32"/>
          <w:szCs w:val="32"/>
          <w:cs/>
        </w:rPr>
        <w:t>1/</w:t>
      </w:r>
      <w:r w:rsidRPr="006E3710">
        <w:rPr>
          <w:rFonts w:ascii="TH Sarabun New" w:hAnsi="TH Sarabun New" w:cs="TH Sarabun New"/>
          <w:sz w:val="32"/>
          <w:szCs w:val="32"/>
        </w:rPr>
        <w:t>bth-thi-</w:t>
      </w:r>
      <w:r w:rsidRPr="006E3710">
        <w:rPr>
          <w:rFonts w:ascii="TH Sarabun New" w:hAnsi="TH Sarabun New" w:cs="TH Sarabun New"/>
          <w:sz w:val="32"/>
          <w:szCs w:val="32"/>
          <w:cs/>
        </w:rPr>
        <w:t>2-</w:t>
      </w:r>
      <w:r w:rsidRPr="006E3710">
        <w:rPr>
          <w:rFonts w:ascii="TH Sarabun New" w:hAnsi="TH Sarabun New" w:cs="TH Sarabun New"/>
          <w:sz w:val="32"/>
          <w:szCs w:val="32"/>
        </w:rPr>
        <w:t xml:space="preserve">reuxng-kar-ceriy-teibto </w:t>
      </w:r>
    </w:p>
    <w:p w14:paraId="68437F8E" w14:textId="77777777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3D238BAE" w14:textId="77777777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ทรูปลูกปัญญา.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สรุประบบร่างกาย.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[ออนไลน์].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>http://www.trueplookpanya.com/learning/detail/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34308-00 </w:t>
      </w:r>
    </w:p>
    <w:p w14:paraId="33F6343D" w14:textId="77777777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092E20AD" w14:textId="77777777" w:rsidR="009D7F93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เอกสนั่น วงศ์พิมล.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ระบบไหลเวียนเลือด.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[ออนไลน์].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 xml:space="preserve">https://sites.google.com/site/wonphimol/rabb-hil-weiyn-leuxd </w:t>
      </w:r>
    </w:p>
    <w:p w14:paraId="586A8E4B" w14:textId="77777777" w:rsidR="009D7F93" w:rsidRPr="006E3710" w:rsidRDefault="009D7F9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61C32906" w14:textId="7575D196" w:rsidR="009D7F93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lastRenderedPageBreak/>
        <w:t xml:space="preserve">Cleveland Clinic.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Respiratory System.</w:t>
      </w:r>
      <w:r w:rsidRPr="006E3710">
        <w:rPr>
          <w:rFonts w:ascii="TH Sarabun New" w:hAnsi="TH Sarabun New" w:cs="TH Sarabun New"/>
          <w:sz w:val="32"/>
          <w:szCs w:val="32"/>
        </w:rPr>
        <w:t xml:space="preserve"> [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ออนไลน์]. สืบค้นได้จาก </w:t>
      </w:r>
      <w:r w:rsidR="009D7F93" w:rsidRPr="006E3710">
        <w:rPr>
          <w:rFonts w:ascii="TH Sarabun New" w:hAnsi="TH Sarabun New" w:cs="TH Sarabun New"/>
          <w:sz w:val="32"/>
          <w:szCs w:val="32"/>
        </w:rPr>
        <w:t>https://my.clevelandclinic.org/health/articles/</w:t>
      </w:r>
      <w:r w:rsidR="009D7F93" w:rsidRPr="006E3710">
        <w:rPr>
          <w:rFonts w:ascii="TH Sarabun New" w:hAnsi="TH Sarabun New" w:cs="TH Sarabun New"/>
          <w:sz w:val="32"/>
          <w:szCs w:val="32"/>
          <w:cs/>
        </w:rPr>
        <w:t>21205-</w:t>
      </w:r>
      <w:r w:rsidR="009D7F93" w:rsidRPr="006E3710">
        <w:rPr>
          <w:rFonts w:ascii="TH Sarabun New" w:hAnsi="TH Sarabun New" w:cs="TH Sarabun New"/>
          <w:sz w:val="32"/>
          <w:szCs w:val="32"/>
        </w:rPr>
        <w:t>respiratory-system</w:t>
      </w:r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</w:p>
    <w:p w14:paraId="529D35C1" w14:textId="77777777" w:rsidR="009D7F93" w:rsidRPr="006E3710" w:rsidRDefault="009D7F9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1323A3D8" w14:textId="17365D81" w:rsidR="009D7F93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ทรูปลูกปัญญา. (2019)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ระบบย่อยอาหาร (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Digestive System).</w:t>
      </w:r>
      <w:r w:rsidRPr="006E3710">
        <w:rPr>
          <w:rFonts w:ascii="TH Sarabun New" w:hAnsi="TH Sarabun New" w:cs="TH Sarabun New"/>
          <w:sz w:val="32"/>
          <w:szCs w:val="32"/>
        </w:rPr>
        <w:t xml:space="preserve"> [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ออนไลน์]. สืบค้นได้จาก </w:t>
      </w:r>
      <w:r w:rsidR="009D7F93" w:rsidRPr="006E3710">
        <w:rPr>
          <w:rFonts w:ascii="TH Sarabun New" w:hAnsi="TH Sarabun New" w:cs="TH Sarabun New"/>
          <w:sz w:val="32"/>
          <w:szCs w:val="32"/>
        </w:rPr>
        <w:t>https://www.trueplookpanya.com/learning/detail/</w:t>
      </w:r>
      <w:r w:rsidR="009D7F93" w:rsidRPr="006E3710">
        <w:rPr>
          <w:rFonts w:ascii="TH Sarabun New" w:hAnsi="TH Sarabun New" w:cs="TH Sarabun New"/>
          <w:sz w:val="32"/>
          <w:szCs w:val="32"/>
          <w:cs/>
        </w:rPr>
        <w:t>30588-043066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6D74FD0F" w14:textId="77777777" w:rsidR="009D7F93" w:rsidRPr="006E3710" w:rsidRDefault="009D7F9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3DC46A04" w14:textId="43DE9550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>IPST Thailand. (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2019)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ระบบภูมิคุ้มกัน.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[ออนไลน์]. สืบค้นได้จาก</w:t>
      </w:r>
    </w:p>
    <w:p w14:paraId="4D12EA57" w14:textId="5B4EDE09" w:rsidR="009D7F93" w:rsidRPr="006E3710" w:rsidRDefault="009D7F9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  <w:cs/>
        </w:rPr>
      </w:pPr>
      <w:r w:rsidRPr="006E3710">
        <w:rPr>
          <w:rFonts w:ascii="TH Sarabun New" w:hAnsi="TH Sarabun New" w:cs="TH Sarabun New"/>
          <w:sz w:val="32"/>
          <w:szCs w:val="32"/>
        </w:rPr>
        <w:t>https://www.scimath.org/article-biology/item/</w:t>
      </w:r>
      <w:r w:rsidRPr="006E3710">
        <w:rPr>
          <w:rFonts w:ascii="TH Sarabun New" w:hAnsi="TH Sarabun New" w:cs="TH Sarabun New"/>
          <w:sz w:val="32"/>
          <w:szCs w:val="32"/>
          <w:cs/>
        </w:rPr>
        <w:t>11611-2020-06-05-09-38-52</w:t>
      </w:r>
    </w:p>
    <w:sectPr w:rsidR="009D7F93" w:rsidRPr="006E37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  <w:embedRegular r:id="rId1" w:fontKey="{2627A068-90B6-46E0-8E1E-612F23C9A73B}"/>
    <w:embedBold r:id="rId2" w:fontKey="{5965B98D-EABE-4035-A9EE-A0926D61554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5C050730-0CF3-4EC0-A381-A2F638EB5935}"/>
    <w:embedBold r:id="rId4" w:fontKey="{B8F82033-B386-480B-9585-F217D5C3E3E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42577E71-9BEF-4F5B-9A54-92452132BFBC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C7128FC8-9E7A-4355-925E-2EBC19DD05CB}"/>
    <w:embedBold r:id="rId7" w:fontKey="{574F54EE-08B6-4B67-8272-18ACFA1E4D5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4963E0A8-193A-4919-886F-60705FE2944E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674F2983-33D6-4C4B-8432-F8ECA9CFF32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33B82"/>
    <w:multiLevelType w:val="hybridMultilevel"/>
    <w:tmpl w:val="8F9A9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485C07"/>
    <w:multiLevelType w:val="hybridMultilevel"/>
    <w:tmpl w:val="A41A299E"/>
    <w:lvl w:ilvl="0" w:tplc="45427F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760EFB"/>
    <w:multiLevelType w:val="hybridMultilevel"/>
    <w:tmpl w:val="498CED86"/>
    <w:lvl w:ilvl="0" w:tplc="A064A592">
      <w:start w:val="1"/>
      <w:numFmt w:val="bullet"/>
      <w:lvlText w:val="-"/>
      <w:lvlJc w:val="left"/>
      <w:pPr>
        <w:ind w:left="25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3066745C"/>
    <w:multiLevelType w:val="hybridMultilevel"/>
    <w:tmpl w:val="82F4746A"/>
    <w:lvl w:ilvl="0" w:tplc="723C002A">
      <w:start w:val="1"/>
      <w:numFmt w:val="decimal"/>
      <w:lvlText w:val="%1."/>
      <w:lvlJc w:val="left"/>
      <w:pPr>
        <w:ind w:left="25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38B12837"/>
    <w:multiLevelType w:val="hybridMultilevel"/>
    <w:tmpl w:val="A970C96E"/>
    <w:lvl w:ilvl="0" w:tplc="79F8B21E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A313580"/>
    <w:multiLevelType w:val="hybridMultilevel"/>
    <w:tmpl w:val="4F7476E2"/>
    <w:lvl w:ilvl="0" w:tplc="5C48CD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7786183"/>
    <w:multiLevelType w:val="hybridMultilevel"/>
    <w:tmpl w:val="FAC03DFA"/>
    <w:lvl w:ilvl="0" w:tplc="CB868514">
      <w:start w:val="1"/>
      <w:numFmt w:val="bullet"/>
      <w:lvlText w:val="-"/>
      <w:lvlJc w:val="left"/>
      <w:pPr>
        <w:ind w:left="25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62B749DD"/>
    <w:multiLevelType w:val="hybridMultilevel"/>
    <w:tmpl w:val="141616B0"/>
    <w:lvl w:ilvl="0" w:tplc="37A646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6A0"/>
    <w:rsid w:val="000117C5"/>
    <w:rsid w:val="00022669"/>
    <w:rsid w:val="00042A09"/>
    <w:rsid w:val="000547C3"/>
    <w:rsid w:val="000A36A2"/>
    <w:rsid w:val="000B440D"/>
    <w:rsid w:val="00125570"/>
    <w:rsid w:val="001A4E24"/>
    <w:rsid w:val="00213C8D"/>
    <w:rsid w:val="0029138F"/>
    <w:rsid w:val="002C5282"/>
    <w:rsid w:val="002E7B2E"/>
    <w:rsid w:val="003A2CA4"/>
    <w:rsid w:val="003D3186"/>
    <w:rsid w:val="00491090"/>
    <w:rsid w:val="004B19B4"/>
    <w:rsid w:val="004D7F66"/>
    <w:rsid w:val="00545FD3"/>
    <w:rsid w:val="00601580"/>
    <w:rsid w:val="006456DE"/>
    <w:rsid w:val="00667A96"/>
    <w:rsid w:val="006806A0"/>
    <w:rsid w:val="00684B70"/>
    <w:rsid w:val="00685ED9"/>
    <w:rsid w:val="006D1019"/>
    <w:rsid w:val="006E3710"/>
    <w:rsid w:val="00734137"/>
    <w:rsid w:val="007722E6"/>
    <w:rsid w:val="00774798"/>
    <w:rsid w:val="008A1380"/>
    <w:rsid w:val="008C4783"/>
    <w:rsid w:val="008C4C7C"/>
    <w:rsid w:val="0092782D"/>
    <w:rsid w:val="00975631"/>
    <w:rsid w:val="009B2D0F"/>
    <w:rsid w:val="009D7F93"/>
    <w:rsid w:val="009E56FA"/>
    <w:rsid w:val="00A42C07"/>
    <w:rsid w:val="00A44C31"/>
    <w:rsid w:val="00AD44A9"/>
    <w:rsid w:val="00BC1B12"/>
    <w:rsid w:val="00C36632"/>
    <w:rsid w:val="00C81B76"/>
    <w:rsid w:val="00C8358D"/>
    <w:rsid w:val="00C95AE0"/>
    <w:rsid w:val="00D41260"/>
    <w:rsid w:val="00D96302"/>
    <w:rsid w:val="00DB268D"/>
    <w:rsid w:val="00E211FE"/>
    <w:rsid w:val="00E96144"/>
    <w:rsid w:val="00EC57B0"/>
    <w:rsid w:val="00EE74A3"/>
    <w:rsid w:val="00F43AA2"/>
    <w:rsid w:val="00F96C9B"/>
    <w:rsid w:val="00FB3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0B44E"/>
  <w15:chartTrackingRefBased/>
  <w15:docId w15:val="{6E0977B6-7147-43CE-A388-04E62EF01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5F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2C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2C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</Pages>
  <Words>1473</Words>
  <Characters>8398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SASIROJ TIPTIPAKORN</dc:creator>
  <cp:keywords/>
  <dc:description/>
  <cp:lastModifiedBy>PUNTHITA THASANTHIAH</cp:lastModifiedBy>
  <cp:revision>12</cp:revision>
  <dcterms:created xsi:type="dcterms:W3CDTF">2020-09-19T17:18:00Z</dcterms:created>
  <dcterms:modified xsi:type="dcterms:W3CDTF">2020-09-23T18:37:00Z</dcterms:modified>
</cp:coreProperties>
</file>