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2C340" w14:textId="77777777" w:rsidR="0036607F" w:rsidRDefault="0036607F"/>
    <w:p w14:paraId="7B69326E" w14:textId="77777777" w:rsidR="0036607F" w:rsidRDefault="0036607F"/>
    <w:p w14:paraId="0DC0B168" w14:textId="77777777" w:rsidR="0036607F" w:rsidRDefault="0036607F"/>
    <w:p w14:paraId="3462979B" w14:textId="77777777" w:rsidR="0036607F" w:rsidRDefault="00EB004B">
      <w:pPr>
        <w:spacing w:before="400" w:after="100"/>
        <w:jc w:val="center"/>
      </w:pPr>
      <w:proofErr w:type="spellStart"/>
      <w:r>
        <w:rPr>
          <w:b/>
          <w:bCs/>
          <w:color w:val="1A2F1A"/>
          <w:sz w:val="64"/>
          <w:szCs w:val="64"/>
        </w:rPr>
        <w:t>ChatBuddy</w:t>
      </w:r>
      <w:proofErr w:type="spellEnd"/>
      <w:r>
        <w:rPr>
          <w:b/>
          <w:bCs/>
          <w:color w:val="1A2F1A"/>
          <w:sz w:val="64"/>
          <w:szCs w:val="64"/>
        </w:rPr>
        <w:t xml:space="preserve"> Insights</w:t>
      </w:r>
    </w:p>
    <w:p w14:paraId="455EF152" w14:textId="77777777" w:rsidR="0036607F" w:rsidRDefault="00EB004B">
      <w:pPr>
        <w:spacing w:before="100" w:after="200"/>
        <w:jc w:val="center"/>
      </w:pPr>
      <w:proofErr w:type="spellStart"/>
      <w:r>
        <w:rPr>
          <w:color w:val="2D6A2D"/>
          <w:sz w:val="32"/>
          <w:szCs w:val="32"/>
        </w:rPr>
        <w:t>คู่มือการพัฒนาโปรเจค</w:t>
      </w:r>
      <w:proofErr w:type="spellEnd"/>
      <w:r>
        <w:rPr>
          <w:color w:val="2D6A2D"/>
          <w:sz w:val="32"/>
          <w:szCs w:val="32"/>
        </w:rPr>
        <w:t xml:space="preserve"> (Developer Guide)</w:t>
      </w:r>
    </w:p>
    <w:p w14:paraId="665CB2B9" w14:textId="77777777" w:rsidR="0036607F" w:rsidRDefault="00EB004B">
      <w:pPr>
        <w:spacing w:before="200" w:after="600"/>
        <w:jc w:val="center"/>
      </w:pPr>
      <w:r>
        <w:rPr>
          <w:color w:val="555555"/>
          <w:sz w:val="26"/>
          <w:szCs w:val="26"/>
        </w:rPr>
        <w:t>n8n Workflow Architecture &amp; Implementation</w:t>
      </w:r>
    </w:p>
    <w:p w14:paraId="0D415E8B" w14:textId="77777777" w:rsidR="0036607F" w:rsidRDefault="0036607F">
      <w:pPr>
        <w:pBdr>
          <w:bottom w:val="single" w:sz="6" w:space="0" w:color="2D6A2D"/>
        </w:pBdr>
      </w:pPr>
    </w:p>
    <w:p w14:paraId="1FD4AD3A" w14:textId="77777777" w:rsidR="0036607F" w:rsidRDefault="0036607F"/>
    <w:p w14:paraId="3D063C6C" w14:textId="77777777" w:rsidR="0036607F" w:rsidRDefault="00EB004B">
      <w:pPr>
        <w:jc w:val="center"/>
      </w:pPr>
      <w:proofErr w:type="spellStart"/>
      <w:r>
        <w:rPr>
          <w:color w:val="888888"/>
        </w:rPr>
        <w:t>เวอร์ชัน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6.0  |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สำหรับนักพัฒนาและผู้ดูแลระบบ</w:t>
      </w:r>
      <w:proofErr w:type="spellEnd"/>
    </w:p>
    <w:p w14:paraId="3348D779" w14:textId="77777777" w:rsidR="0036607F" w:rsidRDefault="0036607F"/>
    <w:p w14:paraId="0C7F0770" w14:textId="77777777" w:rsidR="0036607F" w:rsidRDefault="0036607F"/>
    <w:p w14:paraId="004D1C4C" w14:textId="77777777" w:rsidR="0036607F" w:rsidRDefault="0036607F"/>
    <w:p w14:paraId="29434376" w14:textId="77777777" w:rsidR="0036607F" w:rsidRDefault="00EB004B">
      <w:r>
        <w:br w:type="page"/>
      </w:r>
    </w:p>
    <w:p w14:paraId="147FD406" w14:textId="77777777" w:rsidR="0036607F" w:rsidRDefault="00EB004B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1: </w:t>
      </w:r>
      <w:proofErr w:type="spellStart"/>
      <w:r>
        <w:t>สถาปัตยกรรมระบบ</w:t>
      </w:r>
      <w:proofErr w:type="spellEnd"/>
      <w:r>
        <w:t xml:space="preserve"> (System Architecture)</w:t>
      </w:r>
    </w:p>
    <w:p w14:paraId="06F596FE" w14:textId="77777777" w:rsidR="0036607F" w:rsidRDefault="00EB004B">
      <w:pPr>
        <w:spacing w:before="80" w:after="80"/>
      </w:pPr>
      <w:proofErr w:type="spellStart"/>
      <w:r>
        <w:t>ChatBuddy</w:t>
      </w:r>
      <w:proofErr w:type="spellEnd"/>
      <w:r>
        <w:t xml:space="preserve"> Insights </w:t>
      </w:r>
      <w:proofErr w:type="spellStart"/>
      <w:r>
        <w:t>สร้างบน</w:t>
      </w:r>
      <w:proofErr w:type="spellEnd"/>
      <w:r>
        <w:t xml:space="preserve"> n8n (Low-code automation platform) </w:t>
      </w:r>
      <w:proofErr w:type="spellStart"/>
      <w:r>
        <w:t>โดยมีส่วนประกอบหลัก</w:t>
      </w:r>
      <w:proofErr w:type="spellEnd"/>
      <w:r>
        <w:t xml:space="preserve"> 3 </w:t>
      </w:r>
      <w:proofErr w:type="spellStart"/>
      <w:r>
        <w:t>ชั้น</w:t>
      </w:r>
      <w:proofErr w:type="spellEnd"/>
      <w:r>
        <w:t>:</w:t>
      </w:r>
    </w:p>
    <w:p w14:paraId="16AE3337" w14:textId="77777777" w:rsidR="0036607F" w:rsidRDefault="0036607F"/>
    <w:p w14:paraId="33EF8D83" w14:textId="77777777" w:rsidR="0036607F" w:rsidRDefault="00EB004B">
      <w:pPr>
        <w:pStyle w:val="Heading2"/>
      </w:pPr>
      <w:r>
        <w:t>1.1 Tech Stack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100"/>
      </w:tblGrid>
      <w:tr w:rsidR="0036607F" w14:paraId="67F91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ADD7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BD04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06DD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วัตถุประสงค์</w:t>
            </w:r>
            <w:proofErr w:type="spellEnd"/>
          </w:p>
        </w:tc>
      </w:tr>
      <w:tr w:rsidR="0036607F" w14:paraId="6EED7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D608" w14:textId="77777777" w:rsidR="0036607F" w:rsidRDefault="00EB004B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C713" w14:textId="77777777" w:rsidR="0036607F" w:rsidRDefault="00EB004B">
            <w:r>
              <w:rPr>
                <w:sz w:val="20"/>
                <w:szCs w:val="20"/>
              </w:rPr>
              <w:t>n8n (Self-hosted)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F965" w14:textId="77777777" w:rsidR="0036607F" w:rsidRDefault="00EB004B">
            <w:proofErr w:type="spellStart"/>
            <w:r>
              <w:rPr>
                <w:sz w:val="20"/>
                <w:szCs w:val="20"/>
              </w:rPr>
              <w:t>จัดการ</w:t>
            </w:r>
            <w:proofErr w:type="spellEnd"/>
            <w:r>
              <w:rPr>
                <w:sz w:val="20"/>
                <w:szCs w:val="20"/>
              </w:rPr>
              <w:t xml:space="preserve"> Workflow </w:t>
            </w:r>
            <w:proofErr w:type="spellStart"/>
            <w:r>
              <w:rPr>
                <w:sz w:val="20"/>
                <w:szCs w:val="20"/>
              </w:rPr>
              <w:t>ทั้งหมด</w:t>
            </w:r>
            <w:proofErr w:type="spellEnd"/>
          </w:p>
        </w:tc>
      </w:tr>
      <w:tr w:rsidR="0036607F" w14:paraId="332EA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0F66" w14:textId="77777777" w:rsidR="0036607F" w:rsidRDefault="00EB004B">
            <w:r>
              <w:rPr>
                <w:sz w:val="20"/>
                <w:szCs w:val="20"/>
              </w:rPr>
              <w:t>AI/LLM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74A1" w14:textId="77777777" w:rsidR="0036607F" w:rsidRDefault="00EB004B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arcee</w:t>
            </w:r>
            <w:proofErr w:type="spellEnd"/>
            <w:r>
              <w:rPr>
                <w:sz w:val="20"/>
                <w:szCs w:val="20"/>
              </w:rPr>
              <w:t>-ai/</w:t>
            </w:r>
            <w:proofErr w:type="spellStart"/>
            <w:r>
              <w:rPr>
                <w:sz w:val="20"/>
                <w:szCs w:val="20"/>
              </w:rPr>
              <w:t>trinity-large-</w:t>
            </w:r>
            <w:proofErr w:type="gramStart"/>
            <w:r>
              <w:rPr>
                <w:sz w:val="20"/>
                <w:szCs w:val="20"/>
              </w:rPr>
              <w:t>preview:free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FD49" w14:textId="77777777" w:rsidR="0036607F" w:rsidRDefault="00EB004B">
            <w:r>
              <w:rPr>
                <w:sz w:val="20"/>
                <w:szCs w:val="20"/>
              </w:rPr>
              <w:t>Intent Classification, NLU, Response Generation</w:t>
            </w:r>
          </w:p>
        </w:tc>
      </w:tr>
      <w:tr w:rsidR="0036607F" w14:paraId="3B567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F70C" w14:textId="77777777" w:rsidR="0036607F" w:rsidRDefault="00EB004B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49D2" w14:textId="77777777" w:rsidR="0036607F" w:rsidRDefault="00EB004B">
            <w:r>
              <w:rPr>
                <w:sz w:val="20"/>
                <w:szCs w:val="20"/>
              </w:rPr>
              <w:t>n8n Window Buffer Memory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DB8C" w14:textId="77777777" w:rsidR="0036607F" w:rsidRDefault="00EB004B">
            <w:proofErr w:type="spellStart"/>
            <w:r>
              <w:rPr>
                <w:sz w:val="20"/>
                <w:szCs w:val="20"/>
              </w:rPr>
              <w:t>จำ</w:t>
            </w:r>
            <w:proofErr w:type="spellEnd"/>
            <w:r>
              <w:rPr>
                <w:sz w:val="20"/>
                <w:szCs w:val="20"/>
              </w:rPr>
              <w:t xml:space="preserve"> context </w:t>
            </w:r>
            <w:proofErr w:type="spellStart"/>
            <w:r>
              <w:rPr>
                <w:sz w:val="20"/>
                <w:szCs w:val="20"/>
              </w:rPr>
              <w:t>ต่อ</w:t>
            </w:r>
            <w:proofErr w:type="spellEnd"/>
            <w:r>
              <w:rPr>
                <w:sz w:val="20"/>
                <w:szCs w:val="20"/>
              </w:rPr>
              <w:t xml:space="preserve"> User Session</w:t>
            </w:r>
          </w:p>
        </w:tc>
      </w:tr>
      <w:tr w:rsidR="0036607F" w14:paraId="19F4A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3A54" w14:textId="77777777" w:rsidR="0036607F" w:rsidRDefault="00EB004B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B335" w14:textId="77777777" w:rsidR="0036607F" w:rsidRDefault="00EB004B">
            <w:r>
              <w:rPr>
                <w:sz w:val="20"/>
                <w:szCs w:val="20"/>
              </w:rPr>
              <w:t>LINE Messaging API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A7C" w14:textId="77777777" w:rsidR="0036607F" w:rsidRDefault="00EB004B">
            <w:proofErr w:type="spellStart"/>
            <w:r>
              <w:rPr>
                <w:sz w:val="20"/>
                <w:szCs w:val="20"/>
              </w:rPr>
              <w:t>รับ-ส่งข้อความกับลูกค้า</w:t>
            </w:r>
            <w:proofErr w:type="spellEnd"/>
          </w:p>
        </w:tc>
      </w:tr>
      <w:tr w:rsidR="0036607F" w14:paraId="4FBF5A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8D78" w14:textId="77777777" w:rsidR="0036607F" w:rsidRDefault="00EB004B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2CC8" w14:textId="77777777" w:rsidR="0036607F" w:rsidRDefault="00EB004B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B59F" w14:textId="77777777" w:rsidR="0036607F" w:rsidRDefault="00EB004B">
            <w:proofErr w:type="spellStart"/>
            <w:r>
              <w:rPr>
                <w:sz w:val="20"/>
                <w:szCs w:val="20"/>
              </w:rPr>
              <w:t>บันทึก</w:t>
            </w:r>
            <w:proofErr w:type="spellEnd"/>
            <w:r>
              <w:rPr>
                <w:sz w:val="20"/>
                <w:szCs w:val="20"/>
              </w:rPr>
              <w:t xml:space="preserve"> Orders, Payments, Complaints, Inquiries</w:t>
            </w:r>
          </w:p>
        </w:tc>
      </w:tr>
      <w:tr w:rsidR="0036607F" w14:paraId="74DE9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1DE3" w14:textId="77777777" w:rsidR="0036607F" w:rsidRDefault="00EB004B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8C4" w14:textId="77777777" w:rsidR="0036607F" w:rsidRDefault="00EB004B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AEDF" w14:textId="77777777" w:rsidR="0036607F" w:rsidRDefault="00EB004B">
            <w:proofErr w:type="spellStart"/>
            <w:r>
              <w:rPr>
                <w:sz w:val="20"/>
                <w:szCs w:val="20"/>
              </w:rPr>
              <w:t>เก็บรูปสลิปธนาคาร</w:t>
            </w:r>
            <w:proofErr w:type="spellEnd"/>
          </w:p>
        </w:tc>
      </w:tr>
      <w:tr w:rsidR="0036607F" w14:paraId="6A67C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2F5F" w14:textId="77777777" w:rsidR="0036607F" w:rsidRDefault="00EB004B">
            <w:r>
              <w:rPr>
                <w:sz w:val="20"/>
                <w:szCs w:val="20"/>
              </w:rPr>
              <w:t>Slip Verification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0C6E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A54A" w14:textId="77777777" w:rsidR="0036607F" w:rsidRDefault="00EB004B">
            <w:proofErr w:type="spellStart"/>
            <w:r>
              <w:rPr>
                <w:sz w:val="20"/>
                <w:szCs w:val="20"/>
              </w:rPr>
              <w:t>ตรวจสอบความถูกต้องและซ้ำของสลิป</w:t>
            </w:r>
            <w:proofErr w:type="spellEnd"/>
          </w:p>
        </w:tc>
      </w:tr>
    </w:tbl>
    <w:p w14:paraId="2B266C17" w14:textId="77777777" w:rsidR="0036607F" w:rsidRDefault="0036607F"/>
    <w:p w14:paraId="7C0D8ABD" w14:textId="77777777" w:rsidR="0036607F" w:rsidRDefault="00EB004B">
      <w:pPr>
        <w:pStyle w:val="Heading2"/>
      </w:pPr>
      <w:r>
        <w:t>1.2 Node Map — Real-time Workflow</w:t>
      </w:r>
    </w:p>
    <w:p w14:paraId="2E907371" w14:textId="77777777" w:rsidR="0036607F" w:rsidRDefault="00EB004B">
      <w:pPr>
        <w:spacing w:before="80" w:after="80"/>
      </w:pPr>
      <w:proofErr w:type="spellStart"/>
      <w:r>
        <w:t>ลำดับการทำงานของ</w:t>
      </w:r>
      <w:proofErr w:type="spellEnd"/>
      <w:r>
        <w:t xml:space="preserve"> Node </w:t>
      </w:r>
      <w:proofErr w:type="spellStart"/>
      <w:r>
        <w:t>เมื่อลูกค้าส่งข้อความ</w:t>
      </w:r>
      <w:proofErr w:type="spellEnd"/>
      <w:r>
        <w:t>:</w:t>
      </w:r>
    </w:p>
    <w:p w14:paraId="76A97669" w14:textId="77777777" w:rsidR="0036607F" w:rsidRDefault="0036607F"/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25B93F24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309B7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LINE Webhook</w:t>
            </w:r>
          </w:p>
          <w:p w14:paraId="09C9383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└─&gt; Pre-process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Payload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Extract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content,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replyToken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77E65D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└─&gt; Is Image? ─────────────────────────────────────────────────────&gt;</w:t>
            </w:r>
          </w:p>
          <w:p w14:paraId="17164E2A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│ [YES: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Image]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│ [NO: Text/Location]</w:t>
            </w:r>
          </w:p>
          <w:p w14:paraId="4DC15F4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↓                                                              ↓</w:t>
            </w:r>
          </w:p>
          <w:p w14:paraId="0E71CFBD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Download Image from LINE                                       AI Agent</w:t>
            </w:r>
          </w:p>
          <w:p w14:paraId="3F3B3311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Verify by image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EasySlip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OpenRouter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LLM + Tools)</w:t>
            </w:r>
          </w:p>
          <w:p w14:paraId="5D22EFD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│                 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Tools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Get_Product</w:t>
            </w:r>
            <w:proofErr w:type="spellEnd"/>
          </w:p>
          <w:p w14:paraId="2058BF36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├─[Duplicate]─&gt;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ReplySlipDuplicate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│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Get_Order</w:t>
            </w:r>
            <w:proofErr w:type="spellEnd"/>
          </w:p>
          <w:p w14:paraId="07AC50DD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├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─[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Match]─&gt; Parse Slip Not Matched                   │  Memory: Simple Memory</w:t>
            </w:r>
          </w:p>
          <w:p w14:paraId="78A6E461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└─[Valid]─────&gt;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↓</w:t>
            </w:r>
          </w:p>
          <w:p w14:paraId="359462F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Save Payment                        Parse Agent Response</w:t>
            </w:r>
          </w:p>
          <w:p w14:paraId="18A6403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PaymentComplete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↓</w:t>
            </w:r>
          </w:p>
          <w:p w14:paraId="3CFAD360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Is Negative?</w:t>
            </w:r>
          </w:p>
          <w:p w14:paraId="7D8BEFB3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├─[YES]─&gt; Save Complaint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NotiAdmin</w:t>
            </w:r>
            <w:proofErr w:type="spellEnd"/>
          </w:p>
          <w:p w14:paraId="7C77A07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└─[NO]──&gt; Is Purchase?</w:t>
            </w:r>
          </w:p>
          <w:p w14:paraId="1453A137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├─[YES]─&gt;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IsInfo</w:t>
            </w:r>
            <w:proofErr w:type="spellEnd"/>
          </w:p>
          <w:p w14:paraId="675C866E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                                                                    │         ├─[Full]─&gt; Save Order → order Reply</w:t>
            </w:r>
          </w:p>
          <w:p w14:paraId="639E26CA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 │         └─[Partial]&gt; Check &amp; Remind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RequestInfo</w:t>
            </w:r>
            <w:proofErr w:type="spellEnd"/>
          </w:p>
          <w:p w14:paraId="454304C0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 └─[NO]──&gt; Is Inquiry?</w:t>
            </w:r>
          </w:p>
          <w:p w14:paraId="371A0CC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           ├─[YES]─&gt; Save Inquiry → Inquiry Reply</w:t>
            </w:r>
          </w:p>
          <w:p w14:paraId="7D68C54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└─[NO]──&gt; Is Status Check?</w:t>
            </w:r>
          </w:p>
          <w:p w14:paraId="3765C562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                     ├─[YES]─&gt; Reply Status</w:t>
            </w:r>
          </w:p>
          <w:p w14:paraId="5652133F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                                                                 └─[NO]──&gt;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Log_Others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Reply Other</w:t>
            </w:r>
          </w:p>
        </w:tc>
      </w:tr>
    </w:tbl>
    <w:p w14:paraId="4EB80718" w14:textId="77777777" w:rsidR="0036607F" w:rsidRDefault="0036607F"/>
    <w:p w14:paraId="04F4F458" w14:textId="77777777" w:rsidR="0036607F" w:rsidRDefault="00EB004B">
      <w:pPr>
        <w:pStyle w:val="Heading2"/>
      </w:pPr>
      <w:r>
        <w:t>1.3 Daily Report Workflow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4216A84A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4E9887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Daily Cron 20:00</w:t>
            </w:r>
          </w:p>
          <w:p w14:paraId="163E549A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└─&gt; Fetch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Orders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 Sheets: Order tab)</w:t>
            </w:r>
          </w:p>
          <w:p w14:paraId="70405E73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└─&gt; Fetch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Payments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 Sheets: Payments tab)</w:t>
            </w:r>
          </w:p>
          <w:p w14:paraId="70745F0E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└─&gt; Build Daily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Report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JavaScript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คำนวณ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KPI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สร้างข้อความ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B6F90E6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└─&gt; Line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saging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Multicast → Admin LINE IDs)</w:t>
            </w:r>
          </w:p>
        </w:tc>
      </w:tr>
    </w:tbl>
    <w:p w14:paraId="7A42E576" w14:textId="77777777" w:rsidR="0036607F" w:rsidRDefault="0036607F"/>
    <w:p w14:paraId="7369E41D" w14:textId="77777777" w:rsidR="0036607F" w:rsidRDefault="00EB004B">
      <w:r>
        <w:br w:type="page"/>
      </w:r>
    </w:p>
    <w:p w14:paraId="40611D4D" w14:textId="77777777" w:rsidR="0036607F" w:rsidRDefault="00EB004B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2: </w:t>
      </w:r>
      <w:proofErr w:type="spellStart"/>
      <w:r>
        <w:t>รายละเอียด</w:t>
      </w:r>
      <w:proofErr w:type="spellEnd"/>
      <w:r>
        <w:t xml:space="preserve"> Node </w:t>
      </w:r>
      <w:proofErr w:type="spellStart"/>
      <w:r>
        <w:t>และ</w:t>
      </w:r>
      <w:proofErr w:type="spellEnd"/>
      <w:r>
        <w:t xml:space="preserve"> Logic</w:t>
      </w:r>
    </w:p>
    <w:p w14:paraId="68ADFB0C" w14:textId="77777777" w:rsidR="0036607F" w:rsidRDefault="00EB004B">
      <w:pPr>
        <w:pStyle w:val="Heading2"/>
      </w:pPr>
      <w:r>
        <w:t>2.1 LINE Webhook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36607F" w14:paraId="24A8E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E0A9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A36B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6607F" w14:paraId="59FB1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0C7D" w14:textId="77777777" w:rsidR="0036607F" w:rsidRDefault="00EB004B">
            <w:r>
              <w:rPr>
                <w:sz w:val="20"/>
                <w:szCs w:val="20"/>
              </w:rPr>
              <w:t>Type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03AE" w14:textId="77777777" w:rsidR="0036607F" w:rsidRDefault="00EB004B">
            <w:r>
              <w:rPr>
                <w:sz w:val="20"/>
                <w:szCs w:val="20"/>
              </w:rPr>
              <w:t>n8n-nodes-</w:t>
            </w:r>
            <w:proofErr w:type="gramStart"/>
            <w:r>
              <w:rPr>
                <w:sz w:val="20"/>
                <w:szCs w:val="20"/>
              </w:rPr>
              <w:t>base.webhook</w:t>
            </w:r>
            <w:proofErr w:type="gramEnd"/>
          </w:p>
        </w:tc>
      </w:tr>
      <w:tr w:rsidR="0036607F" w14:paraId="325FB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D92D" w14:textId="77777777" w:rsidR="0036607F" w:rsidRDefault="00EB004B">
            <w:r>
              <w:rPr>
                <w:sz w:val="20"/>
                <w:szCs w:val="20"/>
              </w:rPr>
              <w:t>HTTP Method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4D7E" w14:textId="77777777" w:rsidR="0036607F" w:rsidRDefault="00EB004B">
            <w:r>
              <w:rPr>
                <w:sz w:val="20"/>
                <w:szCs w:val="20"/>
              </w:rPr>
              <w:t>POST</w:t>
            </w:r>
          </w:p>
        </w:tc>
      </w:tr>
      <w:tr w:rsidR="0036607F" w14:paraId="0165E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BFD0" w14:textId="77777777" w:rsidR="0036607F" w:rsidRDefault="00EB004B">
            <w:r>
              <w:rPr>
                <w:sz w:val="20"/>
                <w:szCs w:val="20"/>
              </w:rPr>
              <w:t>Path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57C5" w14:textId="77777777" w:rsidR="0036607F" w:rsidRDefault="00EB004B">
            <w:proofErr w:type="spellStart"/>
            <w:r>
              <w:rPr>
                <w:sz w:val="20"/>
                <w:szCs w:val="20"/>
              </w:rPr>
              <w:t>chatbuddy</w:t>
            </w:r>
            <w:proofErr w:type="spellEnd"/>
            <w:r>
              <w:rPr>
                <w:sz w:val="20"/>
                <w:szCs w:val="20"/>
              </w:rPr>
              <w:t>-webhook</w:t>
            </w:r>
          </w:p>
        </w:tc>
      </w:tr>
      <w:tr w:rsidR="0036607F" w14:paraId="418A4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D05" w14:textId="77777777" w:rsidR="0036607F" w:rsidRDefault="00EB004B">
            <w:r>
              <w:rPr>
                <w:sz w:val="20"/>
                <w:szCs w:val="20"/>
              </w:rPr>
              <w:t>Response Mode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309A" w14:textId="77777777" w:rsidR="0036607F" w:rsidRDefault="00EB004B">
            <w:proofErr w:type="spellStart"/>
            <w:r>
              <w:rPr>
                <w:sz w:val="20"/>
                <w:szCs w:val="20"/>
              </w:rPr>
              <w:t>responseNode</w:t>
            </w:r>
            <w:proofErr w:type="spellEnd"/>
          </w:p>
        </w:tc>
      </w:tr>
      <w:tr w:rsidR="0036607F" w14:paraId="639680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0757" w14:textId="77777777" w:rsidR="0036607F" w:rsidRDefault="00EB004B">
            <w:r>
              <w:rPr>
                <w:sz w:val="20"/>
                <w:szCs w:val="20"/>
              </w:rPr>
              <w:t>Webhook 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9149" w14:textId="77777777" w:rsidR="0036607F" w:rsidRDefault="00EB004B">
            <w:r>
              <w:rPr>
                <w:sz w:val="20"/>
                <w:szCs w:val="20"/>
              </w:rPr>
              <w:t>b6da7904-80e5-439c-9179-4d95620cc2cd</w:t>
            </w:r>
          </w:p>
        </w:tc>
      </w:tr>
    </w:tbl>
    <w:p w14:paraId="1FDDC58B" w14:textId="77777777" w:rsidR="0036607F" w:rsidRDefault="0036607F"/>
    <w:p w14:paraId="19F0221E" w14:textId="77777777" w:rsidR="0036607F" w:rsidRDefault="00EB004B">
      <w:pPr>
        <w:spacing w:before="80" w:after="80"/>
      </w:pPr>
      <w:proofErr w:type="spellStart"/>
      <w:r>
        <w:t>รับ</w:t>
      </w:r>
      <w:proofErr w:type="spellEnd"/>
      <w:r>
        <w:t xml:space="preserve"> Payload </w:t>
      </w:r>
      <w:proofErr w:type="spellStart"/>
      <w:r>
        <w:t>จาก</w:t>
      </w:r>
      <w:proofErr w:type="spellEnd"/>
      <w:r>
        <w:t xml:space="preserve"> LINE Platform </w:t>
      </w:r>
      <w:proofErr w:type="spellStart"/>
      <w:r>
        <w:t>ในรูปแบบ</w:t>
      </w:r>
      <w:proofErr w:type="spellEnd"/>
      <w:r>
        <w:t>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2F43168A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598A5A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021D740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"events": [{</w:t>
            </w:r>
          </w:p>
          <w:p w14:paraId="3EF97934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"source":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Uxxxxxxxxxx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},</w:t>
            </w:r>
          </w:p>
          <w:p w14:paraId="03AB8402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replyToken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"...",</w:t>
            </w:r>
          </w:p>
          <w:p w14:paraId="65F3E91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"message":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id": "...", "type":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text|image|location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"text": "..." },</w:t>
            </w:r>
          </w:p>
          <w:p w14:paraId="5942D3B4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"timestamp": 1700000000000</w:t>
            </w:r>
          </w:p>
          <w:p w14:paraId="73C075E2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}]</w:t>
            </w:r>
          </w:p>
          <w:p w14:paraId="3977429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BC48AFE" w14:textId="77777777" w:rsidR="0036607F" w:rsidRDefault="0036607F"/>
    <w:p w14:paraId="7E150A76" w14:textId="77777777" w:rsidR="0036607F" w:rsidRDefault="00EB004B">
      <w:pPr>
        <w:pStyle w:val="Heading2"/>
      </w:pPr>
      <w:r>
        <w:t>2.2 Pre-process Payload</w:t>
      </w:r>
    </w:p>
    <w:p w14:paraId="083F490E" w14:textId="77777777" w:rsidR="0036607F" w:rsidRDefault="00EB004B">
      <w:pPr>
        <w:spacing w:before="80" w:after="80"/>
      </w:pPr>
      <w:r>
        <w:t xml:space="preserve">JavaScript Code Node </w:t>
      </w:r>
      <w:proofErr w:type="spellStart"/>
      <w:r>
        <w:t>ที่แปลง</w:t>
      </w:r>
      <w:proofErr w:type="spellEnd"/>
      <w:r>
        <w:t xml:space="preserve"> LINE Event </w:t>
      </w:r>
      <w:proofErr w:type="spellStart"/>
      <w:r>
        <w:t>ให้เป็น</w:t>
      </w:r>
      <w:proofErr w:type="spellEnd"/>
      <w:r>
        <w:t xml:space="preserve"> Structured Data: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219D1282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E25F0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 JSON:</w:t>
            </w:r>
          </w:p>
          <w:p w14:paraId="4D653BB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3FB05B6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Uxxxxxxxxxx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6BAF77A6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"...",</w:t>
            </w:r>
          </w:p>
          <w:p w14:paraId="458E1776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"text | image | location",</w:t>
            </w:r>
          </w:p>
          <w:p w14:paraId="7726E2F4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"content":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ข้อความจากลูกค้า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29DDA9B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null,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มีค่าเมื่อ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im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age</w:t>
            </w:r>
          </w:p>
          <w:p w14:paraId="37C4D41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replyToken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"...",</w:t>
            </w:r>
          </w:p>
          <w:p w14:paraId="1508F41C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"timestamp": "2025-02-04T10:30:00.000Z"</w:t>
            </w:r>
          </w:p>
          <w:p w14:paraId="13899EC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1DBD361" w14:textId="77777777" w:rsidR="0036607F" w:rsidRDefault="0036607F"/>
    <w:p w14:paraId="0948F507" w14:textId="77777777" w:rsidR="0036607F" w:rsidRDefault="00EB004B">
      <w:pPr>
        <w:pStyle w:val="Heading2"/>
      </w:pPr>
      <w:r>
        <w:t>2.3 AI Agent</w:t>
      </w:r>
    </w:p>
    <w:p w14:paraId="4EECB747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>Model Configuration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00"/>
      </w:tblGrid>
      <w:tr w:rsidR="0036607F" w14:paraId="7DF72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FF4C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0504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6607F" w14:paraId="00D83D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88D0" w14:textId="77777777" w:rsidR="0036607F" w:rsidRDefault="00EB004B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58DE" w14:textId="77777777" w:rsidR="0036607F" w:rsidRDefault="00EB004B">
            <w:proofErr w:type="spellStart"/>
            <w:r>
              <w:rPr>
                <w:sz w:val="20"/>
                <w:szCs w:val="20"/>
              </w:rPr>
              <w:t>arcee</w:t>
            </w:r>
            <w:proofErr w:type="spellEnd"/>
            <w:r>
              <w:rPr>
                <w:sz w:val="20"/>
                <w:szCs w:val="20"/>
              </w:rPr>
              <w:t>-ai/</w:t>
            </w:r>
            <w:proofErr w:type="spellStart"/>
            <w:r>
              <w:rPr>
                <w:sz w:val="20"/>
                <w:szCs w:val="20"/>
              </w:rPr>
              <w:t>trinity-large-</w:t>
            </w:r>
            <w:proofErr w:type="gramStart"/>
            <w:r>
              <w:rPr>
                <w:sz w:val="20"/>
                <w:szCs w:val="20"/>
              </w:rPr>
              <w:t>preview:free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(via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6607F" w14:paraId="474D9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27B5" w14:textId="77777777" w:rsidR="0036607F" w:rsidRDefault="00EB004B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FF0E" w14:textId="77777777" w:rsidR="0036607F" w:rsidRDefault="00EB004B">
            <w:r>
              <w:rPr>
                <w:sz w:val="20"/>
                <w:szCs w:val="20"/>
              </w:rPr>
              <w:t xml:space="preserve">Simple Memory (Window Buffer) — key: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</w:tr>
      <w:tr w:rsidR="0036607F" w14:paraId="173165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6A25" w14:textId="77777777" w:rsidR="0036607F" w:rsidRDefault="00EB004B">
            <w:r>
              <w:rPr>
                <w:sz w:val="20"/>
                <w:szCs w:val="20"/>
              </w:rPr>
              <w:t>Tools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C2F1" w14:textId="77777777" w:rsidR="0036607F" w:rsidRDefault="00EB004B">
            <w:proofErr w:type="spellStart"/>
            <w:r>
              <w:rPr>
                <w:sz w:val="20"/>
                <w:szCs w:val="20"/>
              </w:rPr>
              <w:t>Get_Product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Get_Order</w:t>
            </w:r>
            <w:proofErr w:type="spellEnd"/>
            <w:r>
              <w:rPr>
                <w:sz w:val="20"/>
                <w:szCs w:val="20"/>
              </w:rPr>
              <w:t xml:space="preserve"> (Google Sheets Tool)</w:t>
            </w:r>
          </w:p>
        </w:tc>
      </w:tr>
      <w:tr w:rsidR="0036607F" w14:paraId="070D12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AF6F" w14:textId="77777777" w:rsidR="0036607F" w:rsidRDefault="00EB004B">
            <w:r>
              <w:rPr>
                <w:sz w:val="20"/>
                <w:szCs w:val="20"/>
              </w:rPr>
              <w:t>Output Format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0DAB" w14:textId="77777777" w:rsidR="0036607F" w:rsidRDefault="00EB004B">
            <w:r>
              <w:rPr>
                <w:sz w:val="20"/>
                <w:szCs w:val="20"/>
              </w:rPr>
              <w:t xml:space="preserve">Strict JSON — </w:t>
            </w:r>
            <w:proofErr w:type="spellStart"/>
            <w:r>
              <w:rPr>
                <w:sz w:val="20"/>
                <w:szCs w:val="20"/>
              </w:rPr>
              <w:t>ไม่มี</w:t>
            </w:r>
            <w:proofErr w:type="spellEnd"/>
            <w:r>
              <w:rPr>
                <w:sz w:val="20"/>
                <w:szCs w:val="20"/>
              </w:rPr>
              <w:t xml:space="preserve"> Markdown wrapper</w:t>
            </w:r>
          </w:p>
        </w:tc>
      </w:tr>
    </w:tbl>
    <w:p w14:paraId="1B8C310A" w14:textId="77777777" w:rsidR="0036607F" w:rsidRDefault="0036607F"/>
    <w:p w14:paraId="6C42135D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lastRenderedPageBreak/>
        <w:t>System Prompt Summary</w:t>
      </w:r>
    </w:p>
    <w:p w14:paraId="3DEDC29C" w14:textId="77777777" w:rsidR="0036607F" w:rsidRDefault="00EB004B">
      <w:pPr>
        <w:spacing w:before="80" w:after="80"/>
      </w:pPr>
      <w:r>
        <w:t xml:space="preserve">AI </w:t>
      </w:r>
      <w:proofErr w:type="spellStart"/>
      <w:r>
        <w:t>ได้รับ</w:t>
      </w:r>
      <w:proofErr w:type="spellEnd"/>
      <w:r>
        <w:t xml:space="preserve"> Prompt </w:t>
      </w:r>
      <w:proofErr w:type="spellStart"/>
      <w:r>
        <w:t>กำหนดพฤติกรรมตาม</w:t>
      </w:r>
      <w:proofErr w:type="spellEnd"/>
      <w:r>
        <w:t xml:space="preserve"> Intent 6 </w:t>
      </w:r>
      <w:proofErr w:type="spellStart"/>
      <w:r>
        <w:t>แบบ</w:t>
      </w:r>
      <w:proofErr w:type="spellEnd"/>
      <w:r>
        <w:t>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400"/>
      </w:tblGrid>
      <w:tr w:rsidR="0036607F" w14:paraId="535D8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9CD5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16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8021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ที่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set</w:t>
            </w:r>
          </w:p>
        </w:tc>
        <w:tc>
          <w:tcPr>
            <w:tcW w:w="16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4947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 xml:space="preserve">Tool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ที่ใช้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1A15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 xml:space="preserve">Logic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พิเศษ</w:t>
            </w:r>
            <w:proofErr w:type="spellEnd"/>
          </w:p>
        </w:tc>
      </w:tr>
      <w:tr w:rsidR="0036607F" w14:paraId="0B68B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AFEC" w14:textId="77777777" w:rsidR="0036607F" w:rsidRDefault="00EB004B">
            <w:r>
              <w:rPr>
                <w:sz w:val="20"/>
                <w:szCs w:val="20"/>
              </w:rPr>
              <w:t>Inquiry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C81B" w14:textId="77777777" w:rsidR="0036607F" w:rsidRDefault="00EB004B">
            <w:r>
              <w:rPr>
                <w:sz w:val="20"/>
                <w:szCs w:val="20"/>
              </w:rPr>
              <w:t>Answered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F58" w14:textId="77777777" w:rsidR="0036607F" w:rsidRDefault="00EB004B">
            <w:proofErr w:type="spellStart"/>
            <w:r>
              <w:rPr>
                <w:sz w:val="20"/>
                <w:szCs w:val="20"/>
              </w:rPr>
              <w:t>Get_Product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7AE6" w14:textId="77777777" w:rsidR="0036607F" w:rsidRDefault="00EB004B">
            <w:proofErr w:type="spellStart"/>
            <w:r>
              <w:rPr>
                <w:sz w:val="20"/>
                <w:szCs w:val="20"/>
              </w:rPr>
              <w:t>ค้นสินค้าจาก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search_query</w:t>
            </w:r>
            <w:proofErr w:type="spellEnd"/>
          </w:p>
        </w:tc>
      </w:tr>
      <w:tr w:rsidR="0036607F" w14:paraId="4C326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129B" w14:textId="77777777" w:rsidR="0036607F" w:rsidRDefault="00EB004B">
            <w:proofErr w:type="spellStart"/>
            <w:r>
              <w:rPr>
                <w:sz w:val="20"/>
                <w:szCs w:val="20"/>
              </w:rPr>
              <w:t>Status_Check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มีข้อมูล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B30E" w14:textId="77777777" w:rsidR="0036607F" w:rsidRDefault="00EB004B">
            <w:r>
              <w:rPr>
                <w:sz w:val="20"/>
                <w:szCs w:val="20"/>
              </w:rPr>
              <w:t>Checked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E566" w14:textId="77777777" w:rsidR="0036607F" w:rsidRDefault="00EB004B">
            <w:proofErr w:type="spellStart"/>
            <w:r>
              <w:rPr>
                <w:sz w:val="20"/>
                <w:szCs w:val="20"/>
              </w:rPr>
              <w:t>Get_Order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2E35" w14:textId="77777777" w:rsidR="0036607F" w:rsidRDefault="00EB004B">
            <w:proofErr w:type="spellStart"/>
            <w:r>
              <w:rPr>
                <w:sz w:val="20"/>
                <w:szCs w:val="20"/>
              </w:rPr>
              <w:t>ค้นด้วยชื่อ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เบอร์ใน</w:t>
            </w:r>
            <w:proofErr w:type="spellEnd"/>
            <w:r>
              <w:rPr>
                <w:sz w:val="20"/>
                <w:szCs w:val="20"/>
              </w:rPr>
              <w:t xml:space="preserve"> OR filter</w:t>
            </w:r>
          </w:p>
        </w:tc>
      </w:tr>
      <w:tr w:rsidR="0036607F" w14:paraId="1EFDB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6DAC" w14:textId="77777777" w:rsidR="0036607F" w:rsidRDefault="00EB004B">
            <w:proofErr w:type="spellStart"/>
            <w:r>
              <w:rPr>
                <w:sz w:val="20"/>
                <w:szCs w:val="20"/>
              </w:rPr>
              <w:t>Status_Check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ไม่มีข้อมูล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3115" w14:textId="77777777" w:rsidR="0036607F" w:rsidRDefault="00EB004B">
            <w:r>
              <w:rPr>
                <w:sz w:val="20"/>
                <w:szCs w:val="20"/>
              </w:rPr>
              <w:t>Checked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C50C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5611" w14:textId="77777777" w:rsidR="0036607F" w:rsidRDefault="00EB004B">
            <w:proofErr w:type="spellStart"/>
            <w:r>
              <w:rPr>
                <w:sz w:val="20"/>
                <w:szCs w:val="20"/>
              </w:rPr>
              <w:t>ถามข้อมูลเพิ่ม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search_query</w:t>
            </w:r>
            <w:proofErr w:type="spellEnd"/>
            <w:r>
              <w:rPr>
                <w:sz w:val="20"/>
                <w:szCs w:val="20"/>
              </w:rPr>
              <w:t xml:space="preserve"> = ""</w:t>
            </w:r>
          </w:p>
        </w:tc>
      </w:tr>
      <w:tr w:rsidR="0036607F" w14:paraId="57CC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D5D2" w14:textId="77777777" w:rsidR="0036607F" w:rsidRDefault="00EB004B">
            <w:r>
              <w:rPr>
                <w:sz w:val="20"/>
                <w:szCs w:val="20"/>
              </w:rPr>
              <w:t>Purchase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84E6" w14:textId="77777777" w:rsidR="0036607F" w:rsidRDefault="00EB004B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3A75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583F" w14:textId="77777777" w:rsidR="0036607F" w:rsidRDefault="00EB004B">
            <w:r>
              <w:rPr>
                <w:sz w:val="20"/>
                <w:szCs w:val="20"/>
              </w:rPr>
              <w:t xml:space="preserve">Extract entities, </w:t>
            </w:r>
            <w:proofErr w:type="spellStart"/>
            <w:r>
              <w:rPr>
                <w:sz w:val="20"/>
                <w:szCs w:val="20"/>
              </w:rPr>
              <w:t>ถามหากข้อมูลไม่ครบ</w:t>
            </w:r>
            <w:proofErr w:type="spellEnd"/>
          </w:p>
        </w:tc>
      </w:tr>
      <w:tr w:rsidR="0036607F" w14:paraId="37C66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C0F8" w14:textId="77777777" w:rsidR="0036607F" w:rsidRDefault="00EB004B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C549" w14:textId="77777777" w:rsidR="0036607F" w:rsidRDefault="00EB004B">
            <w:r>
              <w:rPr>
                <w:sz w:val="20"/>
                <w:szCs w:val="20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72B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488F" w14:textId="77777777" w:rsidR="0036607F" w:rsidRDefault="00EB004B">
            <w:r>
              <w:rPr>
                <w:sz w:val="20"/>
                <w:szCs w:val="20"/>
              </w:rPr>
              <w:t xml:space="preserve">Sentiment </w:t>
            </w:r>
            <w:proofErr w:type="spellStart"/>
            <w:r>
              <w:rPr>
                <w:sz w:val="20"/>
                <w:szCs w:val="20"/>
              </w:rPr>
              <w:t>ต้อง</w:t>
            </w:r>
            <w:proofErr w:type="spellEnd"/>
            <w:r>
              <w:rPr>
                <w:sz w:val="20"/>
                <w:szCs w:val="20"/>
              </w:rPr>
              <w:t xml:space="preserve"> Negative </w:t>
            </w:r>
            <w:proofErr w:type="spellStart"/>
            <w:r>
              <w:rPr>
                <w:sz w:val="20"/>
                <w:szCs w:val="20"/>
              </w:rPr>
              <w:t>เสมอ</w:t>
            </w:r>
            <w:proofErr w:type="spellEnd"/>
          </w:p>
        </w:tc>
      </w:tr>
      <w:tr w:rsidR="0036607F" w14:paraId="1D81A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9276" w14:textId="77777777" w:rsidR="0036607F" w:rsidRDefault="00EB004B">
            <w:r>
              <w:rPr>
                <w:sz w:val="20"/>
                <w:szCs w:val="20"/>
              </w:rPr>
              <w:t xml:space="preserve">Payment (text </w:t>
            </w:r>
            <w:proofErr w:type="spellStart"/>
            <w:r>
              <w:rPr>
                <w:sz w:val="20"/>
                <w:szCs w:val="20"/>
              </w:rPr>
              <w:t>ไม่มีสลิป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9194" w14:textId="77777777" w:rsidR="0036607F" w:rsidRDefault="00EB004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DD5E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9B4" w14:textId="77777777" w:rsidR="0036607F" w:rsidRDefault="00EB004B">
            <w:r>
              <w:rPr>
                <w:sz w:val="20"/>
                <w:szCs w:val="20"/>
              </w:rPr>
              <w:t xml:space="preserve">Intent = Other, </w:t>
            </w:r>
            <w:proofErr w:type="spellStart"/>
            <w:r>
              <w:rPr>
                <w:sz w:val="20"/>
                <w:szCs w:val="20"/>
              </w:rPr>
              <w:t>ขอรูปสลิป</w:t>
            </w:r>
            <w:proofErr w:type="spellEnd"/>
          </w:p>
        </w:tc>
      </w:tr>
      <w:tr w:rsidR="0036607F" w14:paraId="661F0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B2D3" w14:textId="77777777" w:rsidR="0036607F" w:rsidRDefault="00EB004B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172D" w14:textId="77777777" w:rsidR="0036607F" w:rsidRDefault="00EB004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00FA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ไม่ใช้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3251" w14:textId="77777777" w:rsidR="0036607F" w:rsidRDefault="00EB004B">
            <w:proofErr w:type="spellStart"/>
            <w:r>
              <w:rPr>
                <w:sz w:val="20"/>
                <w:szCs w:val="20"/>
              </w:rPr>
              <w:t>ตอบสุภาพตามบริบท</w:t>
            </w:r>
            <w:proofErr w:type="spellEnd"/>
          </w:p>
        </w:tc>
      </w:tr>
    </w:tbl>
    <w:p w14:paraId="4FBA20D9" w14:textId="77777777" w:rsidR="0036607F" w:rsidRDefault="0036607F"/>
    <w:p w14:paraId="328AF4C8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>JSON Output Schema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51537E90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DD6F3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2500E45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"intent": "Purchase | Inquiry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Status_Check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Complaint | Other",</w:t>
            </w:r>
          </w:p>
          <w:p w14:paraId="2E453A32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"sentiment": "Positive | Neutral | Negative",</w:t>
            </w:r>
          </w:p>
          <w:p w14:paraId="30D6606A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"Open | Answered | Pending | Checked | Completed",</w:t>
            </w:r>
          </w:p>
          <w:p w14:paraId="2B3D8A97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"summary":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สรุปสั้น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ประโยค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72FA92A7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reply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_message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ข้อความตอบกลับภาษาไทย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11D8FBA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"entities": {</w:t>
            </w:r>
          </w:p>
          <w:p w14:paraId="4C3B914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"",</w:t>
            </w:r>
          </w:p>
          <w:p w14:paraId="24415FE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"quantity": "",</w:t>
            </w:r>
          </w:p>
          <w:p w14:paraId="7B091E92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"",</w:t>
            </w:r>
          </w:p>
          <w:p w14:paraId="27E6B85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recipient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"",</w:t>
            </w:r>
          </w:p>
          <w:p w14:paraId="593A60EE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shipping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_address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"",</w:t>
            </w:r>
          </w:p>
          <w:p w14:paraId="2FA57250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"",</w:t>
            </w:r>
          </w:p>
          <w:p w14:paraId="791F377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search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_query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""</w:t>
            </w:r>
          </w:p>
          <w:p w14:paraId="3D9F7FE3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2AF9EF06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B2B3BCC" w14:textId="77777777" w:rsidR="0036607F" w:rsidRDefault="0036607F"/>
    <w:p w14:paraId="14A1C0A7" w14:textId="77777777" w:rsidR="0036607F" w:rsidRDefault="00EB004B">
      <w:pPr>
        <w:pStyle w:val="Heading2"/>
      </w:pPr>
      <w:r>
        <w:t>2.4 Parse Agent Response</w:t>
      </w:r>
    </w:p>
    <w:p w14:paraId="1C687B58" w14:textId="77777777" w:rsidR="0036607F" w:rsidRDefault="00EB004B">
      <w:pPr>
        <w:spacing w:before="80" w:after="80"/>
      </w:pPr>
      <w:r>
        <w:t xml:space="preserve">Code Node </w:t>
      </w:r>
      <w:proofErr w:type="spellStart"/>
      <w:r>
        <w:t>ที่แปลง</w:t>
      </w:r>
      <w:proofErr w:type="spellEnd"/>
      <w:r>
        <w:t xml:space="preserve"> AI output </w:t>
      </w:r>
      <w:proofErr w:type="spellStart"/>
      <w:r>
        <w:t>เป็น</w:t>
      </w:r>
      <w:proofErr w:type="spellEnd"/>
      <w:r>
        <w:t xml:space="preserve"> structured JSON </w:t>
      </w:r>
      <w:proofErr w:type="spellStart"/>
      <w:r>
        <w:t>พร้อม</w:t>
      </w:r>
      <w:proofErr w:type="spellEnd"/>
      <w:r>
        <w:t xml:space="preserve"> fallback: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6607F" w14:paraId="234F4395" w14:textId="77777777">
        <w:tblPrEx>
          <w:tblCellMar>
            <w:top w:w="0" w:type="dxa"/>
            <w:bottom w:w="0" w:type="dxa"/>
          </w:tblCellMar>
        </w:tblPrEx>
        <w:tc>
          <w:tcPr>
            <w:tcW w:w="8700" w:type="dxa"/>
            <w:tcBorders>
              <w:top w:val="single" w:sz="1" w:space="0" w:color="AAAAAA"/>
              <w:left w:val="single" w:sz="6" w:space="0" w:color="2D6A2D"/>
              <w:bottom w:val="single" w:sz="1" w:space="0" w:color="AAAAAA"/>
              <w:right w:val="single" w:sz="1" w:space="0" w:color="AAAAAA"/>
            </w:tcBorders>
            <w:shd w:val="clear" w:color="auto" w:fill="F4F8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50AD0B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ลบ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```json wrapper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ถ้ามี</w:t>
            </w:r>
            <w:proofErr w:type="spellEnd"/>
          </w:p>
          <w:p w14:paraId="050B632E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const cleaned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agentOutput.r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eplace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(/```json/g, ''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(/```/g, '').trim();</w:t>
            </w:r>
          </w:p>
          <w:p w14:paraId="20E889A5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parsed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(cleaned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3F53FAF" w14:textId="77777777" w:rsidR="0036607F" w:rsidRDefault="0036607F"/>
          <w:p w14:paraId="4298CDA7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ถ้า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parse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ไม่ได้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ใช้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default:</w:t>
            </w:r>
          </w:p>
          <w:p w14:paraId="7B165888" w14:textId="77777777" w:rsidR="0036607F" w:rsidRDefault="00EB004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parsed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intent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'Other', sentiment: 'Neutral', status: 'Completed', ... }</w:t>
            </w:r>
          </w:p>
        </w:tc>
      </w:tr>
    </w:tbl>
    <w:p w14:paraId="32E06D71" w14:textId="77777777" w:rsidR="0036607F" w:rsidRDefault="0036607F"/>
    <w:p w14:paraId="66D3585F" w14:textId="77777777" w:rsidR="0036607F" w:rsidRDefault="00EB004B">
      <w:pPr>
        <w:pStyle w:val="Heading2"/>
      </w:pPr>
      <w:r>
        <w:t>2.5 Image Processing Flow</w:t>
      </w:r>
    </w:p>
    <w:p w14:paraId="54F229EC" w14:textId="77777777" w:rsidR="0036607F" w:rsidRDefault="00EB004B">
      <w:pPr>
        <w:spacing w:before="80" w:after="80"/>
      </w:pPr>
      <w:proofErr w:type="spellStart"/>
      <w:r>
        <w:t>เมื่อลูกค้าส่งรูปภาพ</w:t>
      </w:r>
      <w:proofErr w:type="spellEnd"/>
      <w:r>
        <w:t xml:space="preserve"> (</w:t>
      </w:r>
      <w:proofErr w:type="spellStart"/>
      <w:r>
        <w:t>สลิปธนาคาร</w:t>
      </w:r>
      <w:proofErr w:type="spellEnd"/>
      <w:r>
        <w:t>):</w:t>
      </w:r>
    </w:p>
    <w:p w14:paraId="693F34C6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r>
        <w:t xml:space="preserve">Download Image from LINE </w:t>
      </w:r>
      <w:proofErr w:type="spellStart"/>
      <w:r>
        <w:t>ดึงรูปด้วย</w:t>
      </w:r>
      <w:proofErr w:type="spellEnd"/>
      <w:r>
        <w:t xml:space="preserve"> Authorization Bearer Token</w:t>
      </w:r>
    </w:p>
    <w:p w14:paraId="38D87B4D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SavedSlip</w:t>
      </w:r>
      <w:proofErr w:type="spellEnd"/>
      <w:r>
        <w:t xml:space="preserve"> </w:t>
      </w:r>
      <w:proofErr w:type="spellStart"/>
      <w:r>
        <w:t>บันทึกรูปขึ้น</w:t>
      </w:r>
      <w:proofErr w:type="spellEnd"/>
      <w:r>
        <w:t xml:space="preserve"> Google Drive </w:t>
      </w:r>
      <w:proofErr w:type="spellStart"/>
      <w:r>
        <w:t>โฟลเดอร์</w:t>
      </w:r>
      <w:proofErr w:type="spellEnd"/>
      <w:r>
        <w:t xml:space="preserve"> 'slip'</w:t>
      </w:r>
    </w:p>
    <w:p w14:paraId="63FF1DF9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Verify by image a bank slip </w:t>
      </w:r>
      <w:proofErr w:type="spellStart"/>
      <w:r>
        <w:t>ส่งไปยัง</w:t>
      </w:r>
      <w:proofErr w:type="spellEnd"/>
      <w:r>
        <w:t xml:space="preserve"> </w:t>
      </w:r>
      <w:proofErr w:type="spellStart"/>
      <w:r>
        <w:t>EasySlip</w:t>
      </w:r>
      <w:proofErr w:type="spellEnd"/>
      <w:r>
        <w:t xml:space="preserve"> API</w:t>
      </w:r>
    </w:p>
    <w:p w14:paraId="4D2DD3F7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EasySlip</w:t>
      </w:r>
      <w:proofErr w:type="spellEnd"/>
      <w:r>
        <w:t xml:space="preserve"> </w:t>
      </w:r>
      <w:proofErr w:type="spellStart"/>
      <w:r>
        <w:t>คืน</w:t>
      </w:r>
      <w:proofErr w:type="spellEnd"/>
      <w:r>
        <w:t xml:space="preserve"> result 2 </w:t>
      </w:r>
      <w:proofErr w:type="gramStart"/>
      <w:r>
        <w:t>branch</w:t>
      </w:r>
      <w:proofErr w:type="gramEnd"/>
      <w:r>
        <w:t xml:space="preserve">: </w:t>
      </w:r>
      <w:proofErr w:type="spellStart"/>
      <w:r>
        <w:t>ผ่าน</w:t>
      </w:r>
      <w:proofErr w:type="spellEnd"/>
      <w:r>
        <w:t xml:space="preserve"> / </w:t>
      </w:r>
      <w:proofErr w:type="spellStart"/>
      <w:r>
        <w:t>ไม่ผ่าน</w:t>
      </w:r>
      <w:proofErr w:type="spellEnd"/>
    </w:p>
    <w:p w14:paraId="722983E4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IfDuplicate</w:t>
      </w:r>
      <w:proofErr w:type="spellEnd"/>
      <w:r>
        <w:t xml:space="preserve"> </w:t>
      </w:r>
      <w:proofErr w:type="spellStart"/>
      <w:r>
        <w:t>เช็ค</w:t>
      </w:r>
      <w:proofErr w:type="spellEnd"/>
      <w:r>
        <w:t xml:space="preserve"> message === '</w:t>
      </w:r>
      <w:proofErr w:type="spellStart"/>
      <w:r>
        <w:t>duplicate_slip</w:t>
      </w:r>
      <w:proofErr w:type="spellEnd"/>
      <w:r>
        <w:t>'</w:t>
      </w:r>
    </w:p>
    <w:p w14:paraId="3DB5C7E0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ถ้าผ่าน</w:t>
      </w:r>
      <w:proofErr w:type="spellEnd"/>
      <w:r>
        <w:t xml:space="preserve">: </w:t>
      </w:r>
      <w:proofErr w:type="spellStart"/>
      <w:r>
        <w:t>GetOrderID</w:t>
      </w:r>
      <w:proofErr w:type="spellEnd"/>
      <w:r>
        <w:t xml:space="preserve"> </w:t>
      </w:r>
      <w:proofErr w:type="spellStart"/>
      <w:r>
        <w:t>ค้นหา</w:t>
      </w:r>
      <w:proofErr w:type="spellEnd"/>
      <w:r>
        <w:t xml:space="preserve"> Order </w:t>
      </w:r>
      <w:proofErr w:type="spellStart"/>
      <w:r>
        <w:t>ที่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+ status = Pending </w:t>
      </w:r>
      <w:proofErr w:type="spellStart"/>
      <w:r>
        <w:t>แล้ว</w:t>
      </w:r>
      <w:proofErr w:type="spellEnd"/>
      <w:r>
        <w:t xml:space="preserve"> Save Payment</w:t>
      </w:r>
    </w:p>
    <w:p w14:paraId="01C1B492" w14:textId="77777777" w:rsidR="0036607F" w:rsidRDefault="0036607F"/>
    <w:p w14:paraId="7F38F07E" w14:textId="77777777" w:rsidR="0036607F" w:rsidRDefault="00EB004B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</w:t>
      </w:r>
      <w:proofErr w:type="spellStart"/>
      <w:r>
        <w:rPr>
          <w:color w:val="805000"/>
        </w:rPr>
        <w:t>ระบบใช้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combineFilters</w:t>
      </w:r>
      <w:proofErr w:type="spellEnd"/>
      <w:r>
        <w:rPr>
          <w:color w:val="805000"/>
        </w:rPr>
        <w:t xml:space="preserve">: OR </w:t>
      </w:r>
      <w:proofErr w:type="spellStart"/>
      <w:r>
        <w:rPr>
          <w:color w:val="805000"/>
        </w:rPr>
        <w:t>ใน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Get_Order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เพื่อค้นหาได้ทั้งจาก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recipient_name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และ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phone_number</w:t>
      </w:r>
      <w:proofErr w:type="spellEnd"/>
    </w:p>
    <w:p w14:paraId="466F1F77" w14:textId="77777777" w:rsidR="0036607F" w:rsidRDefault="0036607F"/>
    <w:p w14:paraId="3016F538" w14:textId="77777777" w:rsidR="0036607F" w:rsidRDefault="00EB004B">
      <w:pPr>
        <w:pStyle w:val="Heading2"/>
      </w:pPr>
      <w:r>
        <w:t>2.6 Save Order Logic (</w:t>
      </w:r>
      <w:proofErr w:type="spellStart"/>
      <w:r>
        <w:t>appendOrUpdate</w:t>
      </w:r>
      <w:proofErr w:type="spellEnd"/>
      <w:r>
        <w:t>)</w:t>
      </w:r>
    </w:p>
    <w:p w14:paraId="7BCA28C7" w14:textId="77777777" w:rsidR="0036607F" w:rsidRDefault="00EB004B">
      <w:pPr>
        <w:spacing w:before="80" w:after="80"/>
      </w:pPr>
      <w:proofErr w:type="spellStart"/>
      <w:r>
        <w:t>ใช้</w:t>
      </w:r>
      <w:proofErr w:type="spellEnd"/>
      <w:r>
        <w:t xml:space="preserve"> operation: </w:t>
      </w:r>
      <w:proofErr w:type="spellStart"/>
      <w:r>
        <w:t>appendOrUpdate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</w:t>
      </w:r>
      <w:proofErr w:type="spellStart"/>
      <w:r>
        <w:t>matchingColumns</w:t>
      </w:r>
      <w:proofErr w:type="spellEnd"/>
      <w:r>
        <w:t xml:space="preserve"> = [</w:t>
      </w:r>
      <w:proofErr w:type="spellStart"/>
      <w:r>
        <w:t>userId</w:t>
      </w:r>
      <w:proofErr w:type="spellEnd"/>
      <w:r>
        <w:t xml:space="preserve">] — </w:t>
      </w:r>
      <w:proofErr w:type="spellStart"/>
      <w:r>
        <w:t>หมายความว่า</w:t>
      </w:r>
      <w:proofErr w:type="spellEnd"/>
      <w:r>
        <w:t>:</w:t>
      </w:r>
    </w:p>
    <w:p w14:paraId="158B466B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ถ้ามี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Sheet </w:t>
      </w:r>
      <w:proofErr w:type="spellStart"/>
      <w:r>
        <w:t>แล้ว</w:t>
      </w:r>
      <w:proofErr w:type="spellEnd"/>
      <w:r>
        <w:t xml:space="preserve"> → </w:t>
      </w:r>
      <w:proofErr w:type="spellStart"/>
      <w:r>
        <w:t>อัปเดตแถวนั้น</w:t>
      </w:r>
      <w:proofErr w:type="spellEnd"/>
      <w:r>
        <w:t xml:space="preserve"> (</w:t>
      </w:r>
      <w:proofErr w:type="spellStart"/>
      <w:r>
        <w:t>เ</w:t>
      </w:r>
      <w:r>
        <w:t>ช่น</w:t>
      </w:r>
      <w:proofErr w:type="spellEnd"/>
      <w:r>
        <w:t xml:space="preserve"> </w:t>
      </w:r>
      <w:proofErr w:type="spellStart"/>
      <w:r>
        <w:t>เพิ่มที่อยู่ที่ลูกค้าส่งมาทีหลัง</w:t>
      </w:r>
      <w:proofErr w:type="spellEnd"/>
      <w:r>
        <w:t>)</w:t>
      </w:r>
    </w:p>
    <w:p w14:paraId="1B192E8C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ถ้ายังไม่มี</w:t>
      </w:r>
      <w:proofErr w:type="spellEnd"/>
      <w:r>
        <w:t xml:space="preserve"> → </w:t>
      </w:r>
      <w:proofErr w:type="spellStart"/>
      <w:r>
        <w:t>เพิ่มแถวใหม่</w:t>
      </w:r>
      <w:proofErr w:type="spellEnd"/>
    </w:p>
    <w:p w14:paraId="301B62C3" w14:textId="77777777" w:rsidR="0036607F" w:rsidRDefault="00EB004B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</w:t>
      </w:r>
      <w:proofErr w:type="spellStart"/>
      <w:r>
        <w:rPr>
          <w:color w:val="805000"/>
        </w:rPr>
        <w:t>orderid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สร้างด้วย</w:t>
      </w:r>
      <w:proofErr w:type="spellEnd"/>
      <w:r>
        <w:rPr>
          <w:color w:val="805000"/>
        </w:rPr>
        <w:t>: ORD-{YYYYMMDD}</w:t>
      </w:r>
      <w:proofErr w:type="gramStart"/>
      <w:r>
        <w:rPr>
          <w:color w:val="805000"/>
        </w:rPr>
        <w:t>-{</w:t>
      </w:r>
      <w:proofErr w:type="gramEnd"/>
      <w:r>
        <w:rPr>
          <w:color w:val="805000"/>
        </w:rPr>
        <w:t xml:space="preserve">random 4 digits} </w:t>
      </w:r>
      <w:proofErr w:type="spellStart"/>
      <w:r>
        <w:rPr>
          <w:color w:val="805000"/>
        </w:rPr>
        <w:t>เช่น</w:t>
      </w:r>
      <w:proofErr w:type="spellEnd"/>
      <w:r>
        <w:rPr>
          <w:color w:val="805000"/>
        </w:rPr>
        <w:t xml:space="preserve"> ORD-20250204-4823</w:t>
      </w:r>
    </w:p>
    <w:p w14:paraId="25A8ABA2" w14:textId="77777777" w:rsidR="0036607F" w:rsidRDefault="0036607F"/>
    <w:p w14:paraId="52CD22B1" w14:textId="77777777" w:rsidR="0036607F" w:rsidRDefault="00EB004B">
      <w:pPr>
        <w:pStyle w:val="Heading2"/>
      </w:pPr>
      <w:r>
        <w:t>2.7 Build Daily Report</w:t>
      </w:r>
    </w:p>
    <w:p w14:paraId="22B8CD06" w14:textId="77777777" w:rsidR="0036607F" w:rsidRDefault="00EB004B">
      <w:pPr>
        <w:spacing w:before="80" w:after="80"/>
      </w:pPr>
      <w:r>
        <w:t xml:space="preserve">Code Node </w:t>
      </w:r>
      <w:proofErr w:type="spellStart"/>
      <w:r>
        <w:t>คำนวณ</w:t>
      </w:r>
      <w:proofErr w:type="spellEnd"/>
      <w:r>
        <w:t xml:space="preserve"> KPI </w:t>
      </w:r>
      <w:proofErr w:type="spellStart"/>
      <w:r>
        <w:t>จากข้อมูลที่ดึงจาก</w:t>
      </w:r>
      <w:proofErr w:type="spellEnd"/>
      <w:r>
        <w:t xml:space="preserve"> 2 Sheets: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00"/>
      </w:tblGrid>
      <w:tr w:rsidR="0036607F" w14:paraId="2FFFF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2829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3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8397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การคำนวณ</w:t>
            </w:r>
            <w:proofErr w:type="spellEnd"/>
          </w:p>
        </w:tc>
      </w:tr>
      <w:tr w:rsidR="0036607F" w14:paraId="343B9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C314" w14:textId="77777777" w:rsidR="0036607F" w:rsidRDefault="00EB004B">
            <w:proofErr w:type="spellStart"/>
            <w:r>
              <w:rPr>
                <w:sz w:val="20"/>
                <w:szCs w:val="20"/>
              </w:rPr>
              <w:t>totalRevenue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94C2" w14:textId="77777777" w:rsidR="0036607F" w:rsidRDefault="00EB004B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payment_amount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ของวันนี้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ไม่รวม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</w:tc>
      </w:tr>
      <w:tr w:rsidR="0036607F" w14:paraId="3BBFE0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C6FB" w14:textId="77777777" w:rsidR="0036607F" w:rsidRDefault="00EB004B">
            <w:proofErr w:type="spellStart"/>
            <w:r>
              <w:rPr>
                <w:sz w:val="20"/>
                <w:szCs w:val="20"/>
              </w:rPr>
              <w:t>orderCount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6A1E" w14:textId="77777777" w:rsidR="0036607F" w:rsidRDefault="00EB004B">
            <w:proofErr w:type="spellStart"/>
            <w:r>
              <w:rPr>
                <w:sz w:val="20"/>
                <w:szCs w:val="20"/>
              </w:rPr>
              <w:t>จำนวน</w:t>
            </w:r>
            <w:proofErr w:type="spellEnd"/>
            <w:r>
              <w:rPr>
                <w:sz w:val="20"/>
                <w:szCs w:val="20"/>
              </w:rPr>
              <w:t xml:space="preserve"> rows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Orders Sheet </w:t>
            </w:r>
            <w:proofErr w:type="spellStart"/>
            <w:r>
              <w:rPr>
                <w:sz w:val="20"/>
                <w:szCs w:val="20"/>
              </w:rPr>
              <w:t>ของวันนี้</w:t>
            </w:r>
            <w:proofErr w:type="spellEnd"/>
          </w:p>
        </w:tc>
      </w:tr>
      <w:tr w:rsidR="0036607F" w14:paraId="770DB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4D05" w14:textId="77777777" w:rsidR="0036607F" w:rsidRDefault="00EB004B">
            <w:proofErr w:type="spellStart"/>
            <w:r>
              <w:rPr>
                <w:sz w:val="20"/>
                <w:szCs w:val="20"/>
              </w:rPr>
              <w:t>paidCount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9C65" w14:textId="77777777" w:rsidR="0036607F" w:rsidRDefault="00EB004B">
            <w:proofErr w:type="spellStart"/>
            <w:r>
              <w:rPr>
                <w:sz w:val="20"/>
                <w:szCs w:val="20"/>
              </w:rPr>
              <w:t>จำนวน</w:t>
            </w:r>
            <w:proofErr w:type="spellEnd"/>
            <w:r>
              <w:rPr>
                <w:sz w:val="20"/>
                <w:szCs w:val="20"/>
              </w:rPr>
              <w:t xml:space="preserve"> rows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Payments Sheet </w:t>
            </w:r>
            <w:proofErr w:type="spellStart"/>
            <w:r>
              <w:rPr>
                <w:sz w:val="20"/>
                <w:szCs w:val="20"/>
              </w:rPr>
              <w:t>ของวันนี้</w:t>
            </w:r>
            <w:proofErr w:type="spellEnd"/>
          </w:p>
        </w:tc>
      </w:tr>
      <w:tr w:rsidR="0036607F" w14:paraId="4152D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8090" w14:textId="77777777" w:rsidR="0036607F" w:rsidRDefault="00EB004B">
            <w:proofErr w:type="spellStart"/>
            <w:r>
              <w:rPr>
                <w:sz w:val="20"/>
                <w:szCs w:val="20"/>
              </w:rPr>
              <w:t>duplicateCount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1352" w14:textId="77777777" w:rsidR="0036607F" w:rsidRDefault="00EB004B">
            <w:proofErr w:type="spellStart"/>
            <w:r>
              <w:rPr>
                <w:sz w:val="20"/>
                <w:szCs w:val="20"/>
              </w:rPr>
              <w:t>จำนวน</w:t>
            </w:r>
            <w:proofErr w:type="spellEnd"/>
            <w:r>
              <w:rPr>
                <w:sz w:val="20"/>
                <w:szCs w:val="20"/>
              </w:rPr>
              <w:t xml:space="preserve"> rows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  <w:r>
              <w:rPr>
                <w:sz w:val="20"/>
                <w:szCs w:val="20"/>
              </w:rPr>
              <w:t xml:space="preserve"> = 'true'</w:t>
            </w:r>
          </w:p>
        </w:tc>
      </w:tr>
      <w:tr w:rsidR="0036607F" w14:paraId="69FDB4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7E44" w14:textId="77777777" w:rsidR="0036607F" w:rsidRDefault="00EB004B">
            <w:proofErr w:type="spellStart"/>
            <w:r>
              <w:rPr>
                <w:sz w:val="20"/>
                <w:szCs w:val="20"/>
              </w:rPr>
              <w:t>pendingList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BEEF" w14:textId="77777777" w:rsidR="0036607F" w:rsidRDefault="00EB004B">
            <w:r>
              <w:rPr>
                <w:sz w:val="20"/>
                <w:szCs w:val="20"/>
              </w:rPr>
              <w:t xml:space="preserve">Orders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auto_tags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มี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Pending_Payment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36607F" w14:paraId="59C4C9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B4B4" w14:textId="77777777" w:rsidR="0036607F" w:rsidRDefault="00EB004B">
            <w:proofErr w:type="spellStart"/>
            <w:r>
              <w:rPr>
                <w:sz w:val="20"/>
                <w:szCs w:val="20"/>
              </w:rPr>
              <w:t>highPriority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46AA" w14:textId="77777777" w:rsidR="0036607F" w:rsidRDefault="00EB004B">
            <w:r>
              <w:rPr>
                <w:sz w:val="20"/>
                <w:szCs w:val="20"/>
              </w:rPr>
              <w:t xml:space="preserve">Orders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auto_tags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มี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High_Priority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36607F" w14:paraId="65AC71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AEAC" w14:textId="77777777" w:rsidR="0036607F" w:rsidRDefault="00EB004B">
            <w:proofErr w:type="spellStart"/>
            <w:r>
              <w:rPr>
                <w:sz w:val="20"/>
                <w:szCs w:val="20"/>
              </w:rPr>
              <w:t>topProducts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F186" w14:textId="77777777" w:rsidR="0036607F" w:rsidRDefault="00EB004B">
            <w:proofErr w:type="spellStart"/>
            <w:r>
              <w:rPr>
                <w:sz w:val="20"/>
                <w:szCs w:val="20"/>
              </w:rPr>
              <w:t>นับ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แล้ว</w:t>
            </w:r>
            <w:proofErr w:type="spellEnd"/>
            <w:r>
              <w:rPr>
                <w:sz w:val="20"/>
                <w:szCs w:val="20"/>
              </w:rPr>
              <w:t xml:space="preserve"> sort desc </w:t>
            </w:r>
            <w:proofErr w:type="spellStart"/>
            <w:r>
              <w:rPr>
                <w:sz w:val="20"/>
                <w:szCs w:val="20"/>
              </w:rPr>
              <w:t>เอา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อันดับแรก</w:t>
            </w:r>
            <w:proofErr w:type="spellEnd"/>
          </w:p>
        </w:tc>
      </w:tr>
    </w:tbl>
    <w:p w14:paraId="23790119" w14:textId="77777777" w:rsidR="0036607F" w:rsidRDefault="0036607F"/>
    <w:p w14:paraId="742BD09B" w14:textId="77777777" w:rsidR="0036607F" w:rsidRDefault="00EB004B">
      <w:r>
        <w:br w:type="page"/>
      </w:r>
    </w:p>
    <w:p w14:paraId="4FEEB0CF" w14:textId="77777777" w:rsidR="0036607F" w:rsidRDefault="00EB004B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3: </w:t>
      </w:r>
      <w:proofErr w:type="spellStart"/>
      <w:r>
        <w:t>โครงสร้างข้อมูล</w:t>
      </w:r>
      <w:proofErr w:type="spellEnd"/>
      <w:r>
        <w:t xml:space="preserve"> (Data Schema)</w:t>
      </w:r>
    </w:p>
    <w:p w14:paraId="1301E1A0" w14:textId="77777777" w:rsidR="0036607F" w:rsidRDefault="00EB004B">
      <w:pPr>
        <w:pStyle w:val="Heading2"/>
      </w:pPr>
      <w:r>
        <w:t xml:space="preserve">3.1 Google Sheets — Schema </w:t>
      </w:r>
      <w:proofErr w:type="spellStart"/>
      <w:r>
        <w:t>ทุก</w:t>
      </w:r>
      <w:proofErr w:type="spellEnd"/>
      <w:r>
        <w:t xml:space="preserve"> Sheet</w:t>
      </w:r>
    </w:p>
    <w:p w14:paraId="4A39643B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>Sheet: Order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800"/>
        <w:gridCol w:w="3300"/>
      </w:tblGrid>
      <w:tr w:rsidR="0036607F" w14:paraId="43876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129D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C914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FF60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3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CA23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หมายเหตุ</w:t>
            </w:r>
            <w:proofErr w:type="spellEnd"/>
          </w:p>
        </w:tc>
      </w:tr>
      <w:tr w:rsidR="0036607F" w14:paraId="26D86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2E0C" w14:textId="77777777" w:rsidR="0036607F" w:rsidRDefault="00EB004B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57C7" w14:textId="77777777" w:rsidR="0036607F" w:rsidRDefault="00EB004B">
            <w:r>
              <w:rPr>
                <w:sz w:val="20"/>
                <w:szCs w:val="20"/>
              </w:rPr>
              <w:t xml:space="preserve">ISO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49D5" w14:textId="77777777" w:rsidR="0036607F" w:rsidRDefault="00EB004B">
            <w:r>
              <w:rPr>
                <w:sz w:val="20"/>
                <w:szCs w:val="20"/>
              </w:rPr>
              <w:t>LINE Webhook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305E" w14:textId="77777777" w:rsidR="0036607F" w:rsidRDefault="0036607F"/>
        </w:tc>
      </w:tr>
      <w:tr w:rsidR="0036607F" w14:paraId="3DE4D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7690" w14:textId="77777777" w:rsidR="0036607F" w:rsidRDefault="00EB004B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58BD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01C" w14:textId="77777777" w:rsidR="0036607F" w:rsidRDefault="00EB004B">
            <w:r>
              <w:rPr>
                <w:sz w:val="20"/>
                <w:szCs w:val="20"/>
              </w:rPr>
              <w:t>LINE Webhook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A021" w14:textId="77777777" w:rsidR="0036607F" w:rsidRDefault="00EB004B">
            <w:proofErr w:type="spellStart"/>
            <w:r>
              <w:rPr>
                <w:sz w:val="20"/>
                <w:szCs w:val="20"/>
              </w:rPr>
              <w:t>ใช้เป็น</w:t>
            </w:r>
            <w:proofErr w:type="spellEnd"/>
            <w:r>
              <w:rPr>
                <w:sz w:val="20"/>
                <w:szCs w:val="20"/>
              </w:rPr>
              <w:t xml:space="preserve"> matching key</w:t>
            </w:r>
          </w:p>
        </w:tc>
      </w:tr>
      <w:tr w:rsidR="0036607F" w14:paraId="06276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8188" w14:textId="77777777" w:rsidR="0036607F" w:rsidRDefault="00EB004B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0165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4201" w14:textId="77777777" w:rsidR="0036607F" w:rsidRDefault="00EB004B">
            <w:r>
              <w:rPr>
                <w:sz w:val="20"/>
                <w:szCs w:val="20"/>
              </w:rPr>
              <w:t>n8n Formula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F0B0" w14:textId="77777777" w:rsidR="0036607F" w:rsidRDefault="00EB004B">
            <w:r>
              <w:rPr>
                <w:sz w:val="20"/>
                <w:szCs w:val="20"/>
              </w:rPr>
              <w:t>ORD-YYYYMMDD-XXXX</w:t>
            </w:r>
          </w:p>
        </w:tc>
      </w:tr>
      <w:tr w:rsidR="0036607F" w14:paraId="79644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7CD" w14:textId="77777777" w:rsidR="0036607F" w:rsidRDefault="00EB004B">
            <w:proofErr w:type="spellStart"/>
            <w:r>
              <w:rPr>
                <w:sz w:val="20"/>
                <w:szCs w:val="20"/>
              </w:rPr>
              <w:t>messageId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3E22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964F" w14:textId="77777777" w:rsidR="0036607F" w:rsidRDefault="00EB004B">
            <w:r>
              <w:rPr>
                <w:sz w:val="20"/>
                <w:szCs w:val="20"/>
              </w:rPr>
              <w:t>LINE Webhook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4D90" w14:textId="77777777" w:rsidR="0036607F" w:rsidRDefault="0036607F"/>
        </w:tc>
      </w:tr>
      <w:tr w:rsidR="0036607F" w14:paraId="2BC4A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37F7" w14:textId="77777777" w:rsidR="0036607F" w:rsidRDefault="00EB004B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BF3E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966C" w14:textId="77777777" w:rsidR="0036607F" w:rsidRDefault="00EB004B">
            <w:r>
              <w:rPr>
                <w:sz w:val="20"/>
                <w:szCs w:val="20"/>
              </w:rPr>
              <w:t>AI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277" w14:textId="77777777" w:rsidR="0036607F" w:rsidRDefault="00EB004B">
            <w:r>
              <w:rPr>
                <w:sz w:val="20"/>
                <w:szCs w:val="20"/>
              </w:rPr>
              <w:t>Purchase/Inquiry/etc.</w:t>
            </w:r>
          </w:p>
        </w:tc>
      </w:tr>
      <w:tr w:rsidR="0036607F" w14:paraId="5331C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812C" w14:textId="77777777" w:rsidR="0036607F" w:rsidRDefault="00EB004B"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55CB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1A4C" w14:textId="77777777" w:rsidR="0036607F" w:rsidRDefault="00EB004B">
            <w:r>
              <w:rPr>
                <w:sz w:val="20"/>
                <w:szCs w:val="20"/>
              </w:rPr>
              <w:t>AI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AF5F" w14:textId="77777777" w:rsidR="0036607F" w:rsidRDefault="00EB004B">
            <w:r>
              <w:rPr>
                <w:sz w:val="20"/>
                <w:szCs w:val="20"/>
              </w:rPr>
              <w:t>Positive/Neutral/Negative</w:t>
            </w:r>
          </w:p>
        </w:tc>
      </w:tr>
      <w:tr w:rsidR="0036607F" w14:paraId="7BBA9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CB47" w14:textId="77777777" w:rsidR="0036607F" w:rsidRDefault="00EB004B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30A4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938" w14:textId="77777777" w:rsidR="0036607F" w:rsidRDefault="00EB004B">
            <w:r>
              <w:rPr>
                <w:sz w:val="20"/>
                <w:szCs w:val="20"/>
              </w:rPr>
              <w:t>AI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93B6" w14:textId="77777777" w:rsidR="0036607F" w:rsidRDefault="0036607F"/>
        </w:tc>
      </w:tr>
      <w:tr w:rsidR="0036607F" w14:paraId="74D5D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35B3" w14:textId="77777777" w:rsidR="0036607F" w:rsidRDefault="00EB004B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DE6F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09F5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00B5" w14:textId="77777777" w:rsidR="0036607F" w:rsidRDefault="0036607F"/>
        </w:tc>
      </w:tr>
      <w:tr w:rsidR="0036607F" w14:paraId="65DBFE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FD39" w14:textId="77777777" w:rsidR="0036607F" w:rsidRDefault="00EB004B"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593D" w14:textId="77777777" w:rsidR="0036607F" w:rsidRDefault="00EB004B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315B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52BD" w14:textId="77777777" w:rsidR="0036607F" w:rsidRDefault="0036607F"/>
        </w:tc>
      </w:tr>
      <w:tr w:rsidR="0036607F" w14:paraId="3328B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2F8F" w14:textId="77777777" w:rsidR="0036607F" w:rsidRDefault="00EB004B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5505" w14:textId="77777777" w:rsidR="0036607F" w:rsidRDefault="00EB004B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7303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1DE5" w14:textId="77777777" w:rsidR="0036607F" w:rsidRDefault="0036607F"/>
        </w:tc>
      </w:tr>
      <w:tr w:rsidR="0036607F" w14:paraId="18812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EC33" w14:textId="77777777" w:rsidR="0036607F" w:rsidRDefault="00EB004B">
            <w:proofErr w:type="spellStart"/>
            <w:r>
              <w:rPr>
                <w:sz w:val="20"/>
                <w:szCs w:val="20"/>
              </w:rPr>
              <w:t>recipient_name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3A37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3A15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F2E6" w14:textId="77777777" w:rsidR="0036607F" w:rsidRDefault="0036607F"/>
        </w:tc>
      </w:tr>
      <w:tr w:rsidR="0036607F" w14:paraId="4E5AF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18B4" w14:textId="77777777" w:rsidR="0036607F" w:rsidRDefault="00EB004B">
            <w:proofErr w:type="spellStart"/>
            <w:r>
              <w:rPr>
                <w:sz w:val="20"/>
                <w:szCs w:val="20"/>
              </w:rPr>
              <w:t>shipping_address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8037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9B1E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9F45" w14:textId="77777777" w:rsidR="0036607F" w:rsidRDefault="0036607F"/>
        </w:tc>
      </w:tr>
      <w:tr w:rsidR="0036607F" w14:paraId="4E85FF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0BB4" w14:textId="77777777" w:rsidR="0036607F" w:rsidRDefault="00EB004B"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A340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A430" w14:textId="77777777" w:rsidR="0036607F" w:rsidRDefault="00EB004B">
            <w:r>
              <w:rPr>
                <w:sz w:val="20"/>
                <w:szCs w:val="20"/>
              </w:rPr>
              <w:t>AI entities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D2C0" w14:textId="77777777" w:rsidR="0036607F" w:rsidRDefault="0036607F"/>
        </w:tc>
      </w:tr>
      <w:tr w:rsidR="0036607F" w14:paraId="38BF7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F140" w14:textId="77777777" w:rsidR="0036607F" w:rsidRDefault="00EB004B">
            <w:proofErr w:type="spellStart"/>
            <w:r>
              <w:rPr>
                <w:sz w:val="20"/>
                <w:szCs w:val="20"/>
              </w:rPr>
              <w:t>auto_tags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DF12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7F91" w14:textId="77777777" w:rsidR="0036607F" w:rsidRDefault="00EB004B">
            <w:r>
              <w:rPr>
                <w:sz w:val="20"/>
                <w:szCs w:val="20"/>
              </w:rPr>
              <w:t>AI/n8n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C932" w14:textId="77777777" w:rsidR="0036607F" w:rsidRDefault="0036607F"/>
        </w:tc>
      </w:tr>
      <w:tr w:rsidR="0036607F" w14:paraId="31930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B5DD" w14:textId="77777777" w:rsidR="0036607F" w:rsidRDefault="00EB004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A0C5" w14:textId="77777777" w:rsidR="0036607F" w:rsidRDefault="00EB00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9C54" w14:textId="77777777" w:rsidR="0036607F" w:rsidRDefault="00EB004B">
            <w:r>
              <w:rPr>
                <w:sz w:val="20"/>
                <w:szCs w:val="20"/>
              </w:rPr>
              <w:t>n8n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1888" w14:textId="77777777" w:rsidR="0036607F" w:rsidRDefault="00EB004B">
            <w:proofErr w:type="spellStart"/>
            <w:r>
              <w:rPr>
                <w:sz w:val="20"/>
                <w:szCs w:val="20"/>
              </w:rPr>
              <w:t>รอชำระ</w:t>
            </w:r>
            <w:proofErr w:type="spellEnd"/>
            <w:r>
              <w:rPr>
                <w:sz w:val="20"/>
                <w:szCs w:val="20"/>
              </w:rPr>
              <w:t xml:space="preserve"> / Pending </w:t>
            </w:r>
            <w:proofErr w:type="spellStart"/>
            <w:r>
              <w:rPr>
                <w:sz w:val="20"/>
                <w:szCs w:val="20"/>
              </w:rPr>
              <w:t>ฯลฯ</w:t>
            </w:r>
            <w:proofErr w:type="spellEnd"/>
          </w:p>
        </w:tc>
      </w:tr>
    </w:tbl>
    <w:p w14:paraId="708CE6E6" w14:textId="77777777" w:rsidR="0036607F" w:rsidRDefault="0036607F"/>
    <w:p w14:paraId="6882E709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>Sheet: Payments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300"/>
      </w:tblGrid>
      <w:tr w:rsidR="0036607F" w14:paraId="59907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2A40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94E5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3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DF26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36607F" w14:paraId="31D1B2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73" w14:textId="77777777" w:rsidR="0036607F" w:rsidRDefault="00EB004B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CA0D" w14:textId="77777777" w:rsidR="0036607F" w:rsidRDefault="00EB004B">
            <w:r>
              <w:rPr>
                <w:sz w:val="20"/>
                <w:szCs w:val="20"/>
              </w:rPr>
              <w:t>LINE Webhook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342F" w14:textId="77777777" w:rsidR="0036607F" w:rsidRDefault="00EB004B">
            <w:proofErr w:type="spellStart"/>
            <w:r>
              <w:rPr>
                <w:sz w:val="20"/>
                <w:szCs w:val="20"/>
              </w:rPr>
              <w:t>เวลาที่ส่งสลิป</w:t>
            </w:r>
            <w:proofErr w:type="spellEnd"/>
          </w:p>
        </w:tc>
      </w:tr>
      <w:tr w:rsidR="0036607F" w14:paraId="64F16A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71BC" w14:textId="77777777" w:rsidR="0036607F" w:rsidRDefault="00EB004B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messageId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imageid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239F" w14:textId="77777777" w:rsidR="0036607F" w:rsidRDefault="00EB004B">
            <w:r>
              <w:rPr>
                <w:sz w:val="20"/>
                <w:szCs w:val="20"/>
              </w:rPr>
              <w:t>LINE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5AEF" w14:textId="77777777" w:rsidR="0036607F" w:rsidRDefault="00EB004B">
            <w:r>
              <w:rPr>
                <w:sz w:val="20"/>
                <w:szCs w:val="20"/>
              </w:rPr>
              <w:t xml:space="preserve">Reference </w:t>
            </w:r>
            <w:proofErr w:type="spellStart"/>
            <w:r>
              <w:rPr>
                <w:sz w:val="20"/>
                <w:szCs w:val="20"/>
              </w:rPr>
              <w:t>กลับไป</w:t>
            </w:r>
            <w:proofErr w:type="spellEnd"/>
            <w:r>
              <w:rPr>
                <w:sz w:val="20"/>
                <w:szCs w:val="20"/>
              </w:rPr>
              <w:t xml:space="preserve"> LINE</w:t>
            </w:r>
          </w:p>
        </w:tc>
      </w:tr>
      <w:tr w:rsidR="0036607F" w14:paraId="364278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DFE5" w14:textId="77777777" w:rsidR="0036607F" w:rsidRDefault="00EB004B">
            <w:proofErr w:type="spellStart"/>
            <w:r>
              <w:rPr>
                <w:sz w:val="20"/>
                <w:szCs w:val="20"/>
              </w:rPr>
              <w:t>payment_amount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1874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DFD4" w14:textId="77777777" w:rsidR="0036607F" w:rsidRDefault="00EB004B">
            <w:proofErr w:type="spellStart"/>
            <w:r>
              <w:rPr>
                <w:sz w:val="20"/>
                <w:szCs w:val="20"/>
              </w:rPr>
              <w:t>ยอดเงินในสลิป</w:t>
            </w:r>
            <w:proofErr w:type="spellEnd"/>
          </w:p>
        </w:tc>
      </w:tr>
      <w:tr w:rsidR="0036607F" w14:paraId="2F2ADA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275C" w14:textId="77777777" w:rsidR="0036607F" w:rsidRDefault="00EB004B">
            <w:proofErr w:type="spellStart"/>
            <w:r>
              <w:rPr>
                <w:sz w:val="20"/>
                <w:szCs w:val="20"/>
              </w:rPr>
              <w:t>sender_name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D0F5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2D5C" w14:textId="77777777" w:rsidR="0036607F" w:rsidRDefault="00EB004B">
            <w:proofErr w:type="spellStart"/>
            <w:r>
              <w:rPr>
                <w:sz w:val="20"/>
                <w:szCs w:val="20"/>
              </w:rPr>
              <w:t>ชื่อผู้โอน</w:t>
            </w:r>
            <w:proofErr w:type="spellEnd"/>
            <w:r>
              <w:rPr>
                <w:sz w:val="20"/>
                <w:szCs w:val="20"/>
              </w:rPr>
              <w:t xml:space="preserve"> (TH)</w:t>
            </w:r>
          </w:p>
        </w:tc>
      </w:tr>
      <w:tr w:rsidR="0036607F" w14:paraId="3910A2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E236" w14:textId="77777777" w:rsidR="0036607F" w:rsidRDefault="00EB004B">
            <w:proofErr w:type="spellStart"/>
            <w:r>
              <w:rPr>
                <w:sz w:val="20"/>
                <w:szCs w:val="20"/>
              </w:rPr>
              <w:t>receiver_name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receiver_bank_id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receiver_bank_name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F1AE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85AB" w14:textId="77777777" w:rsidR="0036607F" w:rsidRDefault="00EB004B">
            <w:proofErr w:type="spellStart"/>
            <w:r>
              <w:rPr>
                <w:sz w:val="20"/>
                <w:szCs w:val="20"/>
              </w:rPr>
              <w:t>ข้อมูลผู้รับ</w:t>
            </w:r>
            <w:proofErr w:type="spellEnd"/>
          </w:p>
        </w:tc>
      </w:tr>
      <w:tr w:rsidR="0036607F" w14:paraId="59EB01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1722" w14:textId="77777777" w:rsidR="0036607F" w:rsidRDefault="00EB004B">
            <w:proofErr w:type="spellStart"/>
            <w:r>
              <w:rPr>
                <w:sz w:val="20"/>
                <w:szCs w:val="20"/>
              </w:rPr>
              <w:t>transaction_date</w:t>
            </w:r>
            <w:proofErr w:type="spellEnd"/>
            <w:r>
              <w:rPr>
                <w:sz w:val="20"/>
                <w:szCs w:val="20"/>
              </w:rPr>
              <w:t xml:space="preserve"> / reference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5548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9481" w14:textId="77777777" w:rsidR="0036607F" w:rsidRDefault="00EB004B">
            <w:proofErr w:type="spellStart"/>
            <w:r>
              <w:rPr>
                <w:sz w:val="20"/>
                <w:szCs w:val="20"/>
              </w:rPr>
              <w:t>วันที่และรหัสอ้างอิง</w:t>
            </w:r>
            <w:proofErr w:type="spellEnd"/>
          </w:p>
        </w:tc>
      </w:tr>
      <w:tr w:rsidR="0036607F" w14:paraId="41B172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DB75" w14:textId="77777777" w:rsidR="0036607F" w:rsidRDefault="00EB004B"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68E" w14:textId="77777777" w:rsidR="0036607F" w:rsidRDefault="00EB004B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A144" w14:textId="77777777" w:rsidR="0036607F" w:rsidRDefault="00EB004B">
            <w:r>
              <w:rPr>
                <w:sz w:val="20"/>
                <w:szCs w:val="20"/>
              </w:rPr>
              <w:t>'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</w:t>
            </w:r>
            <w:proofErr w:type="gramEnd"/>
            <w:r>
              <w:rPr>
                <w:sz w:val="20"/>
                <w:szCs w:val="20"/>
              </w:rPr>
              <w:t>_slip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หรือ</w:t>
            </w:r>
            <w:proofErr w:type="spellEnd"/>
            <w:r>
              <w:rPr>
                <w:sz w:val="20"/>
                <w:szCs w:val="20"/>
              </w:rPr>
              <w:t xml:space="preserve"> false</w:t>
            </w:r>
          </w:p>
        </w:tc>
      </w:tr>
      <w:tr w:rsidR="0036607F" w14:paraId="3C0303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951F" w14:textId="77777777" w:rsidR="0036607F" w:rsidRDefault="00EB004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9A69" w14:textId="77777777" w:rsidR="0036607F" w:rsidRDefault="00EB004B">
            <w:r>
              <w:rPr>
                <w:sz w:val="20"/>
                <w:szCs w:val="20"/>
              </w:rPr>
              <w:t>n8n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60F1" w14:textId="77777777" w:rsidR="0036607F" w:rsidRDefault="00EB004B">
            <w:r>
              <w:rPr>
                <w:sz w:val="20"/>
                <w:szCs w:val="20"/>
              </w:rPr>
              <w:t>Checked</w:t>
            </w:r>
          </w:p>
        </w:tc>
      </w:tr>
      <w:tr w:rsidR="0036607F" w14:paraId="0BCC0F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DCC5" w14:textId="77777777" w:rsidR="0036607F" w:rsidRDefault="00EB004B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69C0" w14:textId="77777777" w:rsidR="0036607F" w:rsidRDefault="00EB004B">
            <w:proofErr w:type="spellStart"/>
            <w:r>
              <w:rPr>
                <w:sz w:val="20"/>
                <w:szCs w:val="20"/>
              </w:rPr>
              <w:t>GetOrderID</w:t>
            </w:r>
            <w:proofErr w:type="spellEnd"/>
            <w:r>
              <w:rPr>
                <w:sz w:val="20"/>
                <w:szCs w:val="20"/>
              </w:rPr>
              <w:t xml:space="preserve"> node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D213" w14:textId="77777777" w:rsidR="0036607F" w:rsidRDefault="00EB004B">
            <w:r>
              <w:rPr>
                <w:sz w:val="20"/>
                <w:szCs w:val="20"/>
              </w:rPr>
              <w:t xml:space="preserve">match </w:t>
            </w:r>
            <w:proofErr w:type="spellStart"/>
            <w:r>
              <w:rPr>
                <w:sz w:val="20"/>
                <w:szCs w:val="20"/>
              </w:rPr>
              <w:t>จาก</w:t>
            </w:r>
            <w:proofErr w:type="spellEnd"/>
            <w:r>
              <w:rPr>
                <w:sz w:val="20"/>
                <w:szCs w:val="20"/>
              </w:rPr>
              <w:t xml:space="preserve"> Order Sheet</w:t>
            </w:r>
          </w:p>
        </w:tc>
      </w:tr>
    </w:tbl>
    <w:p w14:paraId="2E71D6E7" w14:textId="77777777" w:rsidR="0036607F" w:rsidRDefault="0036607F"/>
    <w:p w14:paraId="604E2EC9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 xml:space="preserve">Sheets: Complaints / Inquiries / </w:t>
      </w:r>
      <w:proofErr w:type="spellStart"/>
      <w:r>
        <w:rPr>
          <w:b/>
          <w:bCs/>
          <w:color w:val="1A2F1A"/>
          <w:sz w:val="24"/>
          <w:szCs w:val="24"/>
        </w:rPr>
        <w:t>Log_Others</w:t>
      </w:r>
      <w:proofErr w:type="spellEnd"/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1800"/>
      </w:tblGrid>
      <w:tr w:rsidR="0036607F" w14:paraId="73F3E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D12D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45E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Complaints</w:t>
            </w:r>
          </w:p>
        </w:tc>
        <w:tc>
          <w:tcPr>
            <w:tcW w:w="1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B589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Inquiries</w:t>
            </w:r>
          </w:p>
        </w:tc>
        <w:tc>
          <w:tcPr>
            <w:tcW w:w="1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02C4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Log_Others</w:t>
            </w:r>
            <w:proofErr w:type="spellEnd"/>
          </w:p>
        </w:tc>
      </w:tr>
      <w:tr w:rsidR="0036607F" w14:paraId="638D9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19D3" w14:textId="77777777" w:rsidR="0036607F" w:rsidRDefault="00EB004B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A279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C84F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5C0F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</w:tr>
      <w:tr w:rsidR="0036607F" w14:paraId="507EE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6429" w14:textId="77777777" w:rsidR="0036607F" w:rsidRDefault="00EB004B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5FB2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1199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DD91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</w:tr>
      <w:tr w:rsidR="0036607F" w14:paraId="204BB7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0905" w14:textId="77777777" w:rsidR="0036607F" w:rsidRDefault="00EB004B">
            <w:proofErr w:type="spellStart"/>
            <w:r>
              <w:rPr>
                <w:sz w:val="20"/>
                <w:szCs w:val="20"/>
              </w:rPr>
              <w:t>messageId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D3DD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B753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D686" w14:textId="77777777" w:rsidR="0036607F" w:rsidRDefault="0036607F"/>
        </w:tc>
      </w:tr>
      <w:tr w:rsidR="0036607F" w14:paraId="01074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88B9" w14:textId="77777777" w:rsidR="0036607F" w:rsidRDefault="00EB004B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D403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3068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0443" w14:textId="77777777" w:rsidR="0036607F" w:rsidRDefault="0036607F"/>
        </w:tc>
      </w:tr>
      <w:tr w:rsidR="0036607F" w14:paraId="62829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C840" w14:textId="77777777" w:rsidR="0036607F" w:rsidRDefault="00EB004B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04DD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4772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C89A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</w:tr>
      <w:tr w:rsidR="0036607F" w14:paraId="44A5E7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6CE8" w14:textId="77777777" w:rsidR="0036607F" w:rsidRDefault="00EB004B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DAA5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C808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9774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</w:tr>
      <w:tr w:rsidR="0036607F" w14:paraId="75A89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BE98" w14:textId="77777777" w:rsidR="0036607F" w:rsidRDefault="00EB004B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930E" w14:textId="77777777" w:rsidR="0036607F" w:rsidRDefault="0036607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3EA8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59D8" w14:textId="77777777" w:rsidR="0036607F" w:rsidRDefault="0036607F"/>
        </w:tc>
      </w:tr>
      <w:tr w:rsidR="0036607F" w14:paraId="1725D7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737E" w14:textId="77777777" w:rsidR="0036607F" w:rsidRDefault="00EB004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8B15" w14:textId="77777777" w:rsidR="0036607F" w:rsidRDefault="00EB004B">
            <w:r>
              <w:rPr>
                <w:sz w:val="20"/>
                <w:szCs w:val="20"/>
              </w:rPr>
              <w:t>Open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6418" w14:textId="77777777" w:rsidR="0036607F" w:rsidRDefault="00EB004B">
            <w:r>
              <w:rPr>
                <w:sz w:val="20"/>
                <w:szCs w:val="20"/>
              </w:rPr>
              <w:t>Answered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C0C9" w14:textId="77777777" w:rsidR="0036607F" w:rsidRDefault="00EB004B">
            <w:r>
              <w:rPr>
                <w:sz w:val="20"/>
                <w:szCs w:val="20"/>
              </w:rPr>
              <w:t>null</w:t>
            </w:r>
          </w:p>
        </w:tc>
      </w:tr>
      <w:tr w:rsidR="0036607F" w14:paraId="7458D0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2C93" w14:textId="77777777" w:rsidR="0036607F" w:rsidRDefault="00EB004B"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B4C8" w14:textId="77777777" w:rsidR="0036607F" w:rsidRDefault="0036607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2B08" w14:textId="77777777" w:rsidR="0036607F" w:rsidRDefault="0036607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AB98" w14:textId="77777777" w:rsidR="0036607F" w:rsidRDefault="00EB004B">
            <w:r>
              <w:rPr>
                <w:sz w:val="20"/>
                <w:szCs w:val="20"/>
              </w:rPr>
              <w:t>✓</w:t>
            </w:r>
          </w:p>
        </w:tc>
      </w:tr>
    </w:tbl>
    <w:p w14:paraId="0E3C9510" w14:textId="77777777" w:rsidR="0036607F" w:rsidRDefault="0036607F"/>
    <w:p w14:paraId="452F2E00" w14:textId="77777777" w:rsidR="0036607F" w:rsidRDefault="00EB004B">
      <w:r>
        <w:br w:type="page"/>
      </w:r>
    </w:p>
    <w:p w14:paraId="3E048FC4" w14:textId="77777777" w:rsidR="0036607F" w:rsidRDefault="00EB004B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4: </w:t>
      </w:r>
      <w:proofErr w:type="spellStart"/>
      <w:r>
        <w:t>การพัฒนาและขยายระบบ</w:t>
      </w:r>
      <w:proofErr w:type="spellEnd"/>
    </w:p>
    <w:p w14:paraId="500C1CE8" w14:textId="77777777" w:rsidR="0036607F" w:rsidRDefault="00EB004B">
      <w:pPr>
        <w:pStyle w:val="Heading2"/>
      </w:pPr>
      <w:r>
        <w:t xml:space="preserve">4.1 </w:t>
      </w:r>
      <w:proofErr w:type="spellStart"/>
      <w:r>
        <w:t>การเปลี่ยน</w:t>
      </w:r>
      <w:proofErr w:type="spellEnd"/>
      <w:r>
        <w:t xml:space="preserve"> AI Model</w:t>
      </w:r>
    </w:p>
    <w:p w14:paraId="7BBDCDCA" w14:textId="77777777" w:rsidR="0036607F" w:rsidRDefault="00EB004B">
      <w:pPr>
        <w:spacing w:before="80" w:after="80"/>
      </w:pPr>
      <w:proofErr w:type="spellStart"/>
      <w:r>
        <w:t>ระบบใช้</w:t>
      </w:r>
      <w:proofErr w:type="spellEnd"/>
      <w:r>
        <w:t xml:space="preserve"> </w:t>
      </w:r>
      <w:proofErr w:type="spellStart"/>
      <w:r>
        <w:t>arcee</w:t>
      </w:r>
      <w:proofErr w:type="spellEnd"/>
      <w:r>
        <w:t>-ai/</w:t>
      </w:r>
      <w:proofErr w:type="spellStart"/>
      <w:r>
        <w:t>trinity-large-</w:t>
      </w:r>
      <w:proofErr w:type="gramStart"/>
      <w:r>
        <w:t>preview:free</w:t>
      </w:r>
      <w:proofErr w:type="spellEnd"/>
      <w:proofErr w:type="gramEnd"/>
      <w:r>
        <w:t xml:space="preserve"> 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OpenRouter</w:t>
      </w:r>
      <w:proofErr w:type="spellEnd"/>
      <w:r>
        <w:t xml:space="preserve"> </w:t>
      </w:r>
      <w:proofErr w:type="spellStart"/>
      <w:r>
        <w:t>สามารถเปลี่ยนเป็น</w:t>
      </w:r>
      <w:proofErr w:type="spellEnd"/>
      <w:r>
        <w:t xml:space="preserve"> Model </w:t>
      </w:r>
      <w:proofErr w:type="spellStart"/>
      <w:r>
        <w:t>อื่นได้</w:t>
      </w:r>
      <w:proofErr w:type="spellEnd"/>
      <w:r>
        <w:t>:</w:t>
      </w:r>
    </w:p>
    <w:p w14:paraId="3B8CB299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เปิด</w:t>
      </w:r>
      <w:proofErr w:type="spellEnd"/>
      <w:r>
        <w:t xml:space="preserve"> Node "</w:t>
      </w:r>
      <w:proofErr w:type="spellStart"/>
      <w:r>
        <w:t>OpenRouter</w:t>
      </w:r>
      <w:proofErr w:type="spellEnd"/>
      <w:r>
        <w:t xml:space="preserve"> Chat Model"</w:t>
      </w:r>
    </w:p>
    <w:p w14:paraId="1FAC66EF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เปลี่ยน</w:t>
      </w:r>
      <w:proofErr w:type="spellEnd"/>
      <w:r>
        <w:t xml:space="preserve"> model field </w:t>
      </w:r>
      <w:proofErr w:type="spellStart"/>
      <w:r>
        <w:t>เป็น</w:t>
      </w:r>
      <w:proofErr w:type="spellEnd"/>
      <w:r>
        <w:t xml:space="preserve"> model string </w:t>
      </w:r>
      <w:proofErr w:type="spellStart"/>
      <w:r>
        <w:t>ที่ต้องการ</w:t>
      </w:r>
      <w:proofErr w:type="spellEnd"/>
    </w:p>
    <w:p w14:paraId="33F5A003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ทดสอบด้วย</w:t>
      </w:r>
      <w:proofErr w:type="spellEnd"/>
      <w:r>
        <w:t xml:space="preserve"> Test Case </w:t>
      </w:r>
      <w:proofErr w:type="spellStart"/>
      <w:r>
        <w:t>ใน</w:t>
      </w:r>
      <w:proofErr w:type="spellEnd"/>
      <w:r>
        <w:t xml:space="preserve"> Chapter 4 </w:t>
      </w:r>
      <w:proofErr w:type="spellStart"/>
      <w:r>
        <w:t>ของ</w:t>
      </w:r>
      <w:proofErr w:type="spellEnd"/>
      <w:r>
        <w:t xml:space="preserve"> User Manual</w:t>
      </w:r>
    </w:p>
    <w:p w14:paraId="71086DFA" w14:textId="77777777" w:rsidR="0036607F" w:rsidRDefault="0036607F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800"/>
      </w:tblGrid>
      <w:tr w:rsidR="0036607F" w14:paraId="0D97A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F652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9436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ข้อดี</w:t>
            </w:r>
            <w:proofErr w:type="spellEnd"/>
          </w:p>
        </w:tc>
        <w:tc>
          <w:tcPr>
            <w:tcW w:w="2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AF2A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ข้อเสีย</w:t>
            </w:r>
            <w:proofErr w:type="spellEnd"/>
          </w:p>
        </w:tc>
      </w:tr>
      <w:tr w:rsidR="0036607F" w14:paraId="6E78E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A7ED" w14:textId="77777777" w:rsidR="0036607F" w:rsidRDefault="00EB004B">
            <w:proofErr w:type="spellStart"/>
            <w:r>
              <w:rPr>
                <w:sz w:val="20"/>
                <w:szCs w:val="20"/>
              </w:rPr>
              <w:t>arcee</w:t>
            </w:r>
            <w:proofErr w:type="spellEnd"/>
            <w:r>
              <w:rPr>
                <w:sz w:val="20"/>
                <w:szCs w:val="20"/>
              </w:rPr>
              <w:t>-ai/</w:t>
            </w:r>
            <w:proofErr w:type="spellStart"/>
            <w:r>
              <w:rPr>
                <w:sz w:val="20"/>
                <w:szCs w:val="20"/>
              </w:rPr>
              <w:t>trinity-large-</w:t>
            </w:r>
            <w:proofErr w:type="gramStart"/>
            <w:r>
              <w:rPr>
                <w:sz w:val="20"/>
                <w:szCs w:val="20"/>
              </w:rPr>
              <w:t>preview:free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DDDB" w14:textId="77777777" w:rsidR="0036607F" w:rsidRDefault="00EB004B">
            <w:proofErr w:type="spellStart"/>
            <w:r>
              <w:rPr>
                <w:sz w:val="20"/>
                <w:szCs w:val="20"/>
              </w:rPr>
              <w:t>ฟรี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เร็ว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DB38" w14:textId="77777777" w:rsidR="0036607F" w:rsidRDefault="00EB004B">
            <w:proofErr w:type="spellStart"/>
            <w:r>
              <w:rPr>
                <w:sz w:val="20"/>
                <w:szCs w:val="20"/>
              </w:rPr>
              <w:t>อาจ</w:t>
            </w:r>
            <w:proofErr w:type="spellEnd"/>
            <w:r>
              <w:rPr>
                <w:sz w:val="20"/>
                <w:szCs w:val="20"/>
              </w:rPr>
              <w:t xml:space="preserve"> parse JSON </w:t>
            </w:r>
            <w:proofErr w:type="spellStart"/>
            <w:r>
              <w:rPr>
                <w:sz w:val="20"/>
                <w:szCs w:val="20"/>
              </w:rPr>
              <w:t>ผิดบางครั้ง</w:t>
            </w:r>
            <w:proofErr w:type="spellEnd"/>
          </w:p>
        </w:tc>
      </w:tr>
      <w:tr w:rsidR="0036607F" w14:paraId="0AE65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C3D9" w14:textId="77777777" w:rsidR="0036607F" w:rsidRDefault="00EB004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/gpt-4o-mini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2D47" w14:textId="77777777" w:rsidR="0036607F" w:rsidRDefault="00EB004B">
            <w:proofErr w:type="spellStart"/>
            <w:r>
              <w:rPr>
                <w:sz w:val="20"/>
                <w:szCs w:val="20"/>
              </w:rPr>
              <w:t>แม่นยำสูง</w:t>
            </w:r>
            <w:proofErr w:type="spellEnd"/>
            <w:r>
              <w:rPr>
                <w:sz w:val="20"/>
                <w:szCs w:val="20"/>
              </w:rPr>
              <w:t xml:space="preserve">, JSON </w:t>
            </w:r>
            <w:proofErr w:type="spellStart"/>
            <w:r>
              <w:rPr>
                <w:sz w:val="20"/>
                <w:szCs w:val="20"/>
              </w:rPr>
              <w:t>ดี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E7A5" w14:textId="77777777" w:rsidR="0036607F" w:rsidRDefault="00EB004B">
            <w:proofErr w:type="spellStart"/>
            <w:r>
              <w:rPr>
                <w:sz w:val="20"/>
                <w:szCs w:val="20"/>
              </w:rPr>
              <w:t>มีค่าใช้จ่าย</w:t>
            </w:r>
            <w:proofErr w:type="spellEnd"/>
          </w:p>
        </w:tc>
      </w:tr>
      <w:tr w:rsidR="0036607F" w14:paraId="4E5FA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50FE" w14:textId="77777777" w:rsidR="0036607F" w:rsidRDefault="00EB004B">
            <w:r>
              <w:rPr>
                <w:sz w:val="20"/>
                <w:szCs w:val="20"/>
              </w:rPr>
              <w:t>google/gemma-3-27b-</w:t>
            </w:r>
            <w:proofErr w:type="gramStart"/>
            <w:r>
              <w:rPr>
                <w:sz w:val="20"/>
                <w:szCs w:val="20"/>
              </w:rPr>
              <w:t>it:free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EE93" w14:textId="77777777" w:rsidR="0036607F" w:rsidRDefault="00EB004B">
            <w:proofErr w:type="spellStart"/>
            <w:r>
              <w:rPr>
                <w:sz w:val="20"/>
                <w:szCs w:val="20"/>
              </w:rPr>
              <w:t>ฟรี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ภาษาไทยดี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5020" w14:textId="77777777" w:rsidR="0036607F" w:rsidRDefault="00EB004B">
            <w:proofErr w:type="spellStart"/>
            <w:r>
              <w:rPr>
                <w:sz w:val="20"/>
                <w:szCs w:val="20"/>
              </w:rPr>
              <w:t>ช้ากว่า</w:t>
            </w:r>
            <w:proofErr w:type="spellEnd"/>
          </w:p>
        </w:tc>
      </w:tr>
      <w:tr w:rsidR="0036607F" w14:paraId="7A106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86F1" w14:textId="77777777" w:rsidR="0036607F" w:rsidRDefault="00EB004B">
            <w:r>
              <w:rPr>
                <w:sz w:val="20"/>
                <w:szCs w:val="20"/>
              </w:rPr>
              <w:t>anthropic/claude-3-haiku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9C8C" w14:textId="77777777" w:rsidR="0036607F" w:rsidRDefault="00EB004B">
            <w:proofErr w:type="spellStart"/>
            <w:r>
              <w:rPr>
                <w:sz w:val="20"/>
                <w:szCs w:val="20"/>
              </w:rPr>
              <w:t>เร็ว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ภาษาไทยดีมาก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E43" w14:textId="77777777" w:rsidR="0036607F" w:rsidRDefault="00EB004B">
            <w:proofErr w:type="spellStart"/>
            <w:r>
              <w:rPr>
                <w:sz w:val="20"/>
                <w:szCs w:val="20"/>
              </w:rPr>
              <w:t>มีค่าใช้จ่าย</w:t>
            </w:r>
            <w:proofErr w:type="spellEnd"/>
          </w:p>
        </w:tc>
      </w:tr>
    </w:tbl>
    <w:p w14:paraId="633D9EA0" w14:textId="77777777" w:rsidR="0036607F" w:rsidRDefault="0036607F"/>
    <w:p w14:paraId="4DFB4BF2" w14:textId="77777777" w:rsidR="0036607F" w:rsidRDefault="00EB004B">
      <w:pPr>
        <w:pStyle w:val="Heading2"/>
      </w:pPr>
      <w:r>
        <w:t xml:space="preserve">4.2 </w:t>
      </w:r>
      <w:proofErr w:type="spellStart"/>
      <w:r>
        <w:t>การเพิ่ม</w:t>
      </w:r>
      <w:proofErr w:type="spellEnd"/>
      <w:r>
        <w:t xml:space="preserve"> Intent </w:t>
      </w:r>
      <w:proofErr w:type="spellStart"/>
      <w:r>
        <w:t>ใหม่</w:t>
      </w:r>
      <w:proofErr w:type="spellEnd"/>
    </w:p>
    <w:p w14:paraId="3C9D6B5D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แก้ไข</w:t>
      </w:r>
      <w:proofErr w:type="spellEnd"/>
      <w:r>
        <w:t xml:space="preserve"> System Prompt </w:t>
      </w:r>
      <w:proofErr w:type="spellStart"/>
      <w:r>
        <w:t>ใน</w:t>
      </w:r>
      <w:proofErr w:type="spellEnd"/>
      <w:r>
        <w:t xml:space="preserve"> AI Agent Node — </w:t>
      </w:r>
      <w:proofErr w:type="spellStart"/>
      <w:r>
        <w:t>เพิ่ม</w:t>
      </w:r>
      <w:proofErr w:type="spellEnd"/>
      <w:r>
        <w:t xml:space="preserve"> Intent </w:t>
      </w:r>
      <w:proofErr w:type="spellStart"/>
      <w:r>
        <w:t>ใหม่ใน</w:t>
      </w:r>
      <w:proofErr w:type="spellEnd"/>
      <w:r>
        <w:t xml:space="preserve"> rules</w:t>
      </w:r>
    </w:p>
    <w:p w14:paraId="7E2CB090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เพิ่ม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JSON Schema </w:t>
      </w:r>
      <w:proofErr w:type="spellStart"/>
      <w:r>
        <w:t>ของ</w:t>
      </w:r>
      <w:proofErr w:type="spellEnd"/>
      <w:r>
        <w:t xml:space="preserve"> intent field</w:t>
      </w:r>
    </w:p>
    <w:p w14:paraId="137E8617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เพิ่ม</w:t>
      </w:r>
      <w:proofErr w:type="spellEnd"/>
      <w:r>
        <w:t xml:space="preserve"> IF Node </w:t>
      </w:r>
      <w:proofErr w:type="spellStart"/>
      <w:r>
        <w:t>หลัง</w:t>
      </w:r>
      <w:proofErr w:type="spellEnd"/>
      <w:r>
        <w:t xml:space="preserve"> Is Status Check? </w:t>
      </w:r>
      <w:proofErr w:type="spellStart"/>
      <w:r>
        <w:t>เพื่อ</w:t>
      </w:r>
      <w:proofErr w:type="spellEnd"/>
      <w:r>
        <w:t xml:space="preserve"> route intent </w:t>
      </w:r>
      <w:proofErr w:type="spellStart"/>
      <w:r>
        <w:t>ใหม่</w:t>
      </w:r>
      <w:proofErr w:type="spellEnd"/>
    </w:p>
    <w:p w14:paraId="77EAEAE8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สร้าง</w:t>
      </w:r>
      <w:proofErr w:type="spellEnd"/>
      <w:r>
        <w:t xml:space="preserve"> Node </w:t>
      </w:r>
      <w:proofErr w:type="spellStart"/>
      <w:r>
        <w:t>บันทึกข้อมูลและตอบกลับตาม</w:t>
      </w:r>
      <w:proofErr w:type="spellEnd"/>
      <w:r>
        <w:t xml:space="preserve"> Logic </w:t>
      </w:r>
      <w:proofErr w:type="spellStart"/>
      <w:r>
        <w:t>ที่ต้องการ</w:t>
      </w:r>
      <w:proofErr w:type="spellEnd"/>
    </w:p>
    <w:p w14:paraId="0A42BC39" w14:textId="77777777" w:rsidR="0036607F" w:rsidRDefault="00EB004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เพิ่ม</w:t>
      </w:r>
      <w:proofErr w:type="spellEnd"/>
      <w:r>
        <w:t xml:space="preserve"> She</w:t>
      </w:r>
      <w:r>
        <w:t xml:space="preserve">et </w:t>
      </w:r>
      <w:proofErr w:type="spellStart"/>
      <w:r>
        <w:t>ใน</w:t>
      </w:r>
      <w:proofErr w:type="spellEnd"/>
      <w:r>
        <w:t xml:space="preserve"> Google Sheets </w:t>
      </w:r>
      <w:proofErr w:type="spellStart"/>
      <w:r>
        <w:t>ถ้าต้องการ</w:t>
      </w:r>
      <w:proofErr w:type="spellEnd"/>
      <w:r>
        <w:t xml:space="preserve"> log </w:t>
      </w:r>
      <w:proofErr w:type="spellStart"/>
      <w:r>
        <w:t>แยก</w:t>
      </w:r>
      <w:proofErr w:type="spellEnd"/>
    </w:p>
    <w:p w14:paraId="3D3B8696" w14:textId="77777777" w:rsidR="0036607F" w:rsidRDefault="0036607F"/>
    <w:p w14:paraId="2FA704F4" w14:textId="77777777" w:rsidR="0036607F" w:rsidRDefault="00EB004B">
      <w:pPr>
        <w:pStyle w:val="Heading2"/>
      </w:pPr>
      <w:r>
        <w:t xml:space="preserve">4.3 </w:t>
      </w:r>
      <w:proofErr w:type="spellStart"/>
      <w:r>
        <w:t>การเพิ่มสินค้าใน</w:t>
      </w:r>
      <w:proofErr w:type="spellEnd"/>
      <w:r>
        <w:t xml:space="preserve"> Products Sheet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36607F" w14:paraId="19C0A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E406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คอลัมน์ที่ต้องมี</w:t>
            </w:r>
            <w:proofErr w:type="spellEnd"/>
          </w:p>
        </w:tc>
        <w:tc>
          <w:tcPr>
            <w:tcW w:w="5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9CCA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ตัวอย่าง</w:t>
            </w:r>
            <w:proofErr w:type="spellEnd"/>
          </w:p>
        </w:tc>
      </w:tr>
      <w:tr w:rsidR="0036607F" w14:paraId="4B069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DB03" w14:textId="77777777" w:rsidR="0036607F" w:rsidRDefault="00EB004B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AF6C" w14:textId="77777777" w:rsidR="0036607F" w:rsidRDefault="00EB004B">
            <w:proofErr w:type="spellStart"/>
            <w:r>
              <w:rPr>
                <w:sz w:val="20"/>
                <w:szCs w:val="20"/>
              </w:rPr>
              <w:t>เสื้อยืดสีแดง</w:t>
            </w:r>
            <w:proofErr w:type="spellEnd"/>
          </w:p>
        </w:tc>
      </w:tr>
      <w:tr w:rsidR="0036607F" w14:paraId="4980E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3DB0" w14:textId="77777777" w:rsidR="0036607F" w:rsidRDefault="00EB004B">
            <w:r>
              <w:rPr>
                <w:sz w:val="20"/>
                <w:szCs w:val="20"/>
              </w:rPr>
              <w:t>price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5ECE" w14:textId="77777777" w:rsidR="0036607F" w:rsidRDefault="00EB004B">
            <w:r>
              <w:rPr>
                <w:sz w:val="20"/>
                <w:szCs w:val="20"/>
              </w:rPr>
              <w:t>350</w:t>
            </w:r>
          </w:p>
        </w:tc>
      </w:tr>
      <w:tr w:rsidR="0036607F" w14:paraId="26B16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19EA" w14:textId="77777777" w:rsidR="0036607F" w:rsidRDefault="00EB004B">
            <w:r>
              <w:rPr>
                <w:sz w:val="20"/>
                <w:szCs w:val="20"/>
              </w:rPr>
              <w:t>stock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6BE" w14:textId="77777777" w:rsidR="0036607F" w:rsidRDefault="00EB004B">
            <w:r>
              <w:rPr>
                <w:sz w:val="20"/>
                <w:szCs w:val="20"/>
              </w:rPr>
              <w:t>25</w:t>
            </w:r>
          </w:p>
        </w:tc>
      </w:tr>
      <w:tr w:rsidR="0036607F" w14:paraId="0A283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9110" w14:textId="77777777" w:rsidR="0036607F" w:rsidRDefault="00EB004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FF61" w14:textId="77777777" w:rsidR="0036607F" w:rsidRDefault="00EB004B">
            <w:proofErr w:type="spellStart"/>
            <w:r>
              <w:rPr>
                <w:sz w:val="20"/>
                <w:szCs w:val="20"/>
              </w:rPr>
              <w:t>เสื้อ</w:t>
            </w:r>
            <w:proofErr w:type="spellEnd"/>
            <w:r>
              <w:rPr>
                <w:sz w:val="20"/>
                <w:szCs w:val="20"/>
              </w:rPr>
              <w:t xml:space="preserve"> Cotton 100% </w:t>
            </w:r>
            <w:proofErr w:type="spellStart"/>
            <w:r>
              <w:rPr>
                <w:sz w:val="20"/>
                <w:szCs w:val="20"/>
              </w:rPr>
              <w:t>ไซส์</w:t>
            </w:r>
            <w:proofErr w:type="spellEnd"/>
            <w:r>
              <w:rPr>
                <w:sz w:val="20"/>
                <w:szCs w:val="20"/>
              </w:rPr>
              <w:t xml:space="preserve"> S-XL</w:t>
            </w:r>
          </w:p>
        </w:tc>
      </w:tr>
      <w:tr w:rsidR="0036607F" w14:paraId="177FC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EF9B" w14:textId="77777777" w:rsidR="0036607F" w:rsidRDefault="00EB004B">
            <w:r>
              <w:rPr>
                <w:sz w:val="20"/>
                <w:szCs w:val="20"/>
              </w:rPr>
              <w:t>variants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EF51" w14:textId="77777777" w:rsidR="0036607F" w:rsidRDefault="00EB004B">
            <w:proofErr w:type="spellStart"/>
            <w:r>
              <w:rPr>
                <w:sz w:val="20"/>
                <w:szCs w:val="20"/>
              </w:rPr>
              <w:t>สีแดง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สีน้ำเงิน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สีขาว</w:t>
            </w:r>
            <w:proofErr w:type="spellEnd"/>
          </w:p>
        </w:tc>
      </w:tr>
    </w:tbl>
    <w:p w14:paraId="1B042DCB" w14:textId="77777777" w:rsidR="0036607F" w:rsidRDefault="0036607F"/>
    <w:p w14:paraId="0A5D9573" w14:textId="77777777" w:rsidR="0036607F" w:rsidRDefault="00EB004B">
      <w:pPr>
        <w:spacing w:before="80" w:after="80"/>
      </w:pPr>
      <w:r>
        <w:t xml:space="preserve">AI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Get_Product</w:t>
      </w:r>
      <w:proofErr w:type="spellEnd"/>
      <w:r>
        <w:t xml:space="preserve"> Tool </w:t>
      </w:r>
      <w:proofErr w:type="spellStart"/>
      <w:r>
        <w:t>ค้นหาด้วย</w:t>
      </w:r>
      <w:proofErr w:type="spellEnd"/>
      <w:r>
        <w:t xml:space="preserve"> </w:t>
      </w:r>
      <w:proofErr w:type="spellStart"/>
      <w:r>
        <w:t>product_name</w:t>
      </w:r>
      <w:proofErr w:type="spellEnd"/>
      <w:r>
        <w:t xml:space="preserve"> (exact match) </w:t>
      </w:r>
      <w:proofErr w:type="spellStart"/>
      <w:r>
        <w:t>ดังนั้น</w:t>
      </w:r>
      <w:proofErr w:type="spellEnd"/>
      <w:r>
        <w:t>:</w:t>
      </w:r>
    </w:p>
    <w:p w14:paraId="433B01F1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ชื่อสินค้าต้องตรงกับที่ลูกค้าพิมพ์มาในกรณีที่ดีที่สุด</w:t>
      </w:r>
      <w:proofErr w:type="spellEnd"/>
    </w:p>
    <w:p w14:paraId="49C657FC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ควรเพิ่ม</w:t>
      </w:r>
      <w:proofErr w:type="spellEnd"/>
      <w:r>
        <w:t xml:space="preserve"> synonyms </w:t>
      </w:r>
      <w:proofErr w:type="spellStart"/>
      <w:r>
        <w:t>หรืออธิบายใน</w:t>
      </w:r>
      <w:proofErr w:type="spellEnd"/>
      <w:r>
        <w:t xml:space="preserve"> description </w:t>
      </w:r>
      <w:proofErr w:type="spellStart"/>
      <w:r>
        <w:t>เพื่อช่วย</w:t>
      </w:r>
      <w:proofErr w:type="spellEnd"/>
      <w:r>
        <w:t xml:space="preserve"> AI </w:t>
      </w:r>
      <w:proofErr w:type="spellStart"/>
      <w:r>
        <w:t>วิเคราะห์</w:t>
      </w:r>
      <w:proofErr w:type="spellEnd"/>
    </w:p>
    <w:p w14:paraId="592A4BCB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ใช้</w:t>
      </w:r>
      <w:proofErr w:type="spellEnd"/>
      <w:r>
        <w:t xml:space="preserve"> </w:t>
      </w:r>
      <w:proofErr w:type="spellStart"/>
      <w:r>
        <w:t>combineFilters</w:t>
      </w:r>
      <w:proofErr w:type="spellEnd"/>
      <w:r>
        <w:t xml:space="preserve">: OR </w:t>
      </w:r>
      <w:proofErr w:type="spellStart"/>
      <w:r>
        <w:t>หากต้องการค้นหาจากหลาย</w:t>
      </w:r>
      <w:proofErr w:type="spellEnd"/>
      <w:r>
        <w:t xml:space="preserve"> column</w:t>
      </w:r>
    </w:p>
    <w:p w14:paraId="46AA7E24" w14:textId="77777777" w:rsidR="0036607F" w:rsidRDefault="0036607F"/>
    <w:p w14:paraId="15B60B4A" w14:textId="77777777" w:rsidR="0036607F" w:rsidRDefault="00EB004B">
      <w:pPr>
        <w:pStyle w:val="Heading2"/>
      </w:pPr>
      <w:r>
        <w:lastRenderedPageBreak/>
        <w:t xml:space="preserve">4.4 </w:t>
      </w:r>
      <w:proofErr w:type="spellStart"/>
      <w:r>
        <w:t>การ</w:t>
      </w:r>
      <w:proofErr w:type="spellEnd"/>
      <w:r>
        <w:t xml:space="preserve"> Depl</w:t>
      </w:r>
      <w:r>
        <w:t xml:space="preserve">oy </w:t>
      </w:r>
      <w:proofErr w:type="spellStart"/>
      <w:r>
        <w:t>บน</w:t>
      </w:r>
      <w:proofErr w:type="spellEnd"/>
      <w:r>
        <w:t xml:space="preserve"> Production</w:t>
      </w:r>
    </w:p>
    <w:p w14:paraId="03DBD20E" w14:textId="77777777" w:rsidR="0036607F" w:rsidRDefault="00EB004B">
      <w:pPr>
        <w:spacing w:before="200" w:after="80"/>
      </w:pPr>
      <w:r>
        <w:rPr>
          <w:b/>
          <w:bCs/>
          <w:color w:val="1A2F1A"/>
          <w:sz w:val="24"/>
          <w:szCs w:val="24"/>
        </w:rPr>
        <w:t xml:space="preserve">Checklist </w:t>
      </w:r>
      <w:proofErr w:type="spellStart"/>
      <w:r>
        <w:rPr>
          <w:b/>
          <w:bCs/>
          <w:color w:val="1A2F1A"/>
          <w:sz w:val="24"/>
          <w:szCs w:val="24"/>
        </w:rPr>
        <w:t>ก่อน</w:t>
      </w:r>
      <w:proofErr w:type="spellEnd"/>
      <w:r>
        <w:rPr>
          <w:b/>
          <w:bCs/>
          <w:color w:val="1A2F1A"/>
          <w:sz w:val="24"/>
          <w:szCs w:val="24"/>
        </w:rPr>
        <w:t xml:space="preserve"> Go-Live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800"/>
      </w:tblGrid>
      <w:tr w:rsidR="0036607F" w14:paraId="64306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1118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  <w:proofErr w:type="spellEnd"/>
          </w:p>
        </w:tc>
        <w:tc>
          <w:tcPr>
            <w:tcW w:w="4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8D6D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วิธีตรวจสอบ</w:t>
            </w:r>
            <w:proofErr w:type="spellEnd"/>
          </w:p>
        </w:tc>
      </w:tr>
      <w:tr w:rsidR="0036607F" w14:paraId="521784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4D9D" w14:textId="77777777" w:rsidR="0036607F" w:rsidRDefault="00EB004B">
            <w:proofErr w:type="spellStart"/>
            <w:r>
              <w:rPr>
                <w:sz w:val="20"/>
                <w:szCs w:val="20"/>
              </w:rPr>
              <w:t>เปลี่ยน</w:t>
            </w:r>
            <w:proofErr w:type="spellEnd"/>
            <w:r>
              <w:rPr>
                <w:sz w:val="20"/>
                <w:szCs w:val="20"/>
              </w:rPr>
              <w:t xml:space="preserve"> LINE Channel Access Token </w:t>
            </w:r>
            <w:proofErr w:type="spellStart"/>
            <w:r>
              <w:rPr>
                <w:sz w:val="20"/>
                <w:szCs w:val="20"/>
              </w:rPr>
              <w:t>จริง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4052" w14:textId="77777777" w:rsidR="0036607F" w:rsidRDefault="00EB004B">
            <w:proofErr w:type="spellStart"/>
            <w:r>
              <w:rPr>
                <w:sz w:val="20"/>
                <w:szCs w:val="20"/>
              </w:rPr>
              <w:t>ตรวจ</w:t>
            </w:r>
            <w:proofErr w:type="spellEnd"/>
            <w:r>
              <w:rPr>
                <w:sz w:val="20"/>
                <w:szCs w:val="20"/>
              </w:rPr>
              <w:t xml:space="preserve"> Credential </w:t>
            </w:r>
            <w:proofErr w:type="spellStart"/>
            <w:r>
              <w:rPr>
                <w:sz w:val="20"/>
                <w:szCs w:val="20"/>
              </w:rPr>
              <w:t>lineMessagingApi</w:t>
            </w:r>
            <w:proofErr w:type="spellEnd"/>
          </w:p>
        </w:tc>
      </w:tr>
      <w:tr w:rsidR="0036607F" w14:paraId="778AED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7108" w14:textId="77777777" w:rsidR="0036607F" w:rsidRDefault="00EB004B">
            <w:proofErr w:type="spellStart"/>
            <w:r>
              <w:rPr>
                <w:sz w:val="20"/>
                <w:szCs w:val="20"/>
              </w:rPr>
              <w:t>อัปเดต</w:t>
            </w:r>
            <w:proofErr w:type="spellEnd"/>
            <w:r>
              <w:rPr>
                <w:sz w:val="20"/>
                <w:szCs w:val="20"/>
              </w:rPr>
              <w:t xml:space="preserve"> Admin LINE ID (Multicast)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27D4" w14:textId="77777777" w:rsidR="0036607F" w:rsidRDefault="00EB004B">
            <w:proofErr w:type="spellStart"/>
            <w:r>
              <w:rPr>
                <w:sz w:val="20"/>
                <w:szCs w:val="20"/>
              </w:rPr>
              <w:t>ตรวจ</w:t>
            </w:r>
            <w:proofErr w:type="spellEnd"/>
            <w:r>
              <w:rPr>
                <w:sz w:val="20"/>
                <w:szCs w:val="20"/>
              </w:rPr>
              <w:t xml:space="preserve"> Node 'Line Messaging'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NotiAdmin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36607F" w14:paraId="5A76EF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A3B" w14:textId="77777777" w:rsidR="0036607F" w:rsidRDefault="00EB004B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Google Sheets Permission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2449" w14:textId="77777777" w:rsidR="0036607F" w:rsidRDefault="00EB004B">
            <w:r>
              <w:rPr>
                <w:sz w:val="20"/>
                <w:szCs w:val="20"/>
              </w:rPr>
              <w:t xml:space="preserve">Share Sheet </w:t>
            </w:r>
            <w:proofErr w:type="spellStart"/>
            <w:r>
              <w:rPr>
                <w:sz w:val="20"/>
                <w:szCs w:val="20"/>
              </w:rPr>
              <w:t>กับ</w:t>
            </w:r>
            <w:proofErr w:type="spellEnd"/>
            <w:r>
              <w:rPr>
                <w:sz w:val="20"/>
                <w:szCs w:val="20"/>
              </w:rPr>
              <w:t xml:space="preserve"> Service Account</w:t>
            </w:r>
          </w:p>
        </w:tc>
      </w:tr>
      <w:tr w:rsidR="0036607F" w14:paraId="151913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C2B4" w14:textId="77777777" w:rsidR="0036607F" w:rsidRDefault="00EB004B">
            <w:proofErr w:type="spellStart"/>
            <w:r>
              <w:rPr>
                <w:sz w:val="20"/>
                <w:szCs w:val="20"/>
              </w:rPr>
              <w:t>ทดสอบ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กับบัญชีจริง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436B" w14:textId="77777777" w:rsidR="0036607F" w:rsidRDefault="00EB004B">
            <w:proofErr w:type="spellStart"/>
            <w:r>
              <w:rPr>
                <w:sz w:val="20"/>
                <w:szCs w:val="20"/>
              </w:rPr>
              <w:t>ตั้ง</w:t>
            </w:r>
            <w:proofErr w:type="spellEnd"/>
            <w:r>
              <w:rPr>
                <w:sz w:val="20"/>
                <w:szCs w:val="20"/>
              </w:rPr>
              <w:t xml:space="preserve"> Receiver name </w:t>
            </w:r>
            <w:proofErr w:type="spellStart"/>
            <w:r>
              <w:rPr>
                <w:sz w:val="20"/>
                <w:szCs w:val="20"/>
              </w:rPr>
              <w:t>ให้ตรงกับบัญชีร้าน</w:t>
            </w:r>
            <w:proofErr w:type="spellEnd"/>
          </w:p>
        </w:tc>
      </w:tr>
      <w:tr w:rsidR="0036607F" w14:paraId="67F1E3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8F85" w14:textId="77777777" w:rsidR="0036607F" w:rsidRDefault="00EB004B">
            <w:proofErr w:type="spellStart"/>
            <w:r>
              <w:rPr>
                <w:sz w:val="20"/>
                <w:szCs w:val="20"/>
              </w:rPr>
              <w:t>เปิด</w:t>
            </w:r>
            <w:proofErr w:type="spellEnd"/>
            <w:r>
              <w:rPr>
                <w:sz w:val="20"/>
                <w:szCs w:val="20"/>
              </w:rPr>
              <w:t xml:space="preserve"> Workflow (Active)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CB30" w14:textId="77777777" w:rsidR="0036607F" w:rsidRDefault="00EB004B">
            <w:r>
              <w:rPr>
                <w:sz w:val="20"/>
                <w:szCs w:val="20"/>
              </w:rPr>
              <w:t xml:space="preserve">Toggle ON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n8n</w:t>
            </w:r>
          </w:p>
        </w:tc>
      </w:tr>
      <w:tr w:rsidR="0036607F" w14:paraId="2B348B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6BC1" w14:textId="77777777" w:rsidR="0036607F" w:rsidRDefault="00EB004B">
            <w:proofErr w:type="spellStart"/>
            <w:r>
              <w:rPr>
                <w:sz w:val="20"/>
                <w:szCs w:val="20"/>
              </w:rPr>
              <w:t>ทดสอบ</w:t>
            </w:r>
            <w:proofErr w:type="spellEnd"/>
            <w:r>
              <w:rPr>
                <w:sz w:val="20"/>
                <w:szCs w:val="20"/>
              </w:rPr>
              <w:t xml:space="preserve"> Webhook </w:t>
            </w:r>
            <w:proofErr w:type="spellStart"/>
            <w:r>
              <w:rPr>
                <w:sz w:val="20"/>
                <w:szCs w:val="20"/>
              </w:rPr>
              <w:t>ด้วย</w:t>
            </w:r>
            <w:proofErr w:type="spellEnd"/>
            <w:r>
              <w:rPr>
                <w:sz w:val="20"/>
                <w:szCs w:val="20"/>
              </w:rPr>
              <w:t xml:space="preserve"> LINE Official Account </w:t>
            </w:r>
            <w:proofErr w:type="spellStart"/>
            <w:r>
              <w:rPr>
                <w:sz w:val="20"/>
                <w:szCs w:val="20"/>
              </w:rPr>
              <w:t>จริง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98AA" w14:textId="77777777" w:rsidR="0036607F" w:rsidRDefault="00EB004B">
            <w:proofErr w:type="spellStart"/>
            <w:r>
              <w:rPr>
                <w:sz w:val="20"/>
                <w:szCs w:val="20"/>
              </w:rPr>
              <w:t>ส่งข้อความผ่านโทรศัพท์</w:t>
            </w:r>
            <w:proofErr w:type="spellEnd"/>
          </w:p>
        </w:tc>
      </w:tr>
      <w:tr w:rsidR="0036607F" w14:paraId="73122D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5E63" w14:textId="77777777" w:rsidR="0036607F" w:rsidRDefault="00EB004B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Daily Cron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B31D" w14:textId="77777777" w:rsidR="0036607F" w:rsidRDefault="00EB004B">
            <w:r>
              <w:rPr>
                <w:sz w:val="20"/>
                <w:szCs w:val="20"/>
              </w:rPr>
              <w:t xml:space="preserve">n8n </w:t>
            </w:r>
            <w:proofErr w:type="spellStart"/>
            <w:r>
              <w:rPr>
                <w:sz w:val="20"/>
                <w:szCs w:val="20"/>
              </w:rPr>
              <w:t>ควร</w:t>
            </w:r>
            <w:proofErr w:type="spellEnd"/>
            <w:r>
              <w:rPr>
                <w:sz w:val="20"/>
                <w:szCs w:val="20"/>
              </w:rPr>
              <w:t xml:space="preserve"> set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เป็น</w:t>
            </w:r>
            <w:proofErr w:type="spellEnd"/>
            <w:r>
              <w:rPr>
                <w:sz w:val="20"/>
                <w:szCs w:val="20"/>
              </w:rPr>
              <w:t xml:space="preserve"> Asia/Bangkok</w:t>
            </w:r>
          </w:p>
        </w:tc>
      </w:tr>
    </w:tbl>
    <w:p w14:paraId="1B63FE3E" w14:textId="77777777" w:rsidR="0036607F" w:rsidRDefault="0036607F"/>
    <w:p w14:paraId="661D4AE4" w14:textId="77777777" w:rsidR="0036607F" w:rsidRDefault="00EB004B">
      <w:pPr>
        <w:pStyle w:val="Heading2"/>
      </w:pPr>
      <w:r>
        <w:t xml:space="preserve">4.5 Environment Variables </w:t>
      </w:r>
      <w:proofErr w:type="spellStart"/>
      <w:r>
        <w:t>ที่แนะนำ</w:t>
      </w:r>
      <w:proofErr w:type="spellEnd"/>
    </w:p>
    <w:p w14:paraId="0CCEF9C7" w14:textId="77777777" w:rsidR="0036607F" w:rsidRDefault="00EB004B">
      <w:pPr>
        <w:spacing w:before="80" w:after="80"/>
      </w:pPr>
      <w:proofErr w:type="spellStart"/>
      <w:r>
        <w:t>แทนที่จะ</w:t>
      </w:r>
      <w:proofErr w:type="spellEnd"/>
      <w:r>
        <w:t xml:space="preserve"> hardcode credentials </w:t>
      </w:r>
      <w:proofErr w:type="spellStart"/>
      <w:r>
        <w:t>ใน</w:t>
      </w:r>
      <w:proofErr w:type="spellEnd"/>
      <w:r>
        <w:t xml:space="preserve"> Node </w:t>
      </w:r>
      <w:proofErr w:type="spellStart"/>
      <w:r>
        <w:t>ควรใช้</w:t>
      </w:r>
      <w:proofErr w:type="spellEnd"/>
      <w:r>
        <w:t xml:space="preserve"> n8n Credentials Manager:</w:t>
      </w:r>
    </w:p>
    <w:p w14:paraId="7B50FED0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r>
        <w:t xml:space="preserve">LINE Channel Access Token → </w:t>
      </w:r>
      <w:proofErr w:type="spellStart"/>
      <w:r>
        <w:t>lineMessagingApi</w:t>
      </w:r>
      <w:proofErr w:type="spellEnd"/>
      <w:r>
        <w:t xml:space="preserve"> Credential</w:t>
      </w:r>
    </w:p>
    <w:p w14:paraId="6D4C6241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r>
        <w:t>Google OAuth2 → googleSheetsOAuth2Api Credential</w:t>
      </w:r>
    </w:p>
    <w:p w14:paraId="266238A6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OpenRouter</w:t>
      </w:r>
      <w:proofErr w:type="spellEnd"/>
      <w:r>
        <w:t xml:space="preserve"> API Key → </w:t>
      </w:r>
      <w:proofErr w:type="spellStart"/>
      <w:r>
        <w:t>openRouterApi</w:t>
      </w:r>
      <w:proofErr w:type="spellEnd"/>
      <w:r>
        <w:t xml:space="preserve"> Credential</w:t>
      </w:r>
    </w:p>
    <w:p w14:paraId="2123F479" w14:textId="77777777" w:rsidR="0036607F" w:rsidRDefault="00EB004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EasySlip</w:t>
      </w:r>
      <w:proofErr w:type="spellEnd"/>
      <w:r>
        <w:t xml:space="preserve"> API Key → </w:t>
      </w:r>
      <w:proofErr w:type="spellStart"/>
      <w:r>
        <w:t>easySlipApi</w:t>
      </w:r>
      <w:proofErr w:type="spellEnd"/>
      <w:r>
        <w:t xml:space="preserve"> Credential</w:t>
      </w:r>
    </w:p>
    <w:p w14:paraId="7B669A53" w14:textId="77777777" w:rsidR="0036607F" w:rsidRDefault="0036607F"/>
    <w:p w14:paraId="2A3B5039" w14:textId="77777777" w:rsidR="0036607F" w:rsidRDefault="00EB004B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Google Drive Folder ID (1X9c2yrkwMhnMlfTIyNgArFlmJWIn3xVe) </w:t>
      </w:r>
      <w:proofErr w:type="spellStart"/>
      <w:r>
        <w:rPr>
          <w:color w:val="805000"/>
        </w:rPr>
        <w:t>ควรเปลี่ยนเป็น</w:t>
      </w:r>
      <w:proofErr w:type="spellEnd"/>
      <w:r>
        <w:rPr>
          <w:color w:val="805000"/>
        </w:rPr>
        <w:t xml:space="preserve"> Folder </w:t>
      </w:r>
      <w:proofErr w:type="spellStart"/>
      <w:r>
        <w:rPr>
          <w:color w:val="805000"/>
        </w:rPr>
        <w:t>ของร้านจริง</w:t>
      </w:r>
      <w:proofErr w:type="spellEnd"/>
    </w:p>
    <w:p w14:paraId="40816E1A" w14:textId="77777777" w:rsidR="0036607F" w:rsidRDefault="0036607F"/>
    <w:p w14:paraId="4069BBA7" w14:textId="77777777" w:rsidR="0036607F" w:rsidRDefault="00EB004B">
      <w:r>
        <w:br w:type="page"/>
      </w:r>
    </w:p>
    <w:p w14:paraId="3350D833" w14:textId="77777777" w:rsidR="0036607F" w:rsidRDefault="00EB004B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5: Known Issues </w:t>
      </w:r>
      <w:proofErr w:type="spellStart"/>
      <w:r>
        <w:t>และ</w:t>
      </w:r>
      <w:proofErr w:type="spellEnd"/>
      <w:r>
        <w:t xml:space="preserve"> Roadmap</w:t>
      </w:r>
    </w:p>
    <w:p w14:paraId="3F82F0E6" w14:textId="77777777" w:rsidR="0036607F" w:rsidRDefault="00EB004B">
      <w:pPr>
        <w:pStyle w:val="Heading2"/>
      </w:pPr>
      <w:r>
        <w:t>5.1 Known Issues (v6)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1200"/>
        <w:gridCol w:w="3500"/>
      </w:tblGrid>
      <w:tr w:rsidR="0036607F" w14:paraId="0341F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6F43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30AA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2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9CA2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D982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Workaround</w:t>
            </w:r>
          </w:p>
        </w:tc>
      </w:tr>
      <w:tr w:rsidR="0036607F" w14:paraId="549EB2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6BE5" w14:textId="77777777" w:rsidR="0036607F" w:rsidRDefault="00EB004B">
            <w:r>
              <w:rPr>
                <w:sz w:val="20"/>
                <w:szCs w:val="20"/>
              </w:rPr>
              <w:t>KI-01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E984" w14:textId="77777777" w:rsidR="0036607F" w:rsidRDefault="00EB004B">
            <w:proofErr w:type="spellStart"/>
            <w:r>
              <w:rPr>
                <w:sz w:val="20"/>
                <w:szCs w:val="20"/>
              </w:rPr>
              <w:t>appendOrUpdate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เป็น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อาจอัปเดตออเดอร์เก่า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ถ้าลูกค้าทักซ้ำ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35B5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48E8" w14:textId="77777777" w:rsidR="0036607F" w:rsidRDefault="00EB004B"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เป็น</w:t>
            </w:r>
            <w:proofErr w:type="spellEnd"/>
            <w:r>
              <w:rPr>
                <w:sz w:val="20"/>
                <w:szCs w:val="20"/>
              </w:rPr>
              <w:t xml:space="preserve"> matching column </w:t>
            </w:r>
            <w:proofErr w:type="spellStart"/>
            <w:r>
              <w:rPr>
                <w:sz w:val="20"/>
                <w:szCs w:val="20"/>
              </w:rPr>
              <w:t>เพิ่มเติม</w:t>
            </w:r>
            <w:proofErr w:type="spellEnd"/>
          </w:p>
        </w:tc>
      </w:tr>
      <w:tr w:rsidR="0036607F" w14:paraId="2C7524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8713" w14:textId="77777777" w:rsidR="0036607F" w:rsidRDefault="00EB004B">
            <w:r>
              <w:rPr>
                <w:sz w:val="20"/>
                <w:szCs w:val="20"/>
              </w:rPr>
              <w:t>KI-02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CB14" w14:textId="77777777" w:rsidR="0036607F" w:rsidRDefault="00EB004B">
            <w:proofErr w:type="spellStart"/>
            <w:r>
              <w:rPr>
                <w:sz w:val="20"/>
                <w:szCs w:val="20"/>
              </w:rPr>
              <w:t>Get_Product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ค้นด้วย</w:t>
            </w:r>
            <w:proofErr w:type="spellEnd"/>
            <w:r>
              <w:rPr>
                <w:sz w:val="20"/>
                <w:szCs w:val="20"/>
              </w:rPr>
              <w:t xml:space="preserve"> exact match </w:t>
            </w:r>
            <w:proofErr w:type="spellStart"/>
            <w:r>
              <w:rPr>
                <w:sz w:val="20"/>
                <w:szCs w:val="20"/>
              </w:rPr>
              <w:t>อาจหาไม่เจอถ้าสะกดต่าง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9CAC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6D97" w14:textId="77777777" w:rsidR="0036607F" w:rsidRDefault="00EB004B">
            <w:proofErr w:type="spellStart"/>
            <w:r>
              <w:rPr>
                <w:sz w:val="20"/>
                <w:szCs w:val="20"/>
              </w:rPr>
              <w:t>เพิ่มชื่อ</w:t>
            </w:r>
            <w:proofErr w:type="spellEnd"/>
            <w:r>
              <w:rPr>
                <w:sz w:val="20"/>
                <w:szCs w:val="20"/>
              </w:rPr>
              <w:t xml:space="preserve"> alias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Products Sheet</w:t>
            </w:r>
          </w:p>
        </w:tc>
      </w:tr>
      <w:tr w:rsidR="0036607F" w14:paraId="3387D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68A6" w14:textId="77777777" w:rsidR="0036607F" w:rsidRDefault="00EB004B">
            <w:r>
              <w:rPr>
                <w:sz w:val="20"/>
                <w:szCs w:val="20"/>
              </w:rPr>
              <w:t>KI-03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6AFD" w14:textId="77777777" w:rsidR="0036607F" w:rsidRDefault="00EB004B">
            <w:r>
              <w:rPr>
                <w:sz w:val="20"/>
                <w:szCs w:val="20"/>
              </w:rPr>
              <w:t xml:space="preserve">Simple Memory </w:t>
            </w:r>
            <w:proofErr w:type="spellStart"/>
            <w:r>
              <w:rPr>
                <w:sz w:val="20"/>
                <w:szCs w:val="20"/>
              </w:rPr>
              <w:t>ไม่</w:t>
            </w:r>
            <w:proofErr w:type="spellEnd"/>
            <w:r>
              <w:rPr>
                <w:sz w:val="20"/>
                <w:szCs w:val="20"/>
              </w:rPr>
              <w:t xml:space="preserve"> persistent </w:t>
            </w:r>
            <w:proofErr w:type="spellStart"/>
            <w:r>
              <w:rPr>
                <w:sz w:val="20"/>
                <w:szCs w:val="20"/>
              </w:rPr>
              <w:t>ถ้า</w:t>
            </w:r>
            <w:proofErr w:type="spellEnd"/>
            <w:r>
              <w:rPr>
                <w:sz w:val="20"/>
                <w:szCs w:val="20"/>
              </w:rPr>
              <w:t xml:space="preserve"> n8n restart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5F12" w14:textId="77777777" w:rsidR="0036607F" w:rsidRDefault="00EB004B"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3CB5" w14:textId="77777777" w:rsidR="0036607F" w:rsidRDefault="00EB004B"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Redis Memory </w:t>
            </w:r>
            <w:proofErr w:type="spellStart"/>
            <w:r>
              <w:rPr>
                <w:sz w:val="20"/>
                <w:szCs w:val="20"/>
              </w:rPr>
              <w:t>แทน</w:t>
            </w:r>
            <w:proofErr w:type="spellEnd"/>
          </w:p>
        </w:tc>
      </w:tr>
      <w:tr w:rsidR="0036607F" w14:paraId="05C2E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7CE2" w14:textId="77777777" w:rsidR="0036607F" w:rsidRDefault="00EB004B">
            <w:r>
              <w:rPr>
                <w:sz w:val="20"/>
                <w:szCs w:val="20"/>
              </w:rPr>
              <w:t>KI-04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DB2B" w14:textId="77777777" w:rsidR="0036607F" w:rsidRDefault="00EB004B">
            <w:r>
              <w:rPr>
                <w:sz w:val="20"/>
                <w:szCs w:val="20"/>
              </w:rPr>
              <w:t xml:space="preserve">Multicast </w:t>
            </w:r>
            <w:proofErr w:type="spellStart"/>
            <w:r>
              <w:rPr>
                <w:sz w:val="20"/>
                <w:szCs w:val="20"/>
              </w:rPr>
              <w:t>ส่งให้แค่</w:t>
            </w:r>
            <w:proofErr w:type="spellEnd"/>
            <w:r>
              <w:rPr>
                <w:sz w:val="20"/>
                <w:szCs w:val="20"/>
              </w:rPr>
              <w:t xml:space="preserve"> 2 Admin ID hardcoded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DE34" w14:textId="77777777" w:rsidR="0036607F" w:rsidRDefault="00EB004B"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6C13" w14:textId="77777777" w:rsidR="0036607F" w:rsidRDefault="00EB004B">
            <w:proofErr w:type="spellStart"/>
            <w:r>
              <w:rPr>
                <w:sz w:val="20"/>
                <w:szCs w:val="20"/>
              </w:rPr>
              <w:t>ดึง</w:t>
            </w:r>
            <w:proofErr w:type="spellEnd"/>
            <w:r>
              <w:rPr>
                <w:sz w:val="20"/>
                <w:szCs w:val="20"/>
              </w:rPr>
              <w:t xml:space="preserve"> Admin ID </w:t>
            </w:r>
            <w:proofErr w:type="spellStart"/>
            <w:r>
              <w:rPr>
                <w:sz w:val="20"/>
                <w:szCs w:val="20"/>
              </w:rPr>
              <w:t>จาก</w:t>
            </w:r>
            <w:proofErr w:type="spellEnd"/>
            <w:r>
              <w:rPr>
                <w:sz w:val="20"/>
                <w:szCs w:val="20"/>
              </w:rPr>
              <w:t xml:space="preserve"> Config Sheet</w:t>
            </w:r>
          </w:p>
        </w:tc>
      </w:tr>
      <w:tr w:rsidR="0036607F" w14:paraId="6EFF49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5A0C" w14:textId="77777777" w:rsidR="0036607F" w:rsidRDefault="00EB004B">
            <w:r>
              <w:rPr>
                <w:sz w:val="20"/>
                <w:szCs w:val="20"/>
              </w:rPr>
              <w:t>KI-05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337C" w14:textId="77777777" w:rsidR="0036607F" w:rsidRDefault="00EB004B">
            <w:proofErr w:type="spellStart"/>
            <w:r>
              <w:rPr>
                <w:sz w:val="20"/>
                <w:szCs w:val="20"/>
              </w:rPr>
              <w:t>ไม่มี</w:t>
            </w:r>
            <w:proofErr w:type="spellEnd"/>
            <w:r>
              <w:rPr>
                <w:sz w:val="20"/>
                <w:szCs w:val="20"/>
              </w:rPr>
              <w:t xml:space="preserve"> retry logic </w:t>
            </w:r>
            <w:proofErr w:type="spellStart"/>
            <w:r>
              <w:rPr>
                <w:sz w:val="20"/>
                <w:szCs w:val="20"/>
              </w:rPr>
              <w:t>ถ้า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API timeout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ED91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C57E" w14:textId="77777777" w:rsidR="0036607F" w:rsidRDefault="00EB004B"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Error Trigger Node</w:t>
            </w:r>
          </w:p>
        </w:tc>
      </w:tr>
    </w:tbl>
    <w:p w14:paraId="52A99A87" w14:textId="77777777" w:rsidR="0036607F" w:rsidRDefault="0036607F"/>
    <w:p w14:paraId="4F9A0023" w14:textId="77777777" w:rsidR="0036607F" w:rsidRDefault="00EB004B">
      <w:pPr>
        <w:pStyle w:val="Heading2"/>
      </w:pPr>
      <w:r>
        <w:t>5.2 Feature Roadmap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3800"/>
      </w:tblGrid>
      <w:tr w:rsidR="0036607F" w14:paraId="3E8D2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2969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9429" w14:textId="77777777" w:rsidR="0036607F" w:rsidRDefault="00EB004B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8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BBC4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36607F" w14:paraId="25A0FE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C6A7" w14:textId="77777777" w:rsidR="0036607F" w:rsidRDefault="00EB004B">
            <w:r>
              <w:rPr>
                <w:sz w:val="20"/>
                <w:szCs w:val="20"/>
              </w:rPr>
              <w:t xml:space="preserve">Multi-platform Support (Facebook,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C669" w14:textId="77777777" w:rsidR="0036607F" w:rsidRDefault="00EB004B">
            <w:r>
              <w:rPr>
                <w:sz w:val="20"/>
                <w:szCs w:val="20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B0DE" w14:textId="77777777" w:rsidR="0036607F" w:rsidRDefault="00EB004B">
            <w:proofErr w:type="spellStart"/>
            <w:r>
              <w:rPr>
                <w:sz w:val="20"/>
                <w:szCs w:val="20"/>
              </w:rPr>
              <w:t>ขยายจาก</w:t>
            </w:r>
            <w:proofErr w:type="spellEnd"/>
            <w:r>
              <w:rPr>
                <w:sz w:val="20"/>
                <w:szCs w:val="20"/>
              </w:rPr>
              <w:t xml:space="preserve"> LINE </w:t>
            </w:r>
            <w:proofErr w:type="spellStart"/>
            <w:r>
              <w:rPr>
                <w:sz w:val="20"/>
                <w:szCs w:val="20"/>
              </w:rPr>
              <w:t>ไปรองรับ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อื่น</w:t>
            </w:r>
            <w:proofErr w:type="spellEnd"/>
          </w:p>
        </w:tc>
      </w:tr>
      <w:tr w:rsidR="0036607F" w14:paraId="091671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DFC" w14:textId="77777777" w:rsidR="0036607F" w:rsidRDefault="00EB004B">
            <w:r>
              <w:rPr>
                <w:sz w:val="20"/>
                <w:szCs w:val="20"/>
              </w:rPr>
              <w:t>Tracking Number Auto-update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2CC2" w14:textId="77777777" w:rsidR="0036607F" w:rsidRDefault="00EB004B">
            <w:r>
              <w:rPr>
                <w:sz w:val="20"/>
                <w:szCs w:val="20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01DF" w14:textId="77777777" w:rsidR="0036607F" w:rsidRDefault="00EB004B">
            <w:r>
              <w:rPr>
                <w:sz w:val="20"/>
                <w:szCs w:val="20"/>
              </w:rPr>
              <w:t xml:space="preserve">API Flash/J&amp;T </w:t>
            </w:r>
            <w:proofErr w:type="spellStart"/>
            <w:r>
              <w:rPr>
                <w:sz w:val="20"/>
                <w:szCs w:val="20"/>
              </w:rPr>
              <w:t>เพื่ออัปเดตเลขพัสดุอัตโนมัติ</w:t>
            </w:r>
            <w:proofErr w:type="spellEnd"/>
          </w:p>
        </w:tc>
      </w:tr>
      <w:tr w:rsidR="0036607F" w14:paraId="5D88A3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CE30" w14:textId="77777777" w:rsidR="0036607F" w:rsidRDefault="00EB004B">
            <w:r>
              <w:rPr>
                <w:sz w:val="20"/>
                <w:szCs w:val="20"/>
              </w:rPr>
              <w:t>Dashboard Real-time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E253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70A7" w14:textId="77777777" w:rsidR="0036607F" w:rsidRDefault="00EB004B">
            <w:proofErr w:type="spellStart"/>
            <w:r>
              <w:rPr>
                <w:sz w:val="20"/>
                <w:szCs w:val="20"/>
              </w:rPr>
              <w:t>เชื่อม</w:t>
            </w:r>
            <w:proofErr w:type="spellEnd"/>
            <w:r>
              <w:rPr>
                <w:sz w:val="20"/>
                <w:szCs w:val="20"/>
              </w:rPr>
              <w:t xml:space="preserve"> Google Sheet </w:t>
            </w:r>
            <w:proofErr w:type="spellStart"/>
            <w:r>
              <w:rPr>
                <w:sz w:val="20"/>
                <w:szCs w:val="20"/>
              </w:rPr>
              <w:t>กับ</w:t>
            </w:r>
            <w:proofErr w:type="spellEnd"/>
            <w:r>
              <w:rPr>
                <w:sz w:val="20"/>
                <w:szCs w:val="20"/>
              </w:rPr>
              <w:t xml:space="preserve"> Dashboard HTML</w:t>
            </w:r>
          </w:p>
        </w:tc>
      </w:tr>
      <w:tr w:rsidR="0036607F" w14:paraId="5C073A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7CD3" w14:textId="77777777" w:rsidR="0036607F" w:rsidRDefault="00EB004B">
            <w:r>
              <w:rPr>
                <w:sz w:val="20"/>
                <w:szCs w:val="20"/>
              </w:rPr>
              <w:t>Customer CRM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91D4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506D" w14:textId="77777777" w:rsidR="0036607F" w:rsidRDefault="00EB004B">
            <w:r>
              <w:rPr>
                <w:sz w:val="20"/>
                <w:szCs w:val="20"/>
              </w:rPr>
              <w:t>Track repeat customer, favorite product</w:t>
            </w:r>
          </w:p>
        </w:tc>
      </w:tr>
      <w:tr w:rsidR="0036607F" w14:paraId="100BF4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0628" w14:textId="77777777" w:rsidR="0036607F" w:rsidRDefault="00EB004B">
            <w:r>
              <w:rPr>
                <w:sz w:val="20"/>
                <w:szCs w:val="20"/>
              </w:rPr>
              <w:t>Auto Stock Deduction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EB3F" w14:textId="77777777" w:rsidR="0036607F" w:rsidRDefault="00EB004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AFF" w14:textId="77777777" w:rsidR="0036607F" w:rsidRDefault="00EB004B">
            <w:proofErr w:type="spellStart"/>
            <w:r>
              <w:rPr>
                <w:sz w:val="20"/>
                <w:szCs w:val="20"/>
              </w:rPr>
              <w:t>ลดสต็อกใน</w:t>
            </w:r>
            <w:proofErr w:type="spellEnd"/>
            <w:r>
              <w:rPr>
                <w:sz w:val="20"/>
                <w:szCs w:val="20"/>
              </w:rPr>
              <w:t xml:space="preserve"> Products Sheet </w:t>
            </w:r>
            <w:proofErr w:type="spellStart"/>
            <w:r>
              <w:rPr>
                <w:sz w:val="20"/>
                <w:szCs w:val="20"/>
              </w:rPr>
              <w:t>เมื่อ</w:t>
            </w:r>
            <w:proofErr w:type="spellEnd"/>
            <w:r>
              <w:rPr>
                <w:sz w:val="20"/>
                <w:szCs w:val="20"/>
              </w:rPr>
              <w:t xml:space="preserve"> Payment </w:t>
            </w:r>
            <w:proofErr w:type="spellStart"/>
            <w:r>
              <w:rPr>
                <w:sz w:val="20"/>
                <w:szCs w:val="20"/>
              </w:rPr>
              <w:t>ผ่าน</w:t>
            </w:r>
            <w:proofErr w:type="spellEnd"/>
          </w:p>
        </w:tc>
      </w:tr>
      <w:tr w:rsidR="0036607F" w14:paraId="14AF6F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2A21" w14:textId="77777777" w:rsidR="0036607F" w:rsidRDefault="00EB004B">
            <w:r>
              <w:rPr>
                <w:sz w:val="20"/>
                <w:szCs w:val="20"/>
              </w:rPr>
              <w:t>LINE LIFF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F8E" w14:textId="77777777" w:rsidR="0036607F" w:rsidRDefault="00EB004B">
            <w:r>
              <w:rPr>
                <w:sz w:val="20"/>
                <w:szCs w:val="20"/>
              </w:rPr>
              <w:t>Low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6CB6" w14:textId="77777777" w:rsidR="0036607F" w:rsidRDefault="00EB004B">
            <w:proofErr w:type="spellStart"/>
            <w:r>
              <w:rPr>
                <w:sz w:val="20"/>
                <w:szCs w:val="20"/>
              </w:rPr>
              <w:t>ให้ลูกค้ากรอกที่อยู่ผ่าน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LINE</w:t>
            </w:r>
          </w:p>
        </w:tc>
      </w:tr>
      <w:tr w:rsidR="0036607F" w14:paraId="5F1CE5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5568" w14:textId="77777777" w:rsidR="0036607F" w:rsidRDefault="00EB004B">
            <w:r>
              <w:rPr>
                <w:sz w:val="20"/>
                <w:szCs w:val="20"/>
              </w:rPr>
              <w:t>Persistent Memory (Redis)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3E44" w14:textId="77777777" w:rsidR="0036607F" w:rsidRDefault="00EB004B">
            <w:r>
              <w:rPr>
                <w:sz w:val="20"/>
                <w:szCs w:val="20"/>
              </w:rPr>
              <w:t>Low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751E" w14:textId="77777777" w:rsidR="0036607F" w:rsidRDefault="00EB004B">
            <w:proofErr w:type="spellStart"/>
            <w:r>
              <w:rPr>
                <w:sz w:val="20"/>
                <w:szCs w:val="20"/>
              </w:rPr>
              <w:t>แก้</w:t>
            </w:r>
            <w:proofErr w:type="spellEnd"/>
            <w:r>
              <w:rPr>
                <w:sz w:val="20"/>
                <w:szCs w:val="20"/>
              </w:rPr>
              <w:t xml:space="preserve"> KI-03 Memory </w:t>
            </w:r>
            <w:proofErr w:type="spellStart"/>
            <w:r>
              <w:rPr>
                <w:sz w:val="20"/>
                <w:szCs w:val="20"/>
              </w:rPr>
              <w:t>หายเมื่อ</w:t>
            </w:r>
            <w:proofErr w:type="spellEnd"/>
            <w:r>
              <w:rPr>
                <w:sz w:val="20"/>
                <w:szCs w:val="20"/>
              </w:rPr>
              <w:t xml:space="preserve"> restart</w:t>
            </w:r>
          </w:p>
        </w:tc>
      </w:tr>
    </w:tbl>
    <w:p w14:paraId="729D4506" w14:textId="77777777" w:rsidR="0036607F" w:rsidRDefault="0036607F"/>
    <w:p w14:paraId="166DFC1B" w14:textId="77777777" w:rsidR="0036607F" w:rsidRDefault="00EB004B">
      <w:pPr>
        <w:pStyle w:val="Heading2"/>
      </w:pPr>
      <w:r>
        <w:t xml:space="preserve">5.3 </w:t>
      </w:r>
      <w:proofErr w:type="spellStart"/>
      <w:r>
        <w:t>ผู้จัดทำ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300"/>
      </w:tblGrid>
      <w:tr w:rsidR="0036607F" w14:paraId="24115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5447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  <w:proofErr w:type="spellEnd"/>
          </w:p>
        </w:tc>
        <w:tc>
          <w:tcPr>
            <w:tcW w:w="20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F1AC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รหัสนักศึกษา</w:t>
            </w:r>
            <w:proofErr w:type="spellEnd"/>
          </w:p>
        </w:tc>
        <w:tc>
          <w:tcPr>
            <w:tcW w:w="3300" w:type="dxa"/>
            <w:tcBorders>
              <w:top w:val="single" w:sz="1" w:space="0" w:color="1A2F1A"/>
              <w:left w:val="single" w:sz="1" w:space="0" w:color="1A2F1A"/>
              <w:bottom w:val="single" w:sz="1" w:space="0" w:color="1A2F1A"/>
              <w:right w:val="single" w:sz="1" w:space="0" w:color="1A2F1A"/>
            </w:tcBorders>
            <w:shd w:val="clear" w:color="auto" w:fill="1A2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3112" w14:textId="77777777" w:rsidR="0036607F" w:rsidRDefault="00EB0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บทบาท</w:t>
            </w:r>
            <w:proofErr w:type="spellEnd"/>
          </w:p>
        </w:tc>
      </w:tr>
      <w:tr w:rsidR="0036607F" w14:paraId="45FBF0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1893" w14:textId="77777777" w:rsidR="0036607F" w:rsidRDefault="00EB004B">
            <w:proofErr w:type="spellStart"/>
            <w:r>
              <w:rPr>
                <w:sz w:val="20"/>
                <w:szCs w:val="20"/>
              </w:rPr>
              <w:t>ธนภัทร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สมุดอินแก้ว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A05C" w14:textId="77777777" w:rsidR="0036607F" w:rsidRDefault="00EB004B">
            <w:r>
              <w:rPr>
                <w:sz w:val="20"/>
                <w:szCs w:val="20"/>
              </w:rPr>
              <w:t>2211311929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C4E8" w14:textId="77777777" w:rsidR="0036607F" w:rsidRDefault="00EB004B">
            <w:r>
              <w:rPr>
                <w:sz w:val="20"/>
                <w:szCs w:val="20"/>
              </w:rPr>
              <w:t>System Design, n8n Workflow</w:t>
            </w:r>
          </w:p>
        </w:tc>
      </w:tr>
      <w:tr w:rsidR="0036607F" w14:paraId="31CC6D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6D12" w14:textId="77777777" w:rsidR="0036607F" w:rsidRDefault="00EB004B">
            <w:proofErr w:type="spellStart"/>
            <w:r>
              <w:rPr>
                <w:sz w:val="20"/>
                <w:szCs w:val="20"/>
              </w:rPr>
              <w:t>นวัตกรณ์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นามบุรินทร์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485E" w14:textId="77777777" w:rsidR="0036607F" w:rsidRDefault="00EB004B">
            <w:r>
              <w:rPr>
                <w:sz w:val="20"/>
                <w:szCs w:val="20"/>
              </w:rPr>
              <w:t>2211311804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2FAA" w14:textId="77777777" w:rsidR="0036607F" w:rsidRDefault="00EB004B">
            <w:r>
              <w:rPr>
                <w:sz w:val="20"/>
                <w:szCs w:val="20"/>
              </w:rPr>
              <w:t>AI Prompt Engineering, Testing</w:t>
            </w:r>
          </w:p>
        </w:tc>
      </w:tr>
      <w:tr w:rsidR="0036607F" w14:paraId="72CB8C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E0F9" w14:textId="77777777" w:rsidR="0036607F" w:rsidRDefault="00EB004B">
            <w:proofErr w:type="spellStart"/>
            <w:r>
              <w:rPr>
                <w:sz w:val="20"/>
                <w:szCs w:val="20"/>
              </w:rPr>
              <w:t>นัทธมน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จันทร์สีดา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5B9E" w14:textId="77777777" w:rsidR="0036607F" w:rsidRDefault="00EB004B">
            <w:r>
              <w:rPr>
                <w:sz w:val="20"/>
                <w:szCs w:val="20"/>
              </w:rPr>
              <w:t>2211310764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87D9" w14:textId="77777777" w:rsidR="0036607F" w:rsidRDefault="00EB004B">
            <w:r>
              <w:rPr>
                <w:sz w:val="20"/>
                <w:szCs w:val="20"/>
              </w:rPr>
              <w:t>Dashboard, Google Sheets Integration</w:t>
            </w:r>
          </w:p>
        </w:tc>
      </w:tr>
    </w:tbl>
    <w:p w14:paraId="05E020EA" w14:textId="77777777" w:rsidR="0036607F" w:rsidRDefault="0036607F"/>
    <w:sectPr w:rsidR="0036607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05A2B"/>
    <w:multiLevelType w:val="hybridMultilevel"/>
    <w:tmpl w:val="DE9A5928"/>
    <w:lvl w:ilvl="0" w:tplc="EFDC6C40">
      <w:start w:val="1"/>
      <w:numFmt w:val="decimal"/>
      <w:lvlText w:val="%1."/>
      <w:lvlJc w:val="left"/>
      <w:pPr>
        <w:ind w:left="720" w:hanging="360"/>
      </w:pPr>
    </w:lvl>
    <w:lvl w:ilvl="1" w:tplc="5A0E3212">
      <w:numFmt w:val="decimal"/>
      <w:lvlText w:val=""/>
      <w:lvlJc w:val="left"/>
    </w:lvl>
    <w:lvl w:ilvl="2" w:tplc="5DF04256">
      <w:numFmt w:val="decimal"/>
      <w:lvlText w:val=""/>
      <w:lvlJc w:val="left"/>
    </w:lvl>
    <w:lvl w:ilvl="3" w:tplc="3A6A3F5C">
      <w:numFmt w:val="decimal"/>
      <w:lvlText w:val=""/>
      <w:lvlJc w:val="left"/>
    </w:lvl>
    <w:lvl w:ilvl="4" w:tplc="2AE6321A">
      <w:numFmt w:val="decimal"/>
      <w:lvlText w:val=""/>
      <w:lvlJc w:val="left"/>
    </w:lvl>
    <w:lvl w:ilvl="5" w:tplc="7EE4558C">
      <w:numFmt w:val="decimal"/>
      <w:lvlText w:val=""/>
      <w:lvlJc w:val="left"/>
    </w:lvl>
    <w:lvl w:ilvl="6" w:tplc="4C26CA14">
      <w:numFmt w:val="decimal"/>
      <w:lvlText w:val=""/>
      <w:lvlJc w:val="left"/>
    </w:lvl>
    <w:lvl w:ilvl="7" w:tplc="0FE63E4E">
      <w:numFmt w:val="decimal"/>
      <w:lvlText w:val=""/>
      <w:lvlJc w:val="left"/>
    </w:lvl>
    <w:lvl w:ilvl="8" w:tplc="A90CC536">
      <w:numFmt w:val="decimal"/>
      <w:lvlText w:val=""/>
      <w:lvlJc w:val="left"/>
    </w:lvl>
  </w:abstractNum>
  <w:abstractNum w:abstractNumId="1" w15:restartNumberingAfterBreak="0">
    <w:nsid w:val="76A90C7E"/>
    <w:multiLevelType w:val="hybridMultilevel"/>
    <w:tmpl w:val="D8561D3E"/>
    <w:lvl w:ilvl="0" w:tplc="237A4946">
      <w:start w:val="1"/>
      <w:numFmt w:val="bullet"/>
      <w:lvlText w:val="•"/>
      <w:lvlJc w:val="left"/>
      <w:pPr>
        <w:ind w:left="720" w:hanging="360"/>
      </w:pPr>
    </w:lvl>
    <w:lvl w:ilvl="1" w:tplc="53369224">
      <w:numFmt w:val="decimal"/>
      <w:lvlText w:val=""/>
      <w:lvlJc w:val="left"/>
    </w:lvl>
    <w:lvl w:ilvl="2" w:tplc="EC484592">
      <w:numFmt w:val="decimal"/>
      <w:lvlText w:val=""/>
      <w:lvlJc w:val="left"/>
    </w:lvl>
    <w:lvl w:ilvl="3" w:tplc="874E3E74">
      <w:numFmt w:val="decimal"/>
      <w:lvlText w:val=""/>
      <w:lvlJc w:val="left"/>
    </w:lvl>
    <w:lvl w:ilvl="4" w:tplc="6D5CEC9C">
      <w:numFmt w:val="decimal"/>
      <w:lvlText w:val=""/>
      <w:lvlJc w:val="left"/>
    </w:lvl>
    <w:lvl w:ilvl="5" w:tplc="DE2264DC">
      <w:numFmt w:val="decimal"/>
      <w:lvlText w:val=""/>
      <w:lvlJc w:val="left"/>
    </w:lvl>
    <w:lvl w:ilvl="6" w:tplc="BDDC2EFA">
      <w:numFmt w:val="decimal"/>
      <w:lvlText w:val=""/>
      <w:lvlJc w:val="left"/>
    </w:lvl>
    <w:lvl w:ilvl="7" w:tplc="750A62D8">
      <w:numFmt w:val="decimal"/>
      <w:lvlText w:val=""/>
      <w:lvlJc w:val="left"/>
    </w:lvl>
    <w:lvl w:ilvl="8" w:tplc="6AFA6182">
      <w:numFmt w:val="decimal"/>
      <w:lvlText w:val=""/>
      <w:lvlJc w:val="left"/>
    </w:lvl>
  </w:abstractNum>
  <w:abstractNum w:abstractNumId="2" w15:restartNumberingAfterBreak="0">
    <w:nsid w:val="7C2B4452"/>
    <w:multiLevelType w:val="hybridMultilevel"/>
    <w:tmpl w:val="92ECD000"/>
    <w:lvl w:ilvl="0" w:tplc="1466052C">
      <w:start w:val="1"/>
      <w:numFmt w:val="bullet"/>
      <w:lvlText w:val="●"/>
      <w:lvlJc w:val="left"/>
      <w:pPr>
        <w:ind w:left="720" w:hanging="360"/>
      </w:pPr>
    </w:lvl>
    <w:lvl w:ilvl="1" w:tplc="E82A4A80">
      <w:start w:val="1"/>
      <w:numFmt w:val="bullet"/>
      <w:lvlText w:val="○"/>
      <w:lvlJc w:val="left"/>
      <w:pPr>
        <w:ind w:left="1440" w:hanging="360"/>
      </w:pPr>
    </w:lvl>
    <w:lvl w:ilvl="2" w:tplc="A64E7F0A">
      <w:start w:val="1"/>
      <w:numFmt w:val="bullet"/>
      <w:lvlText w:val="■"/>
      <w:lvlJc w:val="left"/>
      <w:pPr>
        <w:ind w:left="2160" w:hanging="360"/>
      </w:pPr>
    </w:lvl>
    <w:lvl w:ilvl="3" w:tplc="38043FBC">
      <w:start w:val="1"/>
      <w:numFmt w:val="bullet"/>
      <w:lvlText w:val="●"/>
      <w:lvlJc w:val="left"/>
      <w:pPr>
        <w:ind w:left="2880" w:hanging="360"/>
      </w:pPr>
    </w:lvl>
    <w:lvl w:ilvl="4" w:tplc="5EB6FF42">
      <w:start w:val="1"/>
      <w:numFmt w:val="bullet"/>
      <w:lvlText w:val="○"/>
      <w:lvlJc w:val="left"/>
      <w:pPr>
        <w:ind w:left="3600" w:hanging="360"/>
      </w:pPr>
    </w:lvl>
    <w:lvl w:ilvl="5" w:tplc="339A196A">
      <w:start w:val="1"/>
      <w:numFmt w:val="bullet"/>
      <w:lvlText w:val="■"/>
      <w:lvlJc w:val="left"/>
      <w:pPr>
        <w:ind w:left="4320" w:hanging="360"/>
      </w:pPr>
    </w:lvl>
    <w:lvl w:ilvl="6" w:tplc="7370F772">
      <w:start w:val="1"/>
      <w:numFmt w:val="bullet"/>
      <w:lvlText w:val="●"/>
      <w:lvlJc w:val="left"/>
      <w:pPr>
        <w:ind w:left="5040" w:hanging="360"/>
      </w:pPr>
    </w:lvl>
    <w:lvl w:ilvl="7" w:tplc="86FCD194">
      <w:start w:val="1"/>
      <w:numFmt w:val="bullet"/>
      <w:lvlText w:val="●"/>
      <w:lvlJc w:val="left"/>
      <w:pPr>
        <w:ind w:left="5760" w:hanging="360"/>
      </w:pPr>
    </w:lvl>
    <w:lvl w:ilvl="8" w:tplc="B2E0BD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07F"/>
    <w:rsid w:val="0036607F"/>
    <w:rsid w:val="00EB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AE4F"/>
  <w15:docId w15:val="{1E5921DF-A27F-4754-B140-8D1E0B45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F1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6A2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1795</Words>
  <Characters>10235</Characters>
  <Application>Microsoft Office Word</Application>
  <DocSecurity>0</DocSecurity>
  <Lines>85</Lines>
  <Paragraphs>24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Nawattakorn</cp:lastModifiedBy>
  <cp:revision>2</cp:revision>
  <dcterms:created xsi:type="dcterms:W3CDTF">2026-02-28T08:45:00Z</dcterms:created>
  <dcterms:modified xsi:type="dcterms:W3CDTF">2026-02-28T09:03:00Z</dcterms:modified>
</cp:coreProperties>
</file>