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917A10" w14:textId="49899069" w:rsidR="00E06201" w:rsidRDefault="00EA0F47">
      <w:r>
        <w:rPr>
          <w:rFonts w:hint="cs"/>
          <w:cs/>
        </w:rPr>
        <w:t>ตัวเอกตื่นมาแล้วไม่มีความทรงจำเราต้องเปิดแมพไปเรื่อยๆ เพื่อตามหาความทรงจำ โดยที่เราไม่สามารถใช้พลังได้ พลังได้มาพร้อมกับเศษความทรงจำระหว่างที่ตามหาความทรงจำก็ได้ผจญภัยไปตามเมืองต่างๆ มีทั้งมิตรภาพและความแค้น(หักมุม)</w:t>
      </w:r>
    </w:p>
    <w:p w14:paraId="3D75E54F" w14:textId="6B75789D" w:rsidR="00EA0F47" w:rsidRDefault="00EA0F47">
      <w:r>
        <w:t>Main</w:t>
      </w:r>
      <w:r>
        <w:rPr>
          <w:rFonts w:hint="cs"/>
          <w:cs/>
        </w:rPr>
        <w:t xml:space="preserve"> </w:t>
      </w:r>
    </w:p>
    <w:p w14:paraId="14A106AA" w14:textId="6BCD5431" w:rsidR="00EA0F47" w:rsidRDefault="00EA0F47">
      <w:r>
        <w:t xml:space="preserve">Ture End </w:t>
      </w:r>
      <w:r>
        <w:rPr>
          <w:rFonts w:hint="cs"/>
          <w:cs/>
        </w:rPr>
        <w:t xml:space="preserve">เปิดครบ </w:t>
      </w:r>
      <w:r>
        <w:t>:</w:t>
      </w:r>
      <w:r>
        <w:rPr>
          <w:rFonts w:hint="cs"/>
          <w:cs/>
        </w:rPr>
        <w:t xml:space="preserve"> จริงๆแล้วครอบครัวโดนฆ่าแล้วโดนหลอก มีตัวเลือกให้ช่วยหรือไม่ช่วย</w:t>
      </w:r>
    </w:p>
    <w:p w14:paraId="77450596" w14:textId="606255BB" w:rsidR="00EA0F47" w:rsidRDefault="00EA0F47">
      <w:r>
        <w:t xml:space="preserve">Good End </w:t>
      </w:r>
      <w:r>
        <w:rPr>
          <w:rFonts w:hint="cs"/>
          <w:cs/>
        </w:rPr>
        <w:t xml:space="preserve">เปิดไม่ครบ </w:t>
      </w:r>
      <w:r>
        <w:t>:</w:t>
      </w:r>
      <w:r>
        <w:rPr>
          <w:rFonts w:hint="cs"/>
          <w:cs/>
        </w:rPr>
        <w:t xml:space="preserve"> ทำหน้าที่ต่อไป</w:t>
      </w:r>
    </w:p>
    <w:p w14:paraId="377FD740" w14:textId="53C19BE4" w:rsidR="00EA0F47" w:rsidRDefault="00EA0F47">
      <w:r>
        <w:rPr>
          <w:rFonts w:hint="cs"/>
          <w:cs/>
        </w:rPr>
        <w:t>ตัวละคร</w:t>
      </w:r>
    </w:p>
    <w:p w14:paraId="45864D26" w14:textId="76236ABF" w:rsidR="00EA0F47" w:rsidRDefault="00B537F2">
      <w:r>
        <w:t xml:space="preserve">Main </w:t>
      </w:r>
      <w:r>
        <w:rPr>
          <w:rFonts w:hint="cs"/>
          <w:cs/>
        </w:rPr>
        <w:t xml:space="preserve">สไลม์ </w:t>
      </w:r>
    </w:p>
    <w:p w14:paraId="47C31394" w14:textId="000A9636" w:rsidR="00B537F2" w:rsidRDefault="00B537F2">
      <w:r>
        <w:rPr>
          <w:rFonts w:hint="cs"/>
          <w:cs/>
        </w:rPr>
        <w:t>ศัครูพวกไม่ศัทราในเทพ</w:t>
      </w:r>
    </w:p>
    <w:p w14:paraId="31314054" w14:textId="79EE2F00" w:rsidR="00B537F2" w:rsidRDefault="00B537F2">
      <w:r>
        <w:rPr>
          <w:rFonts w:hint="cs"/>
          <w:cs/>
        </w:rPr>
        <w:t>ภูมิศาสตร์ ป่า ทะเลทราย ทะเล หุบเหว เมืองหลวง</w:t>
      </w:r>
    </w:p>
    <w:p w14:paraId="28EBD243" w14:textId="57375C79" w:rsidR="00B537F2" w:rsidRDefault="00B537F2">
      <w:r>
        <w:rPr>
          <w:rFonts w:hint="cs"/>
          <w:cs/>
        </w:rPr>
        <w:t>ประวัติศาสตร์ เทพองค์เดียวผู้กำหนดชะตาชีวิต ของตัวเอก ช่วยไม่ให้เกิดภัยพิบัติ</w:t>
      </w:r>
    </w:p>
    <w:p w14:paraId="208B79AE" w14:textId="77777777" w:rsidR="00B537F2" w:rsidRDefault="00B537F2">
      <w:r>
        <w:rPr>
          <w:rFonts w:hint="cs"/>
          <w:cs/>
        </w:rPr>
        <w:t xml:space="preserve">เผ่าพันธุ์ </w:t>
      </w:r>
    </w:p>
    <w:p w14:paraId="01E36973" w14:textId="01297F4C" w:rsidR="00B537F2" w:rsidRDefault="00B537F2">
      <w:r>
        <w:rPr>
          <w:rFonts w:hint="cs"/>
          <w:cs/>
        </w:rPr>
        <w:t>สไลม์ โง่ อ่อนแอ ขยายพันธุ์เร็ว หลายประเภท</w:t>
      </w:r>
    </w:p>
    <w:p w14:paraId="30052E06" w14:textId="02A5811A" w:rsidR="00B537F2" w:rsidRDefault="00B537F2">
      <w:r>
        <w:rPr>
          <w:rFonts w:hint="cs"/>
          <w:cs/>
        </w:rPr>
        <w:t>หมาป่า ว่องไว ฝูง ตีปานกลาง กัดและเร็ว</w:t>
      </w:r>
    </w:p>
    <w:p w14:paraId="22566A76" w14:textId="316A47D6" w:rsidR="00B537F2" w:rsidRDefault="00B537F2">
      <w:r>
        <w:rPr>
          <w:rFonts w:hint="cs"/>
          <w:cs/>
        </w:rPr>
        <w:t>แมว สเตล กระโดดสูง ดุ้ง</w:t>
      </w:r>
    </w:p>
    <w:p w14:paraId="5552AF2A" w14:textId="78DA8960" w:rsidR="00B537F2" w:rsidRDefault="00B537F2">
      <w:r>
        <w:rPr>
          <w:rFonts w:hint="cs"/>
          <w:cs/>
        </w:rPr>
        <w:t xml:space="preserve">แมงมุม กับดัก มีพิษ หลายไซส์ แพร่เร็ว </w:t>
      </w:r>
      <w:r>
        <w:t>Hp</w:t>
      </w:r>
      <w:r>
        <w:rPr>
          <w:rFonts w:hint="cs"/>
          <w:cs/>
        </w:rPr>
        <w:t>น้อย แดกทุกอย่าง</w:t>
      </w:r>
    </w:p>
    <w:p w14:paraId="72D5115F" w14:textId="42788883" w:rsidR="00B537F2" w:rsidRDefault="00B537F2">
      <w:r>
        <w:rPr>
          <w:rFonts w:hint="cs"/>
          <w:cs/>
        </w:rPr>
        <w:t>ปลา ปกครองใต้น้ำ ว่ายเร็ว</w:t>
      </w:r>
    </w:p>
    <w:p w14:paraId="2519EE38" w14:textId="7023B8FB" w:rsidR="00B537F2" w:rsidRDefault="00B537F2">
      <w:r>
        <w:rPr>
          <w:rFonts w:hint="cs"/>
          <w:cs/>
        </w:rPr>
        <w:t>นก บิน</w:t>
      </w:r>
    </w:p>
    <w:p w14:paraId="257C5ACA" w14:textId="4B876B84" w:rsidR="00B537F2" w:rsidRDefault="00B537F2">
      <w:pPr>
        <w:rPr>
          <w:rFonts w:hint="cs"/>
        </w:rPr>
      </w:pPr>
      <w:r>
        <w:rPr>
          <w:rFonts w:hint="cs"/>
          <w:cs/>
        </w:rPr>
        <w:t>แมงป่อง พิษ สเตล</w:t>
      </w:r>
      <w:bookmarkStart w:id="0" w:name="_GoBack"/>
      <w:bookmarkEnd w:id="0"/>
    </w:p>
    <w:p w14:paraId="5BD1CFE7" w14:textId="77777777" w:rsidR="00B537F2" w:rsidRDefault="00B537F2">
      <w:pPr>
        <w:rPr>
          <w:rFonts w:hint="cs"/>
          <w:cs/>
        </w:rPr>
      </w:pPr>
    </w:p>
    <w:sectPr w:rsidR="00B53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F47"/>
    <w:rsid w:val="00B537F2"/>
    <w:rsid w:val="00E06201"/>
    <w:rsid w:val="00EA0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D5CC5"/>
  <w15:chartTrackingRefBased/>
  <w15:docId w15:val="{7DC6E865-BE79-431D-98FB-0ACAA7067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Chanitra Rungloetchaiyakun</dc:creator>
  <cp:keywords/>
  <dc:description/>
  <cp:lastModifiedBy>Chanitra Rungloetchaiyakun</cp:lastModifiedBy>
  <cp:revision>1</cp:revision>
  <dcterms:created xsi:type="dcterms:W3CDTF">2020-04-04T05:35:00Z</dcterms:created>
  <dcterms:modified xsi:type="dcterms:W3CDTF">2020-04-04T05:54:00Z</dcterms:modified>
</cp:coreProperties>
</file>