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4B2F2" w14:textId="77777777" w:rsidR="0015282D" w:rsidRDefault="00000000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8D1B938" w14:textId="77777777" w:rsidR="0015282D" w:rsidRDefault="00000000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0BB61E1" w14:textId="77777777" w:rsidR="0015282D" w:rsidRDefault="0015282D">
      <w:pPr>
        <w:pStyle w:val="normal1"/>
        <w:spacing w:after="0" w:line="240" w:lineRule="auto"/>
        <w:jc w:val="center"/>
        <w:rPr>
          <w:b/>
        </w:rPr>
      </w:pPr>
    </w:p>
    <w:tbl>
      <w:tblPr>
        <w:tblW w:w="9351" w:type="dxa"/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5282D" w14:paraId="45B3D4D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6A19E" w14:textId="77777777" w:rsidR="0015282D" w:rsidRDefault="00000000">
            <w:pPr>
              <w:pStyle w:val="normal1"/>
            </w:pPr>
            <w:r>
              <w:t>Date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32309" w14:textId="77777777" w:rsidR="0015282D" w:rsidRDefault="00000000">
            <w:pPr>
              <w:pStyle w:val="normal1"/>
            </w:pPr>
            <w:r>
              <w:t>26 January 2026</w:t>
            </w:r>
          </w:p>
        </w:tc>
      </w:tr>
      <w:tr w:rsidR="0015282D" w14:paraId="5E01B48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8AA93" w14:textId="77777777" w:rsidR="0015282D" w:rsidRDefault="00000000">
            <w:pPr>
              <w:pStyle w:val="normal1"/>
            </w:pPr>
            <w:r>
              <w:t>Team ID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48FE9" w14:textId="139B7AD2" w:rsidR="0015282D" w:rsidRPr="000E2218" w:rsidRDefault="000E2218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69c1028d4241397902eb7b26</w:t>
            </w:r>
          </w:p>
        </w:tc>
      </w:tr>
      <w:tr w:rsidR="0015282D" w14:paraId="0E22791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8C6C4" w14:textId="77777777" w:rsidR="0015282D" w:rsidRDefault="00000000">
            <w:pPr>
              <w:pStyle w:val="normal1"/>
            </w:pPr>
            <w:r>
              <w:t>Project Name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E077F" w14:textId="77777777" w:rsidR="0015282D" w:rsidRDefault="00000000">
            <w:pPr>
              <w:pStyle w:val="normal1"/>
            </w:pPr>
            <w:r>
              <w:t>Automating Data Import and Relationship Mapping Using Import Sets &amp; Dot Walking</w:t>
            </w:r>
          </w:p>
        </w:tc>
      </w:tr>
      <w:tr w:rsidR="0015282D" w14:paraId="60C669C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D468B" w14:textId="77777777" w:rsidR="0015282D" w:rsidRDefault="00000000">
            <w:pPr>
              <w:pStyle w:val="normal1"/>
            </w:pPr>
            <w:r>
              <w:t>Maximum Marks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829BF" w14:textId="77777777" w:rsidR="0015282D" w:rsidRDefault="00000000">
            <w:pPr>
              <w:pStyle w:val="normal1"/>
            </w:pPr>
            <w:r>
              <w:t>4 Marks</w:t>
            </w:r>
          </w:p>
        </w:tc>
      </w:tr>
    </w:tbl>
    <w:p w14:paraId="36D454D4" w14:textId="77777777" w:rsidR="0015282D" w:rsidRDefault="0015282D">
      <w:pPr>
        <w:pStyle w:val="normal1"/>
        <w:rPr>
          <w:b/>
        </w:rPr>
      </w:pPr>
    </w:p>
    <w:p w14:paraId="0AC70D94" w14:textId="77777777" w:rsidR="0015282D" w:rsidRDefault="00000000">
      <w:pPr>
        <w:pStyle w:val="normal1"/>
        <w:rPr>
          <w:b/>
        </w:rPr>
      </w:pPr>
      <w:r>
        <w:rPr>
          <w:b/>
        </w:rPr>
        <w:t>Functional Requirements:</w:t>
      </w:r>
    </w:p>
    <w:p w14:paraId="1160A1F6" w14:textId="77777777" w:rsidR="0015282D" w:rsidRDefault="00000000">
      <w:pPr>
        <w:pStyle w:val="normal1"/>
      </w:pPr>
      <w:r>
        <w:t>Following are the functional requirements of the proposed solution.</w:t>
      </w:r>
    </w:p>
    <w:tbl>
      <w:tblPr>
        <w:tblW w:w="9324" w:type="dxa"/>
        <w:tblLayout w:type="fixed"/>
        <w:tblLook w:val="0400" w:firstRow="0" w:lastRow="0" w:firstColumn="0" w:lastColumn="0" w:noHBand="0" w:noVBand="1"/>
      </w:tblPr>
      <w:tblGrid>
        <w:gridCol w:w="924"/>
        <w:gridCol w:w="3152"/>
        <w:gridCol w:w="5248"/>
      </w:tblGrid>
      <w:tr w:rsidR="0015282D" w14:paraId="0FB7D466" w14:textId="77777777">
        <w:trPr>
          <w:trHeight w:val="333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220E0" w14:textId="77777777" w:rsidR="0015282D" w:rsidRDefault="00000000">
            <w:pPr>
              <w:pStyle w:val="normal1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4084A" w14:textId="77777777" w:rsidR="0015282D" w:rsidRDefault="00000000">
            <w:pPr>
              <w:pStyle w:val="normal1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EF3B3" w14:textId="77777777" w:rsidR="0015282D" w:rsidRDefault="00000000">
            <w:pPr>
              <w:pStyle w:val="normal1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5282D" w14:paraId="4A1B3E56" w14:textId="77777777">
        <w:trPr>
          <w:trHeight w:val="489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13A4" w14:textId="77777777" w:rsidR="0015282D" w:rsidRDefault="00000000">
            <w:pPr>
              <w:pStyle w:val="normal1"/>
            </w:pPr>
            <w:r>
              <w:t>FR-1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A491A" w14:textId="77777777" w:rsidR="0015282D" w:rsidRDefault="00000000">
            <w:pPr>
              <w:pStyle w:val="normal1"/>
            </w:pPr>
            <w:r>
              <w:t>User Registration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5212" w14:textId="77777777" w:rsidR="0015282D" w:rsidRDefault="00000000">
            <w:pPr>
              <w:pStyle w:val="normal1"/>
            </w:pPr>
            <w:r>
              <w:t>Registration through Form</w:t>
            </w:r>
          </w:p>
          <w:p w14:paraId="11F05E66" w14:textId="77777777" w:rsidR="0015282D" w:rsidRDefault="00000000">
            <w:pPr>
              <w:pStyle w:val="normal1"/>
            </w:pPr>
            <w:r>
              <w:t>Registration through Gmail</w:t>
            </w:r>
          </w:p>
          <w:p w14:paraId="4D622B12" w14:textId="77777777" w:rsidR="0015282D" w:rsidRDefault="00000000">
            <w:pPr>
              <w:pStyle w:val="normal1"/>
            </w:pPr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15282D" w14:paraId="165C7923" w14:textId="77777777">
        <w:trPr>
          <w:trHeight w:val="489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33932" w14:textId="77777777" w:rsidR="0015282D" w:rsidRDefault="00000000">
            <w:pPr>
              <w:pStyle w:val="normal1"/>
            </w:pPr>
            <w:r>
              <w:t>FR-2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5DF5F" w14:textId="77777777" w:rsidR="0015282D" w:rsidRDefault="00000000">
            <w:pPr>
              <w:pStyle w:val="normal1"/>
            </w:pPr>
            <w:r>
              <w:t>User Confirmation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71FCC" w14:textId="77777777" w:rsidR="0015282D" w:rsidRDefault="00000000">
            <w:pPr>
              <w:pStyle w:val="normal1"/>
            </w:pPr>
            <w:r>
              <w:t>Confirmation via Email</w:t>
            </w:r>
          </w:p>
          <w:p w14:paraId="508B983F" w14:textId="77777777" w:rsidR="0015282D" w:rsidRDefault="00000000">
            <w:pPr>
              <w:pStyle w:val="normal1"/>
            </w:pPr>
            <w:r>
              <w:t>Confirmation via OTP</w:t>
            </w:r>
          </w:p>
        </w:tc>
      </w:tr>
      <w:tr w:rsidR="0015282D" w14:paraId="6E4B0F30" w14:textId="77777777">
        <w:trPr>
          <w:trHeight w:val="470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FFBCB" w14:textId="77777777" w:rsidR="0015282D" w:rsidRDefault="00000000">
            <w:pPr>
              <w:pStyle w:val="normal1"/>
            </w:pPr>
            <w:r>
              <w:t>FR-3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B90E9" w14:textId="77777777" w:rsidR="0015282D" w:rsidRDefault="0015282D">
            <w:pPr>
              <w:pStyle w:val="normal1"/>
            </w:pP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2FF5A" w14:textId="77777777" w:rsidR="0015282D" w:rsidRDefault="0015282D">
            <w:pPr>
              <w:pStyle w:val="normal1"/>
            </w:pPr>
          </w:p>
        </w:tc>
      </w:tr>
      <w:tr w:rsidR="0015282D" w14:paraId="0D69B214" w14:textId="77777777">
        <w:trPr>
          <w:trHeight w:val="489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28911" w14:textId="77777777" w:rsidR="0015282D" w:rsidRDefault="00000000">
            <w:pPr>
              <w:pStyle w:val="normal1"/>
            </w:pPr>
            <w:r>
              <w:t>FR-4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128EB" w14:textId="77777777" w:rsidR="0015282D" w:rsidRDefault="0015282D">
            <w:pPr>
              <w:pStyle w:val="normal1"/>
            </w:pP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B8DBF" w14:textId="77777777" w:rsidR="0015282D" w:rsidRDefault="0015282D">
            <w:pPr>
              <w:pStyle w:val="normal1"/>
            </w:pPr>
          </w:p>
        </w:tc>
      </w:tr>
      <w:tr w:rsidR="0015282D" w14:paraId="6152774F" w14:textId="77777777">
        <w:trPr>
          <w:trHeight w:val="489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6D01" w14:textId="77777777" w:rsidR="0015282D" w:rsidRDefault="0015282D">
            <w:pPr>
              <w:pStyle w:val="normal1"/>
            </w:pP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7AA2" w14:textId="77777777" w:rsidR="0015282D" w:rsidRDefault="0015282D">
            <w:pPr>
              <w:pStyle w:val="normal1"/>
            </w:pP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6654" w14:textId="77777777" w:rsidR="0015282D" w:rsidRDefault="0015282D">
            <w:pPr>
              <w:pStyle w:val="normal1"/>
            </w:pPr>
          </w:p>
        </w:tc>
      </w:tr>
      <w:tr w:rsidR="0015282D" w14:paraId="5754FF4E" w14:textId="77777777">
        <w:trPr>
          <w:trHeight w:val="489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806E3" w14:textId="77777777" w:rsidR="0015282D" w:rsidRDefault="0015282D">
            <w:pPr>
              <w:pStyle w:val="normal1"/>
            </w:pP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D0F9A" w14:textId="77777777" w:rsidR="0015282D" w:rsidRDefault="0015282D">
            <w:pPr>
              <w:pStyle w:val="normal1"/>
              <w:rPr>
                <w:color w:val="222222"/>
              </w:rPr>
            </w:pP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5851" w14:textId="77777777" w:rsidR="0015282D" w:rsidRDefault="0015282D">
            <w:pPr>
              <w:pStyle w:val="normal1"/>
            </w:pPr>
          </w:p>
        </w:tc>
      </w:tr>
    </w:tbl>
    <w:p w14:paraId="72D3320B" w14:textId="77777777" w:rsidR="0015282D" w:rsidRDefault="0015282D">
      <w:pPr>
        <w:pStyle w:val="normal1"/>
      </w:pPr>
    </w:p>
    <w:p w14:paraId="2B33C09D" w14:textId="77777777" w:rsidR="0015282D" w:rsidRDefault="0015282D">
      <w:pPr>
        <w:pStyle w:val="normal1"/>
        <w:rPr>
          <w:b/>
        </w:rPr>
      </w:pPr>
    </w:p>
    <w:p w14:paraId="7B71212C" w14:textId="77777777" w:rsidR="0015282D" w:rsidRDefault="0015282D">
      <w:pPr>
        <w:pStyle w:val="normal1"/>
        <w:rPr>
          <w:b/>
        </w:rPr>
      </w:pPr>
    </w:p>
    <w:p w14:paraId="3E128288" w14:textId="77777777" w:rsidR="0015282D" w:rsidRDefault="0015282D">
      <w:pPr>
        <w:pStyle w:val="normal1"/>
        <w:rPr>
          <w:b/>
        </w:rPr>
      </w:pPr>
    </w:p>
    <w:sectPr w:rsidR="0015282D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82D"/>
    <w:rsid w:val="000E2218"/>
    <w:rsid w:val="0015282D"/>
    <w:rsid w:val="00AC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D906A"/>
  <w15:docId w15:val="{5ACA1E21-A6D2-4703-8075-7F549A0B2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Daniel Prem kumar</cp:lastModifiedBy>
  <cp:revision>2</cp:revision>
  <dcterms:created xsi:type="dcterms:W3CDTF">2026-04-05T18:31:00Z</dcterms:created>
  <dcterms:modified xsi:type="dcterms:W3CDTF">2026-04-05T18:31:00Z</dcterms:modified>
  <dc:language>en-IN</dc:language>
</cp:coreProperties>
</file>