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E870" w14:textId="77777777" w:rsidR="002D5FDF" w:rsidRDefault="00000000">
      <w:pPr>
        <w:pStyle w:val="normal1"/>
        <w:rPr>
          <w:b/>
        </w:rPr>
      </w:pPr>
      <w:r>
        <w:rPr>
          <w:b/>
        </w:rPr>
        <w:t>Project Planning Logic:</w:t>
      </w:r>
    </w:p>
    <w:p w14:paraId="6A38CE6D" w14:textId="77777777" w:rsidR="002D5FDF" w:rsidRDefault="002D5FDF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2D5FDF" w14:paraId="2CFECC33" w14:textId="77777777">
        <w:trPr>
          <w:jc w:val="center"/>
        </w:trPr>
        <w:tc>
          <w:tcPr>
            <w:tcW w:w="4508" w:type="dxa"/>
          </w:tcPr>
          <w:p w14:paraId="20541F37" w14:textId="77777777" w:rsidR="002D5FDF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eastAsia="en-US" w:bidi="ar-SA"/>
              </w:rPr>
              <w:t>Date</w:t>
            </w:r>
          </w:p>
        </w:tc>
        <w:tc>
          <w:tcPr>
            <w:tcW w:w="4842" w:type="dxa"/>
          </w:tcPr>
          <w:p w14:paraId="563E3EDF" w14:textId="77777777" w:rsidR="002D5FDF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eastAsia="en-US" w:bidi="ar-SA"/>
              </w:rPr>
              <w:t>27 march 2026</w:t>
            </w:r>
          </w:p>
        </w:tc>
      </w:tr>
      <w:tr w:rsidR="002D5FDF" w14:paraId="6AAD2581" w14:textId="77777777">
        <w:trPr>
          <w:jc w:val="center"/>
        </w:trPr>
        <w:tc>
          <w:tcPr>
            <w:tcW w:w="4508" w:type="dxa"/>
          </w:tcPr>
          <w:p w14:paraId="45EC9C8A" w14:textId="77777777" w:rsidR="002D5FDF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eastAsia="en-US" w:bidi="ar-SA"/>
              </w:rPr>
              <w:t>Team ID</w:t>
            </w:r>
          </w:p>
        </w:tc>
        <w:tc>
          <w:tcPr>
            <w:tcW w:w="4842" w:type="dxa"/>
          </w:tcPr>
          <w:p w14:paraId="213E3612" w14:textId="743D9AF7" w:rsidR="002D5FDF" w:rsidRDefault="001D5D2E">
            <w:pPr>
              <w:spacing w:after="0" w:line="240" w:lineRule="auto"/>
              <w:rPr>
                <w:rFonts w:ascii="Arial" w:hAnsi="Arial" w:cs="Arial"/>
              </w:rPr>
            </w:pPr>
            <w:r w:rsidRPr="001D5D2E">
              <w:rPr>
                <w:rFonts w:ascii="Arial" w:hAnsi="Arial" w:cs="Arial"/>
              </w:rPr>
              <w:t>69c1028d4241397902eb7b26</w:t>
            </w:r>
          </w:p>
        </w:tc>
      </w:tr>
      <w:tr w:rsidR="002D5FDF" w14:paraId="583D7A50" w14:textId="77777777">
        <w:trPr>
          <w:jc w:val="center"/>
        </w:trPr>
        <w:tc>
          <w:tcPr>
            <w:tcW w:w="4508" w:type="dxa"/>
          </w:tcPr>
          <w:p w14:paraId="0F84C552" w14:textId="77777777" w:rsidR="002D5FDF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eastAsia="en-US" w:bidi="ar-SA"/>
              </w:rPr>
              <w:t>Project Name</w:t>
            </w:r>
          </w:p>
        </w:tc>
        <w:tc>
          <w:tcPr>
            <w:tcW w:w="4842" w:type="dxa"/>
          </w:tcPr>
          <w:p w14:paraId="73928D23" w14:textId="77777777" w:rsidR="002D5FDF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Automating Data Import and Relationship Mapping Using Import Sets &amp; Dot Walking</w:t>
            </w:r>
          </w:p>
        </w:tc>
      </w:tr>
      <w:tr w:rsidR="002D5FDF" w14:paraId="47919B92" w14:textId="77777777">
        <w:trPr>
          <w:jc w:val="center"/>
        </w:trPr>
        <w:tc>
          <w:tcPr>
            <w:tcW w:w="4508" w:type="dxa"/>
          </w:tcPr>
          <w:p w14:paraId="498A3FFB" w14:textId="77777777" w:rsidR="002D5FDF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eastAsia="en-US" w:bidi="ar-SA"/>
              </w:rPr>
              <w:t>Maximum Marks</w:t>
            </w:r>
          </w:p>
        </w:tc>
        <w:tc>
          <w:tcPr>
            <w:tcW w:w="4842" w:type="dxa"/>
          </w:tcPr>
          <w:p w14:paraId="57C54FC2" w14:textId="77777777" w:rsidR="002D5FDF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eastAsia="en-US" w:bidi="ar-SA"/>
              </w:rPr>
              <w:t>5 Marks</w:t>
            </w:r>
          </w:p>
        </w:tc>
      </w:tr>
    </w:tbl>
    <w:p w14:paraId="3809FE91" w14:textId="77777777" w:rsidR="002D5FDF" w:rsidRDefault="002D5FDF">
      <w:pPr>
        <w:rPr>
          <w:rFonts w:ascii="Arial" w:hAnsi="Arial" w:cs="Arial"/>
          <w:b/>
          <w:bCs/>
        </w:rPr>
      </w:pPr>
    </w:p>
    <w:p w14:paraId="7277C1F0" w14:textId="77777777" w:rsidR="002D5FDF" w:rsidRDefault="002D5FDF">
      <w:pPr>
        <w:pStyle w:val="normal1"/>
        <w:rPr>
          <w:b/>
        </w:rPr>
      </w:pPr>
    </w:p>
    <w:p w14:paraId="7757F60A" w14:textId="77777777" w:rsidR="002D5FDF" w:rsidRDefault="00000000">
      <w:pPr>
        <w:pStyle w:val="normal1"/>
        <w:rPr>
          <w:b/>
        </w:rPr>
      </w:pPr>
      <w:r>
        <w:rPr>
          <w:b/>
        </w:rPr>
        <w:t>Project Planning Logic:</w:t>
      </w:r>
    </w:p>
    <w:p w14:paraId="0486E688" w14:textId="77777777" w:rsidR="002D5FDF" w:rsidRDefault="002D5FDF">
      <w:pPr>
        <w:pStyle w:val="normal1"/>
        <w:rPr>
          <w:b/>
        </w:rPr>
      </w:pPr>
    </w:p>
    <w:p w14:paraId="46469D7D" w14:textId="77777777" w:rsidR="002D5FDF" w:rsidRDefault="00000000">
      <w:pPr>
        <w:pStyle w:val="normal1"/>
        <w:rPr>
          <w:b/>
        </w:rPr>
      </w:pPr>
      <w:r>
        <w:rPr>
          <w:b/>
        </w:rPr>
        <w:t>Methodology: Agile (2-week sprints)</w:t>
      </w:r>
    </w:p>
    <w:p w14:paraId="1E149316" w14:textId="77777777" w:rsidR="002D5FDF" w:rsidRDefault="00000000">
      <w:pPr>
        <w:pStyle w:val="normal1"/>
        <w:rPr>
          <w:b/>
        </w:rPr>
      </w:pPr>
      <w:r>
        <w:rPr>
          <w:b/>
        </w:rPr>
        <w:t>Total Duration: 8 Weeks</w:t>
      </w:r>
    </w:p>
    <w:p w14:paraId="165B8232" w14:textId="77777777" w:rsidR="002D5FDF" w:rsidRDefault="002D5FDF">
      <w:pPr>
        <w:pStyle w:val="normal1"/>
        <w:rPr>
          <w:b/>
        </w:rPr>
      </w:pPr>
    </w:p>
    <w:p w14:paraId="4F9E6B6A" w14:textId="77777777" w:rsidR="002D5FDF" w:rsidRDefault="00000000">
      <w:pPr>
        <w:pStyle w:val="normal1"/>
        <w:rPr>
          <w:b/>
        </w:rPr>
      </w:pPr>
      <w:r>
        <w:rPr>
          <w:b/>
        </w:rPr>
        <w:t>Sprint 1 (Week 1-2): Research &amp; Setup</w:t>
      </w:r>
    </w:p>
    <w:p w14:paraId="0B8BA4A4" w14:textId="77777777" w:rsidR="002D5FDF" w:rsidRDefault="00000000">
      <w:pPr>
        <w:pStyle w:val="normal1"/>
        <w:rPr>
          <w:b/>
        </w:rPr>
      </w:pPr>
      <w:r>
        <w:rPr>
          <w:b/>
        </w:rPr>
        <w:t>- Study ServiceNow Import Sets and Transform Map documentation</w:t>
      </w:r>
    </w:p>
    <w:p w14:paraId="0737E6F9" w14:textId="77777777" w:rsidR="002D5FDF" w:rsidRDefault="00000000">
      <w:pPr>
        <w:pStyle w:val="normal1"/>
        <w:rPr>
          <w:b/>
        </w:rPr>
      </w:pPr>
      <w:r>
        <w:rPr>
          <w:b/>
        </w:rPr>
        <w:t>- Set up ServiceNow developer instance (PDI)</w:t>
      </w:r>
    </w:p>
    <w:p w14:paraId="06A48533" w14:textId="77777777" w:rsidR="002D5FDF" w:rsidRDefault="00000000">
      <w:pPr>
        <w:pStyle w:val="normal1"/>
        <w:rPr>
          <w:b/>
        </w:rPr>
      </w:pPr>
      <w:r>
        <w:rPr>
          <w:b/>
        </w:rPr>
        <w:t>- Identify source data structure (Excel columns)</w:t>
      </w:r>
    </w:p>
    <w:p w14:paraId="7096A57B" w14:textId="77777777" w:rsidR="002D5FDF" w:rsidRDefault="00000000">
      <w:pPr>
        <w:pStyle w:val="normal1"/>
        <w:rPr>
          <w:b/>
        </w:rPr>
      </w:pPr>
      <w:r>
        <w:rPr>
          <w:b/>
        </w:rPr>
        <w:t>- Map source fields to target table fields</w:t>
      </w:r>
    </w:p>
    <w:p w14:paraId="5E57431D" w14:textId="77777777" w:rsidR="002D5FDF" w:rsidRDefault="002D5FDF">
      <w:pPr>
        <w:pStyle w:val="normal1"/>
        <w:rPr>
          <w:b/>
        </w:rPr>
      </w:pPr>
    </w:p>
    <w:p w14:paraId="54B68ADF" w14:textId="77777777" w:rsidR="002D5FDF" w:rsidRDefault="00000000">
      <w:pPr>
        <w:pStyle w:val="normal1"/>
        <w:rPr>
          <w:b/>
        </w:rPr>
      </w:pPr>
      <w:r>
        <w:rPr>
          <w:b/>
        </w:rPr>
        <w:t>Sprint 2 (Week 3-4): Core Development</w:t>
      </w:r>
    </w:p>
    <w:p w14:paraId="79FA76F5" w14:textId="77777777" w:rsidR="002D5FDF" w:rsidRDefault="00000000">
      <w:pPr>
        <w:pStyle w:val="normal1"/>
        <w:rPr>
          <w:b/>
        </w:rPr>
      </w:pPr>
      <w:r>
        <w:rPr>
          <w:b/>
        </w:rPr>
        <w:t>- Create Import Set Data Source</w:t>
      </w:r>
    </w:p>
    <w:p w14:paraId="18B28F11" w14:textId="77777777" w:rsidR="002D5FDF" w:rsidRDefault="00000000">
      <w:pPr>
        <w:pStyle w:val="normal1"/>
        <w:rPr>
          <w:b/>
        </w:rPr>
      </w:pPr>
      <w:r>
        <w:rPr>
          <w:b/>
        </w:rPr>
        <w:t>- Build staging table and upload sample Excel data</w:t>
      </w:r>
    </w:p>
    <w:p w14:paraId="15272E9C" w14:textId="77777777" w:rsidR="002D5FDF" w:rsidRDefault="00000000">
      <w:pPr>
        <w:pStyle w:val="normal1"/>
        <w:rPr>
          <w:b/>
        </w:rPr>
      </w:pPr>
      <w:r>
        <w:rPr>
          <w:b/>
        </w:rPr>
        <w:t>- Create Transform Map with basic field mapping</w:t>
      </w:r>
    </w:p>
    <w:p w14:paraId="1B33C953" w14:textId="77777777" w:rsidR="002D5FDF" w:rsidRDefault="00000000">
      <w:pPr>
        <w:pStyle w:val="normal1"/>
        <w:rPr>
          <w:b/>
        </w:rPr>
      </w:pPr>
      <w:r>
        <w:rPr>
          <w:b/>
        </w:rPr>
        <w:t>- Test basic import run</w:t>
      </w:r>
    </w:p>
    <w:p w14:paraId="2CBF46E7" w14:textId="77777777" w:rsidR="002D5FDF" w:rsidRDefault="002D5FDF">
      <w:pPr>
        <w:pStyle w:val="normal1"/>
        <w:rPr>
          <w:b/>
        </w:rPr>
      </w:pPr>
    </w:p>
    <w:p w14:paraId="410FC5EA" w14:textId="77777777" w:rsidR="002D5FDF" w:rsidRDefault="00000000">
      <w:pPr>
        <w:pStyle w:val="normal1"/>
        <w:rPr>
          <w:b/>
        </w:rPr>
      </w:pPr>
      <w:r>
        <w:rPr>
          <w:b/>
        </w:rPr>
        <w:t>Sprint 3 (Week 5-6): Advanced Features</w:t>
      </w:r>
    </w:p>
    <w:p w14:paraId="15286C1D" w14:textId="77777777" w:rsidR="002D5FDF" w:rsidRDefault="00000000">
      <w:pPr>
        <w:pStyle w:val="normal1"/>
        <w:rPr>
          <w:b/>
        </w:rPr>
      </w:pPr>
      <w:r>
        <w:rPr>
          <w:b/>
        </w:rPr>
        <w:t>- Implement Dot Walking for reference fields</w:t>
      </w:r>
    </w:p>
    <w:p w14:paraId="4AC860A9" w14:textId="77777777" w:rsidR="002D5FDF" w:rsidRDefault="00000000">
      <w:pPr>
        <w:pStyle w:val="normal1"/>
        <w:rPr>
          <w:b/>
        </w:rPr>
      </w:pPr>
      <w:r>
        <w:rPr>
          <w:b/>
        </w:rPr>
        <w:t>- Configure Coalesce field for deduplication</w:t>
      </w:r>
    </w:p>
    <w:p w14:paraId="04312238" w14:textId="77777777" w:rsidR="002D5FDF" w:rsidRDefault="00000000">
      <w:pPr>
        <w:pStyle w:val="normal1"/>
        <w:rPr>
          <w:b/>
        </w:rPr>
      </w:pPr>
      <w:r>
        <w:rPr>
          <w:b/>
        </w:rPr>
        <w:t>- Write onBefore/onAfter transform scripts</w:t>
      </w:r>
    </w:p>
    <w:p w14:paraId="6BFA6441" w14:textId="77777777" w:rsidR="002D5FDF" w:rsidRDefault="00000000">
      <w:pPr>
        <w:pStyle w:val="normal1"/>
        <w:rPr>
          <w:b/>
        </w:rPr>
      </w:pPr>
      <w:r>
        <w:rPr>
          <w:b/>
        </w:rPr>
        <w:t>- Set up scheduled import job</w:t>
      </w:r>
    </w:p>
    <w:p w14:paraId="7FE50E5E" w14:textId="77777777" w:rsidR="002D5FDF" w:rsidRDefault="002D5FDF">
      <w:pPr>
        <w:pStyle w:val="normal1"/>
        <w:rPr>
          <w:b/>
        </w:rPr>
      </w:pPr>
    </w:p>
    <w:p w14:paraId="116516A0" w14:textId="77777777" w:rsidR="002D5FDF" w:rsidRDefault="00000000">
      <w:pPr>
        <w:pStyle w:val="normal1"/>
        <w:rPr>
          <w:b/>
        </w:rPr>
      </w:pPr>
      <w:r>
        <w:rPr>
          <w:b/>
        </w:rPr>
        <w:t>Sprint 4 (Week 7-8): Testing &amp; Documentation</w:t>
      </w:r>
    </w:p>
    <w:p w14:paraId="6E21AFF2" w14:textId="77777777" w:rsidR="002D5FDF" w:rsidRDefault="00000000">
      <w:pPr>
        <w:pStyle w:val="normal1"/>
        <w:rPr>
          <w:b/>
        </w:rPr>
      </w:pPr>
      <w:r>
        <w:rPr>
          <w:b/>
        </w:rPr>
        <w:t>- Perform performance testing (1000+ records)</w:t>
      </w:r>
    </w:p>
    <w:p w14:paraId="1D67BD1E" w14:textId="77777777" w:rsidR="002D5FDF" w:rsidRDefault="00000000">
      <w:pPr>
        <w:pStyle w:val="normal1"/>
        <w:rPr>
          <w:b/>
        </w:rPr>
      </w:pPr>
      <w:r>
        <w:rPr>
          <w:b/>
        </w:rPr>
        <w:t>- User Acceptance Testing with sample scenarios</w:t>
      </w:r>
    </w:p>
    <w:p w14:paraId="2FCEF873" w14:textId="77777777" w:rsidR="002D5FDF" w:rsidRDefault="00000000">
      <w:pPr>
        <w:pStyle w:val="normal1"/>
        <w:rPr>
          <w:b/>
        </w:rPr>
      </w:pPr>
      <w:r>
        <w:rPr>
          <w:b/>
        </w:rPr>
        <w:t>- Fix bugs and edge cases</w:t>
      </w:r>
    </w:p>
    <w:p w14:paraId="321E115F" w14:textId="77777777" w:rsidR="002D5FDF" w:rsidRDefault="00000000">
      <w:pPr>
        <w:pStyle w:val="normal1"/>
        <w:rPr>
          <w:b/>
        </w:rPr>
      </w:pPr>
      <w:r>
        <w:rPr>
          <w:b/>
        </w:rPr>
        <w:t>- Write FSD documentation and final report</w:t>
      </w:r>
    </w:p>
    <w:p w14:paraId="468D28D3" w14:textId="77777777" w:rsidR="002D5FDF" w:rsidRDefault="002D5FDF">
      <w:pPr>
        <w:pStyle w:val="normal1"/>
        <w:rPr>
          <w:b/>
        </w:rPr>
      </w:pPr>
    </w:p>
    <w:p w14:paraId="30641326" w14:textId="77777777" w:rsidR="002D5FDF" w:rsidRDefault="00000000">
      <w:pPr>
        <w:pStyle w:val="normal1"/>
        <w:rPr>
          <w:b/>
        </w:rPr>
      </w:pPr>
      <w:r>
        <w:rPr>
          <w:b/>
        </w:rPr>
        <w:t>Risk Management:</w:t>
      </w:r>
    </w:p>
    <w:p w14:paraId="0A3F733F" w14:textId="77777777" w:rsidR="002D5FDF" w:rsidRDefault="00000000">
      <w:pPr>
        <w:pStyle w:val="normal1"/>
        <w:rPr>
          <w:b/>
        </w:rPr>
      </w:pPr>
      <w:r>
        <w:rPr>
          <w:b/>
        </w:rPr>
        <w:t>- Risk: Import Set table schema mismatch → Mitigation: Pre-validate Excel column headers</w:t>
      </w:r>
    </w:p>
    <w:p w14:paraId="3F34F494" w14:textId="77777777" w:rsidR="002D5FDF" w:rsidRDefault="00000000">
      <w:pPr>
        <w:pStyle w:val="normal1"/>
        <w:rPr>
          <w:b/>
        </w:rPr>
      </w:pPr>
      <w:r>
        <w:rPr>
          <w:b/>
        </w:rPr>
        <w:t>- Risk: Dot walking fails for missing reference records → Mitigation: Add null check script</w:t>
      </w:r>
    </w:p>
    <w:p w14:paraId="6D97B08C" w14:textId="77777777" w:rsidR="002D5FDF" w:rsidRDefault="00000000">
      <w:pPr>
        <w:pStyle w:val="normal1"/>
      </w:pPr>
      <w:r>
        <w:rPr>
          <w:b/>
        </w:rPr>
        <w:t xml:space="preserve">- Risk: Scheduled job conflicts → Mitigation: Set proper execution windowA Sprint </w:t>
      </w:r>
      <w:r>
        <w:t>fixed period or duration in which a team works to complete a set of tasks</w:t>
      </w:r>
    </w:p>
    <w:p w14:paraId="6F5CE271" w14:textId="77777777" w:rsidR="002D5FDF" w:rsidRDefault="00000000">
      <w:pPr>
        <w:pStyle w:val="normal1"/>
      </w:pPr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5968055B" w14:textId="77777777" w:rsidR="002D5FDF" w:rsidRDefault="00000000">
      <w:pPr>
        <w:pStyle w:val="normal1"/>
      </w:pPr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6A25B17" w14:textId="77777777" w:rsidR="002D5FDF" w:rsidRDefault="00000000">
      <w:pPr>
        <w:pStyle w:val="normal1"/>
      </w:pPr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1D8D2B78" w14:textId="77777777" w:rsidR="002D5FDF" w:rsidRDefault="00000000">
      <w:pPr>
        <w:pStyle w:val="normal1"/>
        <w:numPr>
          <w:ilvl w:val="0"/>
          <w:numId w:val="1"/>
        </w:numPr>
        <w:spacing w:after="0"/>
      </w:pPr>
      <w:r>
        <w:rPr>
          <w:color w:val="000000"/>
        </w:rPr>
        <w:t>Very Easy task</w:t>
      </w:r>
    </w:p>
    <w:p w14:paraId="4BC95137" w14:textId="77777777" w:rsidR="002D5FDF" w:rsidRDefault="00000000">
      <w:pPr>
        <w:pStyle w:val="normal1"/>
        <w:numPr>
          <w:ilvl w:val="0"/>
          <w:numId w:val="1"/>
        </w:numPr>
        <w:spacing w:after="0"/>
      </w:pPr>
      <w:r>
        <w:t>Normal</w:t>
      </w:r>
      <w:r>
        <w:rPr>
          <w:color w:val="000000"/>
        </w:rPr>
        <w:t xml:space="preserve"> task</w:t>
      </w:r>
    </w:p>
    <w:p w14:paraId="053D94C8" w14:textId="77777777" w:rsidR="002D5FDF" w:rsidRDefault="00000000">
      <w:pPr>
        <w:pStyle w:val="normal1"/>
        <w:numPr>
          <w:ilvl w:val="0"/>
          <w:numId w:val="1"/>
        </w:numPr>
        <w:spacing w:after="0"/>
      </w:pPr>
      <w:r>
        <w:rPr>
          <w:color w:val="000000"/>
        </w:rPr>
        <w:t>Moderate task</w:t>
      </w:r>
    </w:p>
    <w:p w14:paraId="2681826B" w14:textId="77777777" w:rsidR="002D5FDF" w:rsidRDefault="00000000">
      <w:pPr>
        <w:pStyle w:val="normal1"/>
        <w:numPr>
          <w:ilvl w:val="0"/>
          <w:numId w:val="2"/>
        </w:numPr>
        <w:spacing w:after="0"/>
      </w:pPr>
      <w:r>
        <w:rPr>
          <w:color w:val="000000"/>
        </w:rPr>
        <w:t>Difficult task</w:t>
      </w:r>
    </w:p>
    <w:p w14:paraId="5174FA78" w14:textId="77777777" w:rsidR="002D5FDF" w:rsidRDefault="002D5FDF">
      <w:pPr>
        <w:pStyle w:val="normal1"/>
        <w:spacing w:after="0"/>
        <w:ind w:left="644"/>
        <w:rPr>
          <w:color w:val="000000"/>
        </w:rPr>
      </w:pPr>
    </w:p>
    <w:p w14:paraId="0FB99EE5" w14:textId="77777777" w:rsidR="002D5FDF" w:rsidRDefault="002D5FDF">
      <w:pPr>
        <w:pStyle w:val="normal1"/>
        <w:ind w:left="644"/>
        <w:rPr>
          <w:color w:val="000000"/>
        </w:rPr>
      </w:pPr>
    </w:p>
    <w:p w14:paraId="5F116DBD" w14:textId="77777777" w:rsidR="002D5FDF" w:rsidRDefault="00000000">
      <w:pPr>
        <w:pStyle w:val="normal1"/>
        <w:rPr>
          <w:b/>
        </w:rPr>
      </w:pPr>
      <w:r>
        <w:rPr>
          <w:b/>
        </w:rPr>
        <w:t>Storypoint -5 (1,2,3,5)</w:t>
      </w:r>
    </w:p>
    <w:p w14:paraId="3AABCE7E" w14:textId="77777777" w:rsidR="002D5FDF" w:rsidRDefault="002D5FDF">
      <w:pPr>
        <w:pStyle w:val="normal1"/>
        <w:rPr>
          <w:b/>
        </w:rPr>
      </w:pPr>
    </w:p>
    <w:p w14:paraId="6C1D81A6" w14:textId="77777777" w:rsidR="002D5FDF" w:rsidRDefault="00000000">
      <w:pPr>
        <w:pStyle w:val="normal1"/>
        <w:rPr>
          <w:b/>
        </w:rPr>
      </w:pPr>
      <w:r>
        <w:rPr>
          <w:b/>
        </w:rPr>
        <w:t>Sprint 1</w:t>
      </w:r>
    </w:p>
    <w:p w14:paraId="4303C141" w14:textId="77777777" w:rsidR="002D5FDF" w:rsidRDefault="00000000">
      <w:pPr>
        <w:pStyle w:val="normal1"/>
        <w:rPr>
          <w:b/>
        </w:rPr>
      </w:pPr>
      <w:r>
        <w:rPr>
          <w:b/>
        </w:rPr>
        <w:t xml:space="preserve">Data Collection (Epic 1) </w:t>
      </w:r>
    </w:p>
    <w:p w14:paraId="0219AF83" w14:textId="77777777" w:rsidR="002D5FDF" w:rsidRDefault="00000000">
      <w:pPr>
        <w:pStyle w:val="normal1"/>
        <w:rPr>
          <w:b/>
        </w:rPr>
      </w:pPr>
      <w:r>
        <w:rPr>
          <w:b/>
        </w:rPr>
        <w:tab/>
        <w:t>Gathering Data (USN1) 2</w:t>
      </w:r>
    </w:p>
    <w:p w14:paraId="2E6EE059" w14:textId="77777777" w:rsidR="002D5FDF" w:rsidRDefault="00000000">
      <w:pPr>
        <w:pStyle w:val="normal1"/>
        <w:rPr>
          <w:b/>
        </w:rPr>
      </w:pPr>
      <w:r>
        <w:rPr>
          <w:b/>
        </w:rPr>
        <w:tab/>
        <w:t>Loading Data(USN2) 1</w:t>
      </w:r>
    </w:p>
    <w:p w14:paraId="6EA1932B" w14:textId="77777777" w:rsidR="002D5FDF" w:rsidRDefault="00000000">
      <w:pPr>
        <w:pStyle w:val="normal1"/>
        <w:rPr>
          <w:b/>
        </w:rPr>
      </w:pPr>
      <w:r>
        <w:rPr>
          <w:b/>
        </w:rPr>
        <w:t>Data Preparation (Epic 2)</w:t>
      </w:r>
    </w:p>
    <w:p w14:paraId="4797CB7C" w14:textId="77777777" w:rsidR="002D5FDF" w:rsidRDefault="00000000">
      <w:pPr>
        <w:pStyle w:val="normal1"/>
        <w:rPr>
          <w:b/>
        </w:rPr>
      </w:pPr>
      <w:r>
        <w:rPr>
          <w:b/>
        </w:rPr>
        <w:lastRenderedPageBreak/>
        <w:tab/>
        <w:t>Handling Missing Values(USN3) 3</w:t>
      </w:r>
    </w:p>
    <w:p w14:paraId="25663F6C" w14:textId="77777777" w:rsidR="002D5FDF" w:rsidRDefault="00000000">
      <w:pPr>
        <w:pStyle w:val="normal1"/>
        <w:rPr>
          <w:b/>
        </w:rPr>
      </w:pPr>
      <w:r>
        <w:rPr>
          <w:b/>
        </w:rPr>
        <w:tab/>
        <w:t>Creating Fields(USN4)3</w:t>
      </w:r>
    </w:p>
    <w:p w14:paraId="5E9BD0DF" w14:textId="77777777" w:rsidR="002D5FDF" w:rsidRDefault="00000000">
      <w:pPr>
        <w:pStyle w:val="normal1"/>
        <w:rPr>
          <w:b/>
        </w:rPr>
      </w:pPr>
      <w:r>
        <w:rPr>
          <w:b/>
        </w:rPr>
        <w:tab/>
        <w:t>Handling Inconsistency in Data(USN5)3</w:t>
      </w:r>
    </w:p>
    <w:p w14:paraId="1AA8F586" w14:textId="77777777" w:rsidR="002D5FDF" w:rsidRDefault="00000000">
      <w:pPr>
        <w:pStyle w:val="normal1"/>
        <w:rPr>
          <w:b/>
        </w:rPr>
      </w:pPr>
      <w:r>
        <w:rPr>
          <w:b/>
        </w:rPr>
        <w:t>Total Story Point in Sprint 1= 2+1+3+3+3=12</w:t>
      </w:r>
    </w:p>
    <w:p w14:paraId="5EDFC87B" w14:textId="77777777" w:rsidR="002D5FDF" w:rsidRDefault="002D5FDF">
      <w:pPr>
        <w:pStyle w:val="normal1"/>
        <w:rPr>
          <w:b/>
        </w:rPr>
      </w:pPr>
    </w:p>
    <w:p w14:paraId="4A1AF65E" w14:textId="77777777" w:rsidR="002D5FDF" w:rsidRDefault="00000000">
      <w:pPr>
        <w:pStyle w:val="normal1"/>
        <w:rPr>
          <w:b/>
        </w:rPr>
      </w:pPr>
      <w:r>
        <w:rPr>
          <w:b/>
        </w:rPr>
        <w:t>Sprint 2</w:t>
      </w:r>
    </w:p>
    <w:p w14:paraId="076A4C45" w14:textId="77777777" w:rsidR="002D5FDF" w:rsidRDefault="00000000">
      <w:pPr>
        <w:pStyle w:val="normal1"/>
        <w:rPr>
          <w:b/>
        </w:rPr>
      </w:pPr>
      <w:r>
        <w:rPr>
          <w:b/>
        </w:rPr>
        <w:t>Data Visualization (Epic 3)</w:t>
      </w:r>
    </w:p>
    <w:p w14:paraId="13FC978F" w14:textId="77777777" w:rsidR="002D5FDF" w:rsidRDefault="00000000">
      <w:pPr>
        <w:pStyle w:val="normal1"/>
        <w:rPr>
          <w:b/>
        </w:rPr>
      </w:pPr>
      <w:r>
        <w:rPr>
          <w:b/>
        </w:rPr>
        <w:tab/>
        <w:t>Bar Chart(USN6) 2</w:t>
      </w:r>
    </w:p>
    <w:p w14:paraId="5C4F0E08" w14:textId="77777777" w:rsidR="002D5FDF" w:rsidRDefault="00000000">
      <w:pPr>
        <w:pStyle w:val="normal1"/>
        <w:rPr>
          <w:b/>
        </w:rPr>
      </w:pPr>
      <w:r>
        <w:rPr>
          <w:b/>
        </w:rPr>
        <w:tab/>
        <w:t>Pie Chart(USN7) 2</w:t>
      </w:r>
    </w:p>
    <w:p w14:paraId="5FDA34E0" w14:textId="77777777" w:rsidR="002D5FDF" w:rsidRDefault="00000000">
      <w:pPr>
        <w:pStyle w:val="normal1"/>
        <w:rPr>
          <w:b/>
        </w:rPr>
      </w:pPr>
      <w:r>
        <w:rPr>
          <w:b/>
        </w:rPr>
        <w:tab/>
        <w:t>Line Chart(USN8)  2</w:t>
      </w:r>
    </w:p>
    <w:p w14:paraId="512B6BC3" w14:textId="77777777" w:rsidR="002D5FDF" w:rsidRDefault="00000000">
      <w:pPr>
        <w:pStyle w:val="normal1"/>
        <w:rPr>
          <w:b/>
        </w:rPr>
      </w:pPr>
      <w:r>
        <w:rPr>
          <w:b/>
        </w:rPr>
        <w:tab/>
        <w:t>Map(USN9) 4</w:t>
      </w:r>
    </w:p>
    <w:p w14:paraId="09D1F162" w14:textId="77777777" w:rsidR="002D5FDF" w:rsidRDefault="002D5FDF">
      <w:pPr>
        <w:pStyle w:val="normal1"/>
        <w:rPr>
          <w:b/>
        </w:rPr>
      </w:pPr>
    </w:p>
    <w:p w14:paraId="5625F266" w14:textId="77777777" w:rsidR="002D5FDF" w:rsidRDefault="002D5FDF">
      <w:pPr>
        <w:pStyle w:val="normal1"/>
        <w:rPr>
          <w:b/>
        </w:rPr>
      </w:pPr>
    </w:p>
    <w:p w14:paraId="08D11CEF" w14:textId="77777777" w:rsidR="002D5FDF" w:rsidRDefault="00000000">
      <w:pPr>
        <w:pStyle w:val="normal1"/>
        <w:rPr>
          <w:b/>
        </w:rPr>
      </w:pPr>
      <w:r>
        <w:rPr>
          <w:b/>
        </w:rPr>
        <w:t>Dashboard (Epic 4)</w:t>
      </w:r>
    </w:p>
    <w:p w14:paraId="594FA330" w14:textId="77777777" w:rsidR="002D5FDF" w:rsidRDefault="00000000">
      <w:pPr>
        <w:pStyle w:val="normal1"/>
        <w:rPr>
          <w:b/>
        </w:rPr>
      </w:pPr>
      <w:r>
        <w:rPr>
          <w:b/>
        </w:rPr>
        <w:tab/>
        <w:t>Developing Dashboard(USN10) 5</w:t>
      </w:r>
    </w:p>
    <w:p w14:paraId="5F344246" w14:textId="77777777" w:rsidR="002D5FDF" w:rsidRDefault="00000000">
      <w:pPr>
        <w:pStyle w:val="normal1"/>
        <w:rPr>
          <w:b/>
        </w:rPr>
      </w:pPr>
      <w:r>
        <w:rPr>
          <w:b/>
        </w:rPr>
        <w:t>Story (Epic 5)</w:t>
      </w:r>
    </w:p>
    <w:p w14:paraId="72DF6F76" w14:textId="77777777" w:rsidR="002D5FDF" w:rsidRDefault="00000000">
      <w:pPr>
        <w:pStyle w:val="normal1"/>
        <w:rPr>
          <w:b/>
        </w:rPr>
      </w:pPr>
      <w:r>
        <w:rPr>
          <w:b/>
        </w:rPr>
        <w:tab/>
        <w:t>Developing Story(USN11) 5</w:t>
      </w:r>
    </w:p>
    <w:p w14:paraId="00C401A0" w14:textId="77777777" w:rsidR="002D5FDF" w:rsidRDefault="002D5FDF">
      <w:pPr>
        <w:pStyle w:val="normal1"/>
        <w:rPr>
          <w:b/>
        </w:rPr>
      </w:pPr>
    </w:p>
    <w:p w14:paraId="7A7EFF0F" w14:textId="77777777" w:rsidR="002D5FDF" w:rsidRDefault="00000000">
      <w:pPr>
        <w:pStyle w:val="normal1"/>
        <w:rPr>
          <w:b/>
        </w:rPr>
      </w:pPr>
      <w:r>
        <w:rPr>
          <w:b/>
        </w:rPr>
        <w:t>Total story Point in Sprint 2= 2+2+2+4+5+5=20</w:t>
      </w:r>
    </w:p>
    <w:p w14:paraId="750BDB88" w14:textId="77777777" w:rsidR="002D5FDF" w:rsidRDefault="002D5FDF">
      <w:pPr>
        <w:pStyle w:val="normal1"/>
        <w:rPr>
          <w:b/>
        </w:rPr>
      </w:pPr>
    </w:p>
    <w:p w14:paraId="62F1EA2A" w14:textId="77777777" w:rsidR="002D5FDF" w:rsidRDefault="002D5FDF">
      <w:pPr>
        <w:pStyle w:val="normal1"/>
      </w:pPr>
    </w:p>
    <w:p w14:paraId="75B12D8A" w14:textId="77777777" w:rsidR="002D5FDF" w:rsidRDefault="002D5FDF">
      <w:pPr>
        <w:pStyle w:val="normal1"/>
      </w:pPr>
    </w:p>
    <w:p w14:paraId="292CF0A2" w14:textId="77777777" w:rsidR="002D5FDF" w:rsidRDefault="002D5FDF">
      <w:pPr>
        <w:pStyle w:val="normal1"/>
      </w:pPr>
    </w:p>
    <w:p w14:paraId="3C18471A" w14:textId="77777777" w:rsidR="002D5FDF" w:rsidRDefault="00000000">
      <w:pPr>
        <w:pStyle w:val="normal1"/>
        <w:rPr>
          <w:b/>
        </w:rPr>
      </w:pPr>
      <w:r>
        <w:rPr>
          <w:b/>
        </w:rPr>
        <w:t xml:space="preserve">Total Story Points </w:t>
      </w:r>
    </w:p>
    <w:p w14:paraId="0A6C7888" w14:textId="77777777" w:rsidR="002D5FDF" w:rsidRDefault="00000000">
      <w:pPr>
        <w:pStyle w:val="normal1"/>
      </w:pPr>
      <w:r>
        <w:t>Sprint 1 = 12</w:t>
      </w:r>
    </w:p>
    <w:p w14:paraId="7E58A2D7" w14:textId="77777777" w:rsidR="002D5FDF" w:rsidRDefault="00000000">
      <w:pPr>
        <w:pStyle w:val="normal1"/>
      </w:pPr>
      <w:r>
        <w:t>Sprint 2 = 20</w:t>
      </w:r>
    </w:p>
    <w:p w14:paraId="296BFD1B" w14:textId="77777777" w:rsidR="002D5FDF" w:rsidRDefault="002D5FDF">
      <w:pPr>
        <w:pStyle w:val="normal1"/>
      </w:pPr>
    </w:p>
    <w:p w14:paraId="2ED9B6F9" w14:textId="77777777" w:rsidR="002D5FDF" w:rsidRDefault="00000000">
      <w:pPr>
        <w:pStyle w:val="normal1"/>
      </w:pPr>
      <w:r>
        <w:t>Velocity= Total Story Points Completed​/ Number of Sprints</w:t>
      </w:r>
    </w:p>
    <w:p w14:paraId="714D30D7" w14:textId="77777777" w:rsidR="002D5FDF" w:rsidRDefault="00000000">
      <w:pPr>
        <w:pStyle w:val="normal1"/>
      </w:pPr>
      <w:r>
        <w:lastRenderedPageBreak/>
        <w:t>Total story Points= 12+20=32</w:t>
      </w:r>
    </w:p>
    <w:p w14:paraId="3957A5C3" w14:textId="77777777" w:rsidR="002D5FDF" w:rsidRDefault="00000000">
      <w:pPr>
        <w:pStyle w:val="normal1"/>
      </w:pPr>
      <w:r>
        <w:t>No of Sprints= 2</w:t>
      </w:r>
    </w:p>
    <w:p w14:paraId="727EF4D7" w14:textId="77777777" w:rsidR="002D5FDF" w:rsidRDefault="00000000">
      <w:pPr>
        <w:pStyle w:val="normal1"/>
      </w:pPr>
      <w:r>
        <w:rPr>
          <w:b/>
        </w:rPr>
        <w:t>Velocity</w:t>
      </w:r>
      <w:r>
        <w:t xml:space="preserve"> =32/2</w:t>
      </w:r>
    </w:p>
    <w:p w14:paraId="0B83D57E" w14:textId="77777777" w:rsidR="002D5FDF" w:rsidRDefault="00000000">
      <w:pPr>
        <w:pStyle w:val="normal1"/>
      </w:pPr>
      <w:r>
        <w:t>16(Story Points per Sprint)</w:t>
      </w:r>
    </w:p>
    <w:p w14:paraId="5BA20023" w14:textId="77777777" w:rsidR="002D5FDF" w:rsidRDefault="00000000">
      <w:pPr>
        <w:pStyle w:val="normal1"/>
      </w:pPr>
      <w:r>
        <w:rPr>
          <w:b/>
        </w:rPr>
        <w:t>Your team’s velocity is 16 Story Points per Sprint.</w:t>
      </w:r>
      <w:r>
        <w:t xml:space="preserve"> </w:t>
      </w:r>
    </w:p>
    <w:p w14:paraId="70EC35D9" w14:textId="77777777" w:rsidR="002D5FDF" w:rsidRDefault="002D5FDF">
      <w:pPr>
        <w:pStyle w:val="normal1"/>
      </w:pPr>
    </w:p>
    <w:sectPr w:rsidR="002D5FDF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65F55"/>
    <w:multiLevelType w:val="multilevel"/>
    <w:tmpl w:val="0AF4B560"/>
    <w:lvl w:ilvl="0">
      <w:start w:val="5"/>
      <w:numFmt w:val="decimal"/>
      <w:lvlText w:val="%1-"/>
      <w:lvlJc w:val="left"/>
      <w:pPr>
        <w:tabs>
          <w:tab w:val="num" w:pos="0"/>
        </w:tabs>
        <w:ind w:left="644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1" w15:restartNumberingAfterBreak="0">
    <w:nsid w:val="2C852F44"/>
    <w:multiLevelType w:val="multilevel"/>
    <w:tmpl w:val="09EE682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8026BB8"/>
    <w:multiLevelType w:val="multilevel"/>
    <w:tmpl w:val="8932D7C6"/>
    <w:lvl w:ilvl="0">
      <w:start w:val="1"/>
      <w:numFmt w:val="decimal"/>
      <w:lvlText w:val="%1-"/>
      <w:lvlJc w:val="left"/>
      <w:pPr>
        <w:tabs>
          <w:tab w:val="num" w:pos="0"/>
        </w:tabs>
        <w:ind w:left="644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304088623">
    <w:abstractNumId w:val="2"/>
  </w:num>
  <w:num w:numId="2" w16cid:durableId="1958636581">
    <w:abstractNumId w:val="0"/>
  </w:num>
  <w:num w:numId="3" w16cid:durableId="1661084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FDF"/>
    <w:rsid w:val="001D5D2E"/>
    <w:rsid w:val="002D5FDF"/>
    <w:rsid w:val="00EA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D7CD"/>
  <w15:docId w15:val="{4775AF60-C8CB-44F8-9A85-0227C1D2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1"/>
    <w:next w:val="normal1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1"/>
    <w:next w:val="normal1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1"/>
    <w:next w:val="normal1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1C70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1C7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normal1">
    <w:name w:val="normal1"/>
    <w:qFormat/>
    <w:pPr>
      <w:spacing w:after="160" w:line="278" w:lineRule="auto"/>
    </w:pPr>
  </w:style>
  <w:style w:type="paragraph" w:styleId="Title">
    <w:name w:val="Title"/>
    <w:basedOn w:val="normal1"/>
    <w:next w:val="normal1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1"/>
    <w:next w:val="normal1"/>
    <w:link w:val="SubtitleChar"/>
    <w:uiPriority w:val="11"/>
    <w:qFormat/>
    <w:rsid w:val="003F1C70"/>
    <w:rPr>
      <w:color w:val="595959"/>
      <w:sz w:val="28"/>
      <w:szCs w:val="28"/>
    </w:rPr>
  </w:style>
  <w:style w:type="paragraph" w:styleId="Quote">
    <w:name w:val="Quote"/>
    <w:basedOn w:val="normal1"/>
    <w:next w:val="normal1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1"/>
    <w:uiPriority w:val="34"/>
    <w:qFormat/>
    <w:rsid w:val="003F1C70"/>
    <w:pPr>
      <w:ind w:left="720"/>
      <w:contextualSpacing/>
    </w:p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434</Words>
  <Characters>2228</Characters>
  <Application>Microsoft Office Word</Application>
  <DocSecurity>0</DocSecurity>
  <Lines>101</Lines>
  <Paragraphs>85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dc:description/>
  <cp:lastModifiedBy>Daniel Prem kumar</cp:lastModifiedBy>
  <cp:revision>2</cp:revision>
  <dcterms:created xsi:type="dcterms:W3CDTF">2026-04-05T18:29:00Z</dcterms:created>
  <dcterms:modified xsi:type="dcterms:W3CDTF">2026-04-05T18:29:00Z</dcterms:modified>
  <dc:language>en-IN</dc:language>
</cp:coreProperties>
</file>