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00EA" w14:textId="006C204E" w:rsidR="004A524B" w:rsidRDefault="00355F30" w:rsidP="003D689C">
      <w:pPr>
        <w:rPr>
          <w:b/>
          <w:bCs/>
        </w:rPr>
      </w:pPr>
      <w:r w:rsidRPr="00355F30">
        <w:rPr>
          <w:b/>
          <w:bCs/>
        </w:rPr>
        <w:drawing>
          <wp:inline distT="0" distB="0" distL="0" distR="0" wp14:anchorId="4F1FF3A0" wp14:editId="6A8297AC">
            <wp:extent cx="5731510" cy="1735455"/>
            <wp:effectExtent l="0" t="0" r="2540" b="0"/>
            <wp:docPr id="115772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26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7248" w14:textId="0A5D25AC" w:rsidR="003D689C" w:rsidRPr="00CB5F38" w:rsidRDefault="00CB5F38" w:rsidP="003D689C">
      <w:pPr>
        <w:rPr>
          <w:b/>
          <w:bCs/>
        </w:rPr>
      </w:pPr>
      <w:r w:rsidRPr="00CB5F38">
        <w:rPr>
          <w:b/>
          <w:bCs/>
        </w:rPr>
        <w:t>ECHION HEALTH PRODUCT UPDATES DOCUMENTATION</w:t>
      </w:r>
    </w:p>
    <w:p w14:paraId="4C36272C" w14:textId="77777777" w:rsidR="003D689C" w:rsidRDefault="003D689C" w:rsidP="003D689C"/>
    <w:p w14:paraId="3D49A839" w14:textId="09752652" w:rsidR="003D689C" w:rsidRPr="007D6A82" w:rsidRDefault="003D689C" w:rsidP="003D689C">
      <w:pPr>
        <w:rPr>
          <w:b/>
          <w:bCs/>
        </w:rPr>
      </w:pPr>
      <w:r w:rsidRPr="007D6A82">
        <w:rPr>
          <w:b/>
          <w:bCs/>
        </w:rPr>
        <w:t>Overview</w:t>
      </w:r>
    </w:p>
    <w:p w14:paraId="55970D07" w14:textId="2D016869" w:rsidR="003D689C" w:rsidRDefault="003D689C" w:rsidP="003D689C">
      <w:r>
        <w:t>This document outlines the required features and enhancements for the Echion Health platform. The goal is to improve AI-assisted reporting, template management, hospital customization, and user workflow efficiency.</w:t>
      </w:r>
    </w:p>
    <w:p w14:paraId="69C64C8C" w14:textId="18A8CE1E" w:rsidR="003D689C" w:rsidRPr="007D6A82" w:rsidRDefault="003D689C" w:rsidP="003D689C">
      <w:pPr>
        <w:rPr>
          <w:b/>
          <w:bCs/>
        </w:rPr>
      </w:pPr>
      <w:r w:rsidRPr="007D6A82">
        <w:rPr>
          <w:b/>
          <w:bCs/>
        </w:rPr>
        <w:t>1. AI-Generated Structured Reporting</w:t>
      </w:r>
    </w:p>
    <w:p w14:paraId="27ADDB8A" w14:textId="1EF81F01" w:rsidR="003D689C" w:rsidRDefault="003D689C" w:rsidP="003D689C">
      <w:r>
        <w:t>Objective</w:t>
      </w:r>
    </w:p>
    <w:p w14:paraId="54C5C0B8" w14:textId="04E1ED5D" w:rsidR="003D689C" w:rsidRDefault="003D689C" w:rsidP="003D689C">
      <w:r>
        <w:t>Integrate OpenAI 4.0 Mini API</w:t>
      </w:r>
      <w:r w:rsidR="008229F0">
        <w:t>/ Gemini API</w:t>
      </w:r>
      <w:r>
        <w:t xml:space="preserve"> to generate structured medical reports.</w:t>
      </w:r>
    </w:p>
    <w:p w14:paraId="417F2EEE" w14:textId="77777777" w:rsidR="003D689C" w:rsidRDefault="003D689C" w:rsidP="003D689C">
      <w:r>
        <w:t>Requirements</w:t>
      </w:r>
    </w:p>
    <w:p w14:paraId="4738435E" w14:textId="56C2BF7F" w:rsidR="003D689C" w:rsidRDefault="003D689C" w:rsidP="003D689C">
      <w:r>
        <w:tab/>
        <w:t>•</w:t>
      </w:r>
      <w:r>
        <w:tab/>
        <w:t xml:space="preserve">Use OpenAI 4.0 Mini API </w:t>
      </w:r>
      <w:r w:rsidR="008229F0">
        <w:t xml:space="preserve">/ Gemini API </w:t>
      </w:r>
      <w:r>
        <w:t>for report generation.</w:t>
      </w:r>
    </w:p>
    <w:p w14:paraId="547D3DFF" w14:textId="77777777" w:rsidR="003D689C" w:rsidRDefault="003D689C" w:rsidP="003D689C">
      <w:r>
        <w:tab/>
        <w:t>•</w:t>
      </w:r>
      <w:r>
        <w:tab/>
        <w:t>Implement prompt engineering to ensure outputs follow a structured reporting format.</w:t>
      </w:r>
    </w:p>
    <w:p w14:paraId="2ED6AE36" w14:textId="21C1730E" w:rsidR="003D689C" w:rsidRDefault="003D689C" w:rsidP="003D689C">
      <w:r>
        <w:tab/>
        <w:t>•</w:t>
      </w:r>
      <w:r>
        <w:tab/>
        <w:t>The structure should include:</w:t>
      </w:r>
    </w:p>
    <w:p w14:paraId="7CE619F7" w14:textId="77777777" w:rsidR="003D689C" w:rsidRDefault="003D689C" w:rsidP="003D689C">
      <w:r>
        <w:tab/>
        <w:t>•</w:t>
      </w:r>
      <w:r>
        <w:tab/>
        <w:t>Findings</w:t>
      </w:r>
    </w:p>
    <w:p w14:paraId="227F1C75" w14:textId="77777777" w:rsidR="003D689C" w:rsidRDefault="003D689C" w:rsidP="003D689C">
      <w:r>
        <w:tab/>
        <w:t>•</w:t>
      </w:r>
      <w:r>
        <w:tab/>
        <w:t>Impression</w:t>
      </w:r>
    </w:p>
    <w:p w14:paraId="01737492" w14:textId="77777777" w:rsidR="003D689C" w:rsidRDefault="003D689C" w:rsidP="003D689C">
      <w:r>
        <w:tab/>
        <w:t>•</w:t>
      </w:r>
      <w:r>
        <w:tab/>
        <w:t>Recommendations (optional)</w:t>
      </w:r>
    </w:p>
    <w:p w14:paraId="454BC421" w14:textId="77777777" w:rsidR="003D689C" w:rsidRDefault="003D689C" w:rsidP="003D689C"/>
    <w:p w14:paraId="06AFFD96" w14:textId="77777777" w:rsidR="003D689C" w:rsidRDefault="003D689C" w:rsidP="003D689C">
      <w:r>
        <w:t>Backend Tasks</w:t>
      </w:r>
    </w:p>
    <w:p w14:paraId="28A00908" w14:textId="77777777" w:rsidR="003D689C" w:rsidRDefault="003D689C" w:rsidP="003D689C">
      <w:r>
        <w:tab/>
        <w:t>•</w:t>
      </w:r>
      <w:r>
        <w:tab/>
        <w:t>Create API endpoint: /generate-report</w:t>
      </w:r>
    </w:p>
    <w:p w14:paraId="1E8751D3" w14:textId="77777777" w:rsidR="003D689C" w:rsidRDefault="003D689C" w:rsidP="003D689C">
      <w:r>
        <w:tab/>
        <w:t>•</w:t>
      </w:r>
      <w:r>
        <w:tab/>
        <w:t>Accept inputs:</w:t>
      </w:r>
    </w:p>
    <w:p w14:paraId="485ABDEE" w14:textId="77777777" w:rsidR="003D689C" w:rsidRDefault="003D689C" w:rsidP="003D689C">
      <w:r>
        <w:tab/>
        <w:t>•</w:t>
      </w:r>
      <w:r>
        <w:tab/>
        <w:t>Raw notes or transcript</w:t>
      </w:r>
    </w:p>
    <w:p w14:paraId="5C3528BA" w14:textId="7070FD8E" w:rsidR="003D689C" w:rsidRDefault="003D689C" w:rsidP="003D689C">
      <w:r>
        <w:tab/>
        <w:t>•</w:t>
      </w:r>
      <w:r>
        <w:tab/>
        <w:t>Report type (e.g., Abdomen, Pelvis</w:t>
      </w:r>
      <w:r w:rsidR="007D6A82">
        <w:t xml:space="preserve">, </w:t>
      </w:r>
      <w:proofErr w:type="spellStart"/>
      <w:r w:rsidR="007D6A82">
        <w:t>Abdomenoplevic</w:t>
      </w:r>
      <w:proofErr w:type="spellEnd"/>
      <w:r w:rsidR="007D6A82">
        <w:t xml:space="preserve"> Male, </w:t>
      </w:r>
      <w:proofErr w:type="spellStart"/>
      <w:r w:rsidR="007D6A82">
        <w:t>Abdomenopelvic</w:t>
      </w:r>
      <w:proofErr w:type="spellEnd"/>
      <w:r w:rsidR="007D6A82">
        <w:t xml:space="preserve"> Female, </w:t>
      </w:r>
      <w:proofErr w:type="spellStart"/>
      <w:r w:rsidR="007D6A82">
        <w:t>Obs</w:t>
      </w:r>
      <w:proofErr w:type="spellEnd"/>
      <w:r w:rsidR="007D6A82">
        <w:t>, Breast, Doppler</w:t>
      </w:r>
      <w:r>
        <w:t>)</w:t>
      </w:r>
    </w:p>
    <w:p w14:paraId="7E685C88" w14:textId="77777777" w:rsidR="003D689C" w:rsidRDefault="003D689C" w:rsidP="003D689C">
      <w:r>
        <w:tab/>
        <w:t>•</w:t>
      </w:r>
      <w:r>
        <w:tab/>
        <w:t>Process input through OpenAI API</w:t>
      </w:r>
    </w:p>
    <w:p w14:paraId="04B2BC01" w14:textId="77777777" w:rsidR="003D689C" w:rsidRDefault="003D689C" w:rsidP="003D689C">
      <w:r>
        <w:tab/>
        <w:t>•</w:t>
      </w:r>
      <w:r>
        <w:tab/>
        <w:t>Return structured JSON output</w:t>
      </w:r>
    </w:p>
    <w:p w14:paraId="62B6C307" w14:textId="77777777" w:rsidR="00FD6191" w:rsidRDefault="00FD6191" w:rsidP="003D689C"/>
    <w:p w14:paraId="6C9400D5" w14:textId="216A41C7" w:rsidR="00FD6191" w:rsidRDefault="00F148B2" w:rsidP="003D689C">
      <w:r w:rsidRPr="00F148B2">
        <w:lastRenderedPageBreak/>
        <w:drawing>
          <wp:inline distT="0" distB="0" distL="0" distR="0" wp14:anchorId="046A4610" wp14:editId="4031EA51">
            <wp:extent cx="5731510" cy="8597265"/>
            <wp:effectExtent l="0" t="0" r="2540" b="0"/>
            <wp:docPr id="17321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7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5D78" w14:textId="682C728F" w:rsidR="00FD6191" w:rsidRDefault="008B5F2D" w:rsidP="003D689C">
      <w:r w:rsidRPr="008B5F2D">
        <w:lastRenderedPageBreak/>
        <w:drawing>
          <wp:inline distT="0" distB="0" distL="0" distR="0" wp14:anchorId="0C33BE88" wp14:editId="6E182E23">
            <wp:extent cx="4449582" cy="6194664"/>
            <wp:effectExtent l="0" t="0" r="8255" b="0"/>
            <wp:docPr id="75496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5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651" cy="621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28B0" w14:textId="77777777" w:rsidR="00FD6191" w:rsidRDefault="00FD6191" w:rsidP="003D689C"/>
    <w:p w14:paraId="485EF292" w14:textId="77777777" w:rsidR="00FD6191" w:rsidRDefault="00FD6191" w:rsidP="003D689C"/>
    <w:p w14:paraId="23C16432" w14:textId="77777777" w:rsidR="004900D5" w:rsidRDefault="004900D5" w:rsidP="003D689C"/>
    <w:p w14:paraId="24684A69" w14:textId="77777777" w:rsidR="004900D5" w:rsidRDefault="004900D5" w:rsidP="003D689C"/>
    <w:p w14:paraId="7774328F" w14:textId="77777777" w:rsidR="004900D5" w:rsidRDefault="004900D5" w:rsidP="003D689C"/>
    <w:p w14:paraId="749ABB80" w14:textId="77777777" w:rsidR="004900D5" w:rsidRDefault="004900D5" w:rsidP="003D689C"/>
    <w:p w14:paraId="09A30673" w14:textId="77777777" w:rsidR="004900D5" w:rsidRDefault="004900D5" w:rsidP="003D689C"/>
    <w:p w14:paraId="4FBDF72D" w14:textId="77777777" w:rsidR="004900D5" w:rsidRDefault="004900D5" w:rsidP="003D689C"/>
    <w:p w14:paraId="0112C9C8" w14:textId="77777777" w:rsidR="004900D5" w:rsidRDefault="004900D5" w:rsidP="003D689C"/>
    <w:p w14:paraId="164DE38C" w14:textId="77777777" w:rsidR="00FD6191" w:rsidRDefault="00FD6191" w:rsidP="003D689C"/>
    <w:p w14:paraId="57E329BC" w14:textId="6EE519B2" w:rsidR="003D689C" w:rsidRDefault="00FD6191" w:rsidP="003D689C">
      <w:pPr>
        <w:rPr>
          <w:b/>
          <w:bCs/>
        </w:rPr>
      </w:pPr>
      <w:r w:rsidRPr="00FD6191">
        <w:rPr>
          <w:b/>
          <w:bCs/>
        </w:rPr>
        <w:t>2. New report</w:t>
      </w:r>
    </w:p>
    <w:p w14:paraId="370B03B1" w14:textId="09AE74D3" w:rsidR="00FD6191" w:rsidRPr="00FD6191" w:rsidRDefault="002C2076" w:rsidP="003D689C">
      <w:pPr>
        <w:rPr>
          <w:b/>
          <w:bCs/>
        </w:rPr>
      </w:pPr>
      <w:r w:rsidRPr="002C2076">
        <w:rPr>
          <w:b/>
          <w:bCs/>
        </w:rPr>
        <w:drawing>
          <wp:inline distT="0" distB="0" distL="0" distR="0" wp14:anchorId="04C46A38" wp14:editId="1E74D337">
            <wp:extent cx="5731510" cy="3820795"/>
            <wp:effectExtent l="0" t="0" r="2540" b="8255"/>
            <wp:docPr id="124353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7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0A0E" w14:textId="77777777" w:rsidR="003D689C" w:rsidRDefault="003D689C" w:rsidP="003D689C"/>
    <w:p w14:paraId="52938A5A" w14:textId="77777777" w:rsidR="00FD6191" w:rsidRDefault="00FD6191" w:rsidP="003D689C"/>
    <w:p w14:paraId="0E07095D" w14:textId="77777777" w:rsidR="0072679F" w:rsidRDefault="0072679F" w:rsidP="003D689C"/>
    <w:p w14:paraId="53AE292F" w14:textId="77777777" w:rsidR="0072679F" w:rsidRDefault="0072679F" w:rsidP="003D689C"/>
    <w:p w14:paraId="45E894CC" w14:textId="77777777" w:rsidR="0072679F" w:rsidRDefault="0072679F" w:rsidP="003D689C"/>
    <w:p w14:paraId="7279BAC6" w14:textId="77777777" w:rsidR="0072679F" w:rsidRDefault="0072679F" w:rsidP="003D689C"/>
    <w:p w14:paraId="5092E30D" w14:textId="77777777" w:rsidR="0072679F" w:rsidRDefault="0072679F" w:rsidP="003D689C"/>
    <w:p w14:paraId="368CFC44" w14:textId="77777777" w:rsidR="0072679F" w:rsidRDefault="0072679F" w:rsidP="003D689C"/>
    <w:p w14:paraId="4BA350B6" w14:textId="77777777" w:rsidR="0072679F" w:rsidRDefault="0072679F" w:rsidP="003D689C"/>
    <w:p w14:paraId="150160A6" w14:textId="77777777" w:rsidR="0072679F" w:rsidRDefault="0072679F" w:rsidP="003D689C"/>
    <w:p w14:paraId="30AE0DC4" w14:textId="77777777" w:rsidR="0072679F" w:rsidRDefault="0072679F" w:rsidP="003D689C"/>
    <w:p w14:paraId="25F1C624" w14:textId="77777777" w:rsidR="0072679F" w:rsidRDefault="0072679F" w:rsidP="003D689C"/>
    <w:p w14:paraId="25E534A3" w14:textId="77777777" w:rsidR="0072679F" w:rsidRDefault="0072679F" w:rsidP="003D689C"/>
    <w:p w14:paraId="41BA6992" w14:textId="77777777" w:rsidR="0072679F" w:rsidRDefault="0072679F" w:rsidP="003D689C"/>
    <w:p w14:paraId="1754F8BE" w14:textId="77777777" w:rsidR="00FD6191" w:rsidRDefault="00FD6191" w:rsidP="003D689C"/>
    <w:p w14:paraId="2D208082" w14:textId="6ECFA6F4" w:rsidR="00FD6191" w:rsidRDefault="00FD6191" w:rsidP="003D689C">
      <w:pPr>
        <w:rPr>
          <w:b/>
          <w:bCs/>
        </w:rPr>
      </w:pPr>
      <w:r w:rsidRPr="00FD6191">
        <w:rPr>
          <w:b/>
          <w:bCs/>
        </w:rPr>
        <w:lastRenderedPageBreak/>
        <w:t>3. Save reports</w:t>
      </w:r>
    </w:p>
    <w:p w14:paraId="6C0EAFD4" w14:textId="6675BEA3" w:rsidR="00FD6191" w:rsidRPr="00FD6191" w:rsidRDefault="00FD6191" w:rsidP="003D689C">
      <w:pPr>
        <w:rPr>
          <w:b/>
          <w:bCs/>
        </w:rPr>
      </w:pPr>
      <w:r w:rsidRPr="00FD6191">
        <w:rPr>
          <w:b/>
          <w:bCs/>
        </w:rPr>
        <w:drawing>
          <wp:inline distT="0" distB="0" distL="0" distR="0" wp14:anchorId="4E1F5F56" wp14:editId="1BE85824">
            <wp:extent cx="5731510" cy="3820795"/>
            <wp:effectExtent l="0" t="0" r="2540" b="8255"/>
            <wp:docPr id="12656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58AB" w14:textId="77777777" w:rsidR="00FD6191" w:rsidRDefault="00FD6191" w:rsidP="003D689C"/>
    <w:p w14:paraId="2C75912F" w14:textId="77777777" w:rsidR="00FD6191" w:rsidRDefault="00FD6191" w:rsidP="003D689C"/>
    <w:p w14:paraId="48ABEF08" w14:textId="77777777" w:rsidR="00FD6191" w:rsidRDefault="00FD6191" w:rsidP="003D689C"/>
    <w:p w14:paraId="5743B239" w14:textId="6FB98788" w:rsidR="003D689C" w:rsidRPr="007D6A82" w:rsidRDefault="00FD6191" w:rsidP="003D689C">
      <w:pPr>
        <w:rPr>
          <w:b/>
          <w:bCs/>
        </w:rPr>
      </w:pPr>
      <w:r>
        <w:rPr>
          <w:b/>
          <w:bCs/>
        </w:rPr>
        <w:t>4</w:t>
      </w:r>
      <w:r w:rsidR="003D689C" w:rsidRPr="007D6A82">
        <w:rPr>
          <w:b/>
          <w:bCs/>
        </w:rPr>
        <w:t>. Template Storage &amp; Organization (</w:t>
      </w:r>
      <w:proofErr w:type="spellStart"/>
      <w:proofErr w:type="gramStart"/>
      <w:r w:rsidR="003D689C" w:rsidRPr="007D6A82">
        <w:rPr>
          <w:b/>
          <w:bCs/>
        </w:rPr>
        <w:t>SonoVault</w:t>
      </w:r>
      <w:proofErr w:type="spellEnd"/>
      <w:r w:rsidR="003D689C" w:rsidRPr="007D6A82">
        <w:rPr>
          <w:b/>
          <w:bCs/>
        </w:rPr>
        <w:t xml:space="preserve"> </w:t>
      </w:r>
      <w:r w:rsidR="007D6A82" w:rsidRPr="007D6A82">
        <w:rPr>
          <w:b/>
          <w:bCs/>
        </w:rPr>
        <w:t>)</w:t>
      </w:r>
      <w:proofErr w:type="gramEnd"/>
    </w:p>
    <w:p w14:paraId="5B19075A" w14:textId="77777777" w:rsidR="003D689C" w:rsidRDefault="003D689C" w:rsidP="003D689C"/>
    <w:p w14:paraId="6A3BEEF2" w14:textId="77777777" w:rsidR="003D689C" w:rsidRDefault="003D689C" w:rsidP="003D689C">
      <w:r>
        <w:t>Objective</w:t>
      </w:r>
    </w:p>
    <w:p w14:paraId="184A9F4B" w14:textId="77777777" w:rsidR="003D689C" w:rsidRDefault="003D689C" w:rsidP="003D689C"/>
    <w:p w14:paraId="4FD2BF92" w14:textId="77BA67F0" w:rsidR="003D689C" w:rsidRDefault="003D689C" w:rsidP="003D689C">
      <w:r>
        <w:t>Enable scalable storage and categorization of templates.</w:t>
      </w:r>
    </w:p>
    <w:p w14:paraId="630C2599" w14:textId="77777777" w:rsidR="003D689C" w:rsidRDefault="003D689C" w:rsidP="003D689C">
      <w:r>
        <w:t>Requirements</w:t>
      </w:r>
    </w:p>
    <w:p w14:paraId="640B3C17" w14:textId="77777777" w:rsidR="003D689C" w:rsidRDefault="003D689C" w:rsidP="003D689C">
      <w:r>
        <w:tab/>
        <w:t>•</w:t>
      </w:r>
      <w:r>
        <w:tab/>
        <w:t>Add storage system for templates and reports.</w:t>
      </w:r>
    </w:p>
    <w:p w14:paraId="1E0D3292" w14:textId="77777777" w:rsidR="003D689C" w:rsidRDefault="003D689C" w:rsidP="003D689C">
      <w:r>
        <w:tab/>
        <w:t>•</w:t>
      </w:r>
      <w:r>
        <w:tab/>
        <w:t>Group templates into report types:</w:t>
      </w:r>
    </w:p>
    <w:p w14:paraId="7B59DA4F" w14:textId="77777777" w:rsidR="003D689C" w:rsidRDefault="003D689C" w:rsidP="003D689C">
      <w:r>
        <w:tab/>
        <w:t>•</w:t>
      </w:r>
      <w:r>
        <w:tab/>
        <w:t>Abdomen</w:t>
      </w:r>
    </w:p>
    <w:p w14:paraId="41190FA5" w14:textId="77777777" w:rsidR="003D689C" w:rsidRDefault="003D689C" w:rsidP="003D689C">
      <w:r>
        <w:tab/>
        <w:t>•</w:t>
      </w:r>
      <w:r>
        <w:tab/>
        <w:t>Pelvis</w:t>
      </w:r>
    </w:p>
    <w:p w14:paraId="797A0C06" w14:textId="77777777" w:rsidR="003D689C" w:rsidRDefault="003D689C" w:rsidP="003D689C">
      <w:r>
        <w:tab/>
        <w:t>•</w:t>
      </w:r>
      <w:r>
        <w:tab/>
        <w:t>Obstetrics (OBS)</w:t>
      </w:r>
    </w:p>
    <w:p w14:paraId="5A2C2F46" w14:textId="77777777" w:rsidR="003D689C" w:rsidRDefault="003D689C" w:rsidP="003D689C">
      <w:r>
        <w:tab/>
        <w:t>•</w:t>
      </w:r>
      <w:r>
        <w:tab/>
        <w:t>Others (extendable)</w:t>
      </w:r>
    </w:p>
    <w:p w14:paraId="6C1E7C40" w14:textId="77777777" w:rsidR="003D689C" w:rsidRDefault="003D689C" w:rsidP="003D689C">
      <w:r>
        <w:tab/>
        <w:t>•</w:t>
      </w:r>
      <w:r>
        <w:tab/>
        <w:t xml:space="preserve">Ensure templates are accessible in </w:t>
      </w:r>
      <w:proofErr w:type="spellStart"/>
      <w:r>
        <w:t>Sonoscribe</w:t>
      </w:r>
      <w:proofErr w:type="spellEnd"/>
      <w:r>
        <w:t xml:space="preserve"> during reporting.</w:t>
      </w:r>
    </w:p>
    <w:p w14:paraId="68918BB3" w14:textId="77777777" w:rsidR="003D689C" w:rsidRDefault="003D689C" w:rsidP="003D689C"/>
    <w:p w14:paraId="4DFB650F" w14:textId="377025BE" w:rsidR="003D689C" w:rsidRPr="00FD6191" w:rsidRDefault="003D689C" w:rsidP="003D689C">
      <w:pPr>
        <w:rPr>
          <w:b/>
          <w:bCs/>
        </w:rPr>
      </w:pPr>
      <w:r w:rsidRPr="00FD6191">
        <w:rPr>
          <w:b/>
          <w:bCs/>
        </w:rPr>
        <w:t xml:space="preserve">The </w:t>
      </w:r>
      <w:proofErr w:type="spellStart"/>
      <w:r w:rsidRPr="00FD6191">
        <w:rPr>
          <w:b/>
          <w:bCs/>
        </w:rPr>
        <w:t>Sonovault</w:t>
      </w:r>
      <w:proofErr w:type="spellEnd"/>
      <w:r w:rsidRPr="00FD6191">
        <w:rPr>
          <w:b/>
          <w:bCs/>
        </w:rPr>
        <w:t xml:space="preserve"> UI should look like this</w:t>
      </w:r>
    </w:p>
    <w:p w14:paraId="4060C1F9" w14:textId="718100FB" w:rsidR="003D689C" w:rsidRDefault="000917D3" w:rsidP="003D689C">
      <w:r w:rsidRPr="000917D3">
        <w:drawing>
          <wp:inline distT="0" distB="0" distL="0" distR="0" wp14:anchorId="7D0F9A76" wp14:editId="34677C82">
            <wp:extent cx="5731510" cy="4046220"/>
            <wp:effectExtent l="0" t="0" r="2540" b="0"/>
            <wp:docPr id="3570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9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38E9" w14:textId="77777777" w:rsidR="003D689C" w:rsidRDefault="003D689C" w:rsidP="003D689C"/>
    <w:p w14:paraId="65DA191C" w14:textId="2D2710E7" w:rsidR="003D689C" w:rsidRPr="007D6A82" w:rsidRDefault="00FD6191" w:rsidP="003D689C">
      <w:pPr>
        <w:rPr>
          <w:b/>
          <w:bCs/>
        </w:rPr>
      </w:pPr>
      <w:r>
        <w:rPr>
          <w:b/>
          <w:bCs/>
        </w:rPr>
        <w:t>5</w:t>
      </w:r>
      <w:r w:rsidR="003D689C" w:rsidRPr="007D6A82">
        <w:rPr>
          <w:b/>
          <w:bCs/>
        </w:rPr>
        <w:t>. Hospital Header Customization</w:t>
      </w:r>
    </w:p>
    <w:p w14:paraId="7B023889" w14:textId="77777777" w:rsidR="003D689C" w:rsidRDefault="003D689C" w:rsidP="003D689C"/>
    <w:p w14:paraId="1F3FD928" w14:textId="77777777" w:rsidR="003D689C" w:rsidRDefault="003D689C" w:rsidP="003D689C">
      <w:r>
        <w:t>Objective</w:t>
      </w:r>
    </w:p>
    <w:p w14:paraId="6F7A90E5" w14:textId="77777777" w:rsidR="003D689C" w:rsidRDefault="003D689C" w:rsidP="003D689C"/>
    <w:p w14:paraId="4C159854" w14:textId="77777777" w:rsidR="003D689C" w:rsidRDefault="003D689C" w:rsidP="003D689C">
      <w:r>
        <w:t>Allow hospitals to customize report headers.</w:t>
      </w:r>
    </w:p>
    <w:p w14:paraId="7381A129" w14:textId="77777777" w:rsidR="003D689C" w:rsidRDefault="003D689C" w:rsidP="003D689C"/>
    <w:p w14:paraId="4F108925" w14:textId="77777777" w:rsidR="003D689C" w:rsidRDefault="003D689C" w:rsidP="003D689C">
      <w:r>
        <w:t>Requirements</w:t>
      </w:r>
    </w:p>
    <w:p w14:paraId="486A35F8" w14:textId="77777777" w:rsidR="003D689C" w:rsidRDefault="003D689C" w:rsidP="003D689C">
      <w:r>
        <w:tab/>
        <w:t>•</w:t>
      </w:r>
      <w:r>
        <w:tab/>
        <w:t>Hospitals should be able to:</w:t>
      </w:r>
    </w:p>
    <w:p w14:paraId="2DA549A8" w14:textId="77777777" w:rsidR="003D689C" w:rsidRDefault="003D689C" w:rsidP="003D689C">
      <w:r>
        <w:tab/>
        <w:t>•</w:t>
      </w:r>
      <w:r>
        <w:tab/>
        <w:t>Upload logo (optional)</w:t>
      </w:r>
    </w:p>
    <w:p w14:paraId="39076E59" w14:textId="77777777" w:rsidR="003D689C" w:rsidRDefault="003D689C" w:rsidP="003D689C">
      <w:r>
        <w:tab/>
        <w:t>•</w:t>
      </w:r>
      <w:r>
        <w:tab/>
        <w:t>Enter hospital name</w:t>
      </w:r>
    </w:p>
    <w:p w14:paraId="6D212EA3" w14:textId="77777777" w:rsidR="003D689C" w:rsidRDefault="003D689C" w:rsidP="003D689C">
      <w:r>
        <w:tab/>
        <w:t>•</w:t>
      </w:r>
      <w:r>
        <w:tab/>
        <w:t>Add address and contact details</w:t>
      </w:r>
    </w:p>
    <w:p w14:paraId="2D07090B" w14:textId="77777777" w:rsidR="003D689C" w:rsidRDefault="003D689C" w:rsidP="003D689C">
      <w:r>
        <w:tab/>
        <w:t>•</w:t>
      </w:r>
      <w:r>
        <w:tab/>
        <w:t>Header should automatically appear on generated reports.</w:t>
      </w:r>
    </w:p>
    <w:p w14:paraId="01F2BF25" w14:textId="77777777" w:rsidR="003D689C" w:rsidRDefault="003D689C" w:rsidP="003D689C"/>
    <w:p w14:paraId="589BA13E" w14:textId="77777777" w:rsidR="003D689C" w:rsidRDefault="003D689C" w:rsidP="003D689C">
      <w:r>
        <w:lastRenderedPageBreak/>
        <w:t>Backend Tasks</w:t>
      </w:r>
    </w:p>
    <w:p w14:paraId="6585A735" w14:textId="77777777" w:rsidR="003D689C" w:rsidRDefault="003D689C" w:rsidP="003D689C">
      <w:r>
        <w:tab/>
        <w:t>•</w:t>
      </w:r>
      <w:r>
        <w:tab/>
        <w:t xml:space="preserve">Create </w:t>
      </w:r>
      <w:proofErr w:type="spellStart"/>
      <w:r>
        <w:t>hospital_profile</w:t>
      </w:r>
      <w:proofErr w:type="spellEnd"/>
      <w:r>
        <w:t xml:space="preserve"> table:</w:t>
      </w:r>
    </w:p>
    <w:p w14:paraId="536C8B5F" w14:textId="77777777" w:rsidR="003D689C" w:rsidRDefault="003D689C" w:rsidP="003D689C">
      <w:r>
        <w:tab/>
        <w:t>•</w:t>
      </w:r>
      <w:r>
        <w:tab/>
        <w:t>id</w:t>
      </w:r>
    </w:p>
    <w:p w14:paraId="062BA3AA" w14:textId="77777777" w:rsidR="003D689C" w:rsidRDefault="003D689C" w:rsidP="003D689C">
      <w:r>
        <w:tab/>
        <w:t>•</w:t>
      </w:r>
      <w:r>
        <w:tab/>
      </w:r>
      <w:proofErr w:type="spellStart"/>
      <w:r>
        <w:t>hospital_name</w:t>
      </w:r>
      <w:proofErr w:type="spellEnd"/>
    </w:p>
    <w:p w14:paraId="533276AA" w14:textId="77777777" w:rsidR="003D689C" w:rsidRDefault="003D689C" w:rsidP="003D689C">
      <w:r>
        <w:tab/>
        <w:t>•</w:t>
      </w:r>
      <w:r>
        <w:tab/>
      </w:r>
      <w:proofErr w:type="spellStart"/>
      <w:r>
        <w:t>logo_url</w:t>
      </w:r>
      <w:proofErr w:type="spellEnd"/>
    </w:p>
    <w:p w14:paraId="51FF43A7" w14:textId="77777777" w:rsidR="003D689C" w:rsidRDefault="003D689C" w:rsidP="003D689C">
      <w:r>
        <w:tab/>
        <w:t>•</w:t>
      </w:r>
      <w:r>
        <w:tab/>
        <w:t>address</w:t>
      </w:r>
    </w:p>
    <w:p w14:paraId="48D34D16" w14:textId="77777777" w:rsidR="003D689C" w:rsidRDefault="003D689C" w:rsidP="003D689C">
      <w:r>
        <w:tab/>
        <w:t>•</w:t>
      </w:r>
      <w:r>
        <w:tab/>
      </w:r>
      <w:proofErr w:type="spellStart"/>
      <w:r>
        <w:t>contact_info</w:t>
      </w:r>
      <w:proofErr w:type="spellEnd"/>
    </w:p>
    <w:p w14:paraId="6D4122A6" w14:textId="77777777" w:rsidR="003D689C" w:rsidRDefault="003D689C" w:rsidP="003D689C">
      <w:r>
        <w:tab/>
        <w:t>•</w:t>
      </w:r>
      <w:r>
        <w:tab/>
        <w:t>Attach header metadata to report generation response.</w:t>
      </w:r>
    </w:p>
    <w:p w14:paraId="546390F5" w14:textId="77777777" w:rsidR="007D6A82" w:rsidRDefault="007D6A82" w:rsidP="003D689C"/>
    <w:p w14:paraId="56494AD0" w14:textId="517416BE" w:rsidR="007D6A82" w:rsidRDefault="00355F30" w:rsidP="003D689C">
      <w:r w:rsidRPr="00355F30">
        <w:drawing>
          <wp:inline distT="0" distB="0" distL="0" distR="0" wp14:anchorId="6D994A7E" wp14:editId="783C36C1">
            <wp:extent cx="5731510" cy="1735455"/>
            <wp:effectExtent l="0" t="0" r="2540" b="0"/>
            <wp:docPr id="96069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92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0BF7" w14:textId="77777777" w:rsidR="007D6A82" w:rsidRDefault="007D6A82" w:rsidP="003D689C"/>
    <w:p w14:paraId="6AD3095D" w14:textId="6A7C26B4" w:rsidR="007D6A82" w:rsidRDefault="007D6A82" w:rsidP="003D689C">
      <w:r>
        <w:t>The is the default report header for Echion Health hospitals or clinics can edit or upload their own header. Eit report heading etc.</w:t>
      </w:r>
    </w:p>
    <w:p w14:paraId="16D58DC2" w14:textId="1DFE0C57" w:rsidR="00037F8C" w:rsidRDefault="00037F8C" w:rsidP="003D689C"/>
    <w:p w14:paraId="252D6F4D" w14:textId="60C5918C" w:rsidR="000B7371" w:rsidRDefault="000B7371" w:rsidP="003D689C">
      <w:pPr>
        <w:rPr>
          <w:b/>
          <w:bCs/>
        </w:rPr>
      </w:pPr>
      <w:r w:rsidRPr="000B7371">
        <w:rPr>
          <w:b/>
          <w:bCs/>
        </w:rPr>
        <w:t>New logo</w:t>
      </w:r>
    </w:p>
    <w:p w14:paraId="062612E3" w14:textId="5DB7C2C9" w:rsidR="000B7371" w:rsidRPr="000B7371" w:rsidRDefault="000B7371" w:rsidP="003D689C">
      <w:pPr>
        <w:rPr>
          <w:b/>
          <w:bCs/>
        </w:rPr>
      </w:pPr>
      <w:r w:rsidRPr="000B7371">
        <w:rPr>
          <w:b/>
          <w:bCs/>
        </w:rPr>
        <w:drawing>
          <wp:inline distT="0" distB="0" distL="0" distR="0" wp14:anchorId="6DB881EB" wp14:editId="2176ED59">
            <wp:extent cx="2530835" cy="1802372"/>
            <wp:effectExtent l="0" t="0" r="3175" b="7620"/>
            <wp:docPr id="9347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45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362" cy="181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372C" w14:textId="77777777" w:rsidR="000B7371" w:rsidRDefault="000B7371" w:rsidP="003D689C"/>
    <w:p w14:paraId="035A5F2D" w14:textId="3CDF0514" w:rsidR="003D689C" w:rsidRDefault="00FD6191" w:rsidP="003D689C">
      <w:r>
        <w:t>6</w:t>
      </w:r>
      <w:r w:rsidR="003D689C">
        <w:t xml:space="preserve">. </w:t>
      </w:r>
      <w:r w:rsidR="003D689C" w:rsidRPr="00FD6191">
        <w:rPr>
          <w:b/>
          <w:bCs/>
        </w:rPr>
        <w:t>Report Signature &amp; Attribution</w:t>
      </w:r>
    </w:p>
    <w:p w14:paraId="3D01FA85" w14:textId="77777777" w:rsidR="003D689C" w:rsidRDefault="003D689C" w:rsidP="003D689C"/>
    <w:p w14:paraId="0FF48A80" w14:textId="77777777" w:rsidR="003D689C" w:rsidRDefault="003D689C" w:rsidP="003D689C">
      <w:r>
        <w:t>Objective</w:t>
      </w:r>
    </w:p>
    <w:p w14:paraId="3371FD3C" w14:textId="77777777" w:rsidR="003D689C" w:rsidRDefault="003D689C" w:rsidP="003D689C"/>
    <w:p w14:paraId="370CAB22" w14:textId="77777777" w:rsidR="003D689C" w:rsidRDefault="003D689C" w:rsidP="003D689C">
      <w:r>
        <w:t>Include the reporting clinician’s identity.</w:t>
      </w:r>
    </w:p>
    <w:p w14:paraId="7C0E0400" w14:textId="77777777" w:rsidR="003D689C" w:rsidRDefault="003D689C" w:rsidP="003D689C"/>
    <w:p w14:paraId="40BC6D3C" w14:textId="77777777" w:rsidR="003D689C" w:rsidRDefault="003D689C" w:rsidP="003D689C">
      <w:r>
        <w:t>Requirements</w:t>
      </w:r>
    </w:p>
    <w:p w14:paraId="17B76CBE" w14:textId="77777777" w:rsidR="003D689C" w:rsidRDefault="003D689C" w:rsidP="003D689C">
      <w:r>
        <w:tab/>
        <w:t>•</w:t>
      </w:r>
      <w:r>
        <w:tab/>
        <w:t>Add fields for:</w:t>
      </w:r>
    </w:p>
    <w:p w14:paraId="72D3759C" w14:textId="77777777" w:rsidR="003D689C" w:rsidRDefault="003D689C" w:rsidP="003D689C">
      <w:r>
        <w:tab/>
        <w:t>•</w:t>
      </w:r>
      <w:r>
        <w:tab/>
        <w:t>Name of clinician</w:t>
      </w:r>
    </w:p>
    <w:p w14:paraId="3553D18A" w14:textId="77777777" w:rsidR="003D689C" w:rsidRDefault="003D689C" w:rsidP="003D689C">
      <w:r>
        <w:tab/>
        <w:t>•</w:t>
      </w:r>
      <w:r>
        <w:tab/>
        <w:t>Signature (text or image)</w:t>
      </w:r>
    </w:p>
    <w:p w14:paraId="6B9A7C50" w14:textId="77777777" w:rsidR="003D689C" w:rsidRDefault="003D689C" w:rsidP="003D689C">
      <w:r>
        <w:tab/>
        <w:t>•</w:t>
      </w:r>
      <w:r>
        <w:tab/>
        <w:t>Automatically append to reports.</w:t>
      </w:r>
    </w:p>
    <w:p w14:paraId="209FF975" w14:textId="77777777" w:rsidR="003D689C" w:rsidRDefault="003D689C" w:rsidP="003D689C"/>
    <w:p w14:paraId="3431C2AA" w14:textId="77777777" w:rsidR="003D689C" w:rsidRDefault="003D689C" w:rsidP="003D689C">
      <w:r>
        <w:t>Backend Tasks</w:t>
      </w:r>
    </w:p>
    <w:p w14:paraId="7405C055" w14:textId="77777777" w:rsidR="003D689C" w:rsidRDefault="003D689C" w:rsidP="003D689C">
      <w:r>
        <w:tab/>
        <w:t>•</w:t>
      </w:r>
      <w:r>
        <w:tab/>
        <w:t xml:space="preserve">Extend </w:t>
      </w:r>
      <w:proofErr w:type="gramStart"/>
      <w:r>
        <w:t>users</w:t>
      </w:r>
      <w:proofErr w:type="gramEnd"/>
      <w:r>
        <w:t xml:space="preserve"> table:</w:t>
      </w:r>
    </w:p>
    <w:p w14:paraId="1BB06F26" w14:textId="77777777" w:rsidR="003D689C" w:rsidRDefault="003D689C" w:rsidP="003D689C">
      <w:r>
        <w:tab/>
        <w:t>•</w:t>
      </w:r>
      <w:r>
        <w:tab/>
      </w:r>
      <w:proofErr w:type="spellStart"/>
      <w:r>
        <w:t>full_name</w:t>
      </w:r>
      <w:proofErr w:type="spellEnd"/>
    </w:p>
    <w:p w14:paraId="5AA4B86E" w14:textId="77777777" w:rsidR="003D689C" w:rsidRDefault="003D689C" w:rsidP="003D689C">
      <w:r>
        <w:tab/>
        <w:t>•</w:t>
      </w:r>
      <w:r>
        <w:tab/>
      </w:r>
      <w:proofErr w:type="spellStart"/>
      <w:r>
        <w:t>signature_url</w:t>
      </w:r>
      <w:proofErr w:type="spellEnd"/>
    </w:p>
    <w:p w14:paraId="7C443391" w14:textId="77777777" w:rsidR="003D689C" w:rsidRDefault="003D689C" w:rsidP="003D689C">
      <w:r>
        <w:tab/>
        <w:t>•</w:t>
      </w:r>
      <w:r>
        <w:tab/>
        <w:t>Inject into final report output.</w:t>
      </w:r>
    </w:p>
    <w:p w14:paraId="154DB57D" w14:textId="3B8A144D" w:rsidR="003D689C" w:rsidRDefault="003D689C" w:rsidP="003D689C"/>
    <w:p w14:paraId="61384816" w14:textId="77777777" w:rsidR="003D689C" w:rsidRDefault="003D689C" w:rsidP="003D689C"/>
    <w:p w14:paraId="47325F5D" w14:textId="75958DD5" w:rsidR="003D689C" w:rsidRDefault="00FD6191" w:rsidP="003D689C">
      <w:r>
        <w:t>7</w:t>
      </w:r>
      <w:r w:rsidR="003D689C">
        <w:t>. Multi-Tenant Authentication (Hospitals/Clinics)</w:t>
      </w:r>
    </w:p>
    <w:p w14:paraId="728157C9" w14:textId="77777777" w:rsidR="003D689C" w:rsidRDefault="003D689C" w:rsidP="003D689C"/>
    <w:p w14:paraId="6711B486" w14:textId="77777777" w:rsidR="003D689C" w:rsidRDefault="003D689C" w:rsidP="003D689C">
      <w:r>
        <w:t>Objective</w:t>
      </w:r>
    </w:p>
    <w:p w14:paraId="2D477849" w14:textId="77777777" w:rsidR="003D689C" w:rsidRDefault="003D689C" w:rsidP="003D689C"/>
    <w:p w14:paraId="29DE48CF" w14:textId="77777777" w:rsidR="003D689C" w:rsidRDefault="003D689C" w:rsidP="003D689C">
      <w:r>
        <w:t>Allow each hospital/clinic to operate independently.</w:t>
      </w:r>
    </w:p>
    <w:p w14:paraId="4F9C0131" w14:textId="77777777" w:rsidR="003D689C" w:rsidRDefault="003D689C" w:rsidP="003D689C"/>
    <w:p w14:paraId="2EE6A665" w14:textId="77777777" w:rsidR="003D689C" w:rsidRDefault="003D689C" w:rsidP="003D689C">
      <w:r>
        <w:t>Requirements</w:t>
      </w:r>
    </w:p>
    <w:p w14:paraId="618A3240" w14:textId="77777777" w:rsidR="003D689C" w:rsidRDefault="003D689C" w:rsidP="003D689C">
      <w:r>
        <w:tab/>
        <w:t>•</w:t>
      </w:r>
      <w:r>
        <w:tab/>
        <w:t>During signup:</w:t>
      </w:r>
    </w:p>
    <w:p w14:paraId="0DB6BEFC" w14:textId="77777777" w:rsidR="003D689C" w:rsidRDefault="003D689C" w:rsidP="003D689C">
      <w:r>
        <w:tab/>
        <w:t>•</w:t>
      </w:r>
      <w:r>
        <w:tab/>
        <w:t>Hospital selects or enters their organization name (e.g., “Echion Health”, “XYZ Clinic”)</w:t>
      </w:r>
    </w:p>
    <w:p w14:paraId="36C97515" w14:textId="77777777" w:rsidR="003D689C" w:rsidRDefault="003D689C" w:rsidP="003D689C">
      <w:r>
        <w:tab/>
        <w:t>•</w:t>
      </w:r>
      <w:r>
        <w:tab/>
        <w:t>Create unique tenant environment</w:t>
      </w:r>
    </w:p>
    <w:p w14:paraId="699D6E8F" w14:textId="77777777" w:rsidR="003D689C" w:rsidRDefault="003D689C" w:rsidP="003D689C">
      <w:r>
        <w:tab/>
        <w:t>•</w:t>
      </w:r>
      <w:r>
        <w:tab/>
        <w:t>Login flow:</w:t>
      </w:r>
    </w:p>
    <w:p w14:paraId="57A74C2C" w14:textId="77777777" w:rsidR="003D689C" w:rsidRDefault="003D689C" w:rsidP="003D689C">
      <w:r>
        <w:tab/>
        <w:t>•</w:t>
      </w:r>
      <w:r>
        <w:tab/>
        <w:t>Username</w:t>
      </w:r>
    </w:p>
    <w:p w14:paraId="48222739" w14:textId="77777777" w:rsidR="003D689C" w:rsidRDefault="003D689C" w:rsidP="003D689C">
      <w:r>
        <w:tab/>
        <w:t>•</w:t>
      </w:r>
      <w:r>
        <w:tab/>
        <w:t>Password</w:t>
      </w:r>
    </w:p>
    <w:p w14:paraId="61479D7B" w14:textId="77777777" w:rsidR="003D689C" w:rsidRDefault="003D689C" w:rsidP="003D689C">
      <w:r>
        <w:tab/>
        <w:t>•</w:t>
      </w:r>
      <w:r>
        <w:tab/>
        <w:t>Associated with hospital</w:t>
      </w:r>
    </w:p>
    <w:p w14:paraId="1371677B" w14:textId="77777777" w:rsidR="003D689C" w:rsidRDefault="003D689C" w:rsidP="003D689C"/>
    <w:p w14:paraId="009B8D77" w14:textId="77777777" w:rsidR="003D689C" w:rsidRDefault="003D689C" w:rsidP="003D689C">
      <w:r>
        <w:t>Backend Tasks</w:t>
      </w:r>
    </w:p>
    <w:p w14:paraId="6A8EAF0C" w14:textId="77777777" w:rsidR="003D689C" w:rsidRDefault="003D689C" w:rsidP="003D689C">
      <w:r>
        <w:tab/>
        <w:t>•</w:t>
      </w:r>
      <w:r>
        <w:tab/>
        <w:t>Create organizations table:</w:t>
      </w:r>
    </w:p>
    <w:p w14:paraId="7EDE4EA0" w14:textId="77777777" w:rsidR="003D689C" w:rsidRDefault="003D689C" w:rsidP="003D689C">
      <w:r>
        <w:tab/>
        <w:t>•</w:t>
      </w:r>
      <w:r>
        <w:tab/>
        <w:t>id</w:t>
      </w:r>
    </w:p>
    <w:p w14:paraId="317B51AD" w14:textId="77777777" w:rsidR="003D689C" w:rsidRDefault="003D689C" w:rsidP="003D689C">
      <w:r>
        <w:tab/>
        <w:t>•</w:t>
      </w:r>
      <w:r>
        <w:tab/>
        <w:t>name</w:t>
      </w:r>
    </w:p>
    <w:p w14:paraId="62F935EF" w14:textId="77777777" w:rsidR="003D689C" w:rsidRDefault="003D689C" w:rsidP="003D689C">
      <w:r>
        <w:tab/>
        <w:t>•</w:t>
      </w:r>
      <w:r>
        <w:tab/>
        <w:t xml:space="preserve">Update </w:t>
      </w:r>
      <w:proofErr w:type="gramStart"/>
      <w:r>
        <w:t>users</w:t>
      </w:r>
      <w:proofErr w:type="gramEnd"/>
      <w:r>
        <w:t xml:space="preserve"> table:</w:t>
      </w:r>
    </w:p>
    <w:p w14:paraId="0D96F4BC" w14:textId="77777777" w:rsidR="003D689C" w:rsidRDefault="003D689C" w:rsidP="003D689C">
      <w:r>
        <w:tab/>
        <w:t>•</w:t>
      </w:r>
      <w:r>
        <w:tab/>
        <w:t>username</w:t>
      </w:r>
    </w:p>
    <w:p w14:paraId="73377AC7" w14:textId="77777777" w:rsidR="003D689C" w:rsidRDefault="003D689C" w:rsidP="003D689C">
      <w:r>
        <w:tab/>
        <w:t>•</w:t>
      </w:r>
      <w:r>
        <w:tab/>
        <w:t>password (hashed)</w:t>
      </w:r>
    </w:p>
    <w:p w14:paraId="326E241F" w14:textId="77777777" w:rsidR="003D689C" w:rsidRDefault="003D689C" w:rsidP="003D689C">
      <w:r>
        <w:tab/>
        <w:t>•</w:t>
      </w:r>
      <w:r>
        <w:tab/>
      </w:r>
      <w:proofErr w:type="spellStart"/>
      <w:r>
        <w:t>organization_id</w:t>
      </w:r>
      <w:proofErr w:type="spellEnd"/>
    </w:p>
    <w:p w14:paraId="466C8E9B" w14:textId="77777777" w:rsidR="003D689C" w:rsidRDefault="003D689C" w:rsidP="003D689C">
      <w:r>
        <w:tab/>
        <w:t>•</w:t>
      </w:r>
      <w:r>
        <w:tab/>
        <w:t>Authentication endpoints:</w:t>
      </w:r>
    </w:p>
    <w:p w14:paraId="4DA7A5E0" w14:textId="77777777" w:rsidR="003D689C" w:rsidRDefault="003D689C" w:rsidP="003D689C">
      <w:r>
        <w:tab/>
        <w:t>•</w:t>
      </w:r>
      <w:r>
        <w:tab/>
        <w:t>/auth/signup</w:t>
      </w:r>
    </w:p>
    <w:p w14:paraId="33936CD9" w14:textId="77777777" w:rsidR="003D689C" w:rsidRDefault="003D689C" w:rsidP="003D689C">
      <w:r>
        <w:tab/>
        <w:t>•</w:t>
      </w:r>
      <w:r>
        <w:tab/>
        <w:t>/auth/login</w:t>
      </w:r>
    </w:p>
    <w:p w14:paraId="20B562C9" w14:textId="442F37CB" w:rsidR="003D689C" w:rsidRDefault="003D689C" w:rsidP="003D689C"/>
    <w:p w14:paraId="1359DFC6" w14:textId="7F3183AF" w:rsidR="00FD6191" w:rsidRDefault="00355F30" w:rsidP="003D689C">
      <w:r w:rsidRPr="00355F30">
        <w:drawing>
          <wp:inline distT="0" distB="0" distL="0" distR="0" wp14:anchorId="2995CCCF" wp14:editId="77A0B0EC">
            <wp:extent cx="4812759" cy="3208328"/>
            <wp:effectExtent l="0" t="0" r="6985" b="0"/>
            <wp:docPr id="12131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9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5342" cy="322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8DB0" w14:textId="77777777" w:rsidR="003D689C" w:rsidRDefault="003D689C" w:rsidP="003D689C"/>
    <w:p w14:paraId="0F977C85" w14:textId="432234A6" w:rsidR="003D689C" w:rsidRPr="00FD6191" w:rsidRDefault="00FD6191" w:rsidP="003D689C">
      <w:pPr>
        <w:rPr>
          <w:b/>
          <w:bCs/>
        </w:rPr>
      </w:pPr>
      <w:r w:rsidRPr="00FD6191">
        <w:rPr>
          <w:b/>
          <w:bCs/>
        </w:rPr>
        <w:t>7</w:t>
      </w:r>
      <w:r w:rsidR="003D689C" w:rsidRPr="00FD6191">
        <w:rPr>
          <w:b/>
          <w:bCs/>
        </w:rPr>
        <w:t xml:space="preserve">. Bulk Upload to </w:t>
      </w:r>
      <w:proofErr w:type="spellStart"/>
      <w:r w:rsidR="003D689C" w:rsidRPr="00FD6191">
        <w:rPr>
          <w:b/>
          <w:bCs/>
        </w:rPr>
        <w:t>SonoVault</w:t>
      </w:r>
      <w:proofErr w:type="spellEnd"/>
    </w:p>
    <w:p w14:paraId="4190BD27" w14:textId="77777777" w:rsidR="003D689C" w:rsidRDefault="003D689C" w:rsidP="003D689C"/>
    <w:p w14:paraId="68B55BE7" w14:textId="77777777" w:rsidR="003D689C" w:rsidRDefault="003D689C" w:rsidP="003D689C">
      <w:r>
        <w:t>Objective</w:t>
      </w:r>
    </w:p>
    <w:p w14:paraId="1093ABDA" w14:textId="77777777" w:rsidR="003D689C" w:rsidRDefault="003D689C" w:rsidP="003D689C"/>
    <w:p w14:paraId="0C347223" w14:textId="77777777" w:rsidR="003D689C" w:rsidRDefault="003D689C" w:rsidP="003D689C">
      <w:r>
        <w:t>Enable fast onboarding by uploading multiple templates/reports at once.</w:t>
      </w:r>
    </w:p>
    <w:p w14:paraId="530B5512" w14:textId="77777777" w:rsidR="003D689C" w:rsidRDefault="003D689C" w:rsidP="003D689C"/>
    <w:p w14:paraId="74CB81C1" w14:textId="77777777" w:rsidR="003D689C" w:rsidRDefault="003D689C" w:rsidP="003D689C">
      <w:r>
        <w:t>Requirements</w:t>
      </w:r>
    </w:p>
    <w:p w14:paraId="3E3DD0BC" w14:textId="77777777" w:rsidR="003D689C" w:rsidRDefault="003D689C" w:rsidP="003D689C">
      <w:r>
        <w:tab/>
        <w:t>•</w:t>
      </w:r>
      <w:r>
        <w:tab/>
        <w:t>Support bulk upload (CSV, JSON, or multiple files)</w:t>
      </w:r>
    </w:p>
    <w:p w14:paraId="647D8D71" w14:textId="77777777" w:rsidR="003D689C" w:rsidRDefault="003D689C" w:rsidP="003D689C">
      <w:r>
        <w:tab/>
        <w:t>•</w:t>
      </w:r>
      <w:r>
        <w:tab/>
        <w:t>Validate data before insertion</w:t>
      </w:r>
    </w:p>
    <w:p w14:paraId="3FA81D64" w14:textId="77777777" w:rsidR="003D689C" w:rsidRDefault="003D689C" w:rsidP="003D689C">
      <w:r>
        <w:tab/>
        <w:t>•</w:t>
      </w:r>
      <w:r>
        <w:tab/>
        <w:t>Assign uploaded items to correct categories</w:t>
      </w:r>
    </w:p>
    <w:p w14:paraId="2F7C4A0A" w14:textId="77777777" w:rsidR="003D689C" w:rsidRDefault="003D689C" w:rsidP="003D689C"/>
    <w:p w14:paraId="4E312AC3" w14:textId="77777777" w:rsidR="003D689C" w:rsidRDefault="003D689C" w:rsidP="003D689C">
      <w:r>
        <w:t>Backend Tasks</w:t>
      </w:r>
    </w:p>
    <w:p w14:paraId="4F425F78" w14:textId="77777777" w:rsidR="003D689C" w:rsidRDefault="003D689C" w:rsidP="003D689C">
      <w:r>
        <w:tab/>
        <w:t>•</w:t>
      </w:r>
      <w:r>
        <w:tab/>
        <w:t>Endpoint: /templates/bulk-upload</w:t>
      </w:r>
    </w:p>
    <w:p w14:paraId="40555643" w14:textId="77777777" w:rsidR="003D689C" w:rsidRDefault="003D689C" w:rsidP="003D689C">
      <w:r>
        <w:tab/>
        <w:t>•</w:t>
      </w:r>
      <w:r>
        <w:tab/>
        <w:t>Implement:</w:t>
      </w:r>
    </w:p>
    <w:p w14:paraId="24DB0FC0" w14:textId="77777777" w:rsidR="003D689C" w:rsidRDefault="003D689C" w:rsidP="003D689C">
      <w:r>
        <w:tab/>
        <w:t>•</w:t>
      </w:r>
      <w:r>
        <w:tab/>
        <w:t>File parsing</w:t>
      </w:r>
    </w:p>
    <w:p w14:paraId="02F7F033" w14:textId="77777777" w:rsidR="003D689C" w:rsidRDefault="003D689C" w:rsidP="003D689C">
      <w:r>
        <w:tab/>
        <w:t>•</w:t>
      </w:r>
      <w:r>
        <w:tab/>
        <w:t>Validation</w:t>
      </w:r>
    </w:p>
    <w:p w14:paraId="7CC697E2" w14:textId="77777777" w:rsidR="003D689C" w:rsidRDefault="003D689C" w:rsidP="003D689C">
      <w:r>
        <w:tab/>
        <w:t>•</w:t>
      </w:r>
      <w:r>
        <w:tab/>
        <w:t>Batch database insert</w:t>
      </w:r>
    </w:p>
    <w:p w14:paraId="43C96EC6" w14:textId="5BE09DBE" w:rsidR="003D689C" w:rsidRDefault="003D689C" w:rsidP="003D689C"/>
    <w:p w14:paraId="21AB7F11" w14:textId="54511B39" w:rsidR="003D689C" w:rsidRPr="00FD6191" w:rsidRDefault="00FD6191" w:rsidP="003D689C">
      <w:pPr>
        <w:rPr>
          <w:b/>
          <w:bCs/>
        </w:rPr>
      </w:pPr>
      <w:r w:rsidRPr="00FD6191">
        <w:rPr>
          <w:b/>
          <w:bCs/>
        </w:rPr>
        <w:t>8</w:t>
      </w:r>
      <w:r w:rsidR="003D689C" w:rsidRPr="00FD6191">
        <w:rPr>
          <w:b/>
          <w:bCs/>
        </w:rPr>
        <w:t>. Improved Navigation (</w:t>
      </w:r>
      <w:proofErr w:type="spellStart"/>
      <w:r w:rsidR="003D689C" w:rsidRPr="00FD6191">
        <w:rPr>
          <w:b/>
          <w:bCs/>
        </w:rPr>
        <w:t>SonoVault</w:t>
      </w:r>
      <w:proofErr w:type="spellEnd"/>
      <w:r w:rsidR="003D689C" w:rsidRPr="00FD6191">
        <w:rPr>
          <w:b/>
          <w:bCs/>
        </w:rPr>
        <w:t xml:space="preserve"> Access)</w:t>
      </w:r>
    </w:p>
    <w:p w14:paraId="4B36808C" w14:textId="77777777" w:rsidR="003D689C" w:rsidRDefault="003D689C" w:rsidP="003D689C"/>
    <w:p w14:paraId="04EE5EBE" w14:textId="77777777" w:rsidR="003D689C" w:rsidRDefault="003D689C" w:rsidP="003D689C">
      <w:r>
        <w:t>Objective</w:t>
      </w:r>
    </w:p>
    <w:p w14:paraId="47B5575F" w14:textId="77777777" w:rsidR="003D689C" w:rsidRDefault="003D689C" w:rsidP="003D689C"/>
    <w:p w14:paraId="12E5A1C5" w14:textId="77777777" w:rsidR="003D689C" w:rsidRDefault="003D689C" w:rsidP="003D689C">
      <w:r>
        <w:t>Improve workflow without forcing logout.</w:t>
      </w:r>
    </w:p>
    <w:p w14:paraId="0E7BB645" w14:textId="77777777" w:rsidR="003D689C" w:rsidRDefault="003D689C" w:rsidP="003D689C"/>
    <w:p w14:paraId="3B0C3548" w14:textId="77777777" w:rsidR="003D689C" w:rsidRDefault="003D689C" w:rsidP="003D689C">
      <w:r>
        <w:t>Requirements</w:t>
      </w:r>
    </w:p>
    <w:p w14:paraId="5E64D82E" w14:textId="77777777" w:rsidR="003D689C" w:rsidRDefault="003D689C" w:rsidP="003D689C">
      <w:r>
        <w:tab/>
        <w:t>•</w:t>
      </w:r>
      <w:r>
        <w:tab/>
        <w:t xml:space="preserve">Inside </w:t>
      </w:r>
      <w:proofErr w:type="spellStart"/>
      <w:r>
        <w:t>SonoVault</w:t>
      </w:r>
      <w:proofErr w:type="spellEnd"/>
      <w:r>
        <w:t>:</w:t>
      </w:r>
    </w:p>
    <w:p w14:paraId="5DC6526C" w14:textId="77777777" w:rsidR="003D689C" w:rsidRDefault="003D689C" w:rsidP="003D689C">
      <w:r>
        <w:tab/>
        <w:t>•</w:t>
      </w:r>
      <w:r>
        <w:tab/>
        <w:t>Add button: “Upload More Templates”</w:t>
      </w:r>
    </w:p>
    <w:p w14:paraId="1C54E0CA" w14:textId="77777777" w:rsidR="003D689C" w:rsidRDefault="003D689C" w:rsidP="003D689C">
      <w:r>
        <w:tab/>
        <w:t>•</w:t>
      </w:r>
      <w:r>
        <w:tab/>
        <w:t>Users should:</w:t>
      </w:r>
    </w:p>
    <w:p w14:paraId="7F4059E7" w14:textId="77777777" w:rsidR="003D689C" w:rsidRDefault="003D689C" w:rsidP="003D689C">
      <w:r>
        <w:tab/>
        <w:t>•</w:t>
      </w:r>
      <w:r>
        <w:tab/>
        <w:t>Navigate directly to upload page</w:t>
      </w:r>
    </w:p>
    <w:p w14:paraId="62C5FFC8" w14:textId="77777777" w:rsidR="003D689C" w:rsidRDefault="003D689C" w:rsidP="003D689C">
      <w:r>
        <w:tab/>
        <w:t>•</w:t>
      </w:r>
      <w:r>
        <w:tab/>
        <w:t>Return to vault seamlessly</w:t>
      </w:r>
    </w:p>
    <w:p w14:paraId="60F28813" w14:textId="77777777" w:rsidR="003D689C" w:rsidRDefault="003D689C" w:rsidP="003D689C"/>
    <w:p w14:paraId="535B3ABC" w14:textId="77777777" w:rsidR="003D689C" w:rsidRDefault="003D689C" w:rsidP="003D689C">
      <w:r>
        <w:t>Backend Considerations</w:t>
      </w:r>
    </w:p>
    <w:p w14:paraId="6DE92578" w14:textId="77777777" w:rsidR="003D689C" w:rsidRDefault="003D689C" w:rsidP="003D689C">
      <w:r>
        <w:tab/>
        <w:t>•</w:t>
      </w:r>
      <w:r>
        <w:tab/>
        <w:t>Ensure session persistence</w:t>
      </w:r>
    </w:p>
    <w:p w14:paraId="244F715E" w14:textId="77777777" w:rsidR="003D689C" w:rsidRDefault="003D689C" w:rsidP="003D689C">
      <w:r>
        <w:tab/>
        <w:t>•</w:t>
      </w:r>
      <w:r>
        <w:tab/>
        <w:t>No re-authentication required</w:t>
      </w:r>
    </w:p>
    <w:p w14:paraId="37EE85D2" w14:textId="77777777" w:rsidR="000E3AF3" w:rsidRDefault="000E3AF3" w:rsidP="003D689C"/>
    <w:p w14:paraId="318E5884" w14:textId="77777777" w:rsidR="00FD6191" w:rsidRDefault="00FD6191" w:rsidP="003D689C"/>
    <w:p w14:paraId="7C67D544" w14:textId="77777777" w:rsidR="000B7371" w:rsidRDefault="000B7371" w:rsidP="003D689C"/>
    <w:p w14:paraId="22F974D3" w14:textId="77777777" w:rsidR="000B7371" w:rsidRDefault="000B7371" w:rsidP="003D689C"/>
    <w:p w14:paraId="3B3C3D22" w14:textId="77777777" w:rsidR="000B7371" w:rsidRDefault="000B7371" w:rsidP="003D689C"/>
    <w:p w14:paraId="1A2A4958" w14:textId="77777777" w:rsidR="000B7371" w:rsidRDefault="000B7371" w:rsidP="003D689C"/>
    <w:p w14:paraId="07B9B349" w14:textId="77777777" w:rsidR="000B7371" w:rsidRDefault="000B7371" w:rsidP="003D689C"/>
    <w:p w14:paraId="420AE138" w14:textId="77777777" w:rsidR="00FD6191" w:rsidRDefault="00FD6191" w:rsidP="003D689C"/>
    <w:p w14:paraId="098E1E47" w14:textId="5ADD56B1" w:rsidR="000E3AF3" w:rsidRDefault="00FD6191" w:rsidP="003D689C">
      <w:pPr>
        <w:rPr>
          <w:b/>
          <w:bCs/>
        </w:rPr>
      </w:pPr>
      <w:r>
        <w:rPr>
          <w:b/>
          <w:bCs/>
        </w:rPr>
        <w:t>9</w:t>
      </w:r>
      <w:r w:rsidR="000E3AF3" w:rsidRPr="000E3AF3">
        <w:rPr>
          <w:b/>
          <w:bCs/>
        </w:rPr>
        <w:t>. Template Customization.</w:t>
      </w:r>
    </w:p>
    <w:p w14:paraId="1517EFC4" w14:textId="16D0C3C4" w:rsidR="000E3AF3" w:rsidRPr="000E3AF3" w:rsidRDefault="00FD6191" w:rsidP="003D689C">
      <w:pPr>
        <w:rPr>
          <w:b/>
          <w:bCs/>
        </w:rPr>
      </w:pPr>
      <w:r w:rsidRPr="00FD6191">
        <w:rPr>
          <w:b/>
          <w:bCs/>
        </w:rPr>
        <w:drawing>
          <wp:inline distT="0" distB="0" distL="0" distR="0" wp14:anchorId="61F2F1B2" wp14:editId="33DC0A15">
            <wp:extent cx="5731510" cy="3820795"/>
            <wp:effectExtent l="0" t="0" r="2540" b="8255"/>
            <wp:docPr id="18271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9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D060" w14:textId="2468FFEC" w:rsidR="003D689C" w:rsidRPr="00220DDD" w:rsidRDefault="00220DDD" w:rsidP="003D689C">
      <w:pPr>
        <w:rPr>
          <w:b/>
          <w:bCs/>
        </w:rPr>
      </w:pPr>
      <w:r w:rsidRPr="00220DDD">
        <w:rPr>
          <w:b/>
          <w:bCs/>
        </w:rPr>
        <w:t>For the scan type use the following below for the customization of the templates</w:t>
      </w:r>
    </w:p>
    <w:p w14:paraId="077828A5" w14:textId="77777777" w:rsidR="00220DDD" w:rsidRDefault="00220DDD" w:rsidP="00220DDD">
      <w:pPr>
        <w:spacing w:line="276" w:lineRule="auto"/>
        <w:jc w:val="both"/>
        <w:rPr>
          <w:lang w:val="en-GH"/>
        </w:rPr>
      </w:pPr>
      <w:r w:rsidRPr="007C20B1">
        <w:rPr>
          <w:lang w:val="en-GH"/>
        </w:rPr>
        <w:t>ABDOMINAL ULTRASOUND</w:t>
      </w:r>
    </w:p>
    <w:p w14:paraId="27BBF126" w14:textId="77777777" w:rsidR="00220DDD" w:rsidRDefault="00220DDD" w:rsidP="00220DDD">
      <w:pPr>
        <w:spacing w:line="276" w:lineRule="auto"/>
        <w:jc w:val="both"/>
        <w:rPr>
          <w:lang w:val="en-GH"/>
        </w:rPr>
      </w:pPr>
      <w:r>
        <w:rPr>
          <w:lang w:val="en-GH"/>
        </w:rPr>
        <w:t>ABDOMEN AND PELVIS (MALE)</w:t>
      </w:r>
    </w:p>
    <w:p w14:paraId="701F02E9" w14:textId="77777777" w:rsidR="00220DDD" w:rsidRPr="007C20B1" w:rsidRDefault="00220DDD" w:rsidP="00220DDD">
      <w:pPr>
        <w:spacing w:line="276" w:lineRule="auto"/>
        <w:jc w:val="both"/>
        <w:rPr>
          <w:lang w:val="en-GH"/>
        </w:rPr>
      </w:pPr>
      <w:r>
        <w:rPr>
          <w:lang w:val="en-GH"/>
        </w:rPr>
        <w:t>ABDOMEN AND PELVIS (FEMALE)</w:t>
      </w:r>
    </w:p>
    <w:p w14:paraId="70BFA91D" w14:textId="77777777" w:rsidR="00220DDD" w:rsidRDefault="00220DDD" w:rsidP="00220DDD">
      <w:pPr>
        <w:spacing w:line="276" w:lineRule="auto"/>
        <w:jc w:val="both"/>
        <w:rPr>
          <w:lang w:val="en-GH"/>
        </w:rPr>
      </w:pPr>
      <w:r w:rsidRPr="007C20B1">
        <w:rPr>
          <w:lang w:val="en-GH"/>
        </w:rPr>
        <w:t xml:space="preserve"> PELVIC ULTRASOUND (MALE</w:t>
      </w:r>
      <w:r>
        <w:rPr>
          <w:lang w:val="en-GH"/>
        </w:rPr>
        <w:t>)</w:t>
      </w:r>
      <w:r w:rsidRPr="007C20B1">
        <w:rPr>
          <w:lang w:val="en-GH"/>
        </w:rPr>
        <w:t xml:space="preserve"> </w:t>
      </w:r>
    </w:p>
    <w:p w14:paraId="03C7C323" w14:textId="77777777" w:rsidR="00220DDD" w:rsidRPr="007C20B1" w:rsidRDefault="00220DDD" w:rsidP="00220DDD">
      <w:pPr>
        <w:spacing w:line="276" w:lineRule="auto"/>
        <w:jc w:val="both"/>
        <w:rPr>
          <w:lang w:val="en-GH"/>
        </w:rPr>
      </w:pPr>
      <w:r>
        <w:rPr>
          <w:lang w:val="en-GH"/>
        </w:rPr>
        <w:t xml:space="preserve"> PELVIC ULTRASOUND (</w:t>
      </w:r>
      <w:r w:rsidRPr="007C20B1">
        <w:rPr>
          <w:lang w:val="en-GH"/>
        </w:rPr>
        <w:t>FEMALE)</w:t>
      </w:r>
    </w:p>
    <w:p w14:paraId="2195C419" w14:textId="3C59780E" w:rsidR="00220DDD" w:rsidRDefault="00220DDD" w:rsidP="00220DDD">
      <w:pPr>
        <w:spacing w:line="276" w:lineRule="auto"/>
        <w:jc w:val="both"/>
        <w:rPr>
          <w:lang w:val="en-GH"/>
        </w:rPr>
      </w:pPr>
      <w:r w:rsidRPr="007C20B1">
        <w:rPr>
          <w:lang w:val="en-GH"/>
        </w:rPr>
        <w:t xml:space="preserve">OBSTETRIC </w:t>
      </w:r>
    </w:p>
    <w:p w14:paraId="0FD390C9" w14:textId="77777777" w:rsidR="00220DDD" w:rsidRDefault="00220DDD" w:rsidP="00220DDD">
      <w:pPr>
        <w:spacing w:line="276" w:lineRule="auto"/>
        <w:jc w:val="both"/>
        <w:rPr>
          <w:lang w:val="en-GH"/>
        </w:rPr>
      </w:pPr>
      <w:r>
        <w:rPr>
          <w:lang w:val="en-GH"/>
        </w:rPr>
        <w:t xml:space="preserve">ANOMALY </w:t>
      </w:r>
    </w:p>
    <w:p w14:paraId="426623C5" w14:textId="77777777" w:rsidR="00220DDD" w:rsidRDefault="00220DDD" w:rsidP="00220DDD">
      <w:pPr>
        <w:spacing w:line="276" w:lineRule="auto"/>
        <w:jc w:val="both"/>
        <w:rPr>
          <w:lang w:val="en-GH"/>
        </w:rPr>
      </w:pPr>
      <w:r>
        <w:rPr>
          <w:lang w:val="en-GH"/>
        </w:rPr>
        <w:t>BIOPHYSICAL PROFILE</w:t>
      </w:r>
    </w:p>
    <w:p w14:paraId="6377119C" w14:textId="77777777" w:rsidR="00220DDD" w:rsidRPr="00BE39AD" w:rsidRDefault="00220DDD" w:rsidP="00220DDD">
      <w:pPr>
        <w:spacing w:line="276" w:lineRule="auto"/>
        <w:jc w:val="both"/>
        <w:rPr>
          <w:lang w:val="en-GH"/>
        </w:rPr>
      </w:pPr>
      <w:r>
        <w:rPr>
          <w:lang w:val="en-GH"/>
        </w:rPr>
        <w:t xml:space="preserve"> </w:t>
      </w:r>
      <w:r w:rsidRPr="00BE39AD">
        <w:rPr>
          <w:lang w:val="en-GH"/>
        </w:rPr>
        <w:t>TRANSABDOMINAL PELVIC ULTRASOUND</w:t>
      </w:r>
    </w:p>
    <w:p w14:paraId="69EB6DBA" w14:textId="77777777" w:rsidR="00220DDD" w:rsidRPr="00BE39AD" w:rsidRDefault="00220DDD" w:rsidP="00220DDD">
      <w:pPr>
        <w:spacing w:line="276" w:lineRule="auto"/>
        <w:jc w:val="both"/>
        <w:rPr>
          <w:lang w:val="en-GH"/>
        </w:rPr>
      </w:pPr>
      <w:r w:rsidRPr="00BE39AD">
        <w:rPr>
          <w:lang w:val="en-GH"/>
        </w:rPr>
        <w:lastRenderedPageBreak/>
        <w:t xml:space="preserve"> TRANSVAGINAL ULTRASOUND</w:t>
      </w:r>
    </w:p>
    <w:p w14:paraId="07DD7388" w14:textId="77777777" w:rsidR="00220DDD" w:rsidRPr="00BE39AD" w:rsidRDefault="00220DDD" w:rsidP="00220DDD">
      <w:pPr>
        <w:spacing w:line="276" w:lineRule="auto"/>
        <w:jc w:val="both"/>
        <w:rPr>
          <w:lang w:val="en-GH"/>
        </w:rPr>
      </w:pPr>
      <w:r w:rsidRPr="00BE39AD">
        <w:rPr>
          <w:lang w:val="en-GH"/>
        </w:rPr>
        <w:t xml:space="preserve"> ECHOCARDIOGRAPHY (ADULT ECHO)</w:t>
      </w:r>
    </w:p>
    <w:p w14:paraId="55A5DEA7" w14:textId="77777777" w:rsidR="00220DDD" w:rsidRDefault="00220DDD" w:rsidP="00220DDD">
      <w:pPr>
        <w:spacing w:line="276" w:lineRule="auto"/>
        <w:jc w:val="both"/>
        <w:rPr>
          <w:lang w:val="en-GH"/>
        </w:rPr>
      </w:pPr>
      <w:r w:rsidRPr="00BE39AD">
        <w:rPr>
          <w:lang w:val="en-GH"/>
        </w:rPr>
        <w:t xml:space="preserve"> PEDIATRIC ECHOCARDIOGRAPHY</w:t>
      </w:r>
    </w:p>
    <w:p w14:paraId="575B99FD" w14:textId="77777777" w:rsidR="00220DDD" w:rsidRDefault="00220DDD" w:rsidP="00220DDD">
      <w:pPr>
        <w:spacing w:line="276" w:lineRule="auto"/>
        <w:jc w:val="both"/>
      </w:pPr>
      <w:r w:rsidRPr="00BE39AD">
        <w:t>MUSCULOSKELETAL ULTRASOUND</w:t>
      </w:r>
    </w:p>
    <w:p w14:paraId="702F5945" w14:textId="77777777" w:rsidR="00220DDD" w:rsidRPr="00A9737C" w:rsidRDefault="00220DDD" w:rsidP="00220DDD">
      <w:pPr>
        <w:spacing w:line="276" w:lineRule="auto"/>
        <w:jc w:val="both"/>
        <w:rPr>
          <w:lang w:val="en-GH"/>
        </w:rPr>
      </w:pPr>
      <w:r w:rsidRPr="00A9737C">
        <w:rPr>
          <w:lang w:val="en-GH"/>
        </w:rPr>
        <w:t xml:space="preserve"> THYROID ULTRASOUND</w:t>
      </w:r>
    </w:p>
    <w:p w14:paraId="6380AE84" w14:textId="77777777" w:rsidR="00220DDD" w:rsidRPr="00A9737C" w:rsidRDefault="00220DDD" w:rsidP="00220DDD">
      <w:pPr>
        <w:spacing w:line="276" w:lineRule="auto"/>
        <w:jc w:val="both"/>
        <w:rPr>
          <w:lang w:val="en-GH"/>
        </w:rPr>
      </w:pPr>
      <w:r w:rsidRPr="00A9737C">
        <w:rPr>
          <w:lang w:val="en-GH"/>
        </w:rPr>
        <w:t xml:space="preserve"> BREAST ULTRASOUND</w:t>
      </w:r>
    </w:p>
    <w:p w14:paraId="5AB3E0EF" w14:textId="77777777" w:rsidR="00220DDD" w:rsidRPr="00A9737C" w:rsidRDefault="00220DDD" w:rsidP="00220DDD">
      <w:pPr>
        <w:spacing w:line="276" w:lineRule="auto"/>
        <w:jc w:val="both"/>
        <w:rPr>
          <w:lang w:val="en-GH"/>
        </w:rPr>
      </w:pPr>
      <w:r w:rsidRPr="00A9737C">
        <w:rPr>
          <w:lang w:val="en-GH"/>
        </w:rPr>
        <w:t xml:space="preserve"> SCROTAL (TESTICULAR) ULTRASOUND</w:t>
      </w:r>
    </w:p>
    <w:p w14:paraId="41C908A4" w14:textId="77777777" w:rsidR="00220DDD" w:rsidRDefault="00220DDD" w:rsidP="00220DDD">
      <w:pPr>
        <w:spacing w:line="276" w:lineRule="auto"/>
        <w:jc w:val="both"/>
        <w:rPr>
          <w:lang w:val="en-GH"/>
        </w:rPr>
      </w:pPr>
      <w:r w:rsidRPr="00A9737C">
        <w:rPr>
          <w:lang w:val="en-GH"/>
        </w:rPr>
        <w:t xml:space="preserve"> PENILE ULTRASOUND</w:t>
      </w:r>
    </w:p>
    <w:p w14:paraId="585D50EC" w14:textId="4AAF2748" w:rsidR="00220DDD" w:rsidRDefault="00220DDD" w:rsidP="00220DDD">
      <w:pPr>
        <w:spacing w:line="276" w:lineRule="auto"/>
        <w:jc w:val="both"/>
        <w:rPr>
          <w:lang w:val="en-GH"/>
        </w:rPr>
      </w:pPr>
      <w:r>
        <w:rPr>
          <w:lang w:val="en-GH"/>
        </w:rPr>
        <w:t xml:space="preserve">ARTERIAL DOPPLER </w:t>
      </w:r>
    </w:p>
    <w:p w14:paraId="27C7ACE0" w14:textId="66F8509A" w:rsidR="00220DDD" w:rsidRDefault="00220DDD" w:rsidP="00220DDD">
      <w:pPr>
        <w:spacing w:line="276" w:lineRule="auto"/>
        <w:jc w:val="both"/>
        <w:rPr>
          <w:lang w:val="en-GH"/>
        </w:rPr>
      </w:pPr>
      <w:r>
        <w:rPr>
          <w:lang w:val="en-GH"/>
        </w:rPr>
        <w:t>VENOUS DOPPLER</w:t>
      </w:r>
      <w:r w:rsidRPr="00860787">
        <w:rPr>
          <w:lang w:val="en-GH"/>
        </w:rPr>
        <w:t xml:space="preserve"> </w:t>
      </w:r>
    </w:p>
    <w:p w14:paraId="436B53BC" w14:textId="323FC8CB" w:rsidR="00220DDD" w:rsidRDefault="00220DDD" w:rsidP="00220DDD">
      <w:r>
        <w:rPr>
          <w:lang w:val="en-GH"/>
        </w:rPr>
        <w:t>GENERAL REPORT</w:t>
      </w:r>
    </w:p>
    <w:p w14:paraId="1E0CD7F5" w14:textId="77777777" w:rsidR="003D689C" w:rsidRDefault="003D689C" w:rsidP="003D689C">
      <w:pPr>
        <w:rPr>
          <w:b/>
          <w:bCs/>
        </w:rPr>
      </w:pPr>
    </w:p>
    <w:p w14:paraId="43DD0F7B" w14:textId="77777777" w:rsidR="00563EFF" w:rsidRDefault="00563EFF" w:rsidP="003D689C">
      <w:pPr>
        <w:rPr>
          <w:b/>
          <w:bCs/>
        </w:rPr>
      </w:pPr>
    </w:p>
    <w:p w14:paraId="4508F56D" w14:textId="77777777" w:rsidR="00563EFF" w:rsidRDefault="00563EFF" w:rsidP="003D689C">
      <w:pPr>
        <w:rPr>
          <w:b/>
          <w:bCs/>
        </w:rPr>
      </w:pPr>
    </w:p>
    <w:p w14:paraId="6378E2EE" w14:textId="77777777" w:rsidR="00563EFF" w:rsidRDefault="00563EFF" w:rsidP="003D689C">
      <w:pPr>
        <w:rPr>
          <w:b/>
          <w:bCs/>
        </w:rPr>
      </w:pPr>
    </w:p>
    <w:p w14:paraId="285E2744" w14:textId="77777777" w:rsidR="00563EFF" w:rsidRDefault="00563EFF" w:rsidP="003D689C">
      <w:pPr>
        <w:rPr>
          <w:b/>
          <w:bCs/>
        </w:rPr>
      </w:pPr>
    </w:p>
    <w:p w14:paraId="26616478" w14:textId="77777777" w:rsidR="00563EFF" w:rsidRDefault="00563EFF" w:rsidP="003D689C">
      <w:pPr>
        <w:rPr>
          <w:b/>
          <w:bCs/>
        </w:rPr>
      </w:pPr>
    </w:p>
    <w:p w14:paraId="2DB05F35" w14:textId="77777777" w:rsidR="00563EFF" w:rsidRDefault="00563EFF" w:rsidP="003D689C">
      <w:pPr>
        <w:rPr>
          <w:b/>
          <w:bCs/>
        </w:rPr>
      </w:pPr>
    </w:p>
    <w:p w14:paraId="7972C489" w14:textId="77777777" w:rsidR="00563EFF" w:rsidRDefault="00563EFF" w:rsidP="003D689C">
      <w:pPr>
        <w:rPr>
          <w:b/>
          <w:bCs/>
        </w:rPr>
      </w:pPr>
    </w:p>
    <w:p w14:paraId="3EE457B0" w14:textId="77777777" w:rsidR="00563EFF" w:rsidRDefault="00563EFF" w:rsidP="003D689C">
      <w:pPr>
        <w:rPr>
          <w:b/>
          <w:bCs/>
        </w:rPr>
      </w:pPr>
    </w:p>
    <w:p w14:paraId="2ADC3706" w14:textId="77777777" w:rsidR="00563EFF" w:rsidRDefault="00563EFF" w:rsidP="003D689C">
      <w:pPr>
        <w:rPr>
          <w:b/>
          <w:bCs/>
        </w:rPr>
      </w:pPr>
    </w:p>
    <w:p w14:paraId="3D92E60D" w14:textId="77777777" w:rsidR="00563EFF" w:rsidRDefault="00563EFF" w:rsidP="003D689C">
      <w:pPr>
        <w:rPr>
          <w:b/>
          <w:bCs/>
        </w:rPr>
      </w:pPr>
    </w:p>
    <w:p w14:paraId="4872E605" w14:textId="77777777" w:rsidR="00036852" w:rsidRDefault="00036852" w:rsidP="003D689C">
      <w:pPr>
        <w:rPr>
          <w:b/>
          <w:bCs/>
        </w:rPr>
      </w:pPr>
    </w:p>
    <w:p w14:paraId="452A1A2F" w14:textId="77777777" w:rsidR="00036852" w:rsidRDefault="00036852" w:rsidP="003D689C">
      <w:pPr>
        <w:rPr>
          <w:b/>
          <w:bCs/>
        </w:rPr>
      </w:pPr>
    </w:p>
    <w:p w14:paraId="2F1799F5" w14:textId="77777777" w:rsidR="00036852" w:rsidRDefault="00036852" w:rsidP="003D689C">
      <w:pPr>
        <w:rPr>
          <w:b/>
          <w:bCs/>
        </w:rPr>
      </w:pPr>
    </w:p>
    <w:p w14:paraId="60A0C874" w14:textId="77777777" w:rsidR="00036852" w:rsidRDefault="00036852" w:rsidP="003D689C">
      <w:pPr>
        <w:rPr>
          <w:b/>
          <w:bCs/>
        </w:rPr>
      </w:pPr>
    </w:p>
    <w:p w14:paraId="3F897B2E" w14:textId="77777777" w:rsidR="00036852" w:rsidRDefault="00036852" w:rsidP="003D689C">
      <w:pPr>
        <w:rPr>
          <w:b/>
          <w:bCs/>
        </w:rPr>
      </w:pPr>
    </w:p>
    <w:p w14:paraId="049C2A6B" w14:textId="77777777" w:rsidR="00036852" w:rsidRDefault="00036852" w:rsidP="003D689C">
      <w:pPr>
        <w:rPr>
          <w:b/>
          <w:bCs/>
        </w:rPr>
      </w:pPr>
    </w:p>
    <w:p w14:paraId="64C83E5F" w14:textId="4758ED9C" w:rsidR="00DD4D6B" w:rsidRPr="004548DD" w:rsidRDefault="00DD4D6B" w:rsidP="00DD4D6B">
      <w:pPr>
        <w:tabs>
          <w:tab w:val="left" w:pos="1048"/>
        </w:tabs>
      </w:pPr>
    </w:p>
    <w:sectPr w:rsidR="00DD4D6B" w:rsidRPr="00454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E0"/>
    <w:rsid w:val="00025B3E"/>
    <w:rsid w:val="00036852"/>
    <w:rsid w:val="00037F8C"/>
    <w:rsid w:val="000917D3"/>
    <w:rsid w:val="000B7371"/>
    <w:rsid w:val="000B7987"/>
    <w:rsid w:val="000C05B6"/>
    <w:rsid w:val="000E2B6C"/>
    <w:rsid w:val="000E3AF3"/>
    <w:rsid w:val="00124D0D"/>
    <w:rsid w:val="00202201"/>
    <w:rsid w:val="00202DBF"/>
    <w:rsid w:val="00220DDD"/>
    <w:rsid w:val="00237399"/>
    <w:rsid w:val="00285063"/>
    <w:rsid w:val="00293D03"/>
    <w:rsid w:val="002C2076"/>
    <w:rsid w:val="002D3DC5"/>
    <w:rsid w:val="002E34FB"/>
    <w:rsid w:val="002E3A2B"/>
    <w:rsid w:val="003315CC"/>
    <w:rsid w:val="00353F4E"/>
    <w:rsid w:val="0035562A"/>
    <w:rsid w:val="00355F30"/>
    <w:rsid w:val="003625EE"/>
    <w:rsid w:val="003955DC"/>
    <w:rsid w:val="003C2413"/>
    <w:rsid w:val="003D689C"/>
    <w:rsid w:val="003E3A8D"/>
    <w:rsid w:val="003E58DE"/>
    <w:rsid w:val="003F6523"/>
    <w:rsid w:val="00410D27"/>
    <w:rsid w:val="004158C8"/>
    <w:rsid w:val="004161C2"/>
    <w:rsid w:val="004503D6"/>
    <w:rsid w:val="004548DD"/>
    <w:rsid w:val="004900D5"/>
    <w:rsid w:val="004A0214"/>
    <w:rsid w:val="004A524B"/>
    <w:rsid w:val="004A7D58"/>
    <w:rsid w:val="004C3B5C"/>
    <w:rsid w:val="004E7534"/>
    <w:rsid w:val="004F5EC9"/>
    <w:rsid w:val="00517BB3"/>
    <w:rsid w:val="00557BDF"/>
    <w:rsid w:val="00563EFF"/>
    <w:rsid w:val="005743C6"/>
    <w:rsid w:val="005D5BEF"/>
    <w:rsid w:val="005F4814"/>
    <w:rsid w:val="006E230F"/>
    <w:rsid w:val="006F00B3"/>
    <w:rsid w:val="00711465"/>
    <w:rsid w:val="007144E5"/>
    <w:rsid w:val="0072679F"/>
    <w:rsid w:val="00760057"/>
    <w:rsid w:val="00760FB9"/>
    <w:rsid w:val="00785C81"/>
    <w:rsid w:val="007D15CB"/>
    <w:rsid w:val="007D6A82"/>
    <w:rsid w:val="007F27F5"/>
    <w:rsid w:val="008035FB"/>
    <w:rsid w:val="00813EAB"/>
    <w:rsid w:val="008229F0"/>
    <w:rsid w:val="008A4CB1"/>
    <w:rsid w:val="008A5A50"/>
    <w:rsid w:val="008A642B"/>
    <w:rsid w:val="008A70E0"/>
    <w:rsid w:val="008B5F2D"/>
    <w:rsid w:val="008D131A"/>
    <w:rsid w:val="008F20C0"/>
    <w:rsid w:val="008F28F6"/>
    <w:rsid w:val="00932BA4"/>
    <w:rsid w:val="00941E65"/>
    <w:rsid w:val="009525DA"/>
    <w:rsid w:val="00952B9B"/>
    <w:rsid w:val="009831BC"/>
    <w:rsid w:val="009B2BDB"/>
    <w:rsid w:val="009B613E"/>
    <w:rsid w:val="009E1042"/>
    <w:rsid w:val="009E1C64"/>
    <w:rsid w:val="00AB13A7"/>
    <w:rsid w:val="00AB273A"/>
    <w:rsid w:val="00AE2D03"/>
    <w:rsid w:val="00B343B9"/>
    <w:rsid w:val="00B85CC3"/>
    <w:rsid w:val="00BD7C28"/>
    <w:rsid w:val="00BF38EF"/>
    <w:rsid w:val="00C8654C"/>
    <w:rsid w:val="00CB5F38"/>
    <w:rsid w:val="00D01124"/>
    <w:rsid w:val="00D12C1D"/>
    <w:rsid w:val="00D34995"/>
    <w:rsid w:val="00DD26C7"/>
    <w:rsid w:val="00DD4D6B"/>
    <w:rsid w:val="00E036BF"/>
    <w:rsid w:val="00E21BB5"/>
    <w:rsid w:val="00E32E0F"/>
    <w:rsid w:val="00E3789F"/>
    <w:rsid w:val="00E53E7E"/>
    <w:rsid w:val="00E712E6"/>
    <w:rsid w:val="00E73344"/>
    <w:rsid w:val="00EF1D30"/>
    <w:rsid w:val="00F148B2"/>
    <w:rsid w:val="00FD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E69A"/>
  <w15:chartTrackingRefBased/>
  <w15:docId w15:val="{37863809-0702-475C-B864-ACB11C9D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0E0"/>
  </w:style>
  <w:style w:type="paragraph" w:styleId="Heading1">
    <w:name w:val="heading 1"/>
    <w:basedOn w:val="Normal"/>
    <w:next w:val="Normal"/>
    <w:link w:val="Heading1Char"/>
    <w:uiPriority w:val="9"/>
    <w:qFormat/>
    <w:rsid w:val="008A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12040</TotalTime>
  <Pages>13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Nyankolms</dc:creator>
  <cp:keywords/>
  <dc:description/>
  <cp:lastModifiedBy>Michael Nyankolms</cp:lastModifiedBy>
  <cp:revision>21</cp:revision>
  <dcterms:created xsi:type="dcterms:W3CDTF">2026-04-07T21:28:00Z</dcterms:created>
  <dcterms:modified xsi:type="dcterms:W3CDTF">2026-04-20T23:08:00Z</dcterms:modified>
</cp:coreProperties>
</file>