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bade" w:hAnsi="Abade" w:hint="eastAsia"/>
        </w:rPr>
      </w:pPr>
      <w:r>
        <w:rPr>
          <w:rFonts w:hint="eastAsia" w:ascii="Abade" w:hAnsi="Abade"/>
        </w:rPr>
      </w:r>
    </w:p>
    <w:p>
      <w:pPr>
        <w:pStyle w:val="Heading1"/>
        <w:bidi w:val="0"/>
        <w:jc w:val="start"/>
        <w:rPr>
          <w:rFonts w:ascii="Abade" w:hAnsi="Abade"/>
          <w:color w:val="auto"/>
        </w:rPr>
      </w:pPr>
      <w:r>
        <w:rPr>
          <w:rFonts w:ascii="Abade" w:hAnsi="Abade"/>
          <w:color w:val="auto"/>
        </w:rPr>
        <w:t xml:space="preserve">                          </w:t>
      </w:r>
      <w:r>
        <w:rPr>
          <w:rFonts w:ascii="Abade" w:hAnsi="Abade"/>
          <w:color w:val="auto"/>
        </w:rPr>
        <w:t>MEMORENDUM</w:t>
      </w:r>
    </w:p>
    <w:p>
      <w:pPr>
        <w:pStyle w:val="Normal"/>
        <w:bidi w:val="0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ContactInfo"/>
        <w:bidi w:val="0"/>
        <w:jc w:val="start"/>
        <w:rPr>
          <w:rFonts w:ascii="Abade" w:hAnsi="Abade" w:hint="eastAsia"/>
          <w:b/>
          <w:bCs/>
          <w:color w:val="auto"/>
          <w:sz w:val="24"/>
          <w:szCs w:val="22"/>
        </w:rPr>
      </w:pPr>
      <w:r>
        <w:rPr>
          <w:rFonts w:ascii="Abade" w:hAnsi="Abade"/>
          <w:b/>
          <w:bCs/>
          <w:color w:val="auto"/>
          <w:sz w:val="24"/>
          <w:szCs w:val="22"/>
        </w:rPr>
        <w:t xml:space="preserve">To:  </w:t>
      </w:r>
      <w:sdt>
        <w:sdtPr>
          <w:placeholder>
            <w:docPart w:val="BA9B516AC9BF4D4FAB497A765926CBF5"/>
          </w:placeholder>
          <w15:appearance w15:val="hidden"/>
          <w:id w:val="599149032"/>
          <w:showingPlcHdr/>
        </w:sdtPr>
        <w:sdtContent>
          <w:r>
            <w:rPr>
              <w:rFonts w:ascii="Abade" w:hAnsi="Abade"/>
              <w:b/>
              <w:bCs/>
              <w:color w:val="auto"/>
              <w:sz w:val="24"/>
              <w:szCs w:val="22"/>
            </w:rPr>
          </w:r>
          <w:r>
            <w:rPr>
              <w:rFonts w:ascii="Abade" w:hAnsi="Abade"/>
              <w:b/>
              <w:bCs/>
              <w:color w:val="auto"/>
              <w:sz w:val="24"/>
              <w:szCs w:val="22"/>
            </w:rPr>
            <w:t>L</w:t>
          </w:r>
        </w:sdtContent>
      </w:sdt>
      <w:r>
        <w:rPr>
          <w:rFonts w:ascii="Abade" w:hAnsi="Abade"/>
          <w:b/>
          <w:bCs/>
          <w:color w:val="auto"/>
          <w:sz w:val="24"/>
          <w:szCs w:val="22"/>
        </w:rPr>
        <w:t>enore Montalbano</w:t>
      </w:r>
    </w:p>
    <w:p>
      <w:pPr>
        <w:pStyle w:val="ContactInfo"/>
        <w:bidi w:val="0"/>
        <w:jc w:val="start"/>
        <w:rPr>
          <w:rFonts w:ascii="Abade" w:hAnsi="Abade" w:hint="eastAsia"/>
          <w:b/>
          <w:bCs/>
          <w:color w:val="auto"/>
          <w:sz w:val="24"/>
          <w:szCs w:val="22"/>
        </w:rPr>
      </w:pPr>
      <w:r>
        <w:rPr>
          <w:rFonts w:ascii="Abade" w:hAnsi="Abade"/>
          <w:b/>
          <w:bCs/>
          <w:color w:val="auto"/>
          <w:sz w:val="24"/>
          <w:szCs w:val="22"/>
        </w:rPr>
        <w:t xml:space="preserve">From:  </w:t>
      </w:r>
      <w:sdt>
        <w:sdtPr>
          <w:placeholder>
            <w:docPart w:val="AC8FFC72FC5F4F5AA265CB96E02D2EB4"/>
          </w:placeholder>
          <w15:appearance w15:val="hidden"/>
          <w:id w:val="-145355989"/>
        </w:sdtPr>
        <w:sdtContent>
          <w:r>
            <w:rPr>
              <w:rFonts w:ascii="Abade" w:hAnsi="Abade"/>
              <w:b/>
              <w:bCs/>
              <w:color w:val="auto"/>
              <w:sz w:val="24"/>
              <w:szCs w:val="22"/>
            </w:rPr>
          </w:r>
          <w:r>
            <w:rPr>
              <w:rFonts w:ascii="Abade" w:hAnsi="Abade"/>
              <w:b/>
              <w:bCs/>
              <w:color w:val="auto"/>
              <w:sz w:val="24"/>
              <w:szCs w:val="22"/>
            </w:rPr>
            <w:t>Colton Staggs</w:t>
          </w:r>
        </w:sdtContent>
      </w:sdt>
    </w:p>
    <w:p>
      <w:pPr>
        <w:pStyle w:val="ContactInfo"/>
        <w:bidi w:val="0"/>
        <w:jc w:val="start"/>
        <w:rPr>
          <w:rFonts w:ascii="Abade" w:hAnsi="Abade" w:hint="eastAsia"/>
          <w:b/>
          <w:bCs/>
          <w:color w:val="auto"/>
          <w:sz w:val="24"/>
          <w:szCs w:val="22"/>
        </w:rPr>
      </w:pPr>
      <w:r>
        <w:rPr>
          <w:rFonts w:ascii="Abade" w:hAnsi="Abade"/>
          <w:b/>
          <w:bCs/>
          <w:color w:val="auto"/>
          <w:sz w:val="24"/>
          <w:szCs w:val="22"/>
        </w:rPr>
        <w:t xml:space="preserve">CC:  </w:t>
      </w:r>
      <w:sdt>
        <w:sdtPr>
          <w:placeholder>
            <w:docPart w:val="DFCC33A926704E03BA482CC0209293D5"/>
          </w:placeholder>
          <w15:appearance w15:val="hidden"/>
          <w:id w:val="-1921868830"/>
        </w:sdtPr>
        <w:sdtContent>
          <w:r>
            <w:rPr>
              <w:rFonts w:ascii="Abade" w:hAnsi="Abade"/>
              <w:b/>
              <w:bCs/>
              <w:color w:val="auto"/>
              <w:sz w:val="24"/>
              <w:szCs w:val="22"/>
            </w:rPr>
          </w:r>
          <w:r>
            <w:rPr>
              <w:rFonts w:ascii="Abade" w:hAnsi="Abade"/>
              <w:b/>
              <w:bCs/>
              <w:color w:val="auto"/>
              <w:sz w:val="24"/>
              <w:szCs w:val="22"/>
            </w:rPr>
            <w:t>CTO</w:t>
          </w:r>
          <w:r>
            <w:rPr>
              <w:rFonts w:ascii="Abade" w:hAnsi="Abade"/>
              <w:b/>
              <w:bCs/>
              <w:color w:val="auto"/>
              <w:sz w:val="24"/>
              <w:szCs w:val="22"/>
            </w:rPr>
          </w:r>
        </w:sdtContent>
      </w:sdt>
    </w:p>
    <w:p>
      <w:pPr>
        <w:pStyle w:val="Heading2"/>
        <w:bidi w:val="0"/>
        <w:jc w:val="start"/>
        <w:rPr>
          <w:rFonts w:ascii="Abade" w:hAnsi="Abade" w:hint="eastAsia"/>
          <w:color w:val="auto"/>
        </w:rPr>
      </w:pPr>
      <w:sdt>
        <w:sdtPr>
          <w:placeholder>
            <w:docPart w:val="DBEC5E0B0F6B4B83AE20B5F8A5127359"/>
          </w:placeholder>
          <w15:appearance w15:val="hidden"/>
          <w:id w:val="-1158217346"/>
          <w:text/>
        </w:sdtPr>
        <w:sdtContent>
          <w:r>
            <w:rPr>
              <w:rFonts w:ascii="Abade" w:hAnsi="Abade"/>
              <w:color w:val="auto"/>
              <w:sz w:val="28"/>
              <w:szCs w:val="28"/>
            </w:rPr>
          </w:r>
          <w:r>
            <w:rPr>
              <w:rFonts w:ascii="Abade" w:hAnsi="Abade"/>
              <w:color w:val="auto"/>
              <w:sz w:val="28"/>
              <w:szCs w:val="28"/>
            </w:rPr>
            <w:t xml:space="preserve">Subject: </w:t>
          </w:r>
        </w:sdtContent>
      </w:sdt>
      <w:r>
        <w:rPr>
          <w:rFonts w:ascii="Abade" w:hAnsi="Abade"/>
          <w:color w:val="auto"/>
          <w:sz w:val="28"/>
          <w:szCs w:val="28"/>
        </w:rPr>
        <w:t>Interactivity Benefits</w:t>
      </w:r>
    </w:p>
    <w:p>
      <w:pPr>
        <w:pStyle w:val="Normal"/>
        <w:bidi w:val="0"/>
        <w:jc w:val="start"/>
        <w:rPr>
          <w:rFonts w:ascii="Abade" w:hAnsi="Abade" w:hint="eastAsia"/>
          <w:sz w:val="28"/>
          <w:szCs w:val="28"/>
        </w:rPr>
      </w:pPr>
      <w:r>
        <w:rPr>
          <w:rFonts w:ascii="Abade" w:hAnsi="Abade"/>
          <w:sz w:val="28"/>
          <w:szCs w:val="28"/>
        </w:rPr>
        <w:tab/>
      </w:r>
      <w:r>
        <w:rPr>
          <w:rFonts w:ascii="Abade" w:hAnsi="Abade"/>
          <w:sz w:val="28"/>
          <w:szCs w:val="28"/>
        </w:rPr>
        <w:t>Interactivity allows the executives to keep details hidden until they need them. Allowing simple imformation to be shown, but detailed when needed.</w:t>
      </w:r>
    </w:p>
    <w:p>
      <w:pPr>
        <w:pStyle w:val="Normal"/>
        <w:bidi w:val="0"/>
        <w:jc w:val="start"/>
        <w:rPr>
          <w:rFonts w:ascii="Abade" w:hAnsi="Abade" w:hint="eastAsia"/>
          <w:sz w:val="28"/>
          <w:szCs w:val="28"/>
        </w:rPr>
      </w:pPr>
      <w:r>
        <w:rPr>
          <w:rFonts w:ascii="Abade" w:hAnsi="Abade"/>
          <w:sz w:val="28"/>
          <w:szCs w:val="28"/>
        </w:rPr>
      </w:r>
    </w:p>
    <w:p>
      <w:pPr>
        <w:pStyle w:val="Normal"/>
        <w:bidi w:val="0"/>
        <w:jc w:val="start"/>
        <w:rPr>
          <w:rFonts w:ascii="Abade" w:hAnsi="Abade" w:hint="eastAsia"/>
          <w:sz w:val="28"/>
          <w:szCs w:val="28"/>
        </w:rPr>
      </w:pPr>
      <w:r>
        <w:rPr>
          <w:rFonts w:ascii="Abade" w:hAnsi="Abade"/>
          <w:sz w:val="28"/>
          <w:szCs w:val="28"/>
        </w:rPr>
        <w:tab/>
        <w:t>When balancing clarity vs flexibility, I ended up summing in SSRS as opposed to the query so that collapsing the data keeps accurate rather than showing one of the sub items as the data.</w:t>
      </w:r>
    </w:p>
    <w:p>
      <w:pPr>
        <w:pStyle w:val="Normal"/>
        <w:bidi w:val="0"/>
        <w:jc w:val="start"/>
        <w:rPr>
          <w:rFonts w:ascii="Abade" w:hAnsi="Abade" w:hint="eastAsia"/>
          <w:sz w:val="28"/>
          <w:szCs w:val="28"/>
        </w:rPr>
      </w:pPr>
      <w:r>
        <w:rPr>
          <w:rFonts w:ascii="Abade" w:hAnsi="Abade"/>
          <w:sz w:val="28"/>
          <w:szCs w:val="28"/>
        </w:rPr>
      </w:r>
    </w:p>
    <w:p>
      <w:pPr>
        <w:pStyle w:val="Normal"/>
        <w:bidi w:val="0"/>
        <w:jc w:val="start"/>
        <w:rPr>
          <w:rFonts w:ascii="Abade" w:hAnsi="Abade" w:hint="eastAsia"/>
          <w:sz w:val="28"/>
          <w:szCs w:val="28"/>
        </w:rPr>
      </w:pPr>
      <w:r>
        <w:rPr>
          <w:rFonts w:ascii="Abade" w:hAnsi="Abade"/>
          <w:sz w:val="28"/>
          <w:szCs w:val="28"/>
        </w:rPr>
        <w:tab/>
      </w:r>
    </w:p>
    <w:p>
      <w:pPr>
        <w:pStyle w:val="Normal"/>
        <w:bidi w:val="0"/>
        <w:jc w:val="start"/>
        <w:rPr>
          <w:rFonts w:ascii="Abade" w:hAnsi="Abade" w:hint="eastAsia"/>
          <w:sz w:val="28"/>
          <w:szCs w:val="28"/>
        </w:rPr>
      </w:pPr>
      <w:r>
        <w:rPr>
          <w:rFonts w:hint="eastAsia" w:ascii="Abade" w:hAnsi="Abade"/>
          <w:sz w:val="28"/>
          <w:szCs w:val="28"/>
        </w:rPr>
      </w:r>
    </w:p>
    <w:p>
      <w:pPr>
        <w:pStyle w:val="Normal"/>
        <w:bidi w:val="0"/>
        <w:jc w:val="start"/>
        <w:rPr>
          <w:rFonts w:ascii="Abade" w:hAnsi="Abade" w:hint="eastAsia"/>
          <w:sz w:val="28"/>
          <w:szCs w:val="28"/>
        </w:rPr>
      </w:pPr>
      <w:r>
        <mc:AlternateContent>
          <mc:Choice Requires="wps">
            <w:drawing>
              <wp:anchor behindDoc="0" distT="27305" distB="27305" distL="27305" distR="27305" simplePos="0" locked="0" layoutInCell="1" allowOverlap="1" relativeHeight="10">
                <wp:simplePos x="0" y="0"/>
                <wp:positionH relativeFrom="column">
                  <wp:posOffset>-707390</wp:posOffset>
                </wp:positionH>
                <wp:positionV relativeFrom="paragraph">
                  <wp:posOffset>2505710</wp:posOffset>
                </wp:positionV>
                <wp:extent cx="4191000" cy="0"/>
                <wp:effectExtent l="27305" t="27305" r="27305" b="2730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9112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5.7pt,197.3pt" to="274.25pt,197.3pt" ID="Horizontal line 1" stroked="t" o:allowincell="f" style="position:absolute;flip:x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27305" distB="27305" distL="27305" distR="27305" simplePos="0" locked="0" layoutInCell="1" allowOverlap="1" relativeHeight="11">
                <wp:simplePos x="0" y="0"/>
                <wp:positionH relativeFrom="column">
                  <wp:posOffset>-715645</wp:posOffset>
                </wp:positionH>
                <wp:positionV relativeFrom="paragraph">
                  <wp:posOffset>2964180</wp:posOffset>
                </wp:positionV>
                <wp:extent cx="3074035" cy="635"/>
                <wp:effectExtent l="27305" t="27305" r="27305" b="27305"/>
                <wp:wrapNone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74040" cy="72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6.35pt,233.4pt" to="185.65pt,233.4pt" ID="Horizontal line 2" stroked="t" o:allowincell="f" style="position:absolute;flip:x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27305" distB="27305" distL="27305" distR="27305" simplePos="0" locked="0" layoutInCell="1" allowOverlap="1" relativeHeight="12">
                <wp:simplePos x="0" y="0"/>
                <wp:positionH relativeFrom="column">
                  <wp:posOffset>-715645</wp:posOffset>
                </wp:positionH>
                <wp:positionV relativeFrom="paragraph">
                  <wp:posOffset>3387725</wp:posOffset>
                </wp:positionV>
                <wp:extent cx="1766570" cy="635"/>
                <wp:effectExtent l="27305" t="27305" r="27305" b="27305"/>
                <wp:wrapNone/>
                <wp:docPr id="3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6520" cy="72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6.35pt,266.75pt" to="82.7pt,266.75pt" ID="Horizontal line 3" stroked="t" o:allowincell="f" style="position:absolute;flip:x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bade" w:hAnsi="Abade"/>
          <w:sz w:val="28"/>
          <w:szCs w:val="28"/>
        </w:rPr>
        <w:t>Colton</w:t>
      </w:r>
    </w:p>
    <w:p>
      <w:pPr>
        <w:pStyle w:val="Normal"/>
        <w:bidi w:val="0"/>
        <w:jc w:val="start"/>
        <w:rPr>
          <w:rFonts w:ascii="Abade" w:hAnsi="Abade" w:hint="eastAsia"/>
          <w:sz w:val="28"/>
          <w:szCs w:val="28"/>
        </w:rPr>
      </w:pPr>
      <w:r>
        <w:rPr>
          <w:rFonts w:ascii="Abade" w:hAnsi="Abade"/>
          <w:sz w:val="28"/>
          <w:szCs w:val="28"/>
        </w:rPr>
      </w:r>
    </w:p>
    <w:p>
      <w:pPr>
        <w:pStyle w:val="Normal"/>
        <w:bidi w:val="0"/>
        <w:jc w:val="start"/>
        <w:rPr>
          <w:rFonts w:ascii="Abade" w:hAnsi="Abade" w:hint="eastAsia"/>
          <w:sz w:val="28"/>
          <w:szCs w:val="28"/>
        </w:rPr>
      </w:pPr>
      <w:r>
        <w:rPr>
          <w:rFonts w:ascii="Abade" w:hAnsi="Abade"/>
          <w:color w:val="666666"/>
          <w:sz w:val="28"/>
          <w:szCs w:val="28"/>
        </w:rPr>
        <w:t>P.S. I couldn’t keep the interactivity when exporting</w:t>
      </w:r>
      <w:r>
        <w:br w:type="page"/>
      </w:r>
    </w:p>
    <w:p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4264025" cy="8204835"/>
                <wp:effectExtent l="3810" t="0" r="0" b="3810"/>
                <wp:wrapNone/>
                <wp:docPr id="4" name="Group object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4200" cy="8204760"/>
                          <a:chOff x="0" y="0"/>
                          <a:chExt cx="4264200" cy="8204760"/>
                        </a:xfrm>
                      </wpg:grpSpPr>
                      <wps:wsp>
                        <wps:cNvSpPr txBox="1"/>
                        <wps:spPr>
                          <a:xfrm>
                            <a:off x="22320" y="440640"/>
                            <a:ext cx="423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40640"/>
                            <a:ext cx="5486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51120" y="440640"/>
                            <a:ext cx="6451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Total Sales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669240"/>
                            <a:ext cx="1627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AK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69240"/>
                            <a:ext cx="3700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669240"/>
                            <a:ext cx="477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$903.02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897840"/>
                            <a:ext cx="510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8978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$6,460.32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126440"/>
                            <a:ext cx="653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126440"/>
                            <a:ext cx="6584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$99,861.86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355040"/>
                            <a:ext cx="302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3550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$2,258.94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583640"/>
                            <a:ext cx="366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583640"/>
                            <a:ext cx="6584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$25,606.36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1812240"/>
                            <a:ext cx="150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AL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12240"/>
                            <a:ext cx="3700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8122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$1,366.73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040840"/>
                            <a:ext cx="510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0408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$9,221.67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269440"/>
                            <a:ext cx="653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269440"/>
                            <a:ext cx="7315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$160,132.14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498040"/>
                            <a:ext cx="302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4980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$2,101.47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726640"/>
                            <a:ext cx="366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726640"/>
                            <a:ext cx="6584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$80,124.03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2955240"/>
                            <a:ext cx="1630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AR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955240"/>
                            <a:ext cx="3700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9552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$1,264.86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183840"/>
                            <a:ext cx="510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3183840"/>
                            <a:ext cx="6584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$17,969.06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412440"/>
                            <a:ext cx="653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3412440"/>
                            <a:ext cx="7315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$240,688.79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641040"/>
                            <a:ext cx="302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36410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$1,752.74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869640"/>
                            <a:ext cx="366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3869640"/>
                            <a:ext cx="7315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$103,863.98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4098240"/>
                            <a:ext cx="15696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AZ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098240"/>
                            <a:ext cx="3700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0982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$1,390.81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326840"/>
                            <a:ext cx="510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3268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$6,882.29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55440"/>
                            <a:ext cx="653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4555440"/>
                            <a:ext cx="7315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$200,507.33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784040"/>
                            <a:ext cx="302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7840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$2,055.50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012640"/>
                            <a:ext cx="366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5012640"/>
                            <a:ext cx="6584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$53,382.44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5241240"/>
                            <a:ext cx="1645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241240"/>
                            <a:ext cx="3700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5241240"/>
                            <a:ext cx="477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$473.23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469840"/>
                            <a:ext cx="510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4698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$9,480.17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698440"/>
                            <a:ext cx="653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5698440"/>
                            <a:ext cx="7315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$138,391.00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927040"/>
                            <a:ext cx="302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9270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$1,598.37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155640"/>
                            <a:ext cx="366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155640"/>
                            <a:ext cx="6584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$41,994.97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6384240"/>
                            <a:ext cx="1828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CO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384240"/>
                            <a:ext cx="3700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3842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$1,625.47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612840"/>
                            <a:ext cx="510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612840"/>
                            <a:ext cx="6584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$14,671.92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41440"/>
                            <a:ext cx="653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6841440"/>
                            <a:ext cx="7315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$269,255.46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070040"/>
                            <a:ext cx="302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70700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$2,863.11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298640"/>
                            <a:ext cx="366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7298640"/>
                            <a:ext cx="7315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$108,228.67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7527240"/>
                            <a:ext cx="1537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CT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527240"/>
                            <a:ext cx="3700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7527240"/>
                            <a:ext cx="5850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$1,270.44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755840"/>
                            <a:ext cx="5104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7755840"/>
                            <a:ext cx="6584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$22,294.90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984440"/>
                            <a:ext cx="6534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23760" y="43884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3884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4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3884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4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624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892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624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892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8910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21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8910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21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1196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50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1196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50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3482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78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3482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78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5768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07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5768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07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8054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35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8054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35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0340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64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0340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64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626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493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626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493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4912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21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4912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21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7198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50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7198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50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9484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78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9484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78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1770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07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1770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07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4056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36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4056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36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6342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64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6342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64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8628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093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8628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093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0914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21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0914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21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3200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50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3200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50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486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79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486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79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7772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07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7772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07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0058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36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0058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36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2344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64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2344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64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4630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693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4630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693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6916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22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6916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22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9202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50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9202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50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1488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79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1488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79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3774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07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3774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07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6060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36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6060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36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346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65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346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650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0632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293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0632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2936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2918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22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2918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222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5204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50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5204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508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74900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79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74900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7940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7760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820476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977600"/>
                            <a:ext cx="0" cy="2271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6642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8928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1214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3500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5786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8072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0358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2644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4930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7216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9502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1788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4074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6360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8646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0932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3218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504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7790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0076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2362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4648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6934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9220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1506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3792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6078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364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0650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2936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5222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75080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-1"/>
                                </a:moveTo>
                                <a:lnTo>
                                  <a:pt x="2542" y="-1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09360" y="797940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97760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820476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7760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43884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43884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66420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3884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64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6240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07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66240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07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0540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950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180540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950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94840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093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94840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093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09140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236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409140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236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23440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379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523440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379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37740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522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637740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522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520400"/>
                            <a:ext cx="0" cy="6843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20476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520400"/>
                            <a:ext cx="0" cy="6843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884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884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6420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43884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532680" y="7984440"/>
                            <a:ext cx="7315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$230,881.47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0"/>
                            <a:ext cx="3677400" cy="363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74"/>
                                  <w:b w:val="false"/>
                                  <w:szCs w:val="74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Sales in Categories by Region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1" style="position:absolute;margin-left:0.05pt;margin-top:0.05pt;width:335.8pt;height:646pt" coordorigin="1,1" coordsize="6716,12920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36;top:695;width:665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Region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95;width:863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Category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916;top:695;width:1015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Total Sales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055;width:255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AK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55;width:582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1055;width:75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$903.02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415;width:803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41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$6,460.32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775;width:1028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775;width:103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$99,861.86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135;width:475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213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$2,258.94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495;width:57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2495;width:103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$25,606.36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2855;width:23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AL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855;width:582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285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$1,366.73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215;width:803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21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$9,221.67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575;width:1028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3575;width:1151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$160,132.14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935;width:475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93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$2,101.47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295;width:57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4295;width:103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$80,124.03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4655;width:25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AR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655;width:582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465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$1,264.86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015;width:803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5015;width:103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$17,969.06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375;width:1028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5375;width:1151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$240,688.79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735;width:475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573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$1,752.74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095;width:57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6095;width:1151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$103,863.98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6455;width:24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AZ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455;width:582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645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$1,390.81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815;width:803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681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$6,882.29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175;width:1028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7175;width:1151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$200,507.33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535;width:475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753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$2,055.50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895;width:57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895;width:103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$53,382.44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8255;width:258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255;width:582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8255;width:75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$473.23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615;width:803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861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$9,480.17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975;width:1028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8975;width:1151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$138,391.00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335;width:475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933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$1,598.37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695;width:57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9695;width:103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$41,994.97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0055;width:287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CO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055;width:582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05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$1,625.47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415;width:803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0415;width:103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$14,671.92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775;width:1028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0775;width:1151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$269,255.46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135;width:475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113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$2,863.11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495;width:57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1495;width:1151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$108,228.67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1855;width:241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855;width:582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1855;width:920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$1,270.44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215;width:803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2215;width:1036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$22,294.90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575;width:1028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2873,692" to="6710,692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692" to="2876,10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47" to="6710,10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92" to="6711,10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47" to="6710,10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44" to="2876,140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407" to="6710,14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44" to="6711,140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407" to="6710,14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404" to="2876,176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767" to="6710,17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404" to="6711,176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767" to="6710,17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764" to="2876,212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127" to="6710,21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764" to="6711,212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127" to="6710,21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124" to="2876,248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487" to="6710,24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124" to="6711,248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487" to="6710,24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484" to="2876,28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847" to="6710,28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484" to="6711,28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847" to="6710,28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844" to="2876,320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207" to="6710,32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844" to="6711,320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207" to="6710,32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204" to="2876,356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67" to="6710,35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204" to="6711,356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67" to="6710,35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64" to="2876,392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927" to="6710,39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64" to="6711,392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927" to="6710,39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924" to="2876,428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287" to="6710,42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924" to="6711,428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287" to="6710,42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284" to="2876,46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647" to="6710,46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284" to="6711,46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647" to="6710,46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644" to="2876,500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007" to="6710,50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644" to="6711,500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007" to="6710,50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004" to="2876,536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367" to="6710,53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004" to="6711,536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367" to="6710,53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364" to="2876,572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727" to="6710,57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364" to="6711,572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727" to="6710,57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724" to="2876,608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087" to="6710,60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724" to="6711,608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087" to="6710,60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084" to="2876,64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447" to="6710,64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084" to="6711,64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447" to="6710,64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444" to="2876,680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807" to="6710,68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444" to="6711,680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807" to="6710,68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804" to="2876,716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67" to="6710,71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804" to="6711,716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67" to="6710,71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64" to="2876,752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527" to="6710,75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64" to="6711,752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527" to="6710,75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524" to="2876,788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887" to="6710,78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524" to="6711,788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887" to="6710,78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884" to="2876,82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247" to="6710,82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884" to="6711,82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247" to="6710,82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244" to="2876,860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607" to="6710,86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244" to="6711,860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607" to="6710,86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604" to="2876,896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967" to="6710,89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604" to="6711,896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967" to="6710,89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964" to="2876,932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327" to="6710,93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964" to="6711,932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327" to="6710,93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324" to="2876,968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687" to="6710,96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324" to="6711,968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687" to="6710,96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684" to="2876,100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047" to="6710,100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684" to="6711,100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047" to="6710,100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044" to="2876,1040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407" to="6710,104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044" to="6711,1040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407" to="6710,104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404" to="2876,1076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67" to="6710,107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404" to="6711,1076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67" to="6710,107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64" to="2876,1112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127" to="6710,111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64" to="6711,1112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127" to="6710,1112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124" to="2876,1148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487" to="6710,114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124" to="6711,1148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487" to="6710,1148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484" to="2876,118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847" to="6710,118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484" to="6711,118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847" to="6710,118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844" to="2876,1220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207" to="6710,122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844" to="6711,1220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207" to="6710,1220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204" to="2876,1256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567" to="6710,125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2204" to="6711,1256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567" to="6710,125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564" to="2876,12921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922" to="6710,12922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6711,12564" to="6711,12921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shape id="shape_0" coordsize="2543,638" path="m0,0l2542,0l2542,637l0,637l0,0e" stroked="t" o:allowincell="f" style="position:absolute;left:1436;top:104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40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76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12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48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84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20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56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92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28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64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00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36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72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08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44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80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16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52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88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24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60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96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932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968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04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40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76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12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48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84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2207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line id="shape_0" from="1433,12567" to="2877,1256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2564" to="1436,12921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12922" to="2877,12922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12564" to="2876,12921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692" to="2877,692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692" to="1436,10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1047" to="2877,10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92" to="2876,10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47" to="1437,10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44" to="1,28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2847" to="1437,28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044" to="1436,28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847" to="1437,28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844" to="1,46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4647" to="1437,46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2844" to="1436,46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4647" to="1437,46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4644" to="1,64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6447" to="1437,64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4644" to="1436,64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447" to="1437,64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444" to="1,82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8247" to="1437,82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6444" to="1436,82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8247" to="1437,82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8244" to="1,100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0047" to="1437,100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8244" to="1436,100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047" to="1437,100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044" to="1,118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1847" to="1437,118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0044" to="1436,118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847" to="1437,118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844" to="1,12921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2922" to="1437,12922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11844" to="1436,12921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92" to="1437,692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692" to="1,1048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047" to="1437,1047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692" to="1436,1048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stroked="f" o:allowincell="f" style="position:absolute;left:5564;top:12575;width:1151;height:27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$230,881.47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;width:5790;height:571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74"/>
                            <w:b w:val="false"/>
                            <w:szCs w:val="74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Sales in Categories by Region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4264025" cy="8223250"/>
                <wp:effectExtent l="3810" t="3810" r="0" b="3175"/>
                <wp:wrapNone/>
                <wp:docPr id="5" name="Group object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4200" cy="8223120"/>
                          <a:chOff x="0" y="0"/>
                          <a:chExt cx="4264200" cy="8223120"/>
                        </a:xfrm>
                      </wpg:grpSpPr>
                      <wps:wsp>
                        <wps:cNvSpPr txBox="1"/>
                        <wps:spPr>
                          <a:xfrm>
                            <a:off x="22320" y="1800"/>
                            <a:ext cx="1537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CT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$2,685.80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30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30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$70,966.03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459000"/>
                            <a:ext cx="1760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DC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9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4590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$488.92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7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87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$20,127.99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916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916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$251,051.75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144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144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$2,171.34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373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373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$95,116.40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1602000"/>
                            <a:ext cx="1663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602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602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$1,044.51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30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830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$14,238.37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059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059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$328,951.87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287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287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$2,148.04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516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516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$95,752.72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2745000"/>
                            <a:ext cx="13536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FL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745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745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$1,095.72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973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973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$13,682.60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202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3202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$152,120.04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430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3430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$1,686.61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659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3659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$58,886.15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3888000"/>
                            <a:ext cx="176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GA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888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38880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$860.56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116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116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$7,349.76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345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4345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$214,822.60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73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573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$1,551.20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802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4802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$67,092.07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5031000"/>
                            <a:ext cx="1396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HI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031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50310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$877.53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259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259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$4,562.11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488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5488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$105,466.60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716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57168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$564.05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945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5945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$28,080.83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6174000"/>
                            <a:ext cx="127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IA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174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174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$1,048.65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402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402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$9,677.50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631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6631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$127,888.50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59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859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$1,040.42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088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7088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$66,878.38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7317000"/>
                            <a:ext cx="1386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317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7317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$1,053.28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545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7545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$22,678.73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774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7774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$184,191.03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8002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23760" y="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3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3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2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2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0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0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909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909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137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137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366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366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595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595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823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823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052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052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80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80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509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509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738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738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966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966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195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195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423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423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652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652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881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881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109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109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338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338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66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66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795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795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024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024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252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252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481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481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709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709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938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938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167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167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395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395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624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624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52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52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081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081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310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310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538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538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767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767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822312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995960"/>
                            <a:ext cx="0" cy="2271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2253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5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39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2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911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139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368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596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8255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054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282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511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739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968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197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425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654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882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111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340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68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7973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025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254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483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711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940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168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397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626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54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083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311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540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769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09360" y="79977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822312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4554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3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4554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3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2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96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452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96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95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739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1595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739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738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882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738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882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881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025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3881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025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024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168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5024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168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167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311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6167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311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310160"/>
                            <a:ext cx="0" cy="9129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22312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310160"/>
                            <a:ext cx="0" cy="9129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673440" y="8002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$2,395.05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2" style="position:absolute;margin-left:0.05pt;margin-top:-0.05pt;width:335.8pt;height:647.45pt" coordorigin="1,-1" coordsize="6716,12949">
                <v:shape id="shape_0" stroked="f" o:allowincell="f" style="position:absolute;left:36;top:3;width:24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$2,685.80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3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$70,966.03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723;width:2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DC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72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$488.92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0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$20,127.99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4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4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$251,051.75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8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8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$2,171.34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1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21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$95,116.40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2523;width:26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DE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5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25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$1,044.51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8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28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$14,238.37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2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32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$328,951.87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6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$2,148.04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9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39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$95,752.72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4323;width:21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3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43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$1,095.72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6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46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$13,682.60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0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50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$152,120.04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4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54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$1,686.61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7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57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$58,886.15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6123;width:27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GA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1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612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$860.56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4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64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$7,349.76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8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68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$214,822.60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72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$1,551.20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5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5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$67,092.07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7923;width:219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9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792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$877.53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2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82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$4,562.11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6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86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$105,466.60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0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900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$564.05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3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93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$28,080.83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9723;width:199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IA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7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97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$1,048.65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0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0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$9,677.50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4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04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$127,888.50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8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$1,040.42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1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11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$66,878.38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1523;width:21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ID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5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15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$1,053.28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8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18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$22,678.73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2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22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$184,191.03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6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2873,0" to="6710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0" to="6711,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2" to="2876,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2" to="6711,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2" to="2876,1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2" to="6711,1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2" to="2876,1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2" to="6711,1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432" to="2876,1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432" to="6711,1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792" to="2876,2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792" to="6711,2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152" to="2876,2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152" to="6711,2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512" to="2876,2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512" to="6711,2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872" to="2876,3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872" to="6711,3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232" to="2876,3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232" to="6711,3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92" to="2876,39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92" to="6711,39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952" to="2876,43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952" to="6711,43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312" to="2876,46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312" to="6711,46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672" to="2876,50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672" to="6711,50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032" to="2876,53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032" to="6711,53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392" to="2876,57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392" to="6711,57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752" to="2876,61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752" to="6711,61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112" to="2876,64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112" to="6711,64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472" to="2876,68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472" to="6711,68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832" to="2876,71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832" to="6711,71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92" to="2876,75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92" to="6711,75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552" to="2876,79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552" to="6711,79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912" to="2876,82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912" to="6711,82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272" to="2876,86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272" to="6711,86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632" to="2876,89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632" to="6711,89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992" to="2876,9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992" to="6711,9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352" to="2876,9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352" to="6711,9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712" to="2876,10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712" to="6711,10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072" to="2876,10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072" to="6711,10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432" to="2876,10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432" to="6711,10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92" to="2876,11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92" to="6711,11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152" to="2876,11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152" to="6711,11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512" to="2876,11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512" to="6711,11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872" to="2876,12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872" to="6711,12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232" to="2876,12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2232" to="6711,12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950" to="6710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6711,12592" to="671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3,0" to="287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0" to="143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355" to="287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coordsize="2543,638" path="m0,0l2542,0l2542,637l0,637l0,0e" stroked="t" o:allowincell="f" style="position:absolute;left:1436;top: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1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1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287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5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39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3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6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0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3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7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1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4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8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1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55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9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2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6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9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9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97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8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2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line id="shape_0" from="1433,12595" to="2877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259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12950" to="287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0" to="143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0" to="1,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715" to="1437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0" to="1436,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15" to="1437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12" to="1,2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2515" to="1437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712" to="1436,2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515" to="1437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512" to="1,43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4315" to="1437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2512" to="1436,43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4315" to="1437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4312" to="1,61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6115" to="1437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4312" to="1436,61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115" to="1437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112" to="1,79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7915" to="1437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6112" to="1436,79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915" to="1437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912" to="1,9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9715" to="1437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7912" to="1436,9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9715" to="1437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9712" to="1,11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1515" to="1437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9712" to="1436,11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515" to="1437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512" to="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2950" to="143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1151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stroked="f" o:allowincell="f" style="position:absolute;left:5786;top:126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$2,395.05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4264025" cy="8223250"/>
                <wp:effectExtent l="3810" t="3810" r="0" b="3175"/>
                <wp:wrapNone/>
                <wp:docPr id="6" name="Group object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4200" cy="8223120"/>
                          <a:chOff x="0" y="0"/>
                          <a:chExt cx="4264200" cy="8223120"/>
                        </a:xfrm>
                      </wpg:grpSpPr>
                      <wps:wsp>
                        <wps:cNvSpPr txBox="1"/>
                        <wps:spPr>
                          <a:xfrm>
                            <a:off x="22320" y="1800"/>
                            <a:ext cx="1386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$82,597.27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230400"/>
                            <a:ext cx="127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IL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304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2304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$298.65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90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459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$23,450.40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76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6876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$238,399.12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9162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916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$1,992.18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144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144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$89,861.06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1373400"/>
                            <a:ext cx="1422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3734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13734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$668.96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6020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602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$7,901.38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306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18306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$191,238.68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0592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059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$2,210.45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287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287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$56,727.71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2516400"/>
                            <a:ext cx="1512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5164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25164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$590.62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7450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745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$15,851.35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9736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9736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$126,747.20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2022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3202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$2,009.69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430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3430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$89,363.91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3659400"/>
                            <a:ext cx="153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KY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6594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3659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$1,229.00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8880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3888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$20,438.59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1166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41166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$421,413.49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3452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345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$5,864.96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73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4573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$131,980.94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4802400"/>
                            <a:ext cx="15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8024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802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$1,951.97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0310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5031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$18,274.20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2596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52596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$273,206.75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4882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488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$3,195.71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716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5716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$115,332.91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5945400"/>
                            <a:ext cx="199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MA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9454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945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$1,130.61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1740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174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$12,761.29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4026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64026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$198,307.90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6312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631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$2,587.67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59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859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$78,076.60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7088400"/>
                            <a:ext cx="2113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0884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7088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$1,846.89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3170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7317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$25,158.03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5456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75456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$201,962.44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7742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7774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$1,844.50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8002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23760" y="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3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3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2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2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0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0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909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909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137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137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366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366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595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595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823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823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052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052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80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80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509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509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738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738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966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966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195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195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423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423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652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652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881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881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109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109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338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338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66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66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795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795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024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024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252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252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481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481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709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709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938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938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167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167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395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395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624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624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52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52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081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081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310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310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538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538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767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767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822312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995960"/>
                            <a:ext cx="0" cy="2271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2253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5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39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2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911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139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368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596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8255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054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282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511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739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968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197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425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654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882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111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340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68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7973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025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254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483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711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940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168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397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626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54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083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311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540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769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09360" y="79977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822312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5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5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35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368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35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368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3665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511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13665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511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5095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654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5095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654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6525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797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36525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797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7955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940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47955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940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9385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083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59385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083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081560"/>
                            <a:ext cx="0" cy="11415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22312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081560"/>
                            <a:ext cx="0" cy="11415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602880" y="8002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$78,875.19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3" style="position:absolute;margin-left:0.05pt;margin-top:-0.05pt;width:335.8pt;height:647.45pt" coordorigin="1,-1" coordsize="6716,12949">
                <v:shape id="shape_0" stroked="f" o:allowincell="f" style="position:absolute;left:36;top:3;width:21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ID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$82,597.27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363;width:199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IL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36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$298.65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$23,450.40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08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$238,399.12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44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4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$1,992.18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80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80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$89,861.06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2163;width:22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IN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16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216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$668.96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52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25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$7,901.38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88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288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$191,238.68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24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2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$2,210.45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0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360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$56,727.71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3963;width:23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96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396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$590.62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32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43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$15,851.35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68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468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$126,747.20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04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50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$2,009.69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40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540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$89,363.91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5763;width:24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KY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76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57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$1,229.00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12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61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$20,438.59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48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648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$421,413.49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84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68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$5,864.96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0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720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$131,980.94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7563;width:2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LA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56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75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$1,951.97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92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9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$18,274.20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28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828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$273,206.75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64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86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$3,195.71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00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900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$115,332.91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9363;width:31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MA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36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93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$1,130.61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72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97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$12,761.29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08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008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$198,307.90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44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4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$2,587.67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0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080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$78,076.60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1163;width:33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MD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16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11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$1,846.89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52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15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$25,158.03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88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188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$201,962.44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24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22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$1,844.50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60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2873,0" to="6710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0" to="6711,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2" to="2876,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2" to="6711,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2" to="2876,1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2" to="6711,1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2" to="2876,1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2" to="6711,1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432" to="2876,1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432" to="6711,1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792" to="2876,2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792" to="6711,2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152" to="2876,2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152" to="6711,2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512" to="2876,2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512" to="6711,2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872" to="2876,3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872" to="6711,3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232" to="2876,3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232" to="6711,3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92" to="2876,39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92" to="6711,39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952" to="2876,43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952" to="6711,43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312" to="2876,46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312" to="6711,46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672" to="2876,50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672" to="6711,50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032" to="2876,53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032" to="6711,53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392" to="2876,57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392" to="6711,57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752" to="2876,61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752" to="6711,61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112" to="2876,64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112" to="6711,64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472" to="2876,68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472" to="6711,68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832" to="2876,71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832" to="6711,71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92" to="2876,75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92" to="6711,75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552" to="2876,79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552" to="6711,79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912" to="2876,82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912" to="6711,82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272" to="2876,86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272" to="6711,86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632" to="2876,89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632" to="6711,89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992" to="2876,9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992" to="6711,9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352" to="2876,9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352" to="6711,9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712" to="2876,10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712" to="6711,10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072" to="2876,10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072" to="6711,10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432" to="2876,10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432" to="6711,10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92" to="2876,11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92" to="6711,11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152" to="2876,11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152" to="6711,11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512" to="2876,11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512" to="6711,11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872" to="2876,12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872" to="6711,12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232" to="2876,12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2232" to="6711,12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950" to="6710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6711,12592" to="671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3,0" to="287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0" to="143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355" to="287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coordsize="2543,638" path="m0,0l2542,0l2542,637l0,637l0,0e" stroked="t" o:allowincell="f" style="position:absolute;left:1436;top: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1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1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287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5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39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3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6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0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3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7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1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4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8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1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55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9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2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6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9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9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97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8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2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line id="shape_0" from="1433,12595" to="2877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259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12950" to="287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0" to="143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0" to="1,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355" to="143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0" to="143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55" to="143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52" to="1,2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2155" to="1437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352" to="1436,2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155" to="1437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152" to="1,39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3955" to="1437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2152" to="1436,39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955" to="1437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952" to="1,57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5755" to="1437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3952" to="1436,57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5755" to="1437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5752" to="1,75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7555" to="1437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5752" to="1436,75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555" to="1437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552" to="1,9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9355" to="1437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7552" to="1436,9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9355" to="1437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9352" to="1,11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1155" to="1437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9352" to="1436,11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155" to="1437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152" to="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2950" to="143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1115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stroked="f" o:allowincell="f" style="position:absolute;left:5675;top:1260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$78,875.19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4264025" cy="8223250"/>
                <wp:effectExtent l="3810" t="3810" r="0" b="3175"/>
                <wp:wrapNone/>
                <wp:docPr id="7" name="Group object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4200" cy="8223120"/>
                          <a:chOff x="0" y="0"/>
                          <a:chExt cx="4264200" cy="8223120"/>
                        </a:xfrm>
                      </wpg:grpSpPr>
                      <wps:wsp>
                        <wps:cNvSpPr txBox="1"/>
                        <wps:spPr>
                          <a:xfrm>
                            <a:off x="22320" y="1800"/>
                            <a:ext cx="18936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$1,127.34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304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30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$8,740.20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90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459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$232,500.25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76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87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$1,519.73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9162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916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$77,394.38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1144800"/>
                            <a:ext cx="1612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MI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1448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11448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$948.35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3734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373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$6,801.21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6020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1602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$112,786.31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306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830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$1,359.79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0592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059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$28,334.92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2287800"/>
                            <a:ext cx="2152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MN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2878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22878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$476.47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5164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516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$5,311.05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7450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745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$143,563.80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9736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29736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$922.55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2022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3202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$52,141.29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3430800"/>
                            <a:ext cx="2178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MO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4308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3430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$1,742.50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6594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3659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$20,475.19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8880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3888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$363,708.27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1166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116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$3,015.49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3452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4345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$126,773.30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4573800"/>
                            <a:ext cx="1879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738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45738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$989.15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8024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4802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$18,204.24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0310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5031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$192,478.38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2596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259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$3,284.93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4882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5488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$149,150.64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5716800"/>
                            <a:ext cx="18936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MT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7168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716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$1,531.29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9454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5945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$17,444.74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1740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6174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$201,227.64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4026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402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$3,363.34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6312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631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$91,483.62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6859800"/>
                            <a:ext cx="1796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598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859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$1,042.43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0884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7088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$14,482.88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3170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7317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$319,210.47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5456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7545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$2,557.28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7742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7774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$69,910.31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8002800"/>
                            <a:ext cx="1922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80028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23760" y="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3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3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2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2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0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0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909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909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137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137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366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366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595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595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823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823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052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052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80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80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509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509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738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738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966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966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195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195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423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423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652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652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881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881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109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109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338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338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66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66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795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795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024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024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252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252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481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481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709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709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938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938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167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167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395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395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624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624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52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52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081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081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310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310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538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538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767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767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822312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995960"/>
                            <a:ext cx="0" cy="2271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2253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5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39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2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911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139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368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596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8255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054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282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511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739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968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197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425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654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882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111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340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68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7973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025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254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483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711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940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168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397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626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54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083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311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540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769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09360" y="79977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822312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1412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39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11412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39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379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82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11379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82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809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425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809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425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4239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68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34239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68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669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711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45669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711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7099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54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57099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54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529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997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68529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9977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995960"/>
                            <a:ext cx="0" cy="2271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22312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779640" y="80028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$931.70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4" style="position:absolute;margin-left:0.05pt;margin-top:-0.05pt;width:335.8pt;height:647.45pt" coordorigin="1,-1" coordsize="6716,12949">
                <v:shape id="shape_0" stroked="f" o:allowincell="f" style="position:absolute;left:36;top:3;width:29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$1,127.34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$8,740.20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7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$232,500.25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$1,519.73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44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4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$77,394.38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803;width:25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MI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80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180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$948.35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16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21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$6,801.21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52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25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$112,786.31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88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28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$1,359.79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24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32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$28,334.92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3603;width:33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MN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0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360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$476.47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96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9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$5,311.05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32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43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$143,563.80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68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468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$922.55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04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50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$52,141.29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5403;width:34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MO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40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54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$1,742.50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76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57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$20,475.19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12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61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$363,708.27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48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64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$3,015.49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84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68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$126,773.30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7203;width:29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MS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0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720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$989.15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56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5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$18,204.24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92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79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$192,478.38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28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82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$3,284.93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64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86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$149,150.64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9003;width:29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MT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00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90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$1,531.29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36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93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$17,444.74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72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97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$201,227.64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08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0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$3,363.34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44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04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$91,483.62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0803;width:2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NC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0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8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$1,042.43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16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11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$14,482.88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52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15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$319,210.47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88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18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$2,557.28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24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22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$69,910.31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2603;width:30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ND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60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2873,0" to="6710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0" to="6711,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2" to="2876,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2" to="6711,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2" to="2876,1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2" to="6711,1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2" to="2876,1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2" to="6711,1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432" to="2876,1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432" to="6711,1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792" to="2876,2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792" to="6711,2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152" to="2876,2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152" to="6711,2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512" to="2876,2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512" to="6711,2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872" to="2876,3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872" to="6711,3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232" to="2876,3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232" to="6711,3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92" to="2876,39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92" to="6711,39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952" to="2876,43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952" to="6711,43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312" to="2876,46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312" to="6711,46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672" to="2876,50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672" to="6711,50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032" to="2876,53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032" to="6711,53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392" to="2876,57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392" to="6711,57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752" to="2876,61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752" to="6711,61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112" to="2876,64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112" to="6711,64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472" to="2876,68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472" to="6711,68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832" to="2876,71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832" to="6711,71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92" to="2876,75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92" to="6711,75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552" to="2876,79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552" to="6711,79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912" to="2876,82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912" to="6711,82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272" to="2876,86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272" to="6711,86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632" to="2876,89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632" to="6711,89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992" to="2876,9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992" to="6711,9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352" to="2876,9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352" to="6711,9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712" to="2876,10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712" to="6711,10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072" to="2876,10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072" to="6711,10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432" to="2876,10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432" to="6711,10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92" to="2876,11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92" to="6711,11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152" to="2876,11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152" to="6711,11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512" to="2876,11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512" to="6711,11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872" to="2876,12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872" to="6711,12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232" to="2876,12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2232" to="6711,12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950" to="6710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6711,12592" to="671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3,0" to="287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0" to="143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355" to="287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coordsize="2543,638" path="m0,0l2542,0l2542,637l0,637l0,0e" stroked="t" o:allowincell="f" style="position:absolute;left:1436;top: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1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1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287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5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39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3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6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0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3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7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1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4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8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1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55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9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2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6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9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9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97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8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2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line id="shape_0" from="1433,12595" to="2877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259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12950" to="287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0" to="143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0" to="1,1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795" to="1437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0" to="1436,1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795" to="1437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792" to="1,3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3595" to="1437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792" to="1436,3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595" to="1437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592" to="1,53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5395" to="1437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3592" to="1436,53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5395" to="1437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5392" to="1,71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7195" to="1437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5392" to="1436,71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195" to="1437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192" to="1,89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8995" to="1437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7192" to="1436,89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8995" to="1437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8992" to="1,10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0795" to="1437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8992" to="1436,10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795" to="1437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792" to="1,12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2595" to="1437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0792" to="1436,12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2595" to="1437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2592" to="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2950" to="143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1259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stroked="f" o:allowincell="f" style="position:absolute;left:5953;top:1260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$931.70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4264025" cy="8223250"/>
                <wp:effectExtent l="3810" t="3810" r="0" b="3175"/>
                <wp:wrapNone/>
                <wp:docPr id="8" name="Group object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4200" cy="8223120"/>
                          <a:chOff x="0" y="0"/>
                          <a:chExt cx="4264200" cy="8223120"/>
                        </a:xfrm>
                      </wpg:grpSpPr>
                      <wps:wsp>
                        <wps:cNvSpPr txBox="1"/>
                        <wps:spPr>
                          <a:xfrm>
                            <a:off x="22320" y="1800"/>
                            <a:ext cx="1922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$7,556.95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304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304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$165,396.42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90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59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$1,374.63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76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87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$60,237.30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916200"/>
                            <a:ext cx="1702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NE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9162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916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$1,118.89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1448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144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$6,155.62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3734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13734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$204,410.75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6020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602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$1,115.16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306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830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$59,887.06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2059200"/>
                            <a:ext cx="1936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NH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0592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20592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$613.97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2878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287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$15,543.62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5164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5164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$188,302.81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7450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745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$2,333.78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9736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973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$83,664.47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3202200"/>
                            <a:ext cx="1339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NJ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2022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3202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$1,916.39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4308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3430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$14,264.23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6594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36594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$227,430.89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8880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3888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$2,483.13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1166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4116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$74,433.80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4345200"/>
                            <a:ext cx="2152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NM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3452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43452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$814.77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738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573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$6,367.62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8024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48024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$107,845.18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0310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50310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$896.21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2596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5259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$46,356.67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5488200"/>
                            <a:ext cx="1760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NV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4882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54882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$370.44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7168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716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$6,383.03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9454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59454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$133,072.63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1740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61740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$286.01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4026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402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$63,742.73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6631200"/>
                            <a:ext cx="17136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NY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6312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66312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$634.51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598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859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$4,235.91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0884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70884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$105,300.81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3170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73170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$933.42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5456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7545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$27,144.60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7774200"/>
                            <a:ext cx="1969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7742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77742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$854.44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80028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23760" y="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3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3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2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2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0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0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909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909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137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137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366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366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595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595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823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823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052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052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80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80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509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509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738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738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966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966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195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195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423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423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652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652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881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881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109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109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338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338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66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66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795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795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024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024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252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252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481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481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709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709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938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938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167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167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395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395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624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624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52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52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081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081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310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310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538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538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767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767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822312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995960"/>
                            <a:ext cx="0" cy="2271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2253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5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39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2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911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139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368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596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8255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054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282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511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739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968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197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425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654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882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111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340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68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7973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025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254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483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711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940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168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397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626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54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083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311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540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769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09360" y="79977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822312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9126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11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9126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11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093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54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9093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54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523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197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0523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197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1953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40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31953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40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383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483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43383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483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4813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626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54813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626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6243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769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66243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7691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767360"/>
                            <a:ext cx="0" cy="4557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22312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767360"/>
                            <a:ext cx="0" cy="4557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673440" y="8002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$5,249.63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5" style="position:absolute;margin-left:0.05pt;margin-top:-0.05pt;width:335.8pt;height:647.45pt" coordorigin="1,-1" coordsize="6716,12949">
                <v:shape id="shape_0" stroked="f" o:allowincell="f" style="position:absolute;left:36;top:3;width:30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ND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$7,556.95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36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$165,396.42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7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$1,374.63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0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$60,237.30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443;width:26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NE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44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4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$1,118.89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80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8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$6,155.62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16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216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$204,410.75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52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25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$1,115.16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88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28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$59,887.06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3243;width:304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NH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24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324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$613.97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0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360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$15,543.62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96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396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$188,302.81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32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43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$2,333.78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68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46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$83,664.47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5043;width:21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NJ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04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50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$1,916.39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40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540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$14,264.23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76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576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$227,430.89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12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61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$2,483.13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48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64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$74,433.80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6843;width:33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NM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84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684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$814.77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0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72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$6,367.62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56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756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$107,845.18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92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792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$896.21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28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82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$46,356.67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8643;width:2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NV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64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864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$370.44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00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90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$6,383.03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36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936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$133,072.63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72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972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$286.01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08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00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$63,742.73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0443;width:269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NY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44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1044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$634.51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0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8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$4,235.91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16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116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$105,300.81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52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1152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$933.42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88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18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$27,144.60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2243;width:309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OH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24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1224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$854.44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60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2873,0" to="6710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0" to="6711,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2" to="2876,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2" to="6711,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2" to="2876,1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2" to="6711,1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2" to="2876,1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2" to="6711,1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432" to="2876,1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432" to="6711,1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792" to="2876,2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792" to="6711,2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152" to="2876,2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152" to="6711,2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512" to="2876,2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512" to="6711,2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872" to="2876,3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872" to="6711,3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232" to="2876,3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232" to="6711,3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92" to="2876,39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92" to="6711,39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952" to="2876,43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952" to="6711,43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312" to="2876,46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312" to="6711,46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672" to="2876,50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672" to="6711,50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032" to="2876,53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032" to="6711,53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392" to="2876,57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392" to="6711,57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752" to="2876,61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752" to="6711,61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112" to="2876,64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112" to="6711,64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472" to="2876,68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472" to="6711,68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832" to="2876,71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832" to="6711,71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92" to="2876,75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92" to="6711,75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552" to="2876,79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552" to="6711,79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912" to="2876,82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912" to="6711,82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272" to="2876,86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272" to="6711,86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632" to="2876,89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632" to="6711,89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992" to="2876,9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992" to="6711,9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352" to="2876,9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352" to="6711,9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712" to="2876,10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712" to="6711,10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072" to="2876,10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072" to="6711,10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432" to="2876,10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432" to="6711,10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92" to="2876,11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92" to="6711,11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152" to="2876,11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152" to="6711,11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512" to="2876,11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512" to="6711,11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872" to="2876,12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872" to="6711,12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232" to="2876,12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2232" to="6711,12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950" to="6710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6711,12592" to="671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3,0" to="287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0" to="143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355" to="287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coordsize="2543,638" path="m0,0l2542,0l2542,637l0,637l0,0e" stroked="t" o:allowincell="f" style="position:absolute;left:1436;top: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1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1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287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5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39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3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6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0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3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7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1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4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8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1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55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9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2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6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9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9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97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8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2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line id="shape_0" from="1433,12595" to="2877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259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12950" to="287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0" to="143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0" to="1,1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435" to="1437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0" to="1436,1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435" to="1437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432" to="1,3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3235" to="1437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432" to="1436,3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235" to="1437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232" to="1,50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5035" to="1437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3232" to="1436,50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5035" to="1437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5032" to="1,68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6835" to="1437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5032" to="1436,68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835" to="1437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832" to="1,86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8635" to="1437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6832" to="1436,86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8635" to="1437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8632" to="1,10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0435" to="1437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8632" to="1436,10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435" to="1437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432" to="1,12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2235" to="1437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0432" to="1436,12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2235" to="1437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2232" to="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2950" to="143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1223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stroked="f" o:allowincell="f" style="position:absolute;left:5786;top:126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$5,249.63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4264025" cy="8223250"/>
                <wp:effectExtent l="3810" t="3810" r="0" b="3175"/>
                <wp:wrapNone/>
                <wp:docPr id="9" name="Group object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4200" cy="8223120"/>
                          <a:chOff x="0" y="0"/>
                          <a:chExt cx="4264200" cy="8223120"/>
                        </a:xfrm>
                      </wpg:grpSpPr>
                      <wps:wsp>
                        <wps:cNvSpPr txBox="1"/>
                        <wps:spPr>
                          <a:xfrm>
                            <a:off x="22320" y="1800"/>
                            <a:ext cx="1969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1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$167,276.78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304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30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$1,332.88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90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459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$51,015.36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687600"/>
                            <a:ext cx="181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76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6876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$862.98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9162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916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$12,311.49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1448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1144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$172,670.66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3734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373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$1,450.57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6020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602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$71,910.30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1830600"/>
                            <a:ext cx="181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306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18306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$512.23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0592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059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$11,555.04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2878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287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$174,714.83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5164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516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$1,177.14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7450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745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$101,513.54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2973600"/>
                            <a:ext cx="16056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9736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29736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$646.53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2022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3202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$24,163.99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4308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3430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$314,081.29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6594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3659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$2,843.04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8880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3888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$135,675.24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4116600"/>
                            <a:ext cx="127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RI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1166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41166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$543.61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3452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345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$9,273.03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738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4573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$74,933.11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8024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48024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$782.37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0310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5031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$31,963.16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5259600"/>
                            <a:ext cx="153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SC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2596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259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$1,159.29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4882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5488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$12,483.00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7168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5716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$144,913.25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9454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945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$1,624.15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1740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174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$65,037.60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6402600"/>
                            <a:ext cx="1652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SD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4026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402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$2,308.15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6312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631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$13,706.94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598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6859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$243,710.46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0884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7088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$1,162.46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3170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73170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$101,679.38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7545600"/>
                            <a:ext cx="1702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TN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5456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7545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$1,226.85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7742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77742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$13,636.97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80028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23760" y="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3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3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2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2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0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0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909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909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137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137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366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366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595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595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823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823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052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052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80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80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509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509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738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738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966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966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195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195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423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423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652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652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881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881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109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109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338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338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66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66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795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795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024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024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252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252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481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481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709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709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938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938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167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167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395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395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624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624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52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52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081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081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310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310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538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538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767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767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822312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995960"/>
                            <a:ext cx="0" cy="2271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2253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5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39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2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911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139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368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596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8255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054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282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511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739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968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197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425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654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882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111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340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68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7973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025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254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483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711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940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168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397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626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54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083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311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540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769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09360" y="79977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822312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6840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2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6840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2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07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25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6807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25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237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968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18237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968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9667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111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9667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111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1097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254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41097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254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2527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397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52527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397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3957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540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63957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5405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538760"/>
                            <a:ext cx="0" cy="6843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22312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538760"/>
                            <a:ext cx="0" cy="6843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532680" y="8002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$190,677.00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6" style="position:absolute;margin-left:0.05pt;margin-top:-0.05pt;width:335.8pt;height:647.45pt" coordorigin="1,-1" coordsize="6716,12949">
                <v:shape id="shape_0" stroked="f" o:allowincell="f" style="position:absolute;left:36;top:3;width:309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OH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$167,276.78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$1,332.88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$51,015.36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083;width:284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OK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108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$862.98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44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4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$12,311.49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80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80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$172,670.66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16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21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$1,450.57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52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25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$71,910.30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2883;width:284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OR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88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288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$512.23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24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32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$11,555.04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0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360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$174,714.83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96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9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$1,177.14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32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43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$101,513.54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4683;width:25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PA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68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468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$646.53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04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50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$24,163.99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40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540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$314,081.29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76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57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$2,843.04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12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61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$135,675.24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6483;width:199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RI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48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648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$543.61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84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68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$9,273.03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0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20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$74,933.11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56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756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$782.37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92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9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$31,963.16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8283;width:24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SC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28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82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$1,159.29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64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86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$12,483.00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00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900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$144,913.25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36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93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$1,624.15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72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97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$65,037.60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0083;width:259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SD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08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0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$2,308.15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44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04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$13,706.94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0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080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$243,710.46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16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11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$1,162.46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52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152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$101,679.38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1883;width:26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TN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88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18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$1,226.85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24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224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$13,636.97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60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2873,0" to="6710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0" to="6711,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2" to="2876,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2" to="6711,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2" to="2876,1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2" to="6711,1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2" to="2876,1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2" to="6711,1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432" to="2876,1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432" to="6711,1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792" to="2876,2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792" to="6711,2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152" to="2876,2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152" to="6711,2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512" to="2876,2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512" to="6711,2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872" to="2876,3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872" to="6711,3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232" to="2876,3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232" to="6711,3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92" to="2876,39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92" to="6711,39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952" to="2876,43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952" to="6711,43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312" to="2876,46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312" to="6711,46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672" to="2876,50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672" to="6711,50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032" to="2876,53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032" to="6711,53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392" to="2876,57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392" to="6711,57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752" to="2876,61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752" to="6711,61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112" to="2876,64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112" to="6711,64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472" to="2876,68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472" to="6711,68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832" to="2876,71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832" to="6711,71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92" to="2876,75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92" to="6711,75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552" to="2876,79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552" to="6711,79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912" to="2876,82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912" to="6711,82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272" to="2876,86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272" to="6711,86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632" to="2876,89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632" to="6711,89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992" to="2876,9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992" to="6711,9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352" to="2876,9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352" to="6711,9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712" to="2876,10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712" to="6711,10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072" to="2876,10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072" to="6711,10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432" to="2876,10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432" to="6711,10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92" to="2876,11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92" to="6711,11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152" to="2876,11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152" to="6711,11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512" to="2876,11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512" to="6711,11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872" to="2876,12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872" to="6711,12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232" to="2876,12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2232" to="6711,12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950" to="6710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6711,12592" to="671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3,0" to="287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0" to="143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355" to="287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coordsize="2543,638" path="m0,0l2542,0l2542,637l0,637l0,0e" stroked="t" o:allowincell="f" style="position:absolute;left:1436;top: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1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1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287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5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39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3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6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0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3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7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1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4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8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1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55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9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2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6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9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9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97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8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2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line id="shape_0" from="1433,12595" to="2877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259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12950" to="287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0" to="143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0" to="1,1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075" to="1437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0" to="1436,1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75" to="1437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72" to="1,2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2875" to="1437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072" to="1436,2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875" to="1437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872" to="1,46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4675" to="1437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2872" to="1436,46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4675" to="1437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4672" to="1,64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6475" to="1437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4672" to="1436,64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475" to="1437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472" to="1,82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8275" to="1437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6472" to="1436,82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8275" to="1437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8272" to="1,10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0075" to="1437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8272" to="1436,10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075" to="1437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0072" to="1,11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1875" to="1437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0072" to="1436,11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875" to="1437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872" to="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2950" to="143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1187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stroked="f" o:allowincell="f" style="position:absolute;left:5564;top:1260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$190,677.00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4264025" cy="8223250"/>
                <wp:effectExtent l="3810" t="3810" r="0" b="3175"/>
                <wp:wrapNone/>
                <wp:docPr id="10" name="Group object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4200" cy="8223120"/>
                          <a:chOff x="0" y="0"/>
                          <a:chExt cx="4264200" cy="8223120"/>
                        </a:xfrm>
                      </wpg:grpSpPr>
                      <wps:wsp>
                        <wps:cNvSpPr txBox="1"/>
                        <wps:spPr>
                          <a:xfrm>
                            <a:off x="22320" y="1800"/>
                            <a:ext cx="1702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TN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$2,281.92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30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30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$60,336.84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459000"/>
                            <a:ext cx="14796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TX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9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4590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$673.03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7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87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$13,970.16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916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916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$324,784.64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144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144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$3,173.71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373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373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$80,071.00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1602000"/>
                            <a:ext cx="1663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UT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602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1602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$1,377.42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30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1830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$19,648.98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059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059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$247,303.65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287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287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$3,444.45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516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25164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$140,220.30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2745000"/>
                            <a:ext cx="16056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VA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745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745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$1,010.51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973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2973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$20,279.01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202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3202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$287,768.88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430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3430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$2,921.01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659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3659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$84,161.51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3888000"/>
                            <a:ext cx="14976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VT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3888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79640" y="3888000"/>
                            <a:ext cx="477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$753.30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116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4116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$12,730.54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345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4345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$133,955.20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73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4573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$2,641.40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802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4802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$52,289.57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5031000"/>
                            <a:ext cx="2026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WA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031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031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$1,355.28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259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2596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$7,373.86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488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5488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$193,550.28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716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5716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$1,322.02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5945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59454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$61,443.81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6174000"/>
                            <a:ext cx="1638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WI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174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174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$1,737.09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402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6402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$16,767.86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631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6631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$384,788.61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59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6859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$2,398.35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0884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70884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$110,555.65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7317000"/>
                            <a:ext cx="1976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WV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3170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73170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$2,161.76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5456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75456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$15,133.60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77742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77742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$256,412.67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80028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23760" y="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3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3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2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2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0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0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909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909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137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137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8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366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366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596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595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595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825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823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823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054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052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052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82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80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80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511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509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509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739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738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738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968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966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966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197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195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195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425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423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423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654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652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652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3882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3881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3881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111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109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109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340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338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338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68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66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66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797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795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795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025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024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024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254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252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252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483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481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481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711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709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709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5940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5938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5938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168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167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167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397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395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395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626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624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624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54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529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529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083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081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081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311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310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310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540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538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538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769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767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767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7997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822312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7995960"/>
                            <a:ext cx="0" cy="2271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2253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5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39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2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911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139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368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596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18255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054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282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511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739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2968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197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425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654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3882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111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340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68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7973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025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254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483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711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5940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168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397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626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547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083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3119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540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7769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09360" y="79977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822312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7995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4554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3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4554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3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2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96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452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96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95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739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1595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739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738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882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738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882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881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025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3881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025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024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168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5024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168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167160"/>
                            <a:ext cx="0" cy="1146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311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6167160"/>
                            <a:ext cx="0" cy="11462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3119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310160"/>
                            <a:ext cx="0" cy="9129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22312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7310160"/>
                            <a:ext cx="0" cy="9129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673440" y="80028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$2,035.52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7" style="position:absolute;margin-left:0.05pt;margin-top:-0.05pt;width:335.8pt;height:647.45pt" coordorigin="1,-1" coordsize="6716,12949">
                <v:shape id="shape_0" stroked="f" o:allowincell="f" style="position:absolute;left:36;top:3;width:26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TN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$2,281.92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3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$60,336.84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723;width:23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TX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72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$673.03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0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$13,970.16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4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4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$324,784.64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8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8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$3,173.71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1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21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$80,071.00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2523;width:26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UT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5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25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$1,377.42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28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28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$19,648.98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2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32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$247,303.65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6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$3,444.45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9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396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$140,220.30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4323;width:25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VA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3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43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$1,010.51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46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46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$20,279.01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0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50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$287,768.88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4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54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$2,921.01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57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57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$84,161.51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6123;width:23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VT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1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953;top:6123;width:75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$753.30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4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64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$12,730.54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68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68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$133,955.20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72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$2,641.40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5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5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$52,289.57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7923;width:31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WA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9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79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$1,355.28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2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828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$7,373.86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86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86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$193,550.28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0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90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$1,322.02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3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936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$61,443.81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9723;width:257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WI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97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97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$1,737.09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0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00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$16,767.86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4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04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$384,788.61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08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$2,398.35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16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116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$110,555.65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11523;width:31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WV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52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152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$2,161.76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188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1188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$15,133.60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24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224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$256,412.67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260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2873,0" to="6710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0" to="6711,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2" to="2876,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2" to="6711,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2" to="2876,1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2" to="6711,1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2" to="2876,1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2" to="6711,1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432" to="2876,1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432" to="6711,1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792" to="2876,2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792" to="6711,2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155" to="6710,2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152" to="2876,2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152" to="6711,2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515" to="6710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512" to="2876,2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512" to="6711,2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2875" to="6710,2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2872" to="2876,3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2872" to="6711,3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235" to="6710,3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232" to="2876,3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232" to="6711,3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95" to="6710,3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92" to="2876,39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92" to="6711,39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955" to="6710,39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952" to="2876,43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952" to="6711,43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315" to="6710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312" to="2876,46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312" to="6711,46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4675" to="6710,46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4672" to="2876,50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4672" to="6711,50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035" to="6710,50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032" to="2876,53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032" to="6711,53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395" to="6710,53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392" to="2876,57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392" to="6711,57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5755" to="6710,57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5752" to="2876,61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5752" to="6711,61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115" to="6710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112" to="2876,64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112" to="6711,64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475" to="6710,64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472" to="2876,68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472" to="6711,68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6835" to="6710,68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6832" to="2876,71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6832" to="6711,71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95" to="6710,71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92" to="2876,75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92" to="6711,75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555" to="6710,75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552" to="2876,79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552" to="6711,79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915" to="6710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912" to="2876,82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912" to="6711,82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275" to="6710,82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272" to="2876,86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272" to="6711,86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635" to="6710,86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632" to="2876,89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632" to="6711,89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8995" to="6710,89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8992" to="2876,9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8992" to="6711,9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355" to="6710,9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352" to="2876,9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352" to="6711,9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9715" to="6710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9712" to="2876,10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9712" to="6711,10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075" to="6710,10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072" to="2876,10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072" to="6711,10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435" to="6710,10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432" to="2876,10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432" to="6711,10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95" to="6710,10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92" to="2876,111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92" to="6711,111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155" to="6710,111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152" to="2876,11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152" to="6711,11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515" to="6710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512" to="2876,118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512" to="6711,118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1875" to="6710,118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1872" to="2876,122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1872" to="6711,122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235" to="6710,122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232" to="2876,125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2232" to="6711,125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2595" to="6710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2950" to="6710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6711,12592" to="671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3,0" to="287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0" to="143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355" to="287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coordsize="2543,638" path="m0,0l2542,0l2542,637l0,637l0,0e" stroked="t" o:allowincell="f" style="position:absolute;left:1436;top: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1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1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2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287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35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39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3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46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0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3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57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1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4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68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1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55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79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2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6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89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9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97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079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1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51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18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22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line id="shape_0" from="1433,12595" to="2877,125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259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12950" to="287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12592" to="287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0" to="143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0" to="1,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715" to="1437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0" to="1436,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15" to="1437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12" to="1,2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2515" to="1437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712" to="1436,2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515" to="1437,2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2512" to="1,43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4315" to="1437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2512" to="1436,43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4315" to="1437,43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4312" to="1,61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6115" to="1437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4312" to="1436,61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115" to="1437,61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6112" to="1,79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7915" to="1437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6112" to="1436,79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915" to="1437,79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7912" to="1,9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9715" to="1437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7912" to="1436,9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9715" to="1437,9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9712" to="1,115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1515" to="1437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9712" to="1436,115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515" to="1437,115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11512" to="1,129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12950" to="1437,129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11512" to="1436,129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stroked="f" o:allowincell="f" style="position:absolute;left:5786;top:1260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$2,035.52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4264025" cy="1365250"/>
                <wp:effectExtent l="3810" t="3810" r="0" b="3175"/>
                <wp:wrapNone/>
                <wp:docPr id="11" name="Group object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4200" cy="1365120"/>
                          <a:chOff x="0" y="0"/>
                          <a:chExt cx="4264200" cy="1365120"/>
                        </a:xfrm>
                      </wpg:grpSpPr>
                      <wps:wsp>
                        <wps:cNvSpPr txBox="1"/>
                        <wps:spPr>
                          <a:xfrm>
                            <a:off x="22320" y="1800"/>
                            <a:ext cx="1976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WV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18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$108,472.33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320" y="230400"/>
                            <a:ext cx="19296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WY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230400"/>
                            <a:ext cx="3700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2304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$1,032.21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459000"/>
                            <a:ext cx="510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02880" y="4590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$22,269.65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687600"/>
                            <a:ext cx="653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2680" y="687600"/>
                            <a:ext cx="73152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$248,415.46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916200"/>
                            <a:ext cx="30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73440" y="916200"/>
                            <a:ext cx="5850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$2,666.17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6720" y="1144800"/>
                            <a:ext cx="36648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23760" y="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2253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2235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2235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4539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4521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4521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6825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6807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6807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9111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909360"/>
                            <a:ext cx="0" cy="231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909360"/>
                            <a:ext cx="0" cy="231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139760"/>
                            <a:ext cx="24372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137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3760" y="1365120"/>
                            <a:ext cx="24372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60960" y="1137960"/>
                            <a:ext cx="0" cy="2271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2253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53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453960"/>
                            <a:ext cx="91512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9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8"/>
                                </a:lnTo>
                                <a:lnTo>
                                  <a:pt x="0" y="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6825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1160" y="911160"/>
                            <a:ext cx="915120" cy="229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42" h="637">
                                <a:moveTo>
                                  <a:pt x="0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42" y="637"/>
                                </a:lnTo>
                                <a:lnTo>
                                  <a:pt x="0" y="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09360" y="1139760"/>
                            <a:ext cx="9176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1137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9360" y="1365120"/>
                            <a:ext cx="9176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25560" y="1137960"/>
                            <a:ext cx="0" cy="2271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226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5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0"/>
                            <a:ext cx="0" cy="226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5360"/>
                            <a:ext cx="9126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3560"/>
                            <a:ext cx="0" cy="11415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365120"/>
                            <a:ext cx="9126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1160" y="223560"/>
                            <a:ext cx="0" cy="114156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3d3d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602880" y="1144800"/>
                            <a:ext cx="6584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start"/>
                                <w:rPr/>
                              </w:pPr>
                              <w:r>
                                <w:rPr>
                                  <w:kern w:val="0"/>
                                  <w:sz w:val="35"/>
                                  <w:b w:val="false"/>
                                  <w:szCs w:val="35"/>
                                  <w:bCs w:val="false"/>
                                  <w:rFonts w:ascii="Helvetica" w:hAnsi="Helvetica" w:eastAsia="Helvetica" w:cs="Helvetica"/>
                                  <w:color w:val="000000"/>
                                  <w:lang w:bidi="en-US" w:val="en-US" w:eastAsia="en-US"/>
                                </w:rPr>
                                <w:t>$77,767.08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8" style="position:absolute;margin-left:0.05pt;margin-top:-0.05pt;width:335.8pt;height:107.45pt" coordorigin="1,-1" coordsize="6716,2149">
                <v:shape id="shape_0" stroked="f" o:allowincell="f" style="position:absolute;left:36;top:3;width:31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WV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$108,472.33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6;top:363;width:3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WY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363;width:582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Books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36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$1,032.21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723;width:803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Clothing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675;top:72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$22,269.65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083;width:1028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Electronics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564;top:1083;width:1151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$248,415.46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443;width:475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Food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786;top:1443;width:920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$2,666.17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476;top:1803;width:57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Home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2873,0" to="6710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0" to="6711,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355" to="6710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352" to="2876,71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352" to="6711,71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715" to="6710,71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712" to="2876,107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712" to="6711,107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075" to="6710,107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072" to="2876,143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072" to="6711,143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435" to="6710,143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432" to="2876,179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6711,1432" to="6711,179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3,1795" to="6710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1792" to="2876,21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3,2150" to="6710,21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6711,1792" to="6711,21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3,0" to="287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0" to="143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355" to="287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2876,0" to="287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coordsize="2543,638" path="m0,0l2542,0l2542,637l0,637l0,0e" stroked="t" o:allowincell="f" style="position:absolute;left:1436;top:35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9" path="m0,0l2542,0l2542,638l0,638l0,0e" stroked="t" o:allowincell="f" style="position:absolute;left:1436;top:715;width:1440;height:361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7" path="m0,0l2542,0l2542,636l0,636l0,0e" stroked="t" o:allowincell="f" style="position:absolute;left:1436;top:107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shape id="shape_0" coordsize="2543,638" path="m0,0l2542,0l2542,637l0,637l0,0e" stroked="t" o:allowincell="f" style="position:absolute;left:1436;top:1435;width:1440;height:360;mso-wrap-style:none;v-text-anchor:middle">
                  <v:fill o:detectmouseclick="t" on="false"/>
                  <v:stroke color="#d3d3d3" weight="12600" joinstyle="miter" endcap="flat"/>
                  <w10:wrap type="none"/>
                </v:shape>
                <v:line id="shape_0" from="1433,1795" to="2877,179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1792" to="1436,21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3,2150" to="2877,21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2876,1792" to="2876,21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0" to="1437,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0" to="1,356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355" to="143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436,0" to="1436,356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55" to="1437,355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line id="shape_0" from="1,352" to="1,2149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,2150" to="1437,2150" stroked="t" o:allowincell="f" style="position:absolute">
                  <v:stroke color="#d3d3d3" weight="6480" joinstyle="miter" endcap="flat"/>
                  <v:fill o:detectmouseclick="t" on="false"/>
                  <w10:wrap type="none"/>
                </v:line>
                <v:line id="shape_0" from="1436,352" to="1436,2149" stroked="t" o:allowincell="f" style="position:absolute">
                  <v:stroke color="#d3d3d3" weight="12600" joinstyle="miter" endcap="flat"/>
                  <v:fill o:detectmouseclick="t" on="false"/>
                  <w10:wrap type="none"/>
                </v:line>
                <v:shape id="shape_0" stroked="f" o:allowincell="f" style="position:absolute;left:5675;top:1803;width:1036;height:27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start"/>
                          <w:rPr/>
                        </w:pPr>
                        <w:r>
                          <w:rPr>
                            <w:kern w:val="0"/>
                            <w:sz w:val="35"/>
                            <w:b w:val="false"/>
                            <w:szCs w:val="35"/>
                            <w:bCs w:val="false"/>
                            <w:rFonts w:ascii="Helvetica" w:hAnsi="Helvetica" w:eastAsia="Helvetica" w:cs="Helvetica"/>
                            <w:color w:val="000000"/>
                            <w:lang w:bidi="en-US" w:val="en-US" w:eastAsia="en-US"/>
                          </w:rPr>
                          <w:t>$77,767.08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Abade">
    <w:charset w:val="01" w:characterSet="utf-8"/>
    <w:family w:val="roman"/>
    <w:pitch w:val="variable"/>
  </w:font>
  <w:font w:name="Helvetica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240" w:before="600" w:after="0"/>
      <w:outlineLvl w:val="0"/>
    </w:pPr>
    <w:rPr>
      <w:rFonts w:ascii="Arial" w:hAnsi="Arial" w:eastAsia="MS Gothic" w:asciiTheme="majorHAnsi" w:hAnsiTheme="majorHAnsi"/>
      <w:b/>
      <w:color w:val="775F55"/>
      <w:sz w:val="48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0" w:after="480"/>
      <w:outlineLvl w:val="1"/>
    </w:pPr>
    <w:rPr>
      <w:color w:val="775F55"/>
      <w:sz w:val="32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tactInfo">
    <w:name w:val="Contact Info"/>
    <w:basedOn w:val="Normal"/>
    <w:qFormat/>
    <w:pPr>
      <w:spacing w:before="360" w:after="360"/>
      <w:contextualSpacing/>
    </w:pPr>
    <w:rPr>
      <w:color w:val="595959"/>
      <w:sz w:val="22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LibreOffice/25.8.1.1$Linux_X86_64 LibreOffice_project/580$Build-1</Application>
  <AppVersion>15.0000</AppVersion>
  <Pages>9</Pages>
  <Words>78</Words>
  <Characters>412</Characters>
  <CharactersWithSpaces>524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2025-11-02T18:57:37Z</dcterms:created>
  <dc:creator/>
  <dc:description/>
  <dc:language>en-US</dc:language>
  <cp:lastModifiedBy/>
  <dcterms:modified xsi:type="dcterms:W3CDTF">2025-11-02T19:07:22Z</dcterms:modified>
  <cp:revision>3</cp:revision>
  <dc:subject/>
  <dc:title/>
</cp:coreProperties>
</file>