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</w:p>
    <w:p w:rsidR="00000000" w:rsidDel="00000000" w:rsidP="00000000" w:rsidRDefault="00000000" w:rsidRPr="00000000" w14:paraId="00000002">
      <w:pPr>
        <w:spacing w:line="360" w:lineRule="auto"/>
        <w:ind w:left="-284" w:right="-14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«Петрозаводский государственный университет» </w:t>
      </w:r>
    </w:p>
    <w:p w:rsidR="00000000" w:rsidDel="00000000" w:rsidP="00000000" w:rsidRDefault="00000000" w:rsidRPr="00000000" w14:paraId="00000004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Физико-технический институт </w:t>
      </w:r>
    </w:p>
    <w:p w:rsidR="00000000" w:rsidDel="00000000" w:rsidP="00000000" w:rsidRDefault="00000000" w:rsidRPr="00000000" w14:paraId="00000005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информационно-измерительных систем и физической электроники </w:t>
      </w:r>
    </w:p>
    <w:p w:rsidR="00000000" w:rsidDel="00000000" w:rsidP="00000000" w:rsidRDefault="00000000" w:rsidRPr="00000000" w14:paraId="00000006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ПЕКАРНЯ ИНДИВИДУАЛЬНЫЙ ОТЧЁТ</w:t>
      </w:r>
    </w:p>
    <w:p w:rsidR="00000000" w:rsidDel="00000000" w:rsidP="00000000" w:rsidRDefault="00000000" w:rsidRPr="00000000" w14:paraId="00000010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Командный проект по дисциплине «Технология программирования» </w:t>
      </w:r>
    </w:p>
    <w:p w:rsidR="00000000" w:rsidDel="00000000" w:rsidP="00000000" w:rsidRDefault="00000000" w:rsidRPr="00000000" w14:paraId="00000011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14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</w:t>
      </w:r>
    </w:p>
    <w:p w:rsidR="00000000" w:rsidDel="00000000" w:rsidP="00000000" w:rsidRDefault="00000000" w:rsidRPr="00000000" w14:paraId="00000015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21312 </w:t>
      </w:r>
    </w:p>
    <w:p w:rsidR="00000000" w:rsidDel="00000000" w:rsidP="00000000" w:rsidRDefault="00000000" w:rsidRPr="00000000" w14:paraId="00000016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А. Запорожец</w:t>
      </w:r>
    </w:p>
    <w:p w:rsidR="00000000" w:rsidDel="00000000" w:rsidP="00000000" w:rsidRDefault="00000000" w:rsidRPr="00000000" w14:paraId="00000017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 </w:t>
      </w:r>
    </w:p>
    <w:p w:rsidR="00000000" w:rsidDel="00000000" w:rsidP="00000000" w:rsidRDefault="00000000" w:rsidRPr="00000000" w14:paraId="00000018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канд. физ.-мат. наук, доцент КИИСиФЭ А. В. Бульба</w:t>
      </w:r>
    </w:p>
    <w:p w:rsidR="00000000" w:rsidDel="00000000" w:rsidP="00000000" w:rsidRDefault="00000000" w:rsidRPr="00000000" w14:paraId="00000019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5387" w:right="-1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5387" w:right="-14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Петрозаводск 2023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Удалил .pro.user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- Удалил Baker-street.pro.user, тк вызвал конфликт.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Добавил Profit.h, ProfitInputScreen.h, ProfitList.h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- В заголовочные файлы были добавлены прототипы класса Profit, ProfitInputScreen и ProfitList.</w:t>
        <w:br w:type="textWrapping"/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#ifndef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PROFIT</w:t>
      </w:r>
    </w:p>
    <w:p w:rsidR="00000000" w:rsidDel="00000000" w:rsidP="00000000" w:rsidRDefault="00000000" w:rsidRPr="00000000" w14:paraId="00000024">
      <w:pPr>
        <w:spacing w:line="259" w:lineRule="auto"/>
        <w:rPr>
          <w:rFonts w:ascii="Times New Roman" w:cs="Times New Roman" w:eastAsia="Times New Roman" w:hAnsi="Times New Roman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PROFIT</w:t>
      </w:r>
    </w:p>
    <w:p w:rsidR="00000000" w:rsidDel="00000000" w:rsidP="00000000" w:rsidRDefault="00000000" w:rsidRPr="00000000" w14:paraId="0000002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"libs.h"</w:t>
      </w:r>
    </w:p>
    <w:p w:rsidR="00000000" w:rsidDel="00000000" w:rsidP="00000000" w:rsidRDefault="00000000" w:rsidRPr="00000000" w14:paraId="00000027">
      <w:pPr>
        <w:spacing w:line="259" w:lineRule="auto"/>
        <w:rPr>
          <w:rFonts w:ascii="Times New Roman" w:cs="Times New Roman" w:eastAsia="Times New Roman" w:hAnsi="Times New Roman"/>
          <w:color w:val="8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</w:t>
      </w:r>
    </w:p>
    <w:p w:rsidR="00000000" w:rsidDel="00000000" w:rsidP="00000000" w:rsidRDefault="00000000" w:rsidRPr="00000000" w14:paraId="0000002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globalcost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GetName();</w:t>
      </w:r>
    </w:p>
    <w:p w:rsidR="00000000" w:rsidDel="00000000" w:rsidP="00000000" w:rsidRDefault="00000000" w:rsidRPr="00000000" w14:paraId="00000032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GetQuantity();</w:t>
      </w:r>
    </w:p>
    <w:p w:rsidR="00000000" w:rsidDel="00000000" w:rsidP="00000000" w:rsidRDefault="00000000" w:rsidRPr="00000000" w14:paraId="00000033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GetGlobalcost();</w:t>
      </w:r>
    </w:p>
    <w:p w:rsidR="00000000" w:rsidDel="00000000" w:rsidP="00000000" w:rsidRDefault="00000000" w:rsidRPr="00000000" w14:paraId="00000034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GetDate();</w:t>
      </w:r>
    </w:p>
    <w:p w:rsidR="00000000" w:rsidDel="00000000" w:rsidP="00000000" w:rsidRDefault="00000000" w:rsidRPr="00000000" w14:paraId="0000003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#endif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PROFIT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ProfitInputScreen.h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#ifndef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PROFITINPUTSCREEN</w:t>
      </w:r>
    </w:p>
    <w:p w:rsidR="00000000" w:rsidDel="00000000" w:rsidP="00000000" w:rsidRDefault="00000000" w:rsidRPr="00000000" w14:paraId="00000038">
      <w:pPr>
        <w:spacing w:line="259" w:lineRule="auto"/>
        <w:rPr>
          <w:rFonts w:ascii="Times New Roman" w:cs="Times New Roman" w:eastAsia="Times New Roman" w:hAnsi="Times New Roman"/>
          <w:b w:val="1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PROFITINPUTSCREEN</w:t>
      </w:r>
    </w:p>
    <w:p w:rsidR="00000000" w:rsidDel="00000000" w:rsidP="00000000" w:rsidRDefault="00000000" w:rsidRPr="00000000" w14:paraId="00000039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"ProfitList.h"</w:t>
      </w:r>
    </w:p>
    <w:p w:rsidR="00000000" w:rsidDel="00000000" w:rsidP="00000000" w:rsidRDefault="00000000" w:rsidRPr="00000000" w14:paraId="0000003B">
      <w:pPr>
        <w:spacing w:line="259" w:lineRule="auto"/>
        <w:rPr>
          <w:rFonts w:ascii="Times New Roman" w:cs="Times New Roman" w:eastAsia="Times New Roman" w:hAnsi="Times New Roman"/>
          <w:b w:val="1"/>
          <w:color w:val="8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ProfitInputScreen</w:t>
      </w:r>
    </w:p>
    <w:p w:rsidR="00000000" w:rsidDel="00000000" w:rsidP="00000000" w:rsidRDefault="00000000" w:rsidRPr="00000000" w14:paraId="0000003C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ptrProfitList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ProfitQuantity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ProfitGlobalcost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ProfitInputScreen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ptrPrfL)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ptrProfitList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(ptrPrfL)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тут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пусто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7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setProfit();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добавить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данные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доходе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#endif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PROFITINPUTSCREEN</w:t>
      </w:r>
    </w:p>
    <w:p w:rsidR="00000000" w:rsidDel="00000000" w:rsidP="00000000" w:rsidRDefault="00000000" w:rsidRPr="00000000" w14:paraId="0000004C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ProfitList.h</w:t>
        <w:br w:type="textWrapping"/>
      </w:r>
    </w:p>
    <w:p w:rsidR="00000000" w:rsidDel="00000000" w:rsidP="00000000" w:rsidRDefault="00000000" w:rsidRPr="00000000" w14:paraId="0000004D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#ifndef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PROFITLIST</w:t>
      </w:r>
    </w:p>
    <w:p w:rsidR="00000000" w:rsidDel="00000000" w:rsidP="00000000" w:rsidRDefault="00000000" w:rsidRPr="00000000" w14:paraId="0000004E">
      <w:pPr>
        <w:spacing w:line="259" w:lineRule="auto"/>
        <w:rPr>
          <w:rFonts w:ascii="Times New Roman" w:cs="Times New Roman" w:eastAsia="Times New Roman" w:hAnsi="Times New Roman"/>
          <w:b w:val="1"/>
          <w:color w:val="00008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PROFITLIST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"Profit.h"</w:t>
      </w:r>
    </w:p>
    <w:p w:rsidR="00000000" w:rsidDel="00000000" w:rsidP="00000000" w:rsidRDefault="00000000" w:rsidRPr="00000000" w14:paraId="00000051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установить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указатели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</w:t>
      </w:r>
    </w:p>
    <w:p w:rsidR="00000000" w:rsidDel="00000000" w:rsidP="00000000" w:rsidRDefault="00000000" w:rsidRPr="00000000" w14:paraId="00000055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указатели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класс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дохода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*&gt;::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iterator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//итератор</w:t>
      </w:r>
    </w:p>
    <w:p w:rsidR="00000000" w:rsidDel="00000000" w:rsidP="00000000" w:rsidRDefault="00000000" w:rsidRPr="00000000" w14:paraId="00000057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деструктор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(удаление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списка)</w:t>
      </w:r>
    </w:p>
    <w:p w:rsidR="00000000" w:rsidDel="00000000" w:rsidP="00000000" w:rsidRDefault="00000000" w:rsidRPr="00000000" w14:paraId="00000059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insertProfit(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добавить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список</w:t>
      </w:r>
    </w:p>
    <w:p w:rsidR="00000000" w:rsidDel="00000000" w:rsidP="00000000" w:rsidRDefault="00000000" w:rsidRPr="00000000" w14:paraId="0000005A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GetQuantityProfit(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GetGlobalcostProfit(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GetDateProfit(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DisplaySummProfits();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списка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доходов</w:t>
      </w:r>
    </w:p>
    <w:p w:rsidR="00000000" w:rsidDel="00000000" w:rsidP="00000000" w:rsidRDefault="00000000" w:rsidRPr="00000000" w14:paraId="0000005E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DisplayProf();</w:t>
      </w:r>
    </w:p>
    <w:p w:rsidR="00000000" w:rsidDel="00000000" w:rsidP="00000000" w:rsidRDefault="00000000" w:rsidRPr="00000000" w14:paraId="0000005F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spacing w:line="259" w:lineRule="auto"/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#endif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PROFITLIST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Мелкие правки в созданные файлы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Проведены мелкие изменения в уже созданных файлах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Merge branch 'develop-Artem' of https://github.com/GigaBuddy0x0/Baker-street into develop-Artem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Залил данные с ветки 'develop-Artem' из удалённого репозитория в ветку 'develop-Artem' своего локального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branch 'develop-Artem'  into develop-general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- Залил все наработки со своей ветки в основную ветку разработки.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branch 'develop-general' into develop-Artem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 – Залил все наработки с 'develop-general' ветки в свою  ветку разработки.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Добавлена реализация класса Profit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– Была написана реализация класса Profit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Profit.cpp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"Profit.h"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::~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деструктор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::Profit(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(q),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globalcost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(g),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::GetName()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::GetQuantity()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::GetGlobalcost()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globalcost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::GetDate()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Добавлена реализация класса ProfitList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 – Была написана реализация класса ProfitList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ProfitList.cpp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"ProfitList.h"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::~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деструктор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удалить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доходами,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удалить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указатели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списка.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.empty())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.begin();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.erase(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::InsertProfit(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ptrProf)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.push_back(ptrProf);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::DisplayProf()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отобразить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строки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доходами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"Quantity"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"Globalcost"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"-----------------------------------------------------"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.empty())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доходов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пуст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"***There's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nothing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here***\n"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выводим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запись,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пуст)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8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.begin();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.end())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распечатываем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доходы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)-&gt;GetName()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)-&gt;GetQuantity()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)-&gt;GetGlobalcost()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setw(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)-&gt;GetDate()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rtl w:val="0"/>
        </w:rPr>
        <w:t xml:space="preserve">ProfitList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::DisplaySummProfits()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сумма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доходов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sumProfits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.begin();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setPtrsProfits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.end())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плюсуем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суммы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всех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доходов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время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sumProfits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(*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)-&gt;GetGlobalcost();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00000"/>
          <w:sz w:val="24"/>
          <w:szCs w:val="24"/>
          <w:rtl w:val="0"/>
        </w:rPr>
        <w:t xml:space="preserve">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sumProfits;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Добавлена реализация класса ProfitInputScreen, так же подправлены комментарии в ProfitList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 – Была написана реализация класса ProfitInputScreen, так же исправил комментарии в классе ProfitList</w:t>
        <w:br w:type="textWrapping"/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ProfitInputScreen.cpp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"ProfitInputScreen.h"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ProfitInputScreen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::setProfit()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добавить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данные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доходе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profit: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getaLine(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profit: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ProfitQuantity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cin.ignore(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profit: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ProfitGlobalCost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cin.ignore(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profit: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endl;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cin.ignore(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'\n'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ptrProfit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ProfitQuantity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ProfitGlobalCost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ProfitDate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создать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rtl w:val="0"/>
        </w:rPr>
        <w:t xml:space="preserve">ptrProfitList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-&gt;InsertProfit(ptrProfit);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занести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список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c0c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rtl w:val="0"/>
        </w:rPr>
        <w:t xml:space="preserve">доходов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 branch 'develop-Artem' into develop-general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(ЗАА)  – Залил все наработки с ветки 'develop-Artem'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основную ветку разработки.</w:t>
        <w:br w:type="textWrapping"/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D8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