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DE59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493E0A9" w14:textId="77777777" w:rsidR="00FA27F0" w:rsidRPr="003302E8" w:rsidRDefault="00FA27F0" w:rsidP="00FA27F0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81E958D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«Петрозаводский государственный университет» </w:t>
      </w:r>
    </w:p>
    <w:p w14:paraId="385C1A1D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Физико-технический институт </w:t>
      </w:r>
    </w:p>
    <w:p w14:paraId="4062A6D9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Кафедра информационно-измерительных систем и физической электроники </w:t>
      </w:r>
    </w:p>
    <w:p w14:paraId="23A7A448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715622A3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107BC82B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77BAE452" w14:textId="77777777" w:rsidR="00FA27F0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7D621A9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4CD6449C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312E3F2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16BF9B80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4FBD3625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25B9FBB" w14:textId="77777777" w:rsidR="00584E26" w:rsidRDefault="00584E26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«ПЕКАРНЯ»</w:t>
      </w:r>
    </w:p>
    <w:p w14:paraId="28D30F92" w14:textId="569FFA8C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ИНДИВИДУАЛЬНЫЙ ОТЧЁТ</w:t>
      </w:r>
    </w:p>
    <w:p w14:paraId="44091D9E" w14:textId="77777777" w:rsidR="00FA27F0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Командный проект по дисциплине «Технология программирования» </w:t>
      </w:r>
    </w:p>
    <w:p w14:paraId="2CC21E7A" w14:textId="77777777" w:rsidR="00FA27F0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E17ED43" w14:textId="77777777" w:rsidR="00FA27F0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66F5ECFE" w14:textId="77777777" w:rsidR="00FA27F0" w:rsidRPr="003302E8" w:rsidRDefault="00FA27F0" w:rsidP="00FA27F0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0391BB52" w14:textId="0C859A4A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3302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CBF39D" w14:textId="7C7CD29C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студент группы 21312 </w:t>
      </w:r>
    </w:p>
    <w:p w14:paraId="0200ACCE" w14:textId="3A9972BD" w:rsidR="00FA27F0" w:rsidRPr="003302E8" w:rsidRDefault="00584E26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27F0" w:rsidRPr="003302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A27F0" w:rsidRPr="003302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Шаркевич</w:t>
      </w:r>
      <w:proofErr w:type="spellEnd"/>
    </w:p>
    <w:p w14:paraId="6EF2005F" w14:textId="77777777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Научный руководитель: </w:t>
      </w:r>
    </w:p>
    <w:p w14:paraId="55053CCA" w14:textId="77777777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канд. физ.-мат. наук, доцент </w:t>
      </w:r>
      <w:proofErr w:type="spellStart"/>
      <w:r w:rsidRPr="003302E8">
        <w:rPr>
          <w:rFonts w:ascii="Times New Roman" w:hAnsi="Times New Roman" w:cs="Times New Roman"/>
          <w:sz w:val="24"/>
          <w:szCs w:val="24"/>
        </w:rPr>
        <w:t>КИИСиФЭ</w:t>
      </w:r>
      <w:proofErr w:type="spellEnd"/>
      <w:r w:rsidRPr="003302E8">
        <w:rPr>
          <w:rFonts w:ascii="Times New Roman" w:hAnsi="Times New Roman" w:cs="Times New Roman"/>
          <w:sz w:val="24"/>
          <w:szCs w:val="24"/>
        </w:rPr>
        <w:t xml:space="preserve"> А. В. Бульба</w:t>
      </w:r>
    </w:p>
    <w:p w14:paraId="44FA011A" w14:textId="77777777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14:paraId="4609159E" w14:textId="77777777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14:paraId="658F19B3" w14:textId="77777777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14:paraId="3DD9D6EC" w14:textId="77777777" w:rsidR="00FA27F0" w:rsidRPr="003302E8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14:paraId="6916EEFA" w14:textId="39B53241" w:rsidR="00FA27F0" w:rsidRDefault="00FA27F0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14:paraId="7755ACFC" w14:textId="2CDA381C" w:rsidR="00370C6F" w:rsidRDefault="00370C6F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14:paraId="4AA747B0" w14:textId="77777777" w:rsidR="00370C6F" w:rsidRPr="003302E8" w:rsidRDefault="00370C6F" w:rsidP="00FA27F0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14:paraId="2FDAE575" w14:textId="77777777" w:rsidR="00FA27F0" w:rsidRPr="003302E8" w:rsidRDefault="00FA27F0" w:rsidP="00FA27F0">
      <w:pPr>
        <w:spacing w:after="0" w:line="360" w:lineRule="auto"/>
        <w:ind w:left="5387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7C73E6AC" w14:textId="7BA17DE9" w:rsidR="005905C3" w:rsidRDefault="00FA27F0" w:rsidP="00FA2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>Петрозаводск 2023</w:t>
      </w:r>
    </w:p>
    <w:p w14:paraId="6A536070" w14:textId="31994719" w:rsidR="00FA27F0" w:rsidRPr="00964005" w:rsidRDefault="00FA27F0" w:rsidP="00FA27F0">
      <w:pPr>
        <w:rPr>
          <w:rFonts w:ascii="Times New Roman" w:hAnsi="Times New Roman" w:cs="Times New Roman"/>
          <w:sz w:val="24"/>
        </w:rPr>
      </w:pPr>
      <w:r w:rsidRPr="00964005">
        <w:rPr>
          <w:rFonts w:ascii="Times New Roman" w:hAnsi="Times New Roman" w:cs="Times New Roman"/>
          <w:sz w:val="24"/>
        </w:rPr>
        <w:lastRenderedPageBreak/>
        <w:t>История коммитов:</w:t>
      </w:r>
    </w:p>
    <w:p w14:paraId="4768C5EB" w14:textId="0FD02D49" w:rsidR="00584E26" w:rsidRPr="00584E26" w:rsidRDefault="00584E26" w:rsidP="00584E2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color w:val="000000"/>
        </w:rPr>
        <w:t>Expense.h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ExpenseInputScreen.h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ExpenseList.h</w:t>
      </w:r>
      <w:proofErr w:type="spellEnd"/>
      <w:r>
        <w:rPr>
          <w:color w:val="000000"/>
        </w:rPr>
        <w:t xml:space="preserve"> (</w:t>
      </w:r>
      <w:proofErr w:type="gramStart"/>
      <w:r>
        <w:rPr>
          <w:color w:val="000000"/>
        </w:rPr>
        <w:t>ШАИ)  –</w:t>
      </w:r>
      <w:proofErr w:type="gramEnd"/>
      <w:r>
        <w:rPr>
          <w:color w:val="000000"/>
        </w:rPr>
        <w:t xml:space="preserve"> В заголовочные файлы были добавлены прототипы класса </w:t>
      </w:r>
      <w:proofErr w:type="spellStart"/>
      <w:r>
        <w:rPr>
          <w:color w:val="000000"/>
        </w:rPr>
        <w:t>Expense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ExpenseInputScreen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ExpenseList</w:t>
      </w:r>
      <w:proofErr w:type="spellEnd"/>
      <w:r>
        <w:rPr>
          <w:color w:val="000000"/>
        </w:rPr>
        <w:t>.</w:t>
      </w:r>
    </w:p>
    <w:p w14:paraId="7A23AB0F" w14:textId="7376566C" w:rsidR="00FA27F0" w:rsidRDefault="00584E26" w:rsidP="00584E2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 xml:space="preserve">Исправил и дополнил методы </w:t>
      </w:r>
      <w:proofErr w:type="spellStart"/>
      <w:r>
        <w:rPr>
          <w:b/>
          <w:bCs/>
          <w:color w:val="000000"/>
        </w:rPr>
        <w:t>Expense.h</w:t>
      </w:r>
      <w:proofErr w:type="spellEnd"/>
      <w:r>
        <w:rPr>
          <w:b/>
          <w:bCs/>
          <w:color w:val="000000"/>
        </w:rPr>
        <w:t xml:space="preserve"> и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ExpenseList.h</w:t>
      </w:r>
      <w:proofErr w:type="spellEnd"/>
      <w:r>
        <w:rPr>
          <w:color w:val="000000"/>
        </w:rPr>
        <w:t xml:space="preserve"> (</w:t>
      </w:r>
      <w:proofErr w:type="gramStart"/>
      <w:r>
        <w:rPr>
          <w:color w:val="000000"/>
        </w:rPr>
        <w:t>ШАИ)  –</w:t>
      </w:r>
      <w:proofErr w:type="gramEnd"/>
      <w:r>
        <w:rPr>
          <w:color w:val="000000"/>
        </w:rPr>
        <w:t xml:space="preserve"> Были внесены изменения в прототипы классов </w:t>
      </w:r>
      <w:proofErr w:type="spellStart"/>
      <w:r>
        <w:rPr>
          <w:color w:val="000000"/>
        </w:rPr>
        <w:t>Expense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ExpenseList</w:t>
      </w:r>
      <w:proofErr w:type="spellEnd"/>
      <w:r>
        <w:rPr>
          <w:color w:val="000000"/>
        </w:rPr>
        <w:t>.</w:t>
      </w:r>
    </w:p>
    <w:p w14:paraId="5876CFD3" w14:textId="148ED792" w:rsidR="00584E26" w:rsidRPr="00584E26" w:rsidRDefault="00584E26" w:rsidP="00584E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Добавлены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get-теры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 заголовочный файл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ExpenseList.h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расширены поля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ExpenseInputScreen.h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ШАИ)  –</w:t>
      </w:r>
      <w:proofErr w:type="gram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Были добавлены методы Get в прототип класса </w:t>
      </w:r>
      <w:proofErr w:type="spell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Expense</w:t>
      </w:r>
      <w:proofErr w:type="spell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 же добавлены новые поля в прототип метода </w:t>
      </w:r>
      <w:proofErr w:type="spell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ExpenseList</w:t>
      </w:r>
      <w:proofErr w:type="spell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10FBE99" w14:textId="5117AE84" w:rsidR="00584E26" w:rsidRPr="00584E26" w:rsidRDefault="00584E26" w:rsidP="00584E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Добавлены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get-теры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 заголовочный файл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ExpenseList.h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расширены поля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ExpenseInputScreen.h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Подправлены комментарии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ШАИ)  –</w:t>
      </w:r>
      <w:proofErr w:type="gram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Предыдущий коммит, только в этом были изменены комментарии к строкам кода.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DDE5D08" w14:textId="1BEE9C97" w:rsidR="00584E26" w:rsidRPr="00584E26" w:rsidRDefault="00584E26" w:rsidP="00584E2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Merge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branch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'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develop-Senya</w:t>
      </w:r>
      <w:proofErr w:type="spellEnd"/>
      <w:proofErr w:type="gram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' 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into</w:t>
      </w:r>
      <w:proofErr w:type="spellEnd"/>
      <w:proofErr w:type="gram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develop-general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(ШАИ)  –  Залил все наработки со своей ветки в основную ветку разработки.</w:t>
      </w:r>
    </w:p>
    <w:p w14:paraId="3FF3E31A" w14:textId="66B4E68F" w:rsidR="00584E26" w:rsidRPr="00584E26" w:rsidRDefault="00584E26" w:rsidP="00584E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Merge branch 'develop-general' into develop-</w:t>
      </w:r>
      <w:proofErr w:type="gram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Senya 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ШАИ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  –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Залил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наработки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'develop-general'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ветки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ветку разработки.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A5C20A2" w14:textId="44FDE9DE" w:rsidR="00584E26" w:rsidRPr="00584E26" w:rsidRDefault="00584E26" w:rsidP="00584E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Merge branch 'develop-general' into develop-</w:t>
      </w:r>
      <w:proofErr w:type="gram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Senya 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ШАИ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  –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Залил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наработки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'develop-general'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ветки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ветку разработки.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5CA592" w14:textId="5C01D565" w:rsidR="00584E26" w:rsidRPr="00584E26" w:rsidRDefault="00584E26" w:rsidP="00584E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Реализованы классы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Expense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ExpenseList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ExpenseInputScreen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ШАИ)  –</w:t>
      </w:r>
      <w:proofErr w:type="gram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Была написана реализация классов </w:t>
      </w:r>
      <w:proofErr w:type="spell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Expense</w:t>
      </w:r>
      <w:proofErr w:type="spell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ExpenseList</w:t>
      </w:r>
      <w:proofErr w:type="spell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ExpenseInputScreen</w:t>
      </w:r>
      <w:proofErr w:type="spell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C4886C9" w14:textId="4D64652C" w:rsidR="00584E26" w:rsidRPr="00584E26" w:rsidRDefault="00584E26" w:rsidP="00584E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Подправлены комментарии к методам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ШАИ)  –</w:t>
      </w:r>
      <w:proofErr w:type="gram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Были исправлены неточности в комментариях к методам.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BFA19F5" w14:textId="1F8A2EE4" w:rsidR="00584E26" w:rsidRPr="00584E26" w:rsidRDefault="00584E26" w:rsidP="00584E2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Merge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branch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'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develop-Senya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'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into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develop-general</w:t>
      </w:r>
      <w:proofErr w:type="spellEnd"/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(ШАИ) – Залил все наработки с </w:t>
      </w:r>
      <w:proofErr w:type="gramStart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ветки </w:t>
      </w: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</w:t>
      </w:r>
      <w:proofErr w:type="spellStart"/>
      <w:proofErr w:type="gram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develop-Senya</w:t>
      </w:r>
      <w:proofErr w:type="spellEnd"/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</w:t>
      </w:r>
      <w:r w:rsidRPr="0058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84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основную ветку разработки.</w:t>
      </w:r>
    </w:p>
    <w:p w14:paraId="13359581" w14:textId="09B543F1" w:rsidR="00584E26" w:rsidRDefault="00584E26" w:rsidP="00584E2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9FC325F" w14:textId="35E4558E" w:rsidR="00584E26" w:rsidRPr="00335156" w:rsidRDefault="00584E26" w:rsidP="00584E26">
      <w:pPr>
        <w:spacing w:line="360" w:lineRule="auto"/>
        <w:ind w:left="720"/>
        <w:jc w:val="center"/>
        <w:rPr>
          <w:b/>
          <w:bCs/>
          <w:lang w:val="en-US"/>
        </w:rPr>
      </w:pPr>
      <w:r w:rsidRPr="00335156">
        <w:rPr>
          <w:b/>
          <w:bCs/>
        </w:rPr>
        <w:t>EXPENSE</w:t>
      </w:r>
      <w:r w:rsidRPr="00335156">
        <w:rPr>
          <w:b/>
          <w:bCs/>
          <w:lang w:val="en-US"/>
        </w:rPr>
        <w:t>.h</w:t>
      </w:r>
    </w:p>
    <w:p w14:paraId="5232A59B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gram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sz w:val="20"/>
          <w:szCs w:val="20"/>
          <w:lang w:val="en-US" w:eastAsia="ru-RU"/>
        </w:rPr>
        <w:t>EXPENSE</w:t>
      </w:r>
    </w:p>
    <w:p w14:paraId="7C080B70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proofErr w:type="gram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EXPENSE</w:t>
      </w:r>
    </w:p>
    <w:p w14:paraId="5BABC99D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6264AC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libs.h</w:t>
      </w:r>
      <w:proofErr w:type="spellEnd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1BD161E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064B7F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затрат</w:t>
      </w:r>
    </w:p>
    <w:p w14:paraId="028B35BC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</w:p>
    <w:p w14:paraId="319924AC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2096E1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C490FA8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category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категория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(газ,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ремонт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тд</w:t>
      </w:r>
      <w:proofErr w:type="spellEnd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9EA524E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name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//название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расхода</w:t>
      </w:r>
    </w:p>
    <w:p w14:paraId="5D6475F7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date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уплаты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</w:p>
    <w:p w14:paraId="720E79B1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amount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сколько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платим</w:t>
      </w:r>
    </w:p>
    <w:p w14:paraId="305F69E5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76E53ED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a):</w:t>
      </w:r>
    </w:p>
    <w:p w14:paraId="3E968DDB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category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amount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</w:p>
    <w:p w14:paraId="30CCCD79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BF3564D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429C6C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геттеры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14:paraId="7377838B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GetCategory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FE610F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DE61AE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D5612E6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1FCE5C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13C59DE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506734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</w:t>
      </w:r>
    </w:p>
    <w:p w14:paraId="5E93E94A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14:paraId="13B30726" w14:textId="62F00337" w:rsidR="00584E26" w:rsidRPr="00335156" w:rsidRDefault="00584E26" w:rsidP="00584E26">
      <w:pPr>
        <w:spacing w:line="360" w:lineRule="auto"/>
        <w:ind w:left="720"/>
        <w:jc w:val="center"/>
        <w:rPr>
          <w:b/>
          <w:bCs/>
          <w:lang w:val="en-US"/>
        </w:rPr>
      </w:pPr>
      <w:r w:rsidRPr="00335156">
        <w:rPr>
          <w:b/>
          <w:bCs/>
        </w:rPr>
        <w:t>EXPENSEINPUTSCREEN</w:t>
      </w:r>
      <w:r w:rsidRPr="00335156">
        <w:rPr>
          <w:b/>
          <w:bCs/>
          <w:lang w:val="en-US"/>
        </w:rPr>
        <w:t>.h</w:t>
      </w:r>
    </w:p>
    <w:p w14:paraId="6B44DE20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gram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sz w:val="20"/>
          <w:szCs w:val="20"/>
          <w:lang w:val="en-US" w:eastAsia="ru-RU"/>
        </w:rPr>
        <w:t>EXPENSEINPUTSCREEN</w:t>
      </w:r>
    </w:p>
    <w:p w14:paraId="4C0A6D08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proofErr w:type="gram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EXPENSEINPUTSCREEN</w:t>
      </w:r>
    </w:p>
    <w:p w14:paraId="4705AC0A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A5D732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ExpenseList.h</w:t>
      </w:r>
      <w:proofErr w:type="spellEnd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83D71A7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3E015D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</w:p>
    <w:p w14:paraId="0DC723A1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ExpenseInputScreen</w:t>
      </w:r>
      <w:proofErr w:type="spellEnd"/>
    </w:p>
    <w:p w14:paraId="2BAE9EF9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51574DF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331749E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расходах</w:t>
      </w:r>
    </w:p>
    <w:p w14:paraId="1B539091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ExpenseCategory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категория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(газ,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свет,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ремонт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тд</w:t>
      </w:r>
      <w:proofErr w:type="spellEnd"/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FDDC2DF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ExpenseName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//название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расхода</w:t>
      </w:r>
    </w:p>
    <w:p w14:paraId="2989DEB2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ExpenseDate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уплаты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</w:p>
    <w:p w14:paraId="29312BE8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ExpenseAmount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сколько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платим</w:t>
      </w:r>
    </w:p>
    <w:p w14:paraId="5E6E2391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2576C09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ExpenseInputScreen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4E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ptrExp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84E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ptrExp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ED86080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FAD010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84E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SetExpense</w:t>
      </w:r>
      <w:proofErr w:type="spell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внести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</w:t>
      </w:r>
    </w:p>
    <w:p w14:paraId="5A0CCD2D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8282F9C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B73B9A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4E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84E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84E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EXPENSEINPUTSCREEN</w:t>
      </w:r>
    </w:p>
    <w:p w14:paraId="28766B2C" w14:textId="77777777" w:rsidR="00584E26" w:rsidRPr="00584E26" w:rsidRDefault="00584E26" w:rsidP="0058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B83950" w14:textId="00B41B4F" w:rsidR="00584E26" w:rsidRPr="00335156" w:rsidRDefault="00335156" w:rsidP="00335156">
      <w:pPr>
        <w:spacing w:line="360" w:lineRule="auto"/>
        <w:ind w:left="720"/>
        <w:jc w:val="center"/>
        <w:rPr>
          <w:b/>
          <w:bCs/>
          <w:lang w:val="en-US"/>
        </w:rPr>
      </w:pPr>
      <w:r w:rsidRPr="00335156">
        <w:rPr>
          <w:b/>
          <w:bCs/>
        </w:rPr>
        <w:t>EXPENSELIST</w:t>
      </w:r>
      <w:r w:rsidRPr="00335156">
        <w:rPr>
          <w:b/>
          <w:bCs/>
          <w:lang w:val="en-US"/>
        </w:rPr>
        <w:t>.h</w:t>
      </w:r>
    </w:p>
    <w:p w14:paraId="388FA9BB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gram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EXPENSELIST</w:t>
      </w:r>
    </w:p>
    <w:p w14:paraId="7A6F35C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proofErr w:type="gram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EXPENSELIST</w:t>
      </w:r>
    </w:p>
    <w:p w14:paraId="176F4B7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AF005B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Expense.h</w:t>
      </w:r>
      <w:proofErr w:type="spell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BAD5AA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7BB055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//Класс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записей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расходах</w:t>
      </w:r>
    </w:p>
    <w:p w14:paraId="6828636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ExpenseList</w:t>
      </w:r>
      <w:proofErr w:type="spellEnd"/>
    </w:p>
    <w:p w14:paraId="707B2F6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0D758D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0780DD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указателей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расходы</w:t>
      </w:r>
    </w:p>
    <w:p w14:paraId="38B7D3D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F478831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640C7DE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E408A75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InsertExpense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внести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</w:t>
      </w:r>
    </w:p>
    <w:p w14:paraId="7D0C794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float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DisplaySummExpenses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//вывести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сумму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</w:p>
    <w:p w14:paraId="629488C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DisplayExp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//вывести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строку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</w:p>
    <w:p w14:paraId="7750364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//геттеры:</w:t>
      </w:r>
    </w:p>
    <w:p w14:paraId="5B3FF30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//string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GetCategoryExpense</w:t>
      </w:r>
      <w:proofErr w:type="spell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(string);</w:t>
      </w:r>
    </w:p>
    <w:p w14:paraId="3F5C13D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//string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GetDateExpense</w:t>
      </w:r>
      <w:proofErr w:type="spell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(string);</w:t>
      </w:r>
    </w:p>
    <w:p w14:paraId="4A72CC7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//float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GetAmountExpense</w:t>
      </w:r>
      <w:proofErr w:type="spell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(string);</w:t>
      </w:r>
    </w:p>
    <w:p w14:paraId="311AE08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F235E3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E294B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EXPENSELIST</w:t>
      </w:r>
    </w:p>
    <w:p w14:paraId="2170DD05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885D99" w14:textId="49C5E2ED" w:rsidR="00335156" w:rsidRDefault="00335156" w:rsidP="00335156">
      <w:pPr>
        <w:spacing w:line="360" w:lineRule="auto"/>
        <w:ind w:left="720"/>
        <w:jc w:val="center"/>
        <w:rPr>
          <w:b/>
          <w:bCs/>
          <w:lang w:val="en-US"/>
        </w:rPr>
      </w:pPr>
      <w:r w:rsidRPr="00335156">
        <w:rPr>
          <w:b/>
          <w:bCs/>
          <w:lang w:val="en-US"/>
        </w:rPr>
        <w:t>Expense</w:t>
      </w:r>
      <w:r w:rsidRPr="00335156">
        <w:rPr>
          <w:b/>
          <w:bCs/>
          <w:lang w:val="en-US"/>
        </w:rPr>
        <w:t>.cpp</w:t>
      </w:r>
    </w:p>
    <w:p w14:paraId="71668EF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Expense.h</w:t>
      </w:r>
      <w:proofErr w:type="spell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6884F3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529ECF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</w:p>
    <w:p w14:paraId="1AA331C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1B9A38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C3D5D3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GetCategory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8EEE0AF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F2E930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category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CB84AE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ADDAE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B3CC01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6A5EE0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6AA183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670490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CAF6BC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C6E5C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96A8C8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79E644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9A413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F98542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E1418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GetAmount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99C687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61219B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amount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5318D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79F7E01" w14:textId="6735D041" w:rsidR="00335156" w:rsidRDefault="00335156" w:rsidP="00335156">
      <w:pPr>
        <w:spacing w:line="360" w:lineRule="auto"/>
        <w:ind w:left="720"/>
        <w:jc w:val="center"/>
        <w:rPr>
          <w:b/>
          <w:bCs/>
          <w:lang w:val="en-US"/>
        </w:rPr>
      </w:pPr>
      <w:proofErr w:type="spellStart"/>
      <w:r w:rsidRPr="00335156">
        <w:rPr>
          <w:b/>
          <w:bCs/>
        </w:rPr>
        <w:t>ExpenseInputScreen</w:t>
      </w:r>
      <w:proofErr w:type="spellEnd"/>
      <w:r w:rsidRPr="00335156">
        <w:rPr>
          <w:b/>
          <w:bCs/>
          <w:lang w:val="en-US"/>
        </w:rPr>
        <w:t>.</w:t>
      </w:r>
      <w:proofErr w:type="spellStart"/>
      <w:r w:rsidRPr="00335156">
        <w:rPr>
          <w:b/>
          <w:bCs/>
          <w:lang w:val="en-US"/>
        </w:rPr>
        <w:t>cpp</w:t>
      </w:r>
      <w:proofErr w:type="spellEnd"/>
    </w:p>
    <w:p w14:paraId="2928832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ExpenseInputScreen.h</w:t>
      </w:r>
      <w:proofErr w:type="spell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23C7584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751694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ExpenseInputScreen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SetExpense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добавить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расходе</w:t>
      </w:r>
    </w:p>
    <w:p w14:paraId="0AF00C8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1C5115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category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expense: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75F7083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getaLine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ExpenseCategory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6C424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37A531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expense: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C904E4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getaLine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ExpenseName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ACD929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7D9D1E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expense: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D01884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getaLine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ExpenseDate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ED4DEEF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794EF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amount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expense: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D63E6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ExpenseAmount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D24E0DE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.ignore</w:t>
      </w:r>
      <w:proofErr w:type="spellEnd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AD36A41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A03601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ptrExpense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ExpenseCategory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ExpenseName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ExpenseDate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ExpenseAmount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создать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</w:t>
      </w:r>
    </w:p>
    <w:p w14:paraId="6C44778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AAC54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InsertExpense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ptrExpense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занести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</w:p>
    <w:p w14:paraId="475FB845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683364A" w14:textId="4337F084" w:rsidR="00335156" w:rsidRDefault="00335156" w:rsidP="00335156">
      <w:pPr>
        <w:spacing w:line="360" w:lineRule="auto"/>
        <w:ind w:left="720"/>
        <w:jc w:val="center"/>
        <w:rPr>
          <w:b/>
          <w:bCs/>
          <w:lang w:val="en-US"/>
        </w:rPr>
      </w:pPr>
      <w:proofErr w:type="spellStart"/>
      <w:r w:rsidRPr="00335156">
        <w:rPr>
          <w:b/>
          <w:bCs/>
        </w:rPr>
        <w:t>ExpenseList</w:t>
      </w:r>
      <w:proofErr w:type="spellEnd"/>
      <w:r w:rsidRPr="00335156">
        <w:rPr>
          <w:b/>
          <w:bCs/>
          <w:lang w:val="en-US"/>
        </w:rPr>
        <w:t>.</w:t>
      </w:r>
      <w:proofErr w:type="spellStart"/>
      <w:r w:rsidRPr="00335156">
        <w:rPr>
          <w:b/>
          <w:bCs/>
          <w:lang w:val="en-US"/>
        </w:rPr>
        <w:t>cpp</w:t>
      </w:r>
      <w:proofErr w:type="spellEnd"/>
    </w:p>
    <w:p w14:paraId="028D67E2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ExpenseList.h</w:t>
      </w:r>
      <w:proofErr w:type="spell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5D6EAE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FE29F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</w:p>
    <w:p w14:paraId="519C99E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объекты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expense</w:t>
      </w:r>
      <w:proofErr w:type="spellEnd"/>
    </w:p>
    <w:p w14:paraId="7FC7F6F5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указатели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</w:p>
    <w:p w14:paraId="355A0F9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.empty</w:t>
      </w:r>
      <w:proofErr w:type="spellEnd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5B14CDA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8214EB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0D48E6E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568D94B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.erase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264E91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44EDED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0C79C8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CC7FE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InsertExpense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ptrExp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4543FE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F24391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ptrExp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BAFF03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79F504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D7E65A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DisplayExp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отобразить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</w:p>
    <w:p w14:paraId="16ACB86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2B199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F827FD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"Category"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"Name"</w:t>
      </w:r>
    </w:p>
    <w:p w14:paraId="0C6F32DA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"Date"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"Amount"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FE7D3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"----------------------------------------------------------------------"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1633F1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.empty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расходов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</w:t>
      </w:r>
    </w:p>
    <w:p w14:paraId="14D38EA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"***There's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nothing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here***\n"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131457F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E7E5FAB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128CF8E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5AF496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расходы</w:t>
      </w:r>
    </w:p>
    <w:p w14:paraId="20A01E4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9B68187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GetCategory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993FBED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D346B72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GetDate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4F0ABEAB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GetAmount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A41802F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6DDF71A6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17E0B2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F13DC04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7EC46A4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5EDC7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DisplaySummExpenses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платежей</w:t>
      </w:r>
    </w:p>
    <w:p w14:paraId="383CA7B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FB9D5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summExpenses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4D07F88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DB94539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vectPtrsExpenses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.end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14:paraId="67A153C0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плюсуем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платежей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жильцов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</w:p>
    <w:p w14:paraId="3316E7D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summExpenses</w:t>
      </w:r>
      <w:proofErr w:type="spellEnd"/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proofErr w:type="spellStart"/>
      <w:proofErr w:type="gramStart"/>
      <w:r w:rsidRPr="0033515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GetAmount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C9A71C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351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231C9BE4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B952E95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351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351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summExpenses</w:t>
      </w:r>
      <w:proofErr w:type="spellEnd"/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528B8CF" w14:textId="77777777" w:rsidR="00335156" w:rsidRPr="00335156" w:rsidRDefault="00335156" w:rsidP="0033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51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412CE92" w14:textId="77777777" w:rsidR="00335156" w:rsidRPr="00335156" w:rsidRDefault="00335156" w:rsidP="00335156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35156" w:rsidRPr="00335156" w:rsidSect="001D33AD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4F76"/>
    <w:multiLevelType w:val="hybridMultilevel"/>
    <w:tmpl w:val="81A4EB02"/>
    <w:lvl w:ilvl="0" w:tplc="3C1433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32590"/>
    <w:multiLevelType w:val="multilevel"/>
    <w:tmpl w:val="66DE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B3B60"/>
    <w:multiLevelType w:val="multilevel"/>
    <w:tmpl w:val="37AC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67CFA"/>
    <w:multiLevelType w:val="hybridMultilevel"/>
    <w:tmpl w:val="C4544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9BF"/>
    <w:rsid w:val="00071076"/>
    <w:rsid w:val="000D1837"/>
    <w:rsid w:val="001809F2"/>
    <w:rsid w:val="001D33AD"/>
    <w:rsid w:val="0022146B"/>
    <w:rsid w:val="0027242F"/>
    <w:rsid w:val="00335156"/>
    <w:rsid w:val="00370C6F"/>
    <w:rsid w:val="003D74BC"/>
    <w:rsid w:val="00584E26"/>
    <w:rsid w:val="005905C3"/>
    <w:rsid w:val="006519BF"/>
    <w:rsid w:val="00697BDB"/>
    <w:rsid w:val="006F20C2"/>
    <w:rsid w:val="00797471"/>
    <w:rsid w:val="00964005"/>
    <w:rsid w:val="00A17185"/>
    <w:rsid w:val="00BD457E"/>
    <w:rsid w:val="00C43EFE"/>
    <w:rsid w:val="00DA130E"/>
    <w:rsid w:val="00F410DD"/>
    <w:rsid w:val="00FA27F0"/>
    <w:rsid w:val="00FC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4267"/>
  <w15:chartTrackingRefBased/>
  <w15:docId w15:val="{9FDEABC1-4AFD-402B-85EC-9D3B9C27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7F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7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4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5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58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Демков</dc:creator>
  <cp:keywords/>
  <dc:description/>
  <cp:lastModifiedBy>Der Conci</cp:lastModifiedBy>
  <cp:revision>10</cp:revision>
  <dcterms:created xsi:type="dcterms:W3CDTF">2023-12-15T13:22:00Z</dcterms:created>
  <dcterms:modified xsi:type="dcterms:W3CDTF">2023-12-24T22:27:00Z</dcterms:modified>
</cp:coreProperties>
</file>