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6B7A5" w14:textId="48F960EF" w:rsidR="00A53A1A" w:rsidRDefault="00994C54">
      <w:r w:rsidRPr="00994C54">
        <w:t>QkxBU1BIRU1Z</w:t>
      </w:r>
    </w:p>
    <w:sectPr w:rsidR="00A53A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C54"/>
    <w:rsid w:val="005C2ABF"/>
    <w:rsid w:val="00994C54"/>
    <w:rsid w:val="00A53A1A"/>
    <w:rsid w:val="00C91488"/>
    <w:rsid w:val="00CD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67FA"/>
  <w15:chartTrackingRefBased/>
  <w15:docId w15:val="{228EBB36-CBDC-410D-8FBE-DC287479B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994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94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94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94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94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94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94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94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94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94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94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94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94C5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94C5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94C5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94C5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94C5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94C5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94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994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94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994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94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994C5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94C5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994C5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94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94C5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94C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 Channel</dc:creator>
  <cp:keywords/>
  <dc:description/>
  <cp:lastModifiedBy>Giga Channel</cp:lastModifiedBy>
  <cp:revision>1</cp:revision>
  <dcterms:created xsi:type="dcterms:W3CDTF">2026-04-09T12:29:00Z</dcterms:created>
  <dcterms:modified xsi:type="dcterms:W3CDTF">2026-04-09T12:30:00Z</dcterms:modified>
</cp:coreProperties>
</file>