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D7662" w14:textId="619A3CAC" w:rsidR="00D37F6D" w:rsidRDefault="00D37F6D" w:rsidP="00D37F6D">
      <w:r>
        <w:t>DOLU AOL TPUK OHZ IYVRLU</w:t>
      </w:r>
    </w:p>
    <w:p w14:paraId="65335CB9" w14:textId="77777777" w:rsidR="00D37F6D" w:rsidRDefault="00D37F6D" w:rsidP="00D37F6D">
      <w:r>
        <w:t>AOL SPNOA VUJL HZJLUK BZ</w:t>
      </w:r>
    </w:p>
    <w:p w14:paraId="7E791E36" w14:textId="77777777" w:rsidR="00D37F6D" w:rsidRDefault="00D37F6D" w:rsidP="00D37F6D"/>
    <w:p w14:paraId="07890B3C" w14:textId="77777777" w:rsidR="00D37F6D" w:rsidRDefault="00D37F6D" w:rsidP="00D37F6D">
      <w:r>
        <w:t>DOLU AOL KHYR OHZ JVTL</w:t>
      </w:r>
    </w:p>
    <w:p w14:paraId="2F80BBF6" w14:textId="77777777" w:rsidR="00D37F6D" w:rsidRDefault="00D37F6D" w:rsidP="00D37F6D">
      <w:r>
        <w:t>HUK ZOHSS KYVDU BZ HSS</w:t>
      </w:r>
    </w:p>
    <w:p w14:paraId="78B7AAEC" w14:textId="77777777" w:rsidR="00D37F6D" w:rsidRDefault="00D37F6D" w:rsidP="00D37F6D"/>
    <w:p w14:paraId="1756B7A5" w14:textId="392528C7" w:rsidR="00A53A1A" w:rsidRDefault="00D37F6D" w:rsidP="00D37F6D">
      <w:r>
        <w:t>AOYLL MVBY VUL MPCL</w:t>
      </w:r>
    </w:p>
    <w:sectPr w:rsidR="00A53A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C54"/>
    <w:rsid w:val="005C2ABF"/>
    <w:rsid w:val="00945239"/>
    <w:rsid w:val="00994C54"/>
    <w:rsid w:val="00A53A1A"/>
    <w:rsid w:val="00C91488"/>
    <w:rsid w:val="00CD19EE"/>
    <w:rsid w:val="00D3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767FA"/>
  <w15:chartTrackingRefBased/>
  <w15:docId w15:val="{228EBB36-CBDC-410D-8FBE-DC287479B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994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94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94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94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94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94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94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94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94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94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94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94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94C54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94C54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94C5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94C5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94C5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94C5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94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94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94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94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94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94C5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94C5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94C54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94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94C54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94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Giga Channel</dc:creator>
  <cp:keywords/>
  <dc:description/>
  <cp:lastModifiedBy>Giga Channel</cp:lastModifiedBy>
  <cp:revision>2</cp:revision>
  <dcterms:created xsi:type="dcterms:W3CDTF">2026-04-09T12:29:00Z</dcterms:created>
  <dcterms:modified xsi:type="dcterms:W3CDTF">2026-04-09T14:00:00Z</dcterms:modified>
</cp:coreProperties>
</file>