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00007" w14:textId="080DC927" w:rsidR="00BA4725" w:rsidRDefault="00BA4725" w:rsidP="00BA4725">
      <w:r>
        <w:t>ALIR XLI QMRH LEW FVSOIR</w:t>
      </w:r>
    </w:p>
    <w:p w14:paraId="360EEF25" w14:textId="13EA94FF" w:rsidR="00BA4725" w:rsidRDefault="00BA4725" w:rsidP="00BA4725">
      <w:r>
        <w:t>XLI PMKLX SRGI EWGIRH YW</w:t>
      </w:r>
    </w:p>
    <w:p w14:paraId="75F933B5" w14:textId="77777777" w:rsidR="00BA4725" w:rsidRDefault="00BA4725" w:rsidP="00BA4725"/>
    <w:p w14:paraId="13FFAA27" w14:textId="2962AB1C" w:rsidR="00BA4725" w:rsidRDefault="00BA4725" w:rsidP="00BA4725">
      <w:r>
        <w:t>ALIR XLI HEVO LEW GSQI</w:t>
      </w:r>
    </w:p>
    <w:p w14:paraId="7D6631BA" w14:textId="494B0968" w:rsidR="00BA4725" w:rsidRDefault="00BA4725" w:rsidP="00BA4725">
      <w:r>
        <w:t>ERH WLEPP HVSAR YW EPP</w:t>
      </w:r>
    </w:p>
    <w:p w14:paraId="548EB876" w14:textId="77777777" w:rsidR="00BA4725" w:rsidRDefault="00BA4725" w:rsidP="00BA4725"/>
    <w:p w14:paraId="1756B7A5" w14:textId="02476581" w:rsidR="00A53A1A" w:rsidRPr="00BA4725" w:rsidRDefault="00BA4725" w:rsidP="00BA4725">
      <w:r>
        <w:t>XLVII JSYV SRI JMZI</w:t>
      </w:r>
    </w:p>
    <w:sectPr w:rsidR="00A53A1A" w:rsidRPr="00BA4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C54"/>
    <w:rsid w:val="005C2ABF"/>
    <w:rsid w:val="00945239"/>
    <w:rsid w:val="00994C54"/>
    <w:rsid w:val="00A53A1A"/>
    <w:rsid w:val="00BA4725"/>
    <w:rsid w:val="00C91488"/>
    <w:rsid w:val="00CD19EE"/>
    <w:rsid w:val="00D37F6D"/>
    <w:rsid w:val="00DA2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67FA"/>
  <w15:chartTrackingRefBased/>
  <w15:docId w15:val="{228EBB36-CBDC-410D-8FBE-DC287479B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994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94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94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94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94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94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94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94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94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94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94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94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94C5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94C5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94C5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94C5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94C5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94C5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94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994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94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994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94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994C5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94C5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994C5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94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94C5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94C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 Channel</dc:creator>
  <cp:keywords/>
  <dc:description/>
  <cp:lastModifiedBy>Giga Channel</cp:lastModifiedBy>
  <cp:revision>3</cp:revision>
  <dcterms:created xsi:type="dcterms:W3CDTF">2026-04-09T12:29:00Z</dcterms:created>
  <dcterms:modified xsi:type="dcterms:W3CDTF">2026-04-09T14:04:00Z</dcterms:modified>
</cp:coreProperties>
</file>