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E822" w14:textId="4A15E386" w:rsidR="00A53A1A" w:rsidRDefault="0004047E" w:rsidP="0004047E">
      <w:pPr>
        <w:jc w:val="center"/>
        <w:rPr>
          <w:sz w:val="40"/>
          <w:szCs w:val="40"/>
        </w:rPr>
      </w:pPr>
      <w:r>
        <w:rPr>
          <w:sz w:val="40"/>
          <w:szCs w:val="40"/>
        </w:rPr>
        <w:t>Incident #!</w:t>
      </w:r>
    </w:p>
    <w:p w14:paraId="0C08DBC8" w14:textId="3CD3F597" w:rsidR="0004047E" w:rsidRDefault="0004047E" w:rsidP="0004047E">
      <w:r>
        <w:t>Name: A Man Trapped In Simulation</w:t>
      </w:r>
    </w:p>
    <w:p w14:paraId="44E6282A" w14:textId="1790A9DA" w:rsidR="0004047E" w:rsidRDefault="0004047E" w:rsidP="0004047E">
      <w:r>
        <w:t xml:space="preserve">ID: </w:t>
      </w:r>
      <w:r w:rsidR="00F0608D" w:rsidRPr="00F0608D">
        <w:t>1aEVtgq0nn</w:t>
      </w:r>
    </w:p>
    <w:p w14:paraId="37F8E9D7" w14:textId="77777777" w:rsidR="0004047E" w:rsidRDefault="0004047E" w:rsidP="0004047E"/>
    <w:p w14:paraId="376DA064" w14:textId="48DDD52B" w:rsidR="0004047E" w:rsidRDefault="0004047E" w:rsidP="0004047E">
      <w:r>
        <w:t xml:space="preserve">A man was found dead in las vegas with no limbs nor brain inside D Las Vegas Hotel, He was dead in the age of 34 years old and had family left. </w:t>
      </w:r>
    </w:p>
    <w:p w14:paraId="346E0B06" w14:textId="1788790B" w:rsidR="0004047E" w:rsidRDefault="0004047E" w:rsidP="0004047E">
      <w:r>
        <w:t>The man was found at the same time when the FBI was investigating the hotel and found a hidden basement full of electronics that with a large screen that show somekind of a simulation.</w:t>
      </w:r>
    </w:p>
    <w:p w14:paraId="16DB7D88" w14:textId="2B0568ED" w:rsidR="0004047E" w:rsidRPr="0004047E" w:rsidRDefault="0004047E" w:rsidP="0004047E">
      <w:r>
        <w:t>The owner of the hotel was suspected to be be one that trapped the man into a simulation for a revenge of past problems</w:t>
      </w:r>
      <w:r w:rsidR="00280F86">
        <w:t>, He was then arrested for 7 seven years of jail for what he did.</w:t>
      </w:r>
    </w:p>
    <w:sectPr w:rsidR="0004047E" w:rsidRPr="0004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7E"/>
    <w:rsid w:val="0004047E"/>
    <w:rsid w:val="00280F86"/>
    <w:rsid w:val="005C2ABF"/>
    <w:rsid w:val="009A131A"/>
    <w:rsid w:val="00A53A1A"/>
    <w:rsid w:val="00C91488"/>
    <w:rsid w:val="00F0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A08B"/>
  <w15:chartTrackingRefBased/>
  <w15:docId w15:val="{6784B1F5-4FC0-4C15-B118-39817A6D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4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0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0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0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0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0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047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047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047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047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047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047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4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4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4047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047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4047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0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047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0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Channel</dc:creator>
  <cp:keywords/>
  <dc:description/>
  <cp:lastModifiedBy>Giga Channel</cp:lastModifiedBy>
  <cp:revision>2</cp:revision>
  <dcterms:created xsi:type="dcterms:W3CDTF">2026-04-12T18:48:00Z</dcterms:created>
  <dcterms:modified xsi:type="dcterms:W3CDTF">2026-04-12T19:03:00Z</dcterms:modified>
</cp:coreProperties>
</file>