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50B6" w14:textId="03A3CC1C" w:rsidR="00A75CD1" w:rsidRDefault="00CB6DCB" w:rsidP="00314DC7">
      <w:pPr>
        <w:spacing w:line="240" w:lineRule="auto"/>
        <w:rPr>
          <w:noProof/>
        </w:rPr>
      </w:pPr>
      <w:r>
        <w:rPr>
          <w:noProof/>
        </w:rPr>
        <w:t>Faces in the wild</w:t>
      </w:r>
    </w:p>
    <w:p w14:paraId="3D399825" w14:textId="77777777" w:rsidR="002D5B62" w:rsidRDefault="002D5B62" w:rsidP="002D5B62">
      <w:pPr>
        <w:spacing w:line="240" w:lineRule="auto"/>
      </w:pPr>
      <w:r>
        <w:t>Test loss: 2.28725702249</w:t>
      </w:r>
    </w:p>
    <w:p w14:paraId="28AB020F" w14:textId="71D1D2D0" w:rsidR="002D5B62" w:rsidRDefault="002D5B62" w:rsidP="002D5B62">
      <w:pPr>
        <w:spacing w:line="240" w:lineRule="auto"/>
      </w:pPr>
      <w:r>
        <w:t>Test accuracy: 0.496368038091</w:t>
      </w:r>
    </w:p>
    <w:p w14:paraId="437AB71E" w14:textId="31E52019" w:rsidR="002D5B62" w:rsidRDefault="00666EB0" w:rsidP="002D5B62">
      <w:pPr>
        <w:spacing w:line="240" w:lineRule="auto"/>
      </w:pPr>
      <w:r>
        <w:rPr>
          <w:noProof/>
        </w:rPr>
        <w:drawing>
          <wp:inline distT="0" distB="0" distL="0" distR="0" wp14:anchorId="3E0D2225" wp14:editId="6F86FB31">
            <wp:extent cx="32004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8D17" w14:textId="4F5E1308" w:rsidR="002D5B62" w:rsidRDefault="00666EB0" w:rsidP="002D5B62">
      <w:pPr>
        <w:spacing w:line="240" w:lineRule="auto"/>
      </w:pPr>
      <w:r>
        <w:rPr>
          <w:noProof/>
        </w:rPr>
        <w:drawing>
          <wp:inline distT="0" distB="0" distL="0" distR="0" wp14:anchorId="7C9AB90A" wp14:editId="055ADC0D">
            <wp:extent cx="3200400" cy="228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FCE" w14:textId="77777777" w:rsidR="002D5B62" w:rsidRDefault="002D5B62" w:rsidP="002D5B62">
      <w:pPr>
        <w:spacing w:line="240" w:lineRule="auto"/>
      </w:pPr>
      <w:r>
        <w:t>_________________________________________________________________</w:t>
      </w:r>
    </w:p>
    <w:p w14:paraId="64A1415E" w14:textId="77777777" w:rsidR="002D5B62" w:rsidRDefault="002D5B62" w:rsidP="002D5B62">
      <w:pPr>
        <w:spacing w:line="240" w:lineRule="auto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1955A3B2" w14:textId="77777777" w:rsidR="002D5B62" w:rsidRDefault="002D5B62" w:rsidP="002D5B62">
      <w:pPr>
        <w:spacing w:line="240" w:lineRule="auto"/>
      </w:pPr>
      <w:r>
        <w:t>=================================================================</w:t>
      </w:r>
    </w:p>
    <w:p w14:paraId="05759066" w14:textId="77777777" w:rsidR="002D5B62" w:rsidRDefault="002D5B62" w:rsidP="002D5B62">
      <w:pPr>
        <w:spacing w:line="240" w:lineRule="auto"/>
      </w:pPr>
      <w:r>
        <w:t xml:space="preserve">conv2d_1 (Conv2D)         </w:t>
      </w:r>
      <w:proofErr w:type="gramStart"/>
      <w:r>
        <w:t xml:space="preserve">   (</w:t>
      </w:r>
      <w:proofErr w:type="gramEnd"/>
      <w:r>
        <w:t xml:space="preserve">None, 84, 62, 32)        544       </w:t>
      </w:r>
    </w:p>
    <w:p w14:paraId="0A315D65" w14:textId="77777777" w:rsidR="002D5B62" w:rsidRDefault="002D5B62" w:rsidP="002D5B62">
      <w:pPr>
        <w:spacing w:line="240" w:lineRule="auto"/>
      </w:pPr>
      <w:r>
        <w:t>_________________________________________________________________</w:t>
      </w:r>
    </w:p>
    <w:p w14:paraId="22D891FB" w14:textId="77777777" w:rsidR="002D5B62" w:rsidRDefault="002D5B62" w:rsidP="002D5B62">
      <w:pPr>
        <w:spacing w:line="240" w:lineRule="auto"/>
      </w:pPr>
      <w:r>
        <w:t xml:space="preserve">max_pooling2d_1 (MaxPooling2 (None, 42, 31, 32)        0         </w:t>
      </w:r>
    </w:p>
    <w:p w14:paraId="69651D0D" w14:textId="77777777" w:rsidR="002D5B62" w:rsidRDefault="002D5B62" w:rsidP="002D5B62">
      <w:pPr>
        <w:spacing w:line="240" w:lineRule="auto"/>
      </w:pPr>
      <w:r>
        <w:t>_________________________________________________________________</w:t>
      </w:r>
    </w:p>
    <w:p w14:paraId="671877E0" w14:textId="77777777" w:rsidR="002D5B62" w:rsidRDefault="002D5B62" w:rsidP="002D5B62">
      <w:pPr>
        <w:spacing w:line="240" w:lineRule="auto"/>
      </w:pPr>
      <w:r>
        <w:t xml:space="preserve">conv2d_2 (Conv2D)         </w:t>
      </w:r>
      <w:proofErr w:type="gramStart"/>
      <w:r>
        <w:t xml:space="preserve">   (</w:t>
      </w:r>
      <w:proofErr w:type="gramEnd"/>
      <w:r>
        <w:t xml:space="preserve">None, 39, 28, 64)        32832     </w:t>
      </w:r>
    </w:p>
    <w:p w14:paraId="30BBCBC1" w14:textId="77777777" w:rsidR="002D5B62" w:rsidRDefault="002D5B62" w:rsidP="002D5B62">
      <w:pPr>
        <w:spacing w:line="240" w:lineRule="auto"/>
      </w:pPr>
      <w:r>
        <w:t>_________________________________________________________________</w:t>
      </w:r>
    </w:p>
    <w:p w14:paraId="2F847CDD" w14:textId="77777777" w:rsidR="002D5B62" w:rsidRDefault="002D5B62" w:rsidP="002D5B62">
      <w:pPr>
        <w:spacing w:line="240" w:lineRule="auto"/>
      </w:pPr>
      <w:r>
        <w:t xml:space="preserve">max_pooling2d_2 (MaxPooling2 (None, 19, 14, 64)        0         </w:t>
      </w:r>
    </w:p>
    <w:p w14:paraId="08B6E449" w14:textId="77777777" w:rsidR="002D5B62" w:rsidRDefault="002D5B62" w:rsidP="002D5B62">
      <w:pPr>
        <w:spacing w:line="240" w:lineRule="auto"/>
      </w:pPr>
      <w:r>
        <w:t>_________________________________________________________________</w:t>
      </w:r>
    </w:p>
    <w:p w14:paraId="6B606842" w14:textId="77777777" w:rsidR="002D5B62" w:rsidRDefault="002D5B62" w:rsidP="002D5B62">
      <w:pPr>
        <w:spacing w:line="240" w:lineRule="auto"/>
      </w:pPr>
      <w:r>
        <w:t>flatten_1 (</w:t>
      </w:r>
      <w:proofErr w:type="gramStart"/>
      <w:r>
        <w:t xml:space="preserve">Flatten)   </w:t>
      </w:r>
      <w:proofErr w:type="gramEnd"/>
      <w:r>
        <w:t xml:space="preserve">       (None, 17024)             0         </w:t>
      </w:r>
    </w:p>
    <w:p w14:paraId="6C8C9E77" w14:textId="77777777" w:rsidR="002D5B62" w:rsidRDefault="002D5B62" w:rsidP="002D5B62">
      <w:pPr>
        <w:spacing w:line="240" w:lineRule="auto"/>
      </w:pPr>
      <w:r>
        <w:t>_________________________________________________________________</w:t>
      </w:r>
    </w:p>
    <w:p w14:paraId="69A82A0C" w14:textId="77777777" w:rsidR="002D5B62" w:rsidRDefault="002D5B62" w:rsidP="002D5B62">
      <w:pPr>
        <w:spacing w:line="240" w:lineRule="auto"/>
      </w:pPr>
      <w:r>
        <w:t>dense_1 (</w:t>
      </w:r>
      <w:proofErr w:type="gramStart"/>
      <w:r>
        <w:t xml:space="preserve">Dense)   </w:t>
      </w:r>
      <w:proofErr w:type="gramEnd"/>
      <w:r>
        <w:t xml:space="preserve">           (None, 128)               2179200   </w:t>
      </w:r>
    </w:p>
    <w:p w14:paraId="73620112" w14:textId="77777777" w:rsidR="002D5B62" w:rsidRDefault="002D5B62" w:rsidP="002D5B62">
      <w:pPr>
        <w:spacing w:line="240" w:lineRule="auto"/>
      </w:pPr>
      <w:r>
        <w:t>_________________________________________________________________</w:t>
      </w:r>
    </w:p>
    <w:p w14:paraId="11D01344" w14:textId="77777777" w:rsidR="002D5B62" w:rsidRDefault="002D5B62" w:rsidP="002D5B62">
      <w:pPr>
        <w:spacing w:line="240" w:lineRule="auto"/>
      </w:pPr>
      <w:r>
        <w:t>dense_2 (</w:t>
      </w:r>
      <w:proofErr w:type="gramStart"/>
      <w:r>
        <w:t xml:space="preserve">Dense)   </w:t>
      </w:r>
      <w:proofErr w:type="gramEnd"/>
      <w:r>
        <w:t xml:space="preserve">           (None, 62)                7998      </w:t>
      </w:r>
    </w:p>
    <w:p w14:paraId="767FD7C4" w14:textId="77777777" w:rsidR="002D5B62" w:rsidRDefault="002D5B62" w:rsidP="002D5B62">
      <w:pPr>
        <w:spacing w:line="240" w:lineRule="auto"/>
      </w:pPr>
      <w:r>
        <w:t>=================================================================</w:t>
      </w:r>
    </w:p>
    <w:p w14:paraId="21855FA9" w14:textId="77777777" w:rsidR="002D5B62" w:rsidRDefault="002D5B62" w:rsidP="002D5B62">
      <w:pPr>
        <w:spacing w:line="240" w:lineRule="auto"/>
      </w:pPr>
      <w:r>
        <w:t>Total params: 2,220,574</w:t>
      </w:r>
    </w:p>
    <w:p w14:paraId="14B387C6" w14:textId="77777777" w:rsidR="002D5B62" w:rsidRDefault="002D5B62" w:rsidP="002D5B62">
      <w:pPr>
        <w:spacing w:line="240" w:lineRule="auto"/>
      </w:pPr>
      <w:r>
        <w:t>Trainable params: 2,220,574</w:t>
      </w:r>
    </w:p>
    <w:p w14:paraId="466C854E" w14:textId="77777777" w:rsidR="002D5B62" w:rsidRDefault="002D5B62" w:rsidP="002D5B62">
      <w:pPr>
        <w:spacing w:line="240" w:lineRule="auto"/>
      </w:pPr>
      <w:r>
        <w:t>Non-trainable params: 0</w:t>
      </w:r>
    </w:p>
    <w:p w14:paraId="615685EB" w14:textId="4C42DB06" w:rsidR="00A75CD1" w:rsidRDefault="002D5B62" w:rsidP="002D5B62">
      <w:pPr>
        <w:spacing w:line="240" w:lineRule="auto"/>
      </w:pPr>
      <w:r>
        <w:t>_________________________________________________________________</w:t>
      </w:r>
    </w:p>
    <w:p w14:paraId="51FACA8B" w14:textId="3513371F" w:rsidR="00A75CD1" w:rsidRDefault="00CB6DCB" w:rsidP="00314DC7">
      <w:pPr>
        <w:spacing w:line="240" w:lineRule="auto"/>
      </w:pPr>
      <w:r>
        <w:t>Faces in the wild, synthetic data added</w:t>
      </w:r>
    </w:p>
    <w:p w14:paraId="50D9A714" w14:textId="77777777" w:rsidR="00DE1E98" w:rsidRDefault="00DE1E98" w:rsidP="00DE1E98">
      <w:pPr>
        <w:spacing w:line="240" w:lineRule="auto"/>
      </w:pPr>
      <w:r>
        <w:t>Test loss: 2.28725702249</w:t>
      </w:r>
    </w:p>
    <w:p w14:paraId="48EB9CE8" w14:textId="77777777" w:rsidR="00DE1E98" w:rsidRDefault="00DE1E98" w:rsidP="00DE1E98">
      <w:pPr>
        <w:spacing w:line="240" w:lineRule="auto"/>
      </w:pPr>
      <w:r>
        <w:t>Test accuracy: 0.496368038091</w:t>
      </w:r>
    </w:p>
    <w:p w14:paraId="11EF46AD" w14:textId="77777777" w:rsidR="00DE1E98" w:rsidRDefault="00DE1E98" w:rsidP="00DE1E98">
      <w:pPr>
        <w:spacing w:line="240" w:lineRule="auto"/>
      </w:pPr>
    </w:p>
    <w:p w14:paraId="2BE89B3F" w14:textId="078229BD" w:rsidR="00DE1E98" w:rsidRDefault="00BD3652" w:rsidP="00DE1E98">
      <w:pPr>
        <w:spacing w:line="240" w:lineRule="auto"/>
      </w:pPr>
      <w:r>
        <w:rPr>
          <w:noProof/>
        </w:rPr>
        <w:drawing>
          <wp:inline distT="0" distB="0" distL="0" distR="0" wp14:anchorId="70740A9C" wp14:editId="1FCDE137">
            <wp:extent cx="3200400" cy="228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7CE2" w14:textId="5A8620A8" w:rsidR="00DE1E98" w:rsidRDefault="00013AAD" w:rsidP="00DE1E9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9FB4A8" wp14:editId="1BCA0FA7">
            <wp:extent cx="3200400" cy="228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809" w14:textId="77777777" w:rsidR="00DE1E98" w:rsidRDefault="00DE1E98" w:rsidP="00DE1E98">
      <w:pPr>
        <w:spacing w:line="240" w:lineRule="auto"/>
      </w:pPr>
      <w:r>
        <w:t>_________________________________________________________________</w:t>
      </w:r>
    </w:p>
    <w:p w14:paraId="70045201" w14:textId="77777777" w:rsidR="00DE1E98" w:rsidRDefault="00DE1E98" w:rsidP="00DE1E98">
      <w:pPr>
        <w:spacing w:line="240" w:lineRule="auto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70CAEE2A" w14:textId="77777777" w:rsidR="00DE1E98" w:rsidRDefault="00DE1E98" w:rsidP="00DE1E98">
      <w:pPr>
        <w:spacing w:line="240" w:lineRule="auto"/>
      </w:pPr>
      <w:r>
        <w:t>=================================================================</w:t>
      </w:r>
    </w:p>
    <w:p w14:paraId="341FC090" w14:textId="77777777" w:rsidR="00DE1E98" w:rsidRDefault="00DE1E98" w:rsidP="00DE1E98">
      <w:pPr>
        <w:spacing w:line="240" w:lineRule="auto"/>
      </w:pPr>
      <w:r>
        <w:t xml:space="preserve">conv2d_3 (Conv2D)         </w:t>
      </w:r>
      <w:proofErr w:type="gramStart"/>
      <w:r>
        <w:t xml:space="preserve">   (</w:t>
      </w:r>
      <w:proofErr w:type="gramEnd"/>
      <w:r>
        <w:t xml:space="preserve">None, 84, 62, 32)        544       </w:t>
      </w:r>
    </w:p>
    <w:p w14:paraId="412B1F2B" w14:textId="77777777" w:rsidR="00DE1E98" w:rsidRDefault="00DE1E98" w:rsidP="00DE1E98">
      <w:pPr>
        <w:spacing w:line="240" w:lineRule="auto"/>
      </w:pPr>
      <w:r>
        <w:t>_________________________________________________________________</w:t>
      </w:r>
    </w:p>
    <w:p w14:paraId="2E5779B5" w14:textId="77777777" w:rsidR="00DE1E98" w:rsidRDefault="00DE1E98" w:rsidP="00DE1E98">
      <w:pPr>
        <w:spacing w:line="240" w:lineRule="auto"/>
      </w:pPr>
      <w:r>
        <w:t xml:space="preserve">max_pooling2d_3 (MaxPooling2 (None, 42, 31, 32)        0         </w:t>
      </w:r>
    </w:p>
    <w:p w14:paraId="6CE4DA5C" w14:textId="77777777" w:rsidR="00DE1E98" w:rsidRDefault="00DE1E98" w:rsidP="00DE1E98">
      <w:pPr>
        <w:spacing w:line="240" w:lineRule="auto"/>
      </w:pPr>
      <w:r>
        <w:t>_________________________________________________________________</w:t>
      </w:r>
    </w:p>
    <w:p w14:paraId="2299F1D0" w14:textId="77777777" w:rsidR="00DE1E98" w:rsidRDefault="00DE1E98" w:rsidP="00DE1E98">
      <w:pPr>
        <w:spacing w:line="240" w:lineRule="auto"/>
      </w:pPr>
      <w:r>
        <w:t xml:space="preserve">conv2d_4 (Conv2D)         </w:t>
      </w:r>
      <w:proofErr w:type="gramStart"/>
      <w:r>
        <w:t xml:space="preserve">   (</w:t>
      </w:r>
      <w:proofErr w:type="gramEnd"/>
      <w:r>
        <w:t xml:space="preserve">None, 39, 28, 64)        32832     </w:t>
      </w:r>
    </w:p>
    <w:p w14:paraId="06DE6BBE" w14:textId="77777777" w:rsidR="00DE1E98" w:rsidRDefault="00DE1E98" w:rsidP="00DE1E98">
      <w:pPr>
        <w:spacing w:line="240" w:lineRule="auto"/>
      </w:pPr>
      <w:r>
        <w:t>_________________________________________________________________</w:t>
      </w:r>
    </w:p>
    <w:p w14:paraId="1DD80DD3" w14:textId="77777777" w:rsidR="00DE1E98" w:rsidRDefault="00DE1E98" w:rsidP="00DE1E98">
      <w:pPr>
        <w:spacing w:line="240" w:lineRule="auto"/>
      </w:pPr>
      <w:r>
        <w:t xml:space="preserve">max_pooling2d_4 (MaxPooling2 (None, 19, 14, 64)        0         </w:t>
      </w:r>
    </w:p>
    <w:p w14:paraId="04971B2B" w14:textId="77777777" w:rsidR="00DE1E98" w:rsidRDefault="00DE1E98" w:rsidP="00DE1E98">
      <w:pPr>
        <w:spacing w:line="240" w:lineRule="auto"/>
      </w:pPr>
      <w:r>
        <w:t>_________________________________________________________________</w:t>
      </w:r>
    </w:p>
    <w:p w14:paraId="33F9E6FC" w14:textId="77777777" w:rsidR="00DE1E98" w:rsidRDefault="00DE1E98" w:rsidP="00DE1E98">
      <w:pPr>
        <w:spacing w:line="240" w:lineRule="auto"/>
      </w:pPr>
      <w:r>
        <w:t>flatten_2 (</w:t>
      </w:r>
      <w:proofErr w:type="gramStart"/>
      <w:r>
        <w:t xml:space="preserve">Flatten)   </w:t>
      </w:r>
      <w:proofErr w:type="gramEnd"/>
      <w:r>
        <w:t xml:space="preserve">       (None, 17024)             0         </w:t>
      </w:r>
    </w:p>
    <w:p w14:paraId="151F2B64" w14:textId="77777777" w:rsidR="00DE1E98" w:rsidRDefault="00DE1E98" w:rsidP="00DE1E98">
      <w:pPr>
        <w:spacing w:line="240" w:lineRule="auto"/>
      </w:pPr>
      <w:r>
        <w:t>_________________________________________________________________</w:t>
      </w:r>
    </w:p>
    <w:p w14:paraId="67D046A2" w14:textId="77777777" w:rsidR="00DE1E98" w:rsidRDefault="00DE1E98" w:rsidP="00DE1E98">
      <w:pPr>
        <w:spacing w:line="240" w:lineRule="auto"/>
      </w:pPr>
      <w:r>
        <w:t>dense_3 (</w:t>
      </w:r>
      <w:proofErr w:type="gramStart"/>
      <w:r>
        <w:t xml:space="preserve">Dense)   </w:t>
      </w:r>
      <w:proofErr w:type="gramEnd"/>
      <w:r>
        <w:t xml:space="preserve">           (None, 128)               2179200   </w:t>
      </w:r>
    </w:p>
    <w:p w14:paraId="3C32B49B" w14:textId="77777777" w:rsidR="00DE1E98" w:rsidRDefault="00DE1E98" w:rsidP="00DE1E98">
      <w:pPr>
        <w:spacing w:line="240" w:lineRule="auto"/>
      </w:pPr>
      <w:r>
        <w:t>_________________________________________________________________</w:t>
      </w:r>
    </w:p>
    <w:p w14:paraId="00476C8A" w14:textId="77777777" w:rsidR="00DE1E98" w:rsidRDefault="00DE1E98" w:rsidP="00DE1E98">
      <w:pPr>
        <w:spacing w:line="240" w:lineRule="auto"/>
      </w:pPr>
      <w:r>
        <w:t>dense_4 (</w:t>
      </w:r>
      <w:proofErr w:type="gramStart"/>
      <w:r>
        <w:t xml:space="preserve">Dense)   </w:t>
      </w:r>
      <w:proofErr w:type="gramEnd"/>
      <w:r>
        <w:t xml:space="preserve">           (None, 62)                7998      </w:t>
      </w:r>
    </w:p>
    <w:p w14:paraId="4F1B8F85" w14:textId="77777777" w:rsidR="00DE1E98" w:rsidRDefault="00DE1E98" w:rsidP="00DE1E98">
      <w:pPr>
        <w:spacing w:line="240" w:lineRule="auto"/>
      </w:pPr>
      <w:r>
        <w:t>=================================================================</w:t>
      </w:r>
    </w:p>
    <w:p w14:paraId="6F5DD3A8" w14:textId="77777777" w:rsidR="00DE1E98" w:rsidRDefault="00DE1E98" w:rsidP="00DE1E98">
      <w:pPr>
        <w:spacing w:line="240" w:lineRule="auto"/>
      </w:pPr>
      <w:r>
        <w:t>Total params: 2,220,574</w:t>
      </w:r>
    </w:p>
    <w:p w14:paraId="7D8DC34C" w14:textId="77777777" w:rsidR="00DE1E98" w:rsidRDefault="00DE1E98" w:rsidP="00DE1E98">
      <w:pPr>
        <w:spacing w:line="240" w:lineRule="auto"/>
      </w:pPr>
      <w:r>
        <w:t>Trainable params: 2,220,574</w:t>
      </w:r>
    </w:p>
    <w:p w14:paraId="428A30C5" w14:textId="77777777" w:rsidR="00DE1E98" w:rsidRDefault="00DE1E98" w:rsidP="00DE1E98">
      <w:pPr>
        <w:pBdr>
          <w:bottom w:val="single" w:sz="12" w:space="1" w:color="auto"/>
        </w:pBdr>
        <w:spacing w:line="240" w:lineRule="auto"/>
      </w:pPr>
      <w:r>
        <w:t>Non-trainable params: 0</w:t>
      </w:r>
    </w:p>
    <w:p w14:paraId="39AA4628" w14:textId="673C63AA" w:rsidR="00F264FE" w:rsidRDefault="00F264FE" w:rsidP="00314DC7">
      <w:pPr>
        <w:spacing w:line="240" w:lineRule="auto"/>
      </w:pPr>
    </w:p>
    <w:p w14:paraId="12C86161" w14:textId="2C4C79F1" w:rsidR="00F264FE" w:rsidRDefault="00F264FE" w:rsidP="00314DC7">
      <w:pPr>
        <w:spacing w:line="240" w:lineRule="auto"/>
      </w:pPr>
    </w:p>
    <w:p w14:paraId="0CEED2C5" w14:textId="4118763B" w:rsidR="00F264FE" w:rsidRDefault="00F264FE" w:rsidP="00314DC7">
      <w:pPr>
        <w:spacing w:line="240" w:lineRule="auto"/>
      </w:pPr>
    </w:p>
    <w:p w14:paraId="627C84C8" w14:textId="5DFED435" w:rsidR="00F264FE" w:rsidRDefault="00F264FE" w:rsidP="00314DC7">
      <w:pPr>
        <w:spacing w:line="240" w:lineRule="auto"/>
      </w:pPr>
    </w:p>
    <w:p w14:paraId="141FD025" w14:textId="2380DB95" w:rsidR="00F264FE" w:rsidRDefault="00F264FE" w:rsidP="00314DC7">
      <w:pPr>
        <w:spacing w:line="240" w:lineRule="auto"/>
      </w:pPr>
    </w:p>
    <w:p w14:paraId="2174A930" w14:textId="77777777" w:rsidR="00F264FE" w:rsidRDefault="00F264FE" w:rsidP="00314DC7">
      <w:pPr>
        <w:spacing w:line="240" w:lineRule="auto"/>
      </w:pPr>
    </w:p>
    <w:p w14:paraId="6A50D325" w14:textId="77777777" w:rsidR="00CB6DCB" w:rsidRDefault="00CB6DCB" w:rsidP="00314DC7">
      <w:pPr>
        <w:spacing w:line="240" w:lineRule="auto"/>
        <w:rPr>
          <w:noProof/>
        </w:rPr>
      </w:pPr>
    </w:p>
    <w:p w14:paraId="432E1C36" w14:textId="5AFD0900" w:rsidR="00CB6DCB" w:rsidRDefault="00CB6DCB" w:rsidP="00314DC7">
      <w:pPr>
        <w:spacing w:line="240" w:lineRule="auto"/>
      </w:pPr>
    </w:p>
    <w:p w14:paraId="384F267C" w14:textId="4F842296" w:rsidR="00CB6DCB" w:rsidRDefault="00CB6DCB" w:rsidP="00314DC7">
      <w:pPr>
        <w:spacing w:line="240" w:lineRule="auto"/>
      </w:pPr>
    </w:p>
    <w:p w14:paraId="1B2FAF88" w14:textId="2787DCFA" w:rsidR="00CB6DCB" w:rsidRDefault="00CB6DCB" w:rsidP="00314DC7">
      <w:pPr>
        <w:spacing w:line="240" w:lineRule="auto"/>
      </w:pPr>
    </w:p>
    <w:p w14:paraId="223527D5" w14:textId="6C45D504" w:rsidR="00013AAD" w:rsidRDefault="00013AAD" w:rsidP="00314DC7">
      <w:pPr>
        <w:spacing w:line="240" w:lineRule="auto"/>
      </w:pPr>
    </w:p>
    <w:p w14:paraId="4E09F4F6" w14:textId="6F075A9B" w:rsidR="00013AAD" w:rsidRDefault="00013AAD" w:rsidP="00314DC7">
      <w:pPr>
        <w:spacing w:line="240" w:lineRule="auto"/>
      </w:pPr>
    </w:p>
    <w:p w14:paraId="082BD2F7" w14:textId="1448FB84" w:rsidR="00013AAD" w:rsidRDefault="00013AAD" w:rsidP="00314DC7">
      <w:pPr>
        <w:spacing w:line="240" w:lineRule="auto"/>
      </w:pPr>
    </w:p>
    <w:p w14:paraId="4EE5A9C1" w14:textId="5BAE30CC" w:rsidR="00013AAD" w:rsidRDefault="00013AAD" w:rsidP="00314DC7">
      <w:pPr>
        <w:spacing w:line="240" w:lineRule="auto"/>
      </w:pPr>
    </w:p>
    <w:p w14:paraId="4492DA3A" w14:textId="50CAADEC" w:rsidR="00013AAD" w:rsidRDefault="00013AAD" w:rsidP="00314DC7">
      <w:pPr>
        <w:spacing w:line="240" w:lineRule="auto"/>
      </w:pPr>
    </w:p>
    <w:p w14:paraId="0A7F222F" w14:textId="4A4F2AAF" w:rsidR="00013AAD" w:rsidRDefault="00013AAD" w:rsidP="00314DC7">
      <w:pPr>
        <w:spacing w:line="240" w:lineRule="auto"/>
      </w:pPr>
    </w:p>
    <w:p w14:paraId="5A254B99" w14:textId="63D2061F" w:rsidR="00013AAD" w:rsidRDefault="00013AAD" w:rsidP="00314DC7">
      <w:pPr>
        <w:spacing w:line="240" w:lineRule="auto"/>
      </w:pPr>
    </w:p>
    <w:p w14:paraId="0B41AF6D" w14:textId="71F3AC1B" w:rsidR="00013AAD" w:rsidRDefault="00013AAD" w:rsidP="00314DC7">
      <w:pPr>
        <w:spacing w:line="240" w:lineRule="auto"/>
      </w:pPr>
    </w:p>
    <w:p w14:paraId="2C1E7AE6" w14:textId="285DA365" w:rsidR="00013AAD" w:rsidRDefault="00013AAD" w:rsidP="00314DC7">
      <w:pPr>
        <w:spacing w:line="240" w:lineRule="auto"/>
      </w:pPr>
    </w:p>
    <w:p w14:paraId="2B522B5D" w14:textId="0A56682E" w:rsidR="00013AAD" w:rsidRDefault="00013AAD" w:rsidP="00314DC7">
      <w:pPr>
        <w:spacing w:line="240" w:lineRule="auto"/>
      </w:pPr>
    </w:p>
    <w:p w14:paraId="2FE75493" w14:textId="58A45727" w:rsidR="00013AAD" w:rsidRDefault="00013AAD" w:rsidP="00314DC7">
      <w:pPr>
        <w:spacing w:line="240" w:lineRule="auto"/>
      </w:pPr>
    </w:p>
    <w:p w14:paraId="33B06582" w14:textId="11330D1D" w:rsidR="00013AAD" w:rsidRDefault="00013AAD" w:rsidP="00314DC7">
      <w:pPr>
        <w:spacing w:line="240" w:lineRule="auto"/>
      </w:pPr>
    </w:p>
    <w:p w14:paraId="6E8ABFB0" w14:textId="77777777" w:rsidR="00013AAD" w:rsidRDefault="00013AAD" w:rsidP="00314DC7">
      <w:pPr>
        <w:spacing w:line="240" w:lineRule="auto"/>
      </w:pPr>
      <w:bookmarkStart w:id="0" w:name="_GoBack"/>
      <w:bookmarkEnd w:id="0"/>
    </w:p>
    <w:p w14:paraId="00CACCDE" w14:textId="7F220E80" w:rsidR="00CB6DCB" w:rsidRDefault="00CB6DCB" w:rsidP="00314DC7">
      <w:pPr>
        <w:spacing w:line="240" w:lineRule="auto"/>
      </w:pPr>
    </w:p>
    <w:p w14:paraId="58934AFF" w14:textId="25B0FFD1" w:rsidR="00CB6DCB" w:rsidRDefault="00CB6DCB" w:rsidP="00314DC7">
      <w:pPr>
        <w:spacing w:line="240" w:lineRule="auto"/>
      </w:pPr>
    </w:p>
    <w:p w14:paraId="1252ACFA" w14:textId="08C2A134" w:rsidR="00CB6DCB" w:rsidRDefault="00CB6DCB" w:rsidP="00314DC7">
      <w:pPr>
        <w:spacing w:line="240" w:lineRule="auto"/>
      </w:pPr>
    </w:p>
    <w:p w14:paraId="2DAF0C14" w14:textId="2F6F19FB" w:rsidR="00CB6DCB" w:rsidRDefault="00CB6DCB" w:rsidP="00314DC7">
      <w:pPr>
        <w:spacing w:line="240" w:lineRule="auto"/>
      </w:pPr>
    </w:p>
    <w:p w14:paraId="54448D4C" w14:textId="64ED71A7" w:rsidR="00CB6DCB" w:rsidRDefault="00CB6DCB" w:rsidP="00314DC7">
      <w:pPr>
        <w:spacing w:line="240" w:lineRule="auto"/>
      </w:pPr>
    </w:p>
    <w:p w14:paraId="042DF3BB" w14:textId="71EBFB29" w:rsidR="00CB6DCB" w:rsidRDefault="00CB6DCB" w:rsidP="00314DC7">
      <w:pPr>
        <w:spacing w:line="240" w:lineRule="auto"/>
      </w:pPr>
    </w:p>
    <w:p w14:paraId="050F56E0" w14:textId="38846FF8" w:rsidR="00CB6DCB" w:rsidRDefault="00CB6DCB" w:rsidP="00314DC7">
      <w:pPr>
        <w:spacing w:line="240" w:lineRule="auto"/>
      </w:pPr>
    </w:p>
    <w:p w14:paraId="4BC85775" w14:textId="5FCFFF97" w:rsidR="00CB6DCB" w:rsidRDefault="00CB6DCB" w:rsidP="00314DC7">
      <w:pPr>
        <w:spacing w:line="240" w:lineRule="auto"/>
      </w:pPr>
    </w:p>
    <w:p w14:paraId="498D26C3" w14:textId="74DC2D15" w:rsidR="00CB6DCB" w:rsidRDefault="00E854C1" w:rsidP="00314DC7">
      <w:pPr>
        <w:spacing w:line="240" w:lineRule="auto"/>
      </w:pPr>
      <w:r>
        <w:lastRenderedPageBreak/>
        <w:t xml:space="preserve">Molecule Dataset </w:t>
      </w:r>
    </w:p>
    <w:p w14:paraId="02352E73" w14:textId="39C12ED3" w:rsidR="00242D60" w:rsidRDefault="00E2626C" w:rsidP="00314DC7">
      <w:pPr>
        <w:spacing w:line="240" w:lineRule="auto"/>
      </w:pPr>
      <w:r>
        <w:rPr>
          <w:noProof/>
        </w:rPr>
        <w:drawing>
          <wp:inline distT="0" distB="0" distL="0" distR="0" wp14:anchorId="18CA23FE" wp14:editId="1DD38AA3">
            <wp:extent cx="3226535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5F84" w14:textId="26B13A73" w:rsidR="00CA7227" w:rsidRDefault="00CA7227" w:rsidP="00314DC7">
      <w:pPr>
        <w:spacing w:line="240" w:lineRule="auto"/>
      </w:pPr>
      <w:r>
        <w:t>0.981198</w:t>
      </w:r>
      <w:r>
        <w:tab/>
      </w:r>
    </w:p>
    <w:p w14:paraId="39B2D60B" w14:textId="09B2C42D" w:rsidR="00CA7227" w:rsidRDefault="00A64590" w:rsidP="00314DC7">
      <w:pPr>
        <w:spacing w:line="240" w:lineRule="auto"/>
      </w:pPr>
      <w:r>
        <w:rPr>
          <w:noProof/>
        </w:rPr>
        <w:drawing>
          <wp:inline distT="0" distB="0" distL="0" distR="0" wp14:anchorId="2A1C96EA" wp14:editId="25D65B10">
            <wp:extent cx="3226535" cy="32011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84AF" w14:textId="77777777" w:rsidR="00573060" w:rsidRDefault="00D12CD8" w:rsidP="00314DC7">
      <w:pPr>
        <w:spacing w:line="240" w:lineRule="auto"/>
      </w:pPr>
      <w:r>
        <w:t>0.797373</w:t>
      </w:r>
      <w:r>
        <w:tab/>
      </w:r>
    </w:p>
    <w:p w14:paraId="71F6C419" w14:textId="0AD2F4DD" w:rsidR="00573060" w:rsidRDefault="00F738E5" w:rsidP="00314DC7">
      <w:pPr>
        <w:spacing w:line="240" w:lineRule="auto"/>
      </w:pPr>
      <w:r>
        <w:rPr>
          <w:noProof/>
        </w:rPr>
        <w:drawing>
          <wp:inline distT="0" distB="0" distL="0" distR="0" wp14:anchorId="5A087DDA" wp14:editId="12D0FD8C">
            <wp:extent cx="3226535" cy="32011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5663" w14:textId="77777777" w:rsidR="002F68D0" w:rsidRDefault="00D12CD8" w:rsidP="00314DC7">
      <w:pPr>
        <w:spacing w:line="240" w:lineRule="auto"/>
      </w:pPr>
      <w:r>
        <w:t>0.999982</w:t>
      </w:r>
      <w:r>
        <w:tab/>
      </w:r>
    </w:p>
    <w:p w14:paraId="6BEB3766" w14:textId="1786E03D" w:rsidR="002F68D0" w:rsidRDefault="00F738E5" w:rsidP="00314DC7">
      <w:pPr>
        <w:spacing w:line="240" w:lineRule="auto"/>
      </w:pPr>
      <w:r>
        <w:rPr>
          <w:noProof/>
        </w:rPr>
        <w:drawing>
          <wp:inline distT="0" distB="0" distL="0" distR="0" wp14:anchorId="2C553D7B" wp14:editId="5D246FCC">
            <wp:extent cx="3226535" cy="3201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A5F1" w14:textId="2DBDF84C" w:rsidR="00D12CD8" w:rsidRDefault="00D12CD8" w:rsidP="00314DC7">
      <w:pPr>
        <w:spacing w:line="240" w:lineRule="auto"/>
      </w:pPr>
      <w:r>
        <w:t>0.999969</w:t>
      </w:r>
    </w:p>
    <w:p w14:paraId="2F1D89C8" w14:textId="675D2033" w:rsidR="002F68D0" w:rsidRDefault="002A400E" w:rsidP="00314DC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AA92E66" wp14:editId="4765F225">
            <wp:extent cx="3226535" cy="32011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AD17" w14:textId="7B420743" w:rsidR="002F68D0" w:rsidRDefault="00D12CD8" w:rsidP="00314DC7">
      <w:pPr>
        <w:spacing w:line="240" w:lineRule="auto"/>
      </w:pPr>
      <w:r>
        <w:t>0.0493994</w:t>
      </w:r>
      <w:r>
        <w:tab/>
      </w:r>
    </w:p>
    <w:p w14:paraId="270B6583" w14:textId="5508B51E" w:rsidR="002F68D0" w:rsidRDefault="002A400E" w:rsidP="00314DC7">
      <w:pPr>
        <w:spacing w:line="240" w:lineRule="auto"/>
      </w:pPr>
      <w:r>
        <w:rPr>
          <w:noProof/>
        </w:rPr>
        <w:drawing>
          <wp:inline distT="0" distB="0" distL="0" distR="0" wp14:anchorId="4A1913AB" wp14:editId="3F146F46">
            <wp:extent cx="3226535" cy="32011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64EB" w14:textId="77777777" w:rsidR="002F68D0" w:rsidRDefault="00D12CD8" w:rsidP="00314DC7">
      <w:pPr>
        <w:spacing w:line="240" w:lineRule="auto"/>
      </w:pPr>
      <w:r>
        <w:t>0.99156</w:t>
      </w:r>
      <w:r>
        <w:tab/>
      </w:r>
    </w:p>
    <w:p w14:paraId="737ADDA6" w14:textId="5B516769" w:rsidR="002F68D0" w:rsidRDefault="00046EBA" w:rsidP="00314DC7">
      <w:pPr>
        <w:spacing w:line="240" w:lineRule="auto"/>
      </w:pPr>
      <w:r>
        <w:rPr>
          <w:noProof/>
        </w:rPr>
        <w:drawing>
          <wp:inline distT="0" distB="0" distL="0" distR="0" wp14:anchorId="5CF91716" wp14:editId="5AF78F11">
            <wp:extent cx="3226535" cy="3201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075" w14:textId="77777777" w:rsidR="002F68D0" w:rsidRDefault="00D12CD8" w:rsidP="00314DC7">
      <w:pPr>
        <w:spacing w:line="240" w:lineRule="auto"/>
      </w:pPr>
      <w:r>
        <w:t>0.0163845</w:t>
      </w:r>
      <w:r>
        <w:tab/>
      </w:r>
    </w:p>
    <w:p w14:paraId="6B92EE51" w14:textId="6E21D144" w:rsidR="002F68D0" w:rsidRDefault="00046EBA" w:rsidP="00314DC7">
      <w:pPr>
        <w:spacing w:line="240" w:lineRule="auto"/>
      </w:pPr>
      <w:r>
        <w:rPr>
          <w:noProof/>
        </w:rPr>
        <w:drawing>
          <wp:inline distT="0" distB="0" distL="0" distR="0" wp14:anchorId="22660FF9" wp14:editId="407F7715">
            <wp:extent cx="3226535" cy="32011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B0D1" w14:textId="4E92AA0F" w:rsidR="00D12CD8" w:rsidRDefault="00D12CD8" w:rsidP="00314DC7">
      <w:pPr>
        <w:spacing w:line="240" w:lineRule="auto"/>
      </w:pPr>
      <w:r>
        <w:t>0.0160653</w:t>
      </w:r>
    </w:p>
    <w:p w14:paraId="301B6C35" w14:textId="31E5B502" w:rsidR="002F68D0" w:rsidRDefault="00046EBA" w:rsidP="00314DC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45DE7A4" wp14:editId="318C5738">
            <wp:extent cx="3226535" cy="3201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ABB6" w14:textId="77777777" w:rsidR="002F68D0" w:rsidRDefault="00D12CD8" w:rsidP="00314DC7">
      <w:pPr>
        <w:spacing w:line="240" w:lineRule="auto"/>
      </w:pPr>
      <w:r>
        <w:t>0.999466</w:t>
      </w:r>
      <w:r>
        <w:tab/>
      </w:r>
    </w:p>
    <w:p w14:paraId="06AB89E9" w14:textId="03BDC6D1" w:rsidR="002F68D0" w:rsidRDefault="006A6C50" w:rsidP="00314DC7">
      <w:pPr>
        <w:spacing w:line="240" w:lineRule="auto"/>
      </w:pPr>
      <w:r>
        <w:rPr>
          <w:noProof/>
        </w:rPr>
        <w:drawing>
          <wp:inline distT="0" distB="0" distL="0" distR="0" wp14:anchorId="2280F354" wp14:editId="4803A838">
            <wp:extent cx="3226535" cy="32011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6185" w14:textId="77777777" w:rsidR="002F68D0" w:rsidRDefault="00D12CD8" w:rsidP="00314DC7">
      <w:pPr>
        <w:spacing w:line="240" w:lineRule="auto"/>
      </w:pPr>
      <w:r>
        <w:t>1.0</w:t>
      </w:r>
      <w:r>
        <w:tab/>
      </w:r>
    </w:p>
    <w:p w14:paraId="2BFE366A" w14:textId="5C3B444B" w:rsidR="002F68D0" w:rsidRDefault="006A6C50" w:rsidP="00314DC7">
      <w:pPr>
        <w:spacing w:line="240" w:lineRule="auto"/>
      </w:pPr>
      <w:r>
        <w:rPr>
          <w:noProof/>
        </w:rPr>
        <w:drawing>
          <wp:inline distT="0" distB="0" distL="0" distR="0" wp14:anchorId="68B7D9B2" wp14:editId="70276371">
            <wp:extent cx="3226535" cy="32011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3421" w14:textId="77777777" w:rsidR="002F68D0" w:rsidRDefault="00D12CD8" w:rsidP="00314DC7">
      <w:pPr>
        <w:spacing w:line="240" w:lineRule="auto"/>
      </w:pPr>
      <w:r>
        <w:t>1.0</w:t>
      </w:r>
      <w:r>
        <w:tab/>
      </w:r>
    </w:p>
    <w:p w14:paraId="124A3E62" w14:textId="24ADBBB4" w:rsidR="002F68D0" w:rsidRDefault="005A0D7F" w:rsidP="00314DC7">
      <w:pPr>
        <w:spacing w:line="240" w:lineRule="auto"/>
      </w:pPr>
      <w:r>
        <w:rPr>
          <w:noProof/>
        </w:rPr>
        <w:drawing>
          <wp:inline distT="0" distB="0" distL="0" distR="0" wp14:anchorId="3806A95B" wp14:editId="729BCE0A">
            <wp:extent cx="3226535" cy="32011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5BF9" w14:textId="0E70A3D8" w:rsidR="00D12CD8" w:rsidRDefault="00D12CD8" w:rsidP="00314DC7">
      <w:pPr>
        <w:spacing w:line="240" w:lineRule="auto"/>
      </w:pPr>
      <w:r>
        <w:t>1.0</w:t>
      </w:r>
      <w:r>
        <w:tab/>
      </w:r>
    </w:p>
    <w:p w14:paraId="73C82A4C" w14:textId="399BF1A2" w:rsidR="002F68D0" w:rsidRDefault="005A0D7F" w:rsidP="00314DC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E91A5AD" wp14:editId="248D9ED0">
            <wp:extent cx="3226535" cy="32011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9B51" w14:textId="77777777" w:rsidR="002F68D0" w:rsidRDefault="00D12CD8" w:rsidP="00314DC7">
      <w:pPr>
        <w:spacing w:line="240" w:lineRule="auto"/>
      </w:pPr>
      <w:r>
        <w:t>0.0165014</w:t>
      </w:r>
      <w:r>
        <w:tab/>
      </w:r>
    </w:p>
    <w:p w14:paraId="31EB5BFE" w14:textId="44EB4C73" w:rsidR="002F68D0" w:rsidRDefault="005A0D7F" w:rsidP="00314DC7">
      <w:pPr>
        <w:spacing w:line="240" w:lineRule="auto"/>
      </w:pPr>
      <w:r>
        <w:rPr>
          <w:noProof/>
        </w:rPr>
        <w:drawing>
          <wp:inline distT="0" distB="0" distL="0" distR="0" wp14:anchorId="11E0A52E" wp14:editId="722DA189">
            <wp:extent cx="3226535" cy="32011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FA5D" w14:textId="77777777" w:rsidR="002F68D0" w:rsidRDefault="00D12CD8" w:rsidP="00314DC7">
      <w:pPr>
        <w:spacing w:line="240" w:lineRule="auto"/>
      </w:pPr>
      <w:r>
        <w:t>0.0209529</w:t>
      </w:r>
      <w:r>
        <w:tab/>
      </w:r>
    </w:p>
    <w:p w14:paraId="1521F697" w14:textId="15307FE1" w:rsidR="002F68D0" w:rsidRDefault="00B2402A" w:rsidP="00314DC7">
      <w:pPr>
        <w:spacing w:line="240" w:lineRule="auto"/>
      </w:pPr>
      <w:r>
        <w:rPr>
          <w:noProof/>
        </w:rPr>
        <w:drawing>
          <wp:inline distT="0" distB="0" distL="0" distR="0" wp14:anchorId="00A69629" wp14:editId="11DB57F2">
            <wp:extent cx="3226535" cy="32011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E7F" w14:textId="77777777" w:rsidR="002F68D0" w:rsidRDefault="00D12CD8" w:rsidP="00314DC7">
      <w:pPr>
        <w:spacing w:line="240" w:lineRule="auto"/>
      </w:pPr>
      <w:r>
        <w:t>0.0083394</w:t>
      </w:r>
      <w:r>
        <w:tab/>
      </w:r>
    </w:p>
    <w:p w14:paraId="08CCB5F0" w14:textId="2FD32DBF" w:rsidR="002F68D0" w:rsidRDefault="00B2402A" w:rsidP="00314DC7">
      <w:pPr>
        <w:spacing w:line="240" w:lineRule="auto"/>
      </w:pPr>
      <w:r>
        <w:rPr>
          <w:noProof/>
        </w:rPr>
        <w:drawing>
          <wp:inline distT="0" distB="0" distL="0" distR="0" wp14:anchorId="538ECFE7" wp14:editId="28CAB0C1">
            <wp:extent cx="3226535" cy="32011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6413" w14:textId="31724BA5" w:rsidR="00D12CD8" w:rsidRDefault="00D12CD8" w:rsidP="00314DC7">
      <w:pPr>
        <w:spacing w:line="240" w:lineRule="auto"/>
      </w:pPr>
      <w:r>
        <w:t>0.0105515</w:t>
      </w:r>
      <w:r>
        <w:tab/>
      </w:r>
    </w:p>
    <w:p w14:paraId="49967400" w14:textId="19AF255E" w:rsidR="002F68D0" w:rsidRDefault="00B2402A" w:rsidP="00314DC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F39384D" wp14:editId="0131C1CF">
            <wp:extent cx="3226535" cy="32011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6EB" w14:textId="77777777" w:rsidR="002F68D0" w:rsidRDefault="00D12CD8" w:rsidP="00314DC7">
      <w:pPr>
        <w:spacing w:line="240" w:lineRule="auto"/>
      </w:pPr>
      <w:r>
        <w:t>0.0140879</w:t>
      </w:r>
      <w:r>
        <w:tab/>
      </w:r>
    </w:p>
    <w:p w14:paraId="3AC92250" w14:textId="70B61E4B" w:rsidR="002F68D0" w:rsidRDefault="00B2402A" w:rsidP="00314DC7">
      <w:pPr>
        <w:spacing w:line="240" w:lineRule="auto"/>
      </w:pPr>
      <w:r>
        <w:rPr>
          <w:noProof/>
        </w:rPr>
        <w:drawing>
          <wp:inline distT="0" distB="0" distL="0" distR="0" wp14:anchorId="15B51E95" wp14:editId="6062ED01">
            <wp:extent cx="3226535" cy="32011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7C0B" w14:textId="77777777" w:rsidR="002F68D0" w:rsidRDefault="00D12CD8" w:rsidP="00314DC7">
      <w:pPr>
        <w:spacing w:line="240" w:lineRule="auto"/>
      </w:pPr>
      <w:r>
        <w:t>0.999997</w:t>
      </w:r>
      <w:r>
        <w:tab/>
      </w:r>
    </w:p>
    <w:p w14:paraId="0F40BB82" w14:textId="4271F066" w:rsidR="002F68D0" w:rsidRDefault="001B728A" w:rsidP="00314DC7">
      <w:pPr>
        <w:spacing w:line="240" w:lineRule="auto"/>
      </w:pPr>
      <w:r>
        <w:rPr>
          <w:noProof/>
        </w:rPr>
        <w:drawing>
          <wp:inline distT="0" distB="0" distL="0" distR="0" wp14:anchorId="282054B2" wp14:editId="7B5DE9C2">
            <wp:extent cx="3226535" cy="32011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5F72" w14:textId="77777777" w:rsidR="002F68D0" w:rsidRDefault="00D12CD8" w:rsidP="00314DC7">
      <w:pPr>
        <w:spacing w:line="240" w:lineRule="auto"/>
      </w:pPr>
      <w:r>
        <w:t>1.0</w:t>
      </w:r>
      <w:r>
        <w:tab/>
      </w:r>
    </w:p>
    <w:p w14:paraId="2D80DE46" w14:textId="0E0EAC51" w:rsidR="002F68D0" w:rsidRDefault="001B728A" w:rsidP="00314DC7">
      <w:pPr>
        <w:spacing w:line="240" w:lineRule="auto"/>
      </w:pPr>
      <w:r>
        <w:rPr>
          <w:noProof/>
        </w:rPr>
        <w:drawing>
          <wp:inline distT="0" distB="0" distL="0" distR="0" wp14:anchorId="63F565B5" wp14:editId="584BB921">
            <wp:extent cx="3226535" cy="32011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653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C477" w14:textId="58075CD3" w:rsidR="00D12CD8" w:rsidRDefault="00D12CD8" w:rsidP="00314DC7">
      <w:pPr>
        <w:spacing w:line="240" w:lineRule="auto"/>
      </w:pPr>
      <w:r>
        <w:t>1.0</w:t>
      </w:r>
    </w:p>
    <w:p w14:paraId="5F473364" w14:textId="77777777" w:rsidR="00D12CD8" w:rsidRDefault="00D12CD8" w:rsidP="00314DC7">
      <w:pPr>
        <w:spacing w:line="240" w:lineRule="auto"/>
      </w:pPr>
    </w:p>
    <w:p w14:paraId="5170751B" w14:textId="5FA886C6" w:rsidR="00D12CD8" w:rsidRDefault="00D12CD8" w:rsidP="00314DC7">
      <w:pPr>
        <w:spacing w:line="240" w:lineRule="auto"/>
      </w:pPr>
      <w:r>
        <w:t>Test loss: 0.1332694155</w:t>
      </w:r>
    </w:p>
    <w:p w14:paraId="078F921A" w14:textId="77777777" w:rsidR="00D12CD8" w:rsidRDefault="00D12CD8" w:rsidP="00314DC7">
      <w:pPr>
        <w:spacing w:line="240" w:lineRule="auto"/>
      </w:pPr>
    </w:p>
    <w:p w14:paraId="2753446B" w14:textId="2CF97B64" w:rsidR="00485D38" w:rsidRDefault="00D12CD8" w:rsidP="00314DC7">
      <w:pPr>
        <w:spacing w:line="240" w:lineRule="auto"/>
      </w:pPr>
      <w:r>
        <w:t>Test accuracy: 0.958700293568</w:t>
      </w:r>
    </w:p>
    <w:p w14:paraId="6509C6C0" w14:textId="79D6539F" w:rsidR="00D12CD8" w:rsidRDefault="00D12CD8" w:rsidP="00314DC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AF40C9A" wp14:editId="4B8124F9">
            <wp:extent cx="3200400" cy="225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3C6" w14:textId="136D84ED" w:rsidR="00D12CD8" w:rsidRDefault="00D12CD8" w:rsidP="00314DC7">
      <w:pPr>
        <w:spacing w:line="240" w:lineRule="auto"/>
      </w:pPr>
      <w:r>
        <w:rPr>
          <w:noProof/>
        </w:rPr>
        <w:drawing>
          <wp:inline distT="0" distB="0" distL="0" distR="0" wp14:anchorId="6B9128CC" wp14:editId="78BE1F4C">
            <wp:extent cx="3200400" cy="2252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EA62" w14:textId="7BCF9165" w:rsidR="00D12CD8" w:rsidRDefault="00D12CD8" w:rsidP="00314DC7">
      <w:pPr>
        <w:spacing w:line="240" w:lineRule="auto"/>
      </w:pPr>
      <w:r>
        <w:t>_________________________________________________________________</w:t>
      </w:r>
    </w:p>
    <w:p w14:paraId="225D7590" w14:textId="77777777" w:rsidR="00D12CD8" w:rsidRDefault="00D12CD8" w:rsidP="00314DC7">
      <w:pPr>
        <w:spacing w:line="240" w:lineRule="auto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7673E57C" w14:textId="77777777" w:rsidR="00D12CD8" w:rsidRDefault="00D12CD8" w:rsidP="00314DC7">
      <w:pPr>
        <w:spacing w:line="240" w:lineRule="auto"/>
      </w:pPr>
      <w:r>
        <w:t>=================================================================</w:t>
      </w:r>
    </w:p>
    <w:p w14:paraId="5737AD86" w14:textId="77777777" w:rsidR="00D12CD8" w:rsidRDefault="00D12CD8" w:rsidP="00314DC7">
      <w:pPr>
        <w:spacing w:line="240" w:lineRule="auto"/>
      </w:pPr>
      <w:r>
        <w:t xml:space="preserve">conv2d_1 (Conv2D)         </w:t>
      </w:r>
      <w:proofErr w:type="gramStart"/>
      <w:r>
        <w:t xml:space="preserve">   (</w:t>
      </w:r>
      <w:proofErr w:type="gramEnd"/>
      <w:r>
        <w:t xml:space="preserve">None, 6, 6, 32)          160       </w:t>
      </w:r>
    </w:p>
    <w:p w14:paraId="0E08C1AD" w14:textId="77777777" w:rsidR="00D12CD8" w:rsidRDefault="00D12CD8" w:rsidP="00314DC7">
      <w:pPr>
        <w:spacing w:line="240" w:lineRule="auto"/>
      </w:pPr>
      <w:r>
        <w:t>_________________________________________________________________</w:t>
      </w:r>
    </w:p>
    <w:p w14:paraId="00FAD514" w14:textId="77777777" w:rsidR="00D12CD8" w:rsidRDefault="00D12CD8" w:rsidP="00314DC7">
      <w:pPr>
        <w:spacing w:line="240" w:lineRule="auto"/>
      </w:pPr>
      <w:r>
        <w:t xml:space="preserve">max_pooling2d_1 (MaxPooling2 (None, 3, 3, 32)          0         </w:t>
      </w:r>
    </w:p>
    <w:p w14:paraId="31CD21D4" w14:textId="77777777" w:rsidR="00D12CD8" w:rsidRDefault="00D12CD8" w:rsidP="00314DC7">
      <w:pPr>
        <w:spacing w:line="240" w:lineRule="auto"/>
      </w:pPr>
      <w:r>
        <w:t>_________________________________________________________________</w:t>
      </w:r>
    </w:p>
    <w:p w14:paraId="25979963" w14:textId="77777777" w:rsidR="00D12CD8" w:rsidRDefault="00D12CD8" w:rsidP="00314DC7">
      <w:pPr>
        <w:spacing w:line="240" w:lineRule="auto"/>
      </w:pPr>
      <w:r>
        <w:t xml:space="preserve">conv2d_2 (Conv2D)         </w:t>
      </w:r>
      <w:proofErr w:type="gramStart"/>
      <w:r>
        <w:t xml:space="preserve">   (</w:t>
      </w:r>
      <w:proofErr w:type="gramEnd"/>
      <w:r>
        <w:t xml:space="preserve">None, 2, 2, 64)          8256      </w:t>
      </w:r>
    </w:p>
    <w:p w14:paraId="43E42200" w14:textId="77777777" w:rsidR="00D12CD8" w:rsidRDefault="00D12CD8" w:rsidP="00314DC7">
      <w:pPr>
        <w:spacing w:line="240" w:lineRule="auto"/>
      </w:pPr>
      <w:r>
        <w:t>_________________________________________________________________</w:t>
      </w:r>
    </w:p>
    <w:p w14:paraId="21F93095" w14:textId="77777777" w:rsidR="00D12CD8" w:rsidRDefault="00D12CD8" w:rsidP="00314DC7">
      <w:pPr>
        <w:spacing w:line="240" w:lineRule="auto"/>
      </w:pPr>
      <w:r>
        <w:t xml:space="preserve">max_pooling2d_2 (MaxPooling2 (None, 1, 1, 64)          0         </w:t>
      </w:r>
    </w:p>
    <w:p w14:paraId="6FC9865D" w14:textId="77777777" w:rsidR="00D12CD8" w:rsidRDefault="00D12CD8" w:rsidP="00314DC7">
      <w:pPr>
        <w:spacing w:line="240" w:lineRule="auto"/>
      </w:pPr>
      <w:r>
        <w:t>_________________________________________________________________</w:t>
      </w:r>
    </w:p>
    <w:p w14:paraId="21348D81" w14:textId="77777777" w:rsidR="00D12CD8" w:rsidRDefault="00D12CD8" w:rsidP="00314DC7">
      <w:pPr>
        <w:spacing w:line="240" w:lineRule="auto"/>
      </w:pPr>
      <w:r>
        <w:t>flatten_1 (</w:t>
      </w:r>
      <w:proofErr w:type="gramStart"/>
      <w:r>
        <w:t xml:space="preserve">Flatten)   </w:t>
      </w:r>
      <w:proofErr w:type="gramEnd"/>
      <w:r>
        <w:t xml:space="preserve">       (None, 64)                0         </w:t>
      </w:r>
    </w:p>
    <w:p w14:paraId="7825611B" w14:textId="77777777" w:rsidR="00D12CD8" w:rsidRDefault="00D12CD8" w:rsidP="00314DC7">
      <w:pPr>
        <w:spacing w:line="240" w:lineRule="auto"/>
      </w:pPr>
      <w:r>
        <w:t>_________________________________________________________________</w:t>
      </w:r>
    </w:p>
    <w:p w14:paraId="4D0B4171" w14:textId="77777777" w:rsidR="00D12CD8" w:rsidRDefault="00D12CD8" w:rsidP="00314DC7">
      <w:pPr>
        <w:spacing w:line="240" w:lineRule="auto"/>
      </w:pPr>
      <w:r>
        <w:t>dense_1 (</w:t>
      </w:r>
      <w:proofErr w:type="gramStart"/>
      <w:r>
        <w:t xml:space="preserve">Dense)   </w:t>
      </w:r>
      <w:proofErr w:type="gramEnd"/>
      <w:r>
        <w:t xml:space="preserve">           (None, 128)               8320      </w:t>
      </w:r>
    </w:p>
    <w:p w14:paraId="43DA76F9" w14:textId="77777777" w:rsidR="00D12CD8" w:rsidRDefault="00D12CD8" w:rsidP="00314DC7">
      <w:pPr>
        <w:spacing w:line="240" w:lineRule="auto"/>
      </w:pPr>
      <w:r>
        <w:t>_________________________________________________________________</w:t>
      </w:r>
    </w:p>
    <w:p w14:paraId="2F131004" w14:textId="77777777" w:rsidR="00D12CD8" w:rsidRDefault="00D12CD8" w:rsidP="00314DC7">
      <w:pPr>
        <w:spacing w:line="240" w:lineRule="auto"/>
      </w:pPr>
      <w:r>
        <w:t>dense_2 (</w:t>
      </w:r>
      <w:proofErr w:type="gramStart"/>
      <w:r>
        <w:t xml:space="preserve">Dense)   </w:t>
      </w:r>
      <w:proofErr w:type="gramEnd"/>
      <w:r>
        <w:t xml:space="preserve">           (None, 2)                 258       </w:t>
      </w:r>
    </w:p>
    <w:p w14:paraId="095A2FF7" w14:textId="77777777" w:rsidR="00D12CD8" w:rsidRDefault="00D12CD8" w:rsidP="00314DC7">
      <w:pPr>
        <w:spacing w:line="240" w:lineRule="auto"/>
      </w:pPr>
      <w:r>
        <w:t>=================================================================</w:t>
      </w:r>
    </w:p>
    <w:p w14:paraId="63EEC748" w14:textId="77777777" w:rsidR="00D12CD8" w:rsidRDefault="00D12CD8" w:rsidP="00314DC7">
      <w:pPr>
        <w:spacing w:line="240" w:lineRule="auto"/>
      </w:pPr>
      <w:r>
        <w:t>Total params: 16,994</w:t>
      </w:r>
    </w:p>
    <w:p w14:paraId="5A6009F8" w14:textId="77777777" w:rsidR="00D12CD8" w:rsidRDefault="00D12CD8" w:rsidP="00314DC7">
      <w:pPr>
        <w:spacing w:line="240" w:lineRule="auto"/>
      </w:pPr>
      <w:r>
        <w:t>Trainable params: 16,994</w:t>
      </w:r>
    </w:p>
    <w:p w14:paraId="316B4FC1" w14:textId="77777777" w:rsidR="00D12CD8" w:rsidRDefault="00D12CD8" w:rsidP="00314DC7">
      <w:pPr>
        <w:spacing w:line="240" w:lineRule="auto"/>
      </w:pPr>
      <w:r>
        <w:t>Non-trainable params: 0</w:t>
      </w:r>
    </w:p>
    <w:p w14:paraId="08F4BEAD" w14:textId="7CDF5EB9" w:rsidR="00D12CD8" w:rsidRDefault="00D12CD8" w:rsidP="00314DC7">
      <w:pPr>
        <w:spacing w:line="240" w:lineRule="auto"/>
      </w:pPr>
      <w:r>
        <w:t>_________________________________________________________________</w:t>
      </w:r>
    </w:p>
    <w:sectPr w:rsidR="00D12CD8" w:rsidSect="001B728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D8"/>
    <w:rsid w:val="00013AAD"/>
    <w:rsid w:val="00046EBA"/>
    <w:rsid w:val="000D5D2C"/>
    <w:rsid w:val="001247E4"/>
    <w:rsid w:val="00164F9C"/>
    <w:rsid w:val="001B728A"/>
    <w:rsid w:val="00242D60"/>
    <w:rsid w:val="002A400E"/>
    <w:rsid w:val="002C775C"/>
    <w:rsid w:val="002D5B62"/>
    <w:rsid w:val="002F68D0"/>
    <w:rsid w:val="00314DC7"/>
    <w:rsid w:val="00326D0C"/>
    <w:rsid w:val="00476493"/>
    <w:rsid w:val="00485D38"/>
    <w:rsid w:val="004B2FB4"/>
    <w:rsid w:val="00573060"/>
    <w:rsid w:val="005A0D7F"/>
    <w:rsid w:val="0063506D"/>
    <w:rsid w:val="00666EB0"/>
    <w:rsid w:val="006A6C50"/>
    <w:rsid w:val="00852B1E"/>
    <w:rsid w:val="00966A2C"/>
    <w:rsid w:val="00A64590"/>
    <w:rsid w:val="00A75CD1"/>
    <w:rsid w:val="00B2402A"/>
    <w:rsid w:val="00BD3652"/>
    <w:rsid w:val="00CA7227"/>
    <w:rsid w:val="00CB6DCB"/>
    <w:rsid w:val="00D12CD8"/>
    <w:rsid w:val="00DE1E98"/>
    <w:rsid w:val="00E2626C"/>
    <w:rsid w:val="00E854C1"/>
    <w:rsid w:val="00EA5BB0"/>
    <w:rsid w:val="00F264FE"/>
    <w:rsid w:val="00F6356C"/>
    <w:rsid w:val="00F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A80"/>
  <w15:chartTrackingRefBased/>
  <w15:docId w15:val="{DB6E0080-BD05-4FDF-9C82-CCA0C01A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guy</dc:creator>
  <cp:keywords/>
  <dc:description/>
  <cp:lastModifiedBy>pie guy</cp:lastModifiedBy>
  <cp:revision>36</cp:revision>
  <dcterms:created xsi:type="dcterms:W3CDTF">2018-04-30T01:13:00Z</dcterms:created>
  <dcterms:modified xsi:type="dcterms:W3CDTF">2018-05-02T04:56:00Z</dcterms:modified>
</cp:coreProperties>
</file>