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Value-based: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初始算法：Q-learning (TD control)</w:t>
      </w:r>
      <w:bookmarkStart w:id="0" w:name="_GoBack"/>
      <w:bookmarkEnd w:id="0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1929130"/>
            <wp:effectExtent l="0" t="0" r="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https://zhuanlan.zhihu.com/p/21421729?refer=intelligentunit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7105" cy="2450465"/>
            <wp:effectExtent l="0" t="0" r="825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Policy-based: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Policy-Gradient: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58260" cy="224472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5155" cy="1889760"/>
            <wp:effectExtent l="0" t="0" r="444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"https://blog.csdn.net/qq_30615903/article/details/80747380"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https://blog.csdn.net/qq_30615903/article/details/80747380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 Critic: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（基于TD control）</w:t>
      </w:r>
      <w:r>
        <w:rPr>
          <w:rFonts w:hint="default"/>
          <w:lang w:val="en-US" w:eastAsia="zh-CN"/>
        </w:rPr>
        <w:t>https://blog.csdn.net/qq_30615903/article/details/80774384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6995" cy="3205480"/>
            <wp:effectExtent l="0" t="0" r="14605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00B32474"/>
    <w:rsid w:val="047B2E35"/>
    <w:rsid w:val="050A6064"/>
    <w:rsid w:val="0898078B"/>
    <w:rsid w:val="0A12656B"/>
    <w:rsid w:val="0B7F3FC7"/>
    <w:rsid w:val="0C2E0C5B"/>
    <w:rsid w:val="0C985340"/>
    <w:rsid w:val="10DE709A"/>
    <w:rsid w:val="11C55666"/>
    <w:rsid w:val="1319085D"/>
    <w:rsid w:val="15A9411A"/>
    <w:rsid w:val="165E3157"/>
    <w:rsid w:val="16DD57DD"/>
    <w:rsid w:val="170D692B"/>
    <w:rsid w:val="19CB5CDA"/>
    <w:rsid w:val="19EE2A43"/>
    <w:rsid w:val="1A11228E"/>
    <w:rsid w:val="1B223D7E"/>
    <w:rsid w:val="1FDC7843"/>
    <w:rsid w:val="1FEF6BCD"/>
    <w:rsid w:val="20DD377F"/>
    <w:rsid w:val="2271258C"/>
    <w:rsid w:val="23A81EB5"/>
    <w:rsid w:val="247973AD"/>
    <w:rsid w:val="25565941"/>
    <w:rsid w:val="25710BA2"/>
    <w:rsid w:val="2B276CB6"/>
    <w:rsid w:val="2C3D33B6"/>
    <w:rsid w:val="2C6B3A80"/>
    <w:rsid w:val="31A83080"/>
    <w:rsid w:val="359D0C08"/>
    <w:rsid w:val="35C44C2A"/>
    <w:rsid w:val="36AA33F6"/>
    <w:rsid w:val="3841654D"/>
    <w:rsid w:val="3ACB57DD"/>
    <w:rsid w:val="3FBD3436"/>
    <w:rsid w:val="41A623ED"/>
    <w:rsid w:val="4295770E"/>
    <w:rsid w:val="42B07FE6"/>
    <w:rsid w:val="454B6598"/>
    <w:rsid w:val="4577303D"/>
    <w:rsid w:val="464C44CA"/>
    <w:rsid w:val="49325080"/>
    <w:rsid w:val="500E27F0"/>
    <w:rsid w:val="51426BF5"/>
    <w:rsid w:val="53966D85"/>
    <w:rsid w:val="546D3F89"/>
    <w:rsid w:val="56D54068"/>
    <w:rsid w:val="593A4C8A"/>
    <w:rsid w:val="594F1EAF"/>
    <w:rsid w:val="59975605"/>
    <w:rsid w:val="5AE8412F"/>
    <w:rsid w:val="5AF076C2"/>
    <w:rsid w:val="5E1F1BDB"/>
    <w:rsid w:val="5E731DF1"/>
    <w:rsid w:val="60CD4AC4"/>
    <w:rsid w:val="67066277"/>
    <w:rsid w:val="6747334E"/>
    <w:rsid w:val="68D00CC1"/>
    <w:rsid w:val="6FCC79EB"/>
    <w:rsid w:val="700510C2"/>
    <w:rsid w:val="706D4BB2"/>
    <w:rsid w:val="70A95AA7"/>
    <w:rsid w:val="70EB475C"/>
    <w:rsid w:val="723D0FE7"/>
    <w:rsid w:val="780600CD"/>
    <w:rsid w:val="783E0A4B"/>
    <w:rsid w:val="7D417BA4"/>
    <w:rsid w:val="7DAE4304"/>
    <w:rsid w:val="7F3D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2022-06-07T05:12:00Z</dcterms:created>
  <dc:creator>Gigafortress</dc:creator>
  <cp:lastModifiedBy>徐博文</cp:lastModifiedBy>
  <dcterms:modified xsi:type="dcterms:W3CDTF">2022-06-07T08:21:35Z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62DCA0C7DB14499FAD3C589511E14857</vt:lpwstr>
  </property>
</Properties>
</file>