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1894" w14:textId="4827E0A6" w:rsidR="00291026" w:rsidRDefault="00291026">
      <w:pPr>
        <w:rPr>
          <w:b/>
          <w:bCs/>
          <w:sz w:val="30"/>
          <w:szCs w:val="30"/>
        </w:rPr>
      </w:pPr>
      <w:r w:rsidRPr="00291026">
        <w:rPr>
          <w:b/>
          <w:bCs/>
          <w:sz w:val="30"/>
          <w:szCs w:val="30"/>
        </w:rPr>
        <w:t>Djangogirls tutorial notes</w:t>
      </w:r>
    </w:p>
    <w:p w14:paraId="3AFABB6A" w14:textId="308579F7" w:rsidR="00291026" w:rsidRDefault="00291026" w:rsidP="00291026">
      <w:r>
        <w:t>Starting a new project:</w:t>
      </w:r>
    </w:p>
    <w:p w14:paraId="48C54F89" w14:textId="58A6C75A" w:rsidR="00291026" w:rsidRDefault="00291026" w:rsidP="00291026">
      <w:pPr>
        <w:pStyle w:val="ListParagraph"/>
        <w:numPr>
          <w:ilvl w:val="0"/>
          <w:numId w:val="2"/>
        </w:numPr>
      </w:pPr>
      <w:r>
        <w:t>Create a virtual environment.</w:t>
      </w:r>
    </w:p>
    <w:p w14:paraId="5C9010BD" w14:textId="0C307B40" w:rsidR="00291026" w:rsidRDefault="00291026" w:rsidP="00291026">
      <w:pPr>
        <w:pStyle w:val="ListParagraph"/>
        <w:numPr>
          <w:ilvl w:val="1"/>
          <w:numId w:val="2"/>
        </w:numPr>
      </w:pPr>
      <w:r>
        <w:t xml:space="preserve">Upgrade pip: </w:t>
      </w:r>
    </w:p>
    <w:p w14:paraId="53C75D0C" w14:textId="152C3176" w:rsidR="00291026" w:rsidRPr="00291026" w:rsidRDefault="00291026" w:rsidP="0029102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en-GB"/>
          <w14:ligatures w14:val="none"/>
        </w:rPr>
      </w:pPr>
      <w:r w:rsidRPr="0029102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myvenv) ~$ python -m pip install --upgrade pip</w:t>
      </w:r>
    </w:p>
    <w:p w14:paraId="12E64457" w14:textId="1F85BB18" w:rsidR="00291026" w:rsidRDefault="00291026" w:rsidP="00291026">
      <w:pPr>
        <w:pStyle w:val="ListParagraph"/>
        <w:numPr>
          <w:ilvl w:val="1"/>
          <w:numId w:val="2"/>
        </w:numPr>
      </w:pPr>
      <w:r>
        <w:t>Create a file called requirements.txt</w:t>
      </w:r>
    </w:p>
    <w:p w14:paraId="48C27B4B" w14:textId="1E209E16" w:rsidR="00291026" w:rsidRDefault="00291026" w:rsidP="00291026">
      <w:pPr>
        <w:pStyle w:val="ListParagraph"/>
        <w:numPr>
          <w:ilvl w:val="2"/>
          <w:numId w:val="2"/>
        </w:numPr>
      </w:pPr>
      <w:r>
        <w:t xml:space="preserve">In the file type: </w:t>
      </w:r>
      <w:r w:rsidRPr="00291026">
        <w:t>Django~=3.2.10</w:t>
      </w:r>
    </w:p>
    <w:p w14:paraId="71F89100" w14:textId="1823D5E8" w:rsidR="00291026" w:rsidRPr="00291026" w:rsidRDefault="00291026" w:rsidP="00291026">
      <w:pPr>
        <w:pStyle w:val="ListParagraph"/>
        <w:numPr>
          <w:ilvl w:val="2"/>
          <w:numId w:val="2"/>
        </w:numPr>
      </w:pPr>
      <w:r>
        <w:t xml:space="preserve">Run: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pip install -r requirements.txt</w:t>
      </w:r>
    </w:p>
    <w:p w14:paraId="2BBC752A" w14:textId="3A0D3390" w:rsidR="008F3D77" w:rsidRPr="008F3D77" w:rsidRDefault="00291026" w:rsidP="008F3D77">
      <w:pPr>
        <w:pStyle w:val="HTMLPreformatted"/>
        <w:numPr>
          <w:ilvl w:val="1"/>
          <w:numId w:val="2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291026">
        <w:t>Create a new ‘project’ with:</w:t>
      </w:r>
      <w:r>
        <w:t xml:space="preserve">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django-admin startproject mysite</w:t>
      </w:r>
    </w:p>
    <w:p w14:paraId="743A1BD6" w14:textId="77777777" w:rsidR="008F3D77" w:rsidRDefault="008F3D77" w:rsidP="008F3D77">
      <w:pP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327C37" w14:textId="56C1682C" w:rsidR="008F3D77" w:rsidRDefault="008F3D77" w:rsidP="008F3D77">
      <w:pPr>
        <w:rPr>
          <w:lang w:eastAsia="en-GB"/>
        </w:rPr>
      </w:pPr>
      <w:r>
        <w:rPr>
          <w:lang w:eastAsia="en-GB"/>
        </w:rPr>
        <w:t>Change the settings via settings.py in the newly created folder.</w:t>
      </w:r>
    </w:p>
    <w:p w14:paraId="3A5B91B9" w14:textId="77777777" w:rsidR="001A4BA5" w:rsidRDefault="001A4BA5" w:rsidP="001A4BA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tab/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ALLOWED_HOSTS = 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'127.0.0.1'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'.pythonanywhere.com'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14:paraId="77EBA0FE" w14:textId="65F240CB" w:rsidR="001A4BA5" w:rsidRDefault="001A4BA5" w:rsidP="008F3D77">
      <w:pPr>
        <w:rPr>
          <w:lang w:eastAsia="en-GB"/>
        </w:rPr>
      </w:pPr>
    </w:p>
    <w:p w14:paraId="4124F24A" w14:textId="1AED55FF" w:rsidR="001A4BA5" w:rsidRDefault="001A4BA5" w:rsidP="008F3D77">
      <w:pPr>
        <w:rPr>
          <w:lang w:eastAsia="en-GB"/>
        </w:rPr>
      </w:pPr>
      <w:r>
        <w:rPr>
          <w:lang w:eastAsia="en-GB"/>
        </w:rPr>
        <w:t>Starting the Webserver:</w:t>
      </w:r>
    </w:p>
    <w:p w14:paraId="54107EB6" w14:textId="77777777" w:rsidR="001A4BA5" w:rsidRDefault="001A4BA5" w:rsidP="001A4BA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 manage.py runserver</w:t>
      </w:r>
    </w:p>
    <w:p w14:paraId="44E0BC66" w14:textId="77777777" w:rsidR="001A4BA5" w:rsidRDefault="001A4BA5" w:rsidP="001A4BA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http://127.0.0.1:8000/</w:t>
      </w:r>
    </w:p>
    <w:p w14:paraId="21D34599" w14:textId="77777777" w:rsidR="00B26DD0" w:rsidRDefault="00B26DD0" w:rsidP="00B26D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If you are on Windows and this fails with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UnicodeDecodeError</w:t>
      </w:r>
      <w:r>
        <w:rPr>
          <w:rFonts w:ascii="Helvetica" w:hAnsi="Helvetica" w:cs="Helvetica"/>
          <w:color w:val="333333"/>
          <w:spacing w:val="3"/>
        </w:rPr>
        <w:t>, use this command instead:</w:t>
      </w:r>
    </w:p>
    <w:p w14:paraId="4121C5FD" w14:textId="77777777" w:rsidR="00B26DD0" w:rsidRDefault="00B26DD0" w:rsidP="00B26DD0">
      <w:pPr>
        <w:pStyle w:val="code-label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command-line</w:t>
      </w:r>
    </w:p>
    <w:p w14:paraId="47B558B8" w14:textId="77777777" w:rsidR="00B26DD0" w:rsidRDefault="00B26DD0" w:rsidP="00B26DD0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(myvenv) ~/djangogirls$ python manage.py runserver 0:8000</w:t>
      </w:r>
    </w:p>
    <w:p w14:paraId="53B819F2" w14:textId="77777777" w:rsidR="001A4BA5" w:rsidRDefault="001A4BA5" w:rsidP="008F3D77">
      <w:pPr>
        <w:rPr>
          <w:lang w:eastAsia="en-GB"/>
        </w:rPr>
      </w:pPr>
    </w:p>
    <w:p w14:paraId="647FEA67" w14:textId="3E778089" w:rsidR="007B6F6C" w:rsidRPr="007B6F6C" w:rsidRDefault="007B6F6C" w:rsidP="008F3D77">
      <w:pPr>
        <w:rPr>
          <w:b/>
          <w:bCs/>
          <w:lang w:eastAsia="en-GB"/>
        </w:rPr>
      </w:pPr>
      <w:r>
        <w:rPr>
          <w:b/>
          <w:bCs/>
          <w:lang w:eastAsia="en-GB"/>
        </w:rPr>
        <w:t>Got to deploy…</w:t>
      </w:r>
    </w:p>
    <w:sectPr w:rsidR="007B6F6C" w:rsidRPr="007B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4E82"/>
    <w:multiLevelType w:val="hybridMultilevel"/>
    <w:tmpl w:val="30B267E6"/>
    <w:lvl w:ilvl="0" w:tplc="CBC01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59EC"/>
    <w:multiLevelType w:val="hybridMultilevel"/>
    <w:tmpl w:val="5B761DC2"/>
    <w:lvl w:ilvl="0" w:tplc="8974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41681">
    <w:abstractNumId w:val="1"/>
  </w:num>
  <w:num w:numId="2" w16cid:durableId="5728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26"/>
    <w:rsid w:val="001A4BA5"/>
    <w:rsid w:val="00291026"/>
    <w:rsid w:val="007B6F6C"/>
    <w:rsid w:val="00811AD7"/>
    <w:rsid w:val="008F3D77"/>
    <w:rsid w:val="00B26DD0"/>
    <w:rsid w:val="00B9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37FD"/>
  <w15:chartTrackingRefBased/>
  <w15:docId w15:val="{AF309695-5D5F-4B1C-9AE6-B7459A33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1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02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102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A4BA5"/>
  </w:style>
  <w:style w:type="paragraph" w:styleId="NormalWeb">
    <w:name w:val="Normal (Web)"/>
    <w:basedOn w:val="Normal"/>
    <w:uiPriority w:val="99"/>
    <w:semiHidden/>
    <w:unhideWhenUsed/>
    <w:rsid w:val="00B2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code-label">
    <w:name w:val="code-label"/>
    <w:basedOn w:val="Normal"/>
    <w:rsid w:val="00B2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Walker</dc:creator>
  <cp:keywords/>
  <dc:description/>
  <cp:lastModifiedBy>Steven Walker</cp:lastModifiedBy>
  <cp:revision>5</cp:revision>
  <dcterms:created xsi:type="dcterms:W3CDTF">2023-07-27T12:57:00Z</dcterms:created>
  <dcterms:modified xsi:type="dcterms:W3CDTF">2023-07-27T13:24:00Z</dcterms:modified>
</cp:coreProperties>
</file>