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F5201" w14:textId="02E87401" w:rsidR="00414179" w:rsidRDefault="00414179" w:rsidP="0041417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Reflection</w:t>
      </w:r>
    </w:p>
    <w:p w14:paraId="2AB70F60" w14:textId="0CCC94CF" w:rsidR="00414179" w:rsidRDefault="00414179" w:rsidP="0041417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CMST 386 Principles of Web Design and Technologies II</w:t>
      </w:r>
    </w:p>
    <w:p w14:paraId="09A36C65" w14:textId="7C4CC3F8" w:rsidR="00414179" w:rsidRDefault="00414179" w:rsidP="0041417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Richard Cao</w:t>
      </w:r>
    </w:p>
    <w:p w14:paraId="2806F576" w14:textId="1B13BAAC" w:rsidR="00414179" w:rsidRDefault="00414179" w:rsidP="0041417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2021</w:t>
      </w:r>
    </w:p>
    <w:p w14:paraId="5EED079D" w14:textId="4649F58A" w:rsidR="006A4E5A" w:rsidRDefault="006A4E5A" w:rsidP="004141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5D915E" w14:textId="069E7BA6" w:rsidR="006A4E5A" w:rsidRDefault="006A4E5A" w:rsidP="004141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FA4123" w14:textId="03A1872D" w:rsidR="006A4E5A" w:rsidRDefault="006A4E5A" w:rsidP="004141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CB8A4F" w14:textId="2985E50C" w:rsidR="006A4E5A" w:rsidRDefault="006A4E5A" w:rsidP="004141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B0C9DD" w14:textId="693CE838" w:rsidR="006A4E5A" w:rsidRDefault="006A4E5A" w:rsidP="004141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A58A61" w14:textId="49BA8381" w:rsidR="006A4E5A" w:rsidRDefault="006A4E5A" w:rsidP="004141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53C4A8" w14:textId="0FAC1DE0" w:rsidR="006A4E5A" w:rsidRDefault="006A4E5A" w:rsidP="004141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02E0BB" w14:textId="5E745547" w:rsidR="006A4E5A" w:rsidRDefault="006A4E5A" w:rsidP="004141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F85B7C" w14:textId="65DA83F4" w:rsidR="006A4E5A" w:rsidRDefault="006A4E5A" w:rsidP="004141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0514AA" w14:textId="5CF67C3F" w:rsidR="006A4E5A" w:rsidRDefault="006A4E5A" w:rsidP="004141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096974" w14:textId="3F1F8EE9" w:rsidR="006A4E5A" w:rsidRDefault="006A4E5A" w:rsidP="004141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BA5F94" w14:textId="60F18FEC" w:rsidR="006A4E5A" w:rsidRDefault="006A4E5A" w:rsidP="004141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2B44CD" w14:textId="4CFB2DCF" w:rsidR="006A4E5A" w:rsidRDefault="006A4E5A" w:rsidP="004141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194706" w14:textId="73C68F70" w:rsidR="006A4E5A" w:rsidRDefault="006A4E5A" w:rsidP="004141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79A8DC" w14:textId="0D4FCC6D" w:rsidR="006A4E5A" w:rsidRDefault="006A4E5A" w:rsidP="004141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623688" w14:textId="57D2DD71" w:rsidR="006A4E5A" w:rsidRDefault="006A4E5A" w:rsidP="004141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861051" w14:textId="652CCC37" w:rsidR="006A4E5A" w:rsidRDefault="006A4E5A" w:rsidP="004141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A33D31" w14:textId="4B6F20CB" w:rsidR="006A4E5A" w:rsidRDefault="006A4E5A" w:rsidP="004141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49FB19" w14:textId="0E328F0E" w:rsidR="006A4E5A" w:rsidRDefault="006A4E5A" w:rsidP="004141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A6BC91" w14:textId="4B9CD9A9" w:rsidR="006A4E5A" w:rsidRDefault="006A4E5A" w:rsidP="004141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56F56B" w14:textId="3211FF96" w:rsidR="006A4E5A" w:rsidRDefault="006A4E5A" w:rsidP="004141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86DEAD" w14:textId="0C19941A" w:rsidR="006A4E5A" w:rsidRDefault="006A4E5A" w:rsidP="004141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5369A9" w14:textId="3709456C" w:rsidR="006A4E5A" w:rsidRDefault="006A4E5A" w:rsidP="004141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B90F95" w14:textId="4B97AEAE" w:rsidR="006A4E5A" w:rsidRDefault="006A4E5A" w:rsidP="004141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152440" w14:textId="0F186384" w:rsidR="006A4E5A" w:rsidRDefault="00C36788" w:rsidP="00C3678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It was fun making websites for the class. One issue that I was having was trying to link the CSS file to the HTML file. I had difficulty connecting them in separate folders. I solved this problem by organizing my folders and wrote specific locations when linking it in the html pages. I also had issues choosing the right background color. Appearance is crucial when it comes to making websites so I was picky on what color the web pages should be. I solved this problem by looking review on what the most appealing colors were, so I that’s why I chose green. One more issue that I had trouble was choosing the right pictures. There were hundred of different pictures to choose and I wasn’t sure what to choose. Fortunately, my neighbor had helped give me suggestions. After I was done making the webpages, I feel proud about what I have accomplished.</w:t>
      </w:r>
    </w:p>
    <w:p w14:paraId="7A8BBC1D" w14:textId="16AD6F79" w:rsidR="00414179" w:rsidRDefault="00414179" w:rsidP="004141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8DD460" w14:textId="1D0BFB3F" w:rsidR="00C36788" w:rsidRDefault="00414179" w:rsidP="00C367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E4EB027" w14:textId="77777777" w:rsidR="00614980" w:rsidRDefault="00614980" w:rsidP="00C36788">
      <w:pPr>
        <w:rPr>
          <w:rFonts w:ascii="Times New Roman" w:hAnsi="Times New Roman" w:cs="Times New Roman"/>
          <w:sz w:val="24"/>
          <w:szCs w:val="24"/>
        </w:rPr>
      </w:pPr>
    </w:p>
    <w:p w14:paraId="0B3E2C6E" w14:textId="77777777" w:rsidR="00614980" w:rsidRDefault="00614980" w:rsidP="00C36788">
      <w:pPr>
        <w:rPr>
          <w:rFonts w:ascii="Times New Roman" w:hAnsi="Times New Roman" w:cs="Times New Roman"/>
          <w:sz w:val="24"/>
          <w:szCs w:val="24"/>
        </w:rPr>
      </w:pPr>
    </w:p>
    <w:p w14:paraId="599C26BC" w14:textId="77777777" w:rsidR="00614980" w:rsidRDefault="00614980" w:rsidP="00C36788">
      <w:pPr>
        <w:rPr>
          <w:rFonts w:ascii="Times New Roman" w:hAnsi="Times New Roman" w:cs="Times New Roman"/>
          <w:sz w:val="24"/>
          <w:szCs w:val="24"/>
        </w:rPr>
      </w:pPr>
    </w:p>
    <w:p w14:paraId="108771BB" w14:textId="77777777" w:rsidR="00614980" w:rsidRDefault="00614980" w:rsidP="00C36788">
      <w:pPr>
        <w:rPr>
          <w:rFonts w:ascii="Times New Roman" w:hAnsi="Times New Roman" w:cs="Times New Roman"/>
          <w:sz w:val="24"/>
          <w:szCs w:val="24"/>
        </w:rPr>
      </w:pPr>
    </w:p>
    <w:p w14:paraId="4D47AEA0" w14:textId="77777777" w:rsidR="00614980" w:rsidRDefault="00614980" w:rsidP="00C36788">
      <w:pPr>
        <w:rPr>
          <w:rFonts w:ascii="Times New Roman" w:hAnsi="Times New Roman" w:cs="Times New Roman"/>
          <w:sz w:val="24"/>
          <w:szCs w:val="24"/>
        </w:rPr>
      </w:pPr>
    </w:p>
    <w:p w14:paraId="59D01855" w14:textId="77777777" w:rsidR="00614980" w:rsidRDefault="00614980" w:rsidP="00C36788">
      <w:pPr>
        <w:rPr>
          <w:rFonts w:ascii="Times New Roman" w:hAnsi="Times New Roman" w:cs="Times New Roman"/>
          <w:sz w:val="24"/>
          <w:szCs w:val="24"/>
        </w:rPr>
      </w:pPr>
    </w:p>
    <w:p w14:paraId="4F5F68AB" w14:textId="77777777" w:rsidR="00614980" w:rsidRDefault="00614980" w:rsidP="00C36788">
      <w:pPr>
        <w:rPr>
          <w:rFonts w:ascii="Times New Roman" w:hAnsi="Times New Roman" w:cs="Times New Roman"/>
          <w:sz w:val="24"/>
          <w:szCs w:val="24"/>
        </w:rPr>
      </w:pPr>
    </w:p>
    <w:p w14:paraId="08C3C12E" w14:textId="77777777" w:rsidR="00614980" w:rsidRDefault="00614980" w:rsidP="00C36788">
      <w:pPr>
        <w:rPr>
          <w:rFonts w:ascii="Times New Roman" w:hAnsi="Times New Roman" w:cs="Times New Roman"/>
          <w:sz w:val="24"/>
          <w:szCs w:val="24"/>
        </w:rPr>
      </w:pPr>
    </w:p>
    <w:p w14:paraId="3FBE0670" w14:textId="77777777" w:rsidR="00614980" w:rsidRDefault="00614980" w:rsidP="00C36788">
      <w:pPr>
        <w:rPr>
          <w:rFonts w:ascii="Times New Roman" w:hAnsi="Times New Roman" w:cs="Times New Roman"/>
          <w:sz w:val="24"/>
          <w:szCs w:val="24"/>
        </w:rPr>
      </w:pPr>
    </w:p>
    <w:p w14:paraId="2B1EA1E4" w14:textId="77777777" w:rsidR="00614980" w:rsidRDefault="00614980" w:rsidP="00C36788">
      <w:pPr>
        <w:rPr>
          <w:rFonts w:ascii="Times New Roman" w:hAnsi="Times New Roman" w:cs="Times New Roman"/>
          <w:sz w:val="24"/>
          <w:szCs w:val="24"/>
        </w:rPr>
      </w:pPr>
    </w:p>
    <w:p w14:paraId="08A5FDDF" w14:textId="77777777" w:rsidR="00614980" w:rsidRDefault="00614980" w:rsidP="00C36788">
      <w:pPr>
        <w:rPr>
          <w:rFonts w:ascii="Times New Roman" w:hAnsi="Times New Roman" w:cs="Times New Roman"/>
          <w:sz w:val="24"/>
          <w:szCs w:val="24"/>
        </w:rPr>
      </w:pPr>
    </w:p>
    <w:p w14:paraId="6CF55221" w14:textId="77777777" w:rsidR="00614980" w:rsidRDefault="00614980" w:rsidP="00C36788">
      <w:pPr>
        <w:rPr>
          <w:rFonts w:ascii="Times New Roman" w:hAnsi="Times New Roman" w:cs="Times New Roman"/>
          <w:sz w:val="24"/>
          <w:szCs w:val="24"/>
        </w:rPr>
      </w:pPr>
    </w:p>
    <w:p w14:paraId="72F17271" w14:textId="77777777" w:rsidR="00614980" w:rsidRDefault="00614980" w:rsidP="00C36788">
      <w:pPr>
        <w:rPr>
          <w:rFonts w:ascii="Times New Roman" w:hAnsi="Times New Roman" w:cs="Times New Roman"/>
          <w:sz w:val="24"/>
          <w:szCs w:val="24"/>
        </w:rPr>
      </w:pPr>
    </w:p>
    <w:p w14:paraId="1969A312" w14:textId="77777777" w:rsidR="00614980" w:rsidRDefault="00614980" w:rsidP="00C36788">
      <w:pPr>
        <w:rPr>
          <w:rFonts w:ascii="Times New Roman" w:hAnsi="Times New Roman" w:cs="Times New Roman"/>
          <w:sz w:val="24"/>
          <w:szCs w:val="24"/>
        </w:rPr>
      </w:pPr>
    </w:p>
    <w:p w14:paraId="0C5E2DF1" w14:textId="77777777" w:rsidR="00982AF7" w:rsidRDefault="00982AF7" w:rsidP="00C36788">
      <w:pPr>
        <w:rPr>
          <w:rFonts w:ascii="Times New Roman" w:hAnsi="Times New Roman" w:cs="Times New Roman"/>
          <w:sz w:val="24"/>
          <w:szCs w:val="24"/>
        </w:rPr>
      </w:pPr>
    </w:p>
    <w:p w14:paraId="479896F2" w14:textId="77777777" w:rsidR="00614980" w:rsidRDefault="00614980" w:rsidP="00C36788">
      <w:pPr>
        <w:rPr>
          <w:rFonts w:ascii="Times New Roman" w:hAnsi="Times New Roman" w:cs="Times New Roman"/>
          <w:sz w:val="24"/>
          <w:szCs w:val="24"/>
        </w:rPr>
      </w:pPr>
    </w:p>
    <w:p w14:paraId="60A08BDA" w14:textId="75CE31E4" w:rsidR="00982AF7" w:rsidRDefault="00982AF7" w:rsidP="00982AF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E4B493" wp14:editId="0EC4069B">
            <wp:extent cx="4192665" cy="782618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613" cy="7827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A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Project 1</w:t>
      </w:r>
    </w:p>
    <w:p w14:paraId="0A220204" w14:textId="77777777" w:rsidR="00982AF7" w:rsidRDefault="00982AF7" w:rsidP="00982AF7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D61272">
          <w:rPr>
            <w:rStyle w:val="Hyperlink"/>
            <w:rFonts w:ascii="Times New Roman" w:hAnsi="Times New Roman" w:cs="Times New Roman"/>
            <w:sz w:val="24"/>
            <w:szCs w:val="24"/>
          </w:rPr>
          <w:t>file:///D:/cmst386/Project%201/Project1.html</w:t>
        </w:r>
      </w:hyperlink>
    </w:p>
    <w:p w14:paraId="47C0C45E" w14:textId="55B4026F" w:rsidR="00C36788" w:rsidRDefault="00C36788" w:rsidP="00414179">
      <w:pPr>
        <w:rPr>
          <w:rFonts w:ascii="Times New Roman" w:hAnsi="Times New Roman" w:cs="Times New Roman"/>
          <w:sz w:val="24"/>
          <w:szCs w:val="24"/>
        </w:rPr>
      </w:pPr>
    </w:p>
    <w:p w14:paraId="49B215DD" w14:textId="3F111E9D" w:rsidR="00614980" w:rsidRDefault="00614980" w:rsidP="00414179">
      <w:pPr>
        <w:rPr>
          <w:rFonts w:ascii="Times New Roman" w:hAnsi="Times New Roman" w:cs="Times New Roman"/>
          <w:sz w:val="24"/>
          <w:szCs w:val="24"/>
        </w:rPr>
      </w:pPr>
    </w:p>
    <w:p w14:paraId="4E0DBC20" w14:textId="7E29653F" w:rsidR="00614980" w:rsidRDefault="00614980" w:rsidP="00414179">
      <w:pPr>
        <w:rPr>
          <w:rFonts w:ascii="Times New Roman" w:hAnsi="Times New Roman" w:cs="Times New Roman"/>
          <w:sz w:val="24"/>
          <w:szCs w:val="24"/>
        </w:rPr>
      </w:pPr>
    </w:p>
    <w:p w14:paraId="042FF9DA" w14:textId="77777777" w:rsidR="00982AF7" w:rsidRDefault="00982AF7" w:rsidP="0041417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329E2B" wp14:editId="7188F35F">
            <wp:extent cx="5939155" cy="557022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57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0D4B8" w14:textId="77777777" w:rsidR="00982AF7" w:rsidRDefault="00982AF7" w:rsidP="00982A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Index </w:t>
      </w:r>
    </w:p>
    <w:p w14:paraId="323D7D59" w14:textId="77777777" w:rsidR="00982AF7" w:rsidRDefault="00982AF7" w:rsidP="00982AF7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D61272">
          <w:rPr>
            <w:rStyle w:val="Hyperlink"/>
            <w:rFonts w:ascii="Times New Roman" w:hAnsi="Times New Roman" w:cs="Times New Roman"/>
            <w:sz w:val="24"/>
            <w:szCs w:val="24"/>
          </w:rPr>
          <w:t>file:///D:/cmst386/Project%201/index.html</w:t>
        </w:r>
      </w:hyperlink>
    </w:p>
    <w:p w14:paraId="1267A3C0" w14:textId="685A5B7F" w:rsidR="00982AF7" w:rsidRDefault="00982AF7" w:rsidP="00982AF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B89C5F" wp14:editId="4F53A14F">
            <wp:extent cx="5469890" cy="82213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890" cy="822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A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Gallery</w:t>
      </w:r>
    </w:p>
    <w:p w14:paraId="2D01A9DC" w14:textId="77777777" w:rsidR="00982AF7" w:rsidRDefault="00982AF7" w:rsidP="00982AF7">
      <w:pPr>
        <w:rPr>
          <w:rFonts w:ascii="Times New Roman" w:hAnsi="Times New Roman" w:cs="Times New Roman"/>
          <w:sz w:val="24"/>
          <w:szCs w:val="24"/>
        </w:rPr>
      </w:pPr>
    </w:p>
    <w:p w14:paraId="33DE1DBC" w14:textId="77777777" w:rsidR="00982AF7" w:rsidRDefault="00982AF7" w:rsidP="00982AF7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D61272">
          <w:rPr>
            <w:rStyle w:val="Hyperlink"/>
            <w:rFonts w:ascii="Times New Roman" w:hAnsi="Times New Roman" w:cs="Times New Roman"/>
            <w:sz w:val="24"/>
            <w:szCs w:val="24"/>
          </w:rPr>
          <w:t>file:///D:/cmst386/Project%201/gallery.html</w:t>
        </w:r>
      </w:hyperlink>
    </w:p>
    <w:p w14:paraId="5CFA5ABD" w14:textId="6B2793B4" w:rsidR="00614980" w:rsidRDefault="00614980" w:rsidP="00414179">
      <w:pPr>
        <w:rPr>
          <w:rFonts w:ascii="Times New Roman" w:hAnsi="Times New Roman" w:cs="Times New Roman"/>
          <w:sz w:val="24"/>
          <w:szCs w:val="24"/>
        </w:rPr>
      </w:pPr>
    </w:p>
    <w:p w14:paraId="135746E1" w14:textId="1646D8EB" w:rsidR="00614980" w:rsidRDefault="00614980" w:rsidP="00414179">
      <w:pPr>
        <w:rPr>
          <w:rFonts w:ascii="Times New Roman" w:hAnsi="Times New Roman" w:cs="Times New Roman"/>
          <w:sz w:val="24"/>
          <w:szCs w:val="24"/>
        </w:rPr>
      </w:pPr>
    </w:p>
    <w:p w14:paraId="36FC652C" w14:textId="0BC20C80" w:rsidR="00614980" w:rsidRDefault="00614980" w:rsidP="00414179">
      <w:pPr>
        <w:rPr>
          <w:rFonts w:ascii="Times New Roman" w:hAnsi="Times New Roman" w:cs="Times New Roman"/>
          <w:sz w:val="24"/>
          <w:szCs w:val="24"/>
        </w:rPr>
      </w:pPr>
    </w:p>
    <w:p w14:paraId="2E6630DD" w14:textId="216D6820" w:rsidR="00614980" w:rsidRDefault="00614980" w:rsidP="00414179">
      <w:pPr>
        <w:rPr>
          <w:rFonts w:ascii="Times New Roman" w:hAnsi="Times New Roman" w:cs="Times New Roman"/>
          <w:sz w:val="24"/>
          <w:szCs w:val="24"/>
        </w:rPr>
      </w:pPr>
    </w:p>
    <w:p w14:paraId="7D40654B" w14:textId="2A7AEE00" w:rsidR="00614980" w:rsidRDefault="00614980" w:rsidP="00414179">
      <w:pPr>
        <w:rPr>
          <w:rFonts w:ascii="Times New Roman" w:hAnsi="Times New Roman" w:cs="Times New Roman"/>
          <w:sz w:val="24"/>
          <w:szCs w:val="24"/>
        </w:rPr>
      </w:pPr>
    </w:p>
    <w:p w14:paraId="4909444D" w14:textId="038E10B3" w:rsidR="00614980" w:rsidRDefault="00614980" w:rsidP="00414179">
      <w:pPr>
        <w:rPr>
          <w:rFonts w:ascii="Times New Roman" w:hAnsi="Times New Roman" w:cs="Times New Roman"/>
          <w:sz w:val="24"/>
          <w:szCs w:val="24"/>
        </w:rPr>
      </w:pPr>
    </w:p>
    <w:p w14:paraId="7C234484" w14:textId="70088392" w:rsidR="00614980" w:rsidRDefault="00614980" w:rsidP="00414179">
      <w:pPr>
        <w:rPr>
          <w:rFonts w:ascii="Times New Roman" w:hAnsi="Times New Roman" w:cs="Times New Roman"/>
          <w:sz w:val="24"/>
          <w:szCs w:val="24"/>
        </w:rPr>
      </w:pPr>
    </w:p>
    <w:p w14:paraId="11AC6F8E" w14:textId="1F404346" w:rsidR="00614980" w:rsidRDefault="00614980" w:rsidP="00414179">
      <w:pPr>
        <w:rPr>
          <w:rFonts w:ascii="Times New Roman" w:hAnsi="Times New Roman" w:cs="Times New Roman"/>
          <w:sz w:val="24"/>
          <w:szCs w:val="24"/>
        </w:rPr>
      </w:pPr>
    </w:p>
    <w:p w14:paraId="7F61A01B" w14:textId="5F48172E" w:rsidR="00614980" w:rsidRDefault="00614980" w:rsidP="00414179">
      <w:pPr>
        <w:rPr>
          <w:rFonts w:ascii="Times New Roman" w:hAnsi="Times New Roman" w:cs="Times New Roman"/>
          <w:sz w:val="24"/>
          <w:szCs w:val="24"/>
        </w:rPr>
      </w:pPr>
    </w:p>
    <w:p w14:paraId="6BAE24C9" w14:textId="12C63480" w:rsidR="00614980" w:rsidRDefault="00614980" w:rsidP="00414179">
      <w:pPr>
        <w:rPr>
          <w:rFonts w:ascii="Times New Roman" w:hAnsi="Times New Roman" w:cs="Times New Roman"/>
          <w:sz w:val="24"/>
          <w:szCs w:val="24"/>
        </w:rPr>
      </w:pPr>
    </w:p>
    <w:p w14:paraId="58D8C12E" w14:textId="0E77E1C6" w:rsidR="00614980" w:rsidRDefault="00614980" w:rsidP="00414179">
      <w:pPr>
        <w:rPr>
          <w:rFonts w:ascii="Times New Roman" w:hAnsi="Times New Roman" w:cs="Times New Roman"/>
          <w:sz w:val="24"/>
          <w:szCs w:val="24"/>
        </w:rPr>
      </w:pPr>
    </w:p>
    <w:p w14:paraId="281D172A" w14:textId="6A978CCA" w:rsidR="00614980" w:rsidRDefault="00614980" w:rsidP="00414179">
      <w:pPr>
        <w:rPr>
          <w:rFonts w:ascii="Times New Roman" w:hAnsi="Times New Roman" w:cs="Times New Roman"/>
          <w:sz w:val="24"/>
          <w:szCs w:val="24"/>
        </w:rPr>
      </w:pPr>
    </w:p>
    <w:p w14:paraId="64FFAE2F" w14:textId="163E034B" w:rsidR="00614980" w:rsidRDefault="00614980" w:rsidP="00414179">
      <w:pPr>
        <w:rPr>
          <w:rFonts w:ascii="Times New Roman" w:hAnsi="Times New Roman" w:cs="Times New Roman"/>
          <w:sz w:val="24"/>
          <w:szCs w:val="24"/>
        </w:rPr>
      </w:pPr>
    </w:p>
    <w:p w14:paraId="478E53A5" w14:textId="77777777" w:rsidR="00614980" w:rsidRDefault="00614980" w:rsidP="00414179">
      <w:pPr>
        <w:rPr>
          <w:rFonts w:ascii="Times New Roman" w:hAnsi="Times New Roman" w:cs="Times New Roman"/>
          <w:sz w:val="24"/>
          <w:szCs w:val="24"/>
        </w:rPr>
      </w:pPr>
    </w:p>
    <w:p w14:paraId="0351D702" w14:textId="341FD648" w:rsidR="00C36788" w:rsidRDefault="00C36788" w:rsidP="00414179">
      <w:pPr>
        <w:rPr>
          <w:rFonts w:ascii="Times New Roman" w:hAnsi="Times New Roman" w:cs="Times New Roman"/>
          <w:sz w:val="24"/>
          <w:szCs w:val="24"/>
        </w:rPr>
      </w:pPr>
    </w:p>
    <w:p w14:paraId="4EF252BC" w14:textId="44497D6A" w:rsidR="00C36788" w:rsidRDefault="00C36788" w:rsidP="00414179">
      <w:pPr>
        <w:rPr>
          <w:rFonts w:ascii="Times New Roman" w:hAnsi="Times New Roman" w:cs="Times New Roman"/>
          <w:sz w:val="24"/>
          <w:szCs w:val="24"/>
        </w:rPr>
      </w:pPr>
    </w:p>
    <w:p w14:paraId="2075E2B8" w14:textId="65875D52" w:rsidR="00C36788" w:rsidRDefault="00C36788" w:rsidP="00414179">
      <w:pPr>
        <w:rPr>
          <w:rFonts w:ascii="Times New Roman" w:hAnsi="Times New Roman" w:cs="Times New Roman"/>
          <w:sz w:val="24"/>
          <w:szCs w:val="24"/>
        </w:rPr>
      </w:pPr>
    </w:p>
    <w:p w14:paraId="151400A3" w14:textId="3B692BA1" w:rsidR="00C36788" w:rsidRDefault="00C36788" w:rsidP="00414179">
      <w:pPr>
        <w:rPr>
          <w:rFonts w:ascii="Times New Roman" w:hAnsi="Times New Roman" w:cs="Times New Roman"/>
          <w:sz w:val="24"/>
          <w:szCs w:val="24"/>
        </w:rPr>
      </w:pPr>
    </w:p>
    <w:p w14:paraId="4CBBA517" w14:textId="55B948E2" w:rsidR="00C36788" w:rsidRDefault="00C36788" w:rsidP="00414179">
      <w:pPr>
        <w:rPr>
          <w:rFonts w:ascii="Times New Roman" w:hAnsi="Times New Roman" w:cs="Times New Roman"/>
          <w:sz w:val="24"/>
          <w:szCs w:val="24"/>
        </w:rPr>
      </w:pPr>
    </w:p>
    <w:p w14:paraId="402DE4A9" w14:textId="3BAA0A13" w:rsidR="00C36788" w:rsidRDefault="00C36788" w:rsidP="00414179">
      <w:pPr>
        <w:rPr>
          <w:rFonts w:ascii="Times New Roman" w:hAnsi="Times New Roman" w:cs="Times New Roman"/>
          <w:sz w:val="24"/>
          <w:szCs w:val="24"/>
        </w:rPr>
      </w:pPr>
    </w:p>
    <w:p w14:paraId="386AAED2" w14:textId="77777777" w:rsidR="00614980" w:rsidRDefault="00614980" w:rsidP="00414179">
      <w:pPr>
        <w:rPr>
          <w:rFonts w:ascii="Times New Roman" w:hAnsi="Times New Roman" w:cs="Times New Roman"/>
          <w:sz w:val="24"/>
          <w:szCs w:val="24"/>
        </w:rPr>
      </w:pPr>
    </w:p>
    <w:p w14:paraId="6FE91C23" w14:textId="77777777" w:rsidR="00614980" w:rsidRDefault="00614980" w:rsidP="00414179">
      <w:pPr>
        <w:rPr>
          <w:rFonts w:ascii="Times New Roman" w:hAnsi="Times New Roman" w:cs="Times New Roman"/>
          <w:sz w:val="24"/>
          <w:szCs w:val="24"/>
        </w:rPr>
      </w:pPr>
    </w:p>
    <w:p w14:paraId="49EA941B" w14:textId="77777777" w:rsidR="00614980" w:rsidRDefault="00614980" w:rsidP="00414179">
      <w:pPr>
        <w:rPr>
          <w:rFonts w:ascii="Times New Roman" w:hAnsi="Times New Roman" w:cs="Times New Roman"/>
          <w:sz w:val="24"/>
          <w:szCs w:val="24"/>
        </w:rPr>
      </w:pPr>
    </w:p>
    <w:p w14:paraId="232F3AE8" w14:textId="47B69F8D" w:rsidR="00C36788" w:rsidRDefault="00C36788" w:rsidP="00414179">
      <w:pPr>
        <w:rPr>
          <w:rFonts w:ascii="Times New Roman" w:hAnsi="Times New Roman" w:cs="Times New Roman"/>
          <w:sz w:val="24"/>
          <w:szCs w:val="24"/>
        </w:rPr>
      </w:pPr>
    </w:p>
    <w:p w14:paraId="4FA47359" w14:textId="3F80B5B3" w:rsidR="00C36788" w:rsidRDefault="00C36788" w:rsidP="00414179">
      <w:pPr>
        <w:rPr>
          <w:rFonts w:ascii="Times New Roman" w:hAnsi="Times New Roman" w:cs="Times New Roman"/>
          <w:sz w:val="24"/>
          <w:szCs w:val="24"/>
        </w:rPr>
      </w:pPr>
    </w:p>
    <w:p w14:paraId="1676D0BE" w14:textId="654EA92F" w:rsidR="00C36788" w:rsidRDefault="00C36788" w:rsidP="00414179">
      <w:pPr>
        <w:rPr>
          <w:rFonts w:ascii="Times New Roman" w:hAnsi="Times New Roman" w:cs="Times New Roman"/>
          <w:sz w:val="24"/>
          <w:szCs w:val="24"/>
        </w:rPr>
      </w:pPr>
    </w:p>
    <w:p w14:paraId="2305AEB0" w14:textId="26268975" w:rsidR="00C36788" w:rsidRDefault="00C36788" w:rsidP="00414179">
      <w:pPr>
        <w:rPr>
          <w:rFonts w:ascii="Times New Roman" w:hAnsi="Times New Roman" w:cs="Times New Roman"/>
          <w:sz w:val="24"/>
          <w:szCs w:val="24"/>
        </w:rPr>
      </w:pPr>
    </w:p>
    <w:p w14:paraId="4AE65855" w14:textId="185C3B8A" w:rsidR="00C36788" w:rsidRDefault="00C36788" w:rsidP="00414179">
      <w:pPr>
        <w:rPr>
          <w:rFonts w:ascii="Times New Roman" w:hAnsi="Times New Roman" w:cs="Times New Roman"/>
          <w:sz w:val="24"/>
          <w:szCs w:val="24"/>
        </w:rPr>
      </w:pPr>
    </w:p>
    <w:p w14:paraId="43D60E2C" w14:textId="01ACCAAA" w:rsidR="00C36788" w:rsidRDefault="00C36788" w:rsidP="00414179">
      <w:pPr>
        <w:rPr>
          <w:rFonts w:ascii="Times New Roman" w:hAnsi="Times New Roman" w:cs="Times New Roman"/>
          <w:sz w:val="24"/>
          <w:szCs w:val="24"/>
        </w:rPr>
      </w:pPr>
    </w:p>
    <w:p w14:paraId="133B3D61" w14:textId="18C0A95B" w:rsidR="00C36788" w:rsidRDefault="00C36788" w:rsidP="00414179">
      <w:pPr>
        <w:rPr>
          <w:rFonts w:ascii="Times New Roman" w:hAnsi="Times New Roman" w:cs="Times New Roman"/>
          <w:sz w:val="24"/>
          <w:szCs w:val="24"/>
        </w:rPr>
      </w:pPr>
    </w:p>
    <w:p w14:paraId="59837800" w14:textId="77777777" w:rsidR="00C36788" w:rsidRDefault="00C36788" w:rsidP="00414179">
      <w:pPr>
        <w:rPr>
          <w:rFonts w:ascii="Times New Roman" w:hAnsi="Times New Roman" w:cs="Times New Roman"/>
          <w:sz w:val="24"/>
          <w:szCs w:val="24"/>
        </w:rPr>
      </w:pPr>
    </w:p>
    <w:p w14:paraId="3B3D4478" w14:textId="77777777" w:rsidR="00C36788" w:rsidRDefault="00C36788" w:rsidP="00414179">
      <w:pPr>
        <w:rPr>
          <w:rFonts w:ascii="Times New Roman" w:hAnsi="Times New Roman" w:cs="Times New Roman"/>
          <w:sz w:val="24"/>
          <w:szCs w:val="24"/>
        </w:rPr>
      </w:pPr>
    </w:p>
    <w:p w14:paraId="04654BAE" w14:textId="77777777" w:rsidR="00C36788" w:rsidRDefault="00C36788" w:rsidP="00414179">
      <w:pPr>
        <w:rPr>
          <w:rFonts w:ascii="Times New Roman" w:hAnsi="Times New Roman" w:cs="Times New Roman"/>
          <w:sz w:val="24"/>
          <w:szCs w:val="24"/>
        </w:rPr>
      </w:pPr>
    </w:p>
    <w:p w14:paraId="7F46F3FE" w14:textId="77777777" w:rsidR="00C36788" w:rsidRDefault="00C36788" w:rsidP="00414179">
      <w:pPr>
        <w:rPr>
          <w:rFonts w:ascii="Times New Roman" w:hAnsi="Times New Roman" w:cs="Times New Roman"/>
          <w:sz w:val="24"/>
          <w:szCs w:val="24"/>
        </w:rPr>
      </w:pPr>
    </w:p>
    <w:p w14:paraId="2BC6507C" w14:textId="327DB0B1" w:rsidR="00C36788" w:rsidRDefault="00C36788" w:rsidP="00414179">
      <w:pPr>
        <w:rPr>
          <w:rFonts w:ascii="Times New Roman" w:hAnsi="Times New Roman" w:cs="Times New Roman"/>
          <w:sz w:val="24"/>
          <w:szCs w:val="24"/>
        </w:rPr>
      </w:pPr>
    </w:p>
    <w:p w14:paraId="45829F7B" w14:textId="77777777" w:rsidR="00C36788" w:rsidRDefault="00C36788" w:rsidP="00414179">
      <w:pPr>
        <w:rPr>
          <w:rFonts w:ascii="Times New Roman" w:hAnsi="Times New Roman" w:cs="Times New Roman"/>
          <w:sz w:val="24"/>
          <w:szCs w:val="24"/>
        </w:rPr>
      </w:pPr>
    </w:p>
    <w:p w14:paraId="3EDD9CD1" w14:textId="77777777" w:rsidR="00C36788" w:rsidRDefault="00C36788" w:rsidP="00414179">
      <w:pPr>
        <w:rPr>
          <w:rFonts w:ascii="Times New Roman" w:hAnsi="Times New Roman" w:cs="Times New Roman"/>
          <w:sz w:val="24"/>
          <w:szCs w:val="24"/>
        </w:rPr>
      </w:pPr>
    </w:p>
    <w:p w14:paraId="47A0A66B" w14:textId="77777777" w:rsidR="00C36788" w:rsidRDefault="00C36788" w:rsidP="00414179">
      <w:pPr>
        <w:rPr>
          <w:rFonts w:ascii="Times New Roman" w:hAnsi="Times New Roman" w:cs="Times New Roman"/>
          <w:sz w:val="24"/>
          <w:szCs w:val="24"/>
        </w:rPr>
      </w:pPr>
    </w:p>
    <w:p w14:paraId="72EAA4DE" w14:textId="0E4AF08F" w:rsidR="00C36788" w:rsidRDefault="00C36788" w:rsidP="00414179">
      <w:pPr>
        <w:rPr>
          <w:rFonts w:ascii="Times New Roman" w:hAnsi="Times New Roman" w:cs="Times New Roman"/>
          <w:sz w:val="24"/>
          <w:szCs w:val="24"/>
        </w:rPr>
      </w:pPr>
    </w:p>
    <w:p w14:paraId="2A4BF5FA" w14:textId="77777777" w:rsidR="00C36788" w:rsidRDefault="00C36788" w:rsidP="00414179">
      <w:pPr>
        <w:rPr>
          <w:rFonts w:ascii="Times New Roman" w:hAnsi="Times New Roman" w:cs="Times New Roman"/>
          <w:sz w:val="24"/>
          <w:szCs w:val="24"/>
        </w:rPr>
      </w:pPr>
    </w:p>
    <w:p w14:paraId="08FCB021" w14:textId="77777777" w:rsidR="00C36788" w:rsidRDefault="00C36788" w:rsidP="00414179">
      <w:pPr>
        <w:rPr>
          <w:rFonts w:ascii="Times New Roman" w:hAnsi="Times New Roman" w:cs="Times New Roman"/>
          <w:sz w:val="24"/>
          <w:szCs w:val="24"/>
        </w:rPr>
      </w:pPr>
    </w:p>
    <w:p w14:paraId="7D868EF0" w14:textId="77777777" w:rsidR="00C36788" w:rsidRDefault="00C36788" w:rsidP="00414179">
      <w:pPr>
        <w:rPr>
          <w:rFonts w:ascii="Times New Roman" w:hAnsi="Times New Roman" w:cs="Times New Roman"/>
          <w:sz w:val="24"/>
          <w:szCs w:val="24"/>
        </w:rPr>
      </w:pPr>
    </w:p>
    <w:p w14:paraId="19839636" w14:textId="77777777" w:rsidR="00C36788" w:rsidRDefault="00C36788" w:rsidP="00414179">
      <w:pPr>
        <w:rPr>
          <w:rFonts w:ascii="Times New Roman" w:hAnsi="Times New Roman" w:cs="Times New Roman"/>
          <w:sz w:val="24"/>
          <w:szCs w:val="24"/>
        </w:rPr>
      </w:pPr>
    </w:p>
    <w:p w14:paraId="2169FCE6" w14:textId="77777777" w:rsidR="00C36788" w:rsidRDefault="00C36788" w:rsidP="00414179">
      <w:pPr>
        <w:rPr>
          <w:rFonts w:ascii="Times New Roman" w:hAnsi="Times New Roman" w:cs="Times New Roman"/>
          <w:sz w:val="24"/>
          <w:szCs w:val="24"/>
        </w:rPr>
      </w:pPr>
    </w:p>
    <w:p w14:paraId="7E703610" w14:textId="77777777" w:rsidR="00C36788" w:rsidRDefault="00C36788" w:rsidP="00414179">
      <w:pPr>
        <w:rPr>
          <w:rFonts w:ascii="Times New Roman" w:hAnsi="Times New Roman" w:cs="Times New Roman"/>
          <w:sz w:val="24"/>
          <w:szCs w:val="24"/>
        </w:rPr>
      </w:pPr>
    </w:p>
    <w:p w14:paraId="1DED7FCB" w14:textId="77777777" w:rsidR="00C36788" w:rsidRDefault="00C36788" w:rsidP="00414179">
      <w:pPr>
        <w:rPr>
          <w:rFonts w:ascii="Times New Roman" w:hAnsi="Times New Roman" w:cs="Times New Roman"/>
          <w:sz w:val="24"/>
          <w:szCs w:val="24"/>
        </w:rPr>
      </w:pPr>
    </w:p>
    <w:p w14:paraId="78F6E678" w14:textId="77777777" w:rsidR="00C36788" w:rsidRDefault="00C36788" w:rsidP="00414179">
      <w:pPr>
        <w:rPr>
          <w:rFonts w:ascii="Times New Roman" w:hAnsi="Times New Roman" w:cs="Times New Roman"/>
          <w:sz w:val="24"/>
          <w:szCs w:val="24"/>
        </w:rPr>
      </w:pPr>
    </w:p>
    <w:p w14:paraId="690C97A7" w14:textId="77777777" w:rsidR="00C36788" w:rsidRDefault="00C36788" w:rsidP="00414179">
      <w:pPr>
        <w:rPr>
          <w:rFonts w:ascii="Times New Roman" w:hAnsi="Times New Roman" w:cs="Times New Roman"/>
          <w:sz w:val="24"/>
          <w:szCs w:val="24"/>
        </w:rPr>
      </w:pPr>
    </w:p>
    <w:p w14:paraId="799C3066" w14:textId="77777777" w:rsidR="00614980" w:rsidRDefault="00614980" w:rsidP="00414179">
      <w:pPr>
        <w:rPr>
          <w:rFonts w:ascii="Times New Roman" w:hAnsi="Times New Roman" w:cs="Times New Roman"/>
          <w:sz w:val="24"/>
          <w:szCs w:val="24"/>
        </w:rPr>
      </w:pPr>
    </w:p>
    <w:p w14:paraId="43C61965" w14:textId="77777777" w:rsidR="00614980" w:rsidRDefault="00614980" w:rsidP="00414179">
      <w:pPr>
        <w:rPr>
          <w:rFonts w:ascii="Times New Roman" w:hAnsi="Times New Roman" w:cs="Times New Roman"/>
          <w:sz w:val="24"/>
          <w:szCs w:val="24"/>
        </w:rPr>
      </w:pPr>
    </w:p>
    <w:p w14:paraId="647B6391" w14:textId="77777777" w:rsidR="00614980" w:rsidRPr="00414179" w:rsidRDefault="00614980" w:rsidP="00414179">
      <w:pPr>
        <w:rPr>
          <w:rFonts w:ascii="Times New Roman" w:hAnsi="Times New Roman" w:cs="Times New Roman"/>
          <w:sz w:val="24"/>
          <w:szCs w:val="24"/>
        </w:rPr>
      </w:pPr>
    </w:p>
    <w:sectPr w:rsidR="00614980" w:rsidRPr="00414179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3C461" w14:textId="77777777" w:rsidR="00C36788" w:rsidRDefault="00C36788" w:rsidP="00C36788">
      <w:pPr>
        <w:spacing w:after="0" w:line="240" w:lineRule="auto"/>
      </w:pPr>
      <w:r>
        <w:separator/>
      </w:r>
    </w:p>
  </w:endnote>
  <w:endnote w:type="continuationSeparator" w:id="0">
    <w:p w14:paraId="66B4B74A" w14:textId="77777777" w:rsidR="00C36788" w:rsidRDefault="00C36788" w:rsidP="00C36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171E5" w14:textId="77777777" w:rsidR="00C36788" w:rsidRDefault="00C36788" w:rsidP="00C36788">
      <w:pPr>
        <w:spacing w:after="0" w:line="240" w:lineRule="auto"/>
      </w:pPr>
      <w:r>
        <w:separator/>
      </w:r>
    </w:p>
  </w:footnote>
  <w:footnote w:type="continuationSeparator" w:id="0">
    <w:p w14:paraId="5543FC23" w14:textId="77777777" w:rsidR="00C36788" w:rsidRDefault="00C36788" w:rsidP="00C36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167653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51D85E8" w14:textId="4325787E" w:rsidR="00C36788" w:rsidRDefault="00C3678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4B4A07" w14:textId="77777777" w:rsidR="00C36788" w:rsidRDefault="00C367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52A6D"/>
    <w:multiLevelType w:val="multilevel"/>
    <w:tmpl w:val="AA7AA3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179"/>
    <w:rsid w:val="00414179"/>
    <w:rsid w:val="00614980"/>
    <w:rsid w:val="006A4E5A"/>
    <w:rsid w:val="00982AF7"/>
    <w:rsid w:val="00A7597E"/>
    <w:rsid w:val="00C3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51B7A"/>
  <w15:chartTrackingRefBased/>
  <w15:docId w15:val="{5232A372-8107-4E39-A875-95BE54DDB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788"/>
  </w:style>
  <w:style w:type="paragraph" w:styleId="Footer">
    <w:name w:val="footer"/>
    <w:basedOn w:val="Normal"/>
    <w:link w:val="FooterChar"/>
    <w:uiPriority w:val="99"/>
    <w:unhideWhenUsed/>
    <w:rsid w:val="00C36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788"/>
  </w:style>
  <w:style w:type="character" w:styleId="Hyperlink">
    <w:name w:val="Hyperlink"/>
    <w:basedOn w:val="DefaultParagraphFont"/>
    <w:uiPriority w:val="99"/>
    <w:unhideWhenUsed/>
    <w:rsid w:val="00C367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7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2A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2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/cmst386/Project%201/Project1.ht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file:///D:/cmst386/Project%201/galler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file:///D:/cmst386/Project%201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Cao</dc:creator>
  <cp:keywords/>
  <dc:description/>
  <cp:lastModifiedBy>Richard Cao</cp:lastModifiedBy>
  <cp:revision>2</cp:revision>
  <dcterms:created xsi:type="dcterms:W3CDTF">2021-11-15T15:39:00Z</dcterms:created>
  <dcterms:modified xsi:type="dcterms:W3CDTF">2021-11-15T15:39:00Z</dcterms:modified>
</cp:coreProperties>
</file>