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2E6A" w14:textId="64330312" w:rsidR="00F22E0B" w:rsidRDefault="00187D63" w:rsidP="001E60F3">
      <w:pPr>
        <w:rPr>
          <w:lang w:val="en-US"/>
        </w:rPr>
      </w:pPr>
      <w:r>
        <w:rPr>
          <w:lang w:val="en-US"/>
        </w:rPr>
        <w:t xml:space="preserve">1 </w:t>
      </w:r>
      <w:r>
        <w:rPr>
          <w:rFonts w:hint="eastAsia"/>
          <w:lang w:val="en-US"/>
        </w:rPr>
        <w:t>观音在</w:t>
      </w:r>
      <w:r w:rsidRPr="004A1877">
        <w:rPr>
          <w:rFonts w:hint="eastAsia"/>
          <w:b/>
          <w:bCs/>
          <w:lang w:val="en-US"/>
        </w:rPr>
        <w:t>远远</w:t>
      </w:r>
      <w:r>
        <w:rPr>
          <w:rFonts w:hint="eastAsia"/>
          <w:lang w:val="en-US"/>
        </w:rPr>
        <w:t>的山上，</w:t>
      </w:r>
      <w:r w:rsidRPr="00865BA4">
        <w:rPr>
          <w:rFonts w:hint="eastAsia"/>
          <w:color w:val="4472C4" w:themeColor="accent1"/>
          <w:lang w:val="en-US"/>
        </w:rPr>
        <w:t>罂粟</w:t>
      </w:r>
      <w:r>
        <w:rPr>
          <w:rFonts w:hint="eastAsia"/>
          <w:lang w:val="en-US"/>
        </w:rPr>
        <w:t>在罂粟的田里。</w:t>
      </w:r>
    </w:p>
    <w:p w14:paraId="1409AF5F" w14:textId="00325A42" w:rsidR="00187D63" w:rsidRDefault="00187D63" w:rsidP="001E60F3">
      <w:pPr>
        <w:rPr>
          <w:lang w:val="en-US"/>
        </w:rPr>
      </w:pPr>
      <w:r>
        <w:rPr>
          <w:lang w:val="en-US"/>
        </w:rPr>
        <w:t xml:space="preserve">1.1 </w:t>
      </w:r>
      <w:r>
        <w:rPr>
          <w:rFonts w:hint="eastAsia"/>
          <w:lang w:val="en-US"/>
        </w:rPr>
        <w:t>这世界老这样，总这样。</w:t>
      </w:r>
    </w:p>
    <w:p w14:paraId="26BD3BF8" w14:textId="223B412B" w:rsidR="00CB2747" w:rsidRDefault="00CB2747" w:rsidP="001E60F3">
      <w:pPr>
        <w:rPr>
          <w:lang w:val="en-US"/>
        </w:rPr>
      </w:pPr>
      <w:r>
        <w:rPr>
          <w:rFonts w:hint="eastAsia"/>
          <w:lang w:val="en-US"/>
        </w:rPr>
        <w:t>我是凑数的。</w:t>
      </w:r>
    </w:p>
    <w:p w14:paraId="563FD92C" w14:textId="66290736" w:rsidR="00CB2747" w:rsidRPr="00187D63" w:rsidRDefault="00CB2747" w:rsidP="001E60F3">
      <w:pPr>
        <w:rPr>
          <w:rFonts w:hint="eastAsia"/>
          <w:lang w:val="en-US"/>
        </w:rPr>
      </w:pPr>
      <w:r>
        <w:rPr>
          <w:rFonts w:hint="eastAsia"/>
          <w:lang w:val="en-US"/>
        </w:rPr>
        <w:t>我也是。</w:t>
      </w:r>
    </w:p>
    <w:sectPr w:rsidR="00CB2747" w:rsidRPr="0018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187D63"/>
    <w:rsid w:val="001E60F3"/>
    <w:rsid w:val="002530E4"/>
    <w:rsid w:val="002E4735"/>
    <w:rsid w:val="004551D5"/>
    <w:rsid w:val="00480938"/>
    <w:rsid w:val="004A1877"/>
    <w:rsid w:val="00512639"/>
    <w:rsid w:val="005D2020"/>
    <w:rsid w:val="005E14E3"/>
    <w:rsid w:val="005F5B8D"/>
    <w:rsid w:val="00691B2B"/>
    <w:rsid w:val="006C75D9"/>
    <w:rsid w:val="00726DFA"/>
    <w:rsid w:val="007C6000"/>
    <w:rsid w:val="00865BA4"/>
    <w:rsid w:val="00915A63"/>
    <w:rsid w:val="00960526"/>
    <w:rsid w:val="00970933"/>
    <w:rsid w:val="009E38F2"/>
    <w:rsid w:val="00BE4A52"/>
    <w:rsid w:val="00CB2747"/>
    <w:rsid w:val="00D22750"/>
    <w:rsid w:val="00D4343B"/>
    <w:rsid w:val="00D55877"/>
    <w:rsid w:val="00D864A2"/>
    <w:rsid w:val="00EC7FE1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32</cp:revision>
  <dcterms:created xsi:type="dcterms:W3CDTF">2023-02-22T08:44:00Z</dcterms:created>
  <dcterms:modified xsi:type="dcterms:W3CDTF">2023-03-02T03:11:00Z</dcterms:modified>
</cp:coreProperties>
</file>