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483C6E"/>
  <w:body>
    <w:p w14:paraId="0431E08B" w14:textId="5C7DBC40" w:rsidR="00492B7D" w:rsidRDefault="00492B7D" w:rsidP="00592AD0">
      <w:pPr>
        <w:pStyle w:val="NormaleWeb"/>
        <w:pBdr>
          <w:bottom w:val="single" w:sz="4" w:space="1" w:color="auto"/>
        </w:pBdr>
        <w:shd w:val="clear" w:color="auto" w:fill="483C6E"/>
        <w:jc w:val="center"/>
        <w:rPr>
          <w:rFonts w:ascii="Arial" w:hAnsi="Arial" w:cs="Arial"/>
          <w:b/>
          <w:bCs/>
          <w:i/>
          <w:iCs/>
          <w:color w:val="000000"/>
          <w:sz w:val="27"/>
          <w:szCs w:val="27"/>
        </w:rPr>
      </w:pPr>
      <w:r>
        <w:rPr>
          <w:rFonts w:ascii="Arial" w:hAnsi="Arial" w:cs="Arial"/>
          <w:b/>
          <w:bCs/>
          <w:i/>
          <w:iCs/>
          <w:noProof/>
          <w:color w:val="000000"/>
          <w:sz w:val="27"/>
          <w:szCs w:val="27"/>
        </w:rPr>
        <w:drawing>
          <wp:inline distT="0" distB="0" distL="0" distR="0" wp14:anchorId="5D71B968" wp14:editId="4F821A00">
            <wp:extent cx="4181304" cy="84677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1304" cy="8467725"/>
                    </a:xfrm>
                    <a:prstGeom prst="rect">
                      <a:avLst/>
                    </a:prstGeom>
                  </pic:spPr>
                </pic:pic>
              </a:graphicData>
            </a:graphic>
          </wp:inline>
        </w:drawing>
      </w:r>
    </w:p>
    <w:p w14:paraId="5EABBCDD" w14:textId="17AB9E60" w:rsidR="00492B7D" w:rsidRDefault="00492B7D" w:rsidP="00492B7D">
      <w:pPr>
        <w:pStyle w:val="NormaleWeb"/>
        <w:jc w:val="center"/>
        <w:rPr>
          <w:rFonts w:ascii="Bahnschrift" w:hAnsi="Bahnschrift" w:cs="Arial"/>
          <w:b/>
          <w:bCs/>
          <w:color w:val="FFFFFF" w:themeColor="background1"/>
          <w:sz w:val="52"/>
          <w:szCs w:val="52"/>
        </w:rPr>
      </w:pPr>
      <w:r w:rsidRPr="00592AD0">
        <w:rPr>
          <w:rFonts w:ascii="Bahnschrift" w:hAnsi="Bahnschrift" w:cs="Arial"/>
          <w:b/>
          <w:bCs/>
          <w:color w:val="FFFFFF" w:themeColor="background1"/>
          <w:sz w:val="52"/>
          <w:szCs w:val="52"/>
        </w:rPr>
        <w:t>MANUALE DI GIOCO</w:t>
      </w:r>
    </w:p>
    <w:p w14:paraId="19B1BCDB" w14:textId="3EC1DC30" w:rsidR="00592AD0" w:rsidRPr="00352366" w:rsidRDefault="00826AB6" w:rsidP="00674B28">
      <w:pPr>
        <w:pStyle w:val="NormaleWeb"/>
        <w:spacing w:before="0" w:beforeAutospacing="0" w:after="0" w:afterAutospacing="0"/>
        <w:jc w:val="both"/>
        <w:rPr>
          <w:rFonts w:ascii="Bahnschrift" w:hAnsi="Bahnschrift" w:cs="Arial"/>
          <w:b/>
          <w:bCs/>
          <w:color w:val="FFFFFF" w:themeColor="background1"/>
          <w:sz w:val="36"/>
          <w:szCs w:val="36"/>
        </w:rPr>
      </w:pPr>
      <w:r>
        <w:rPr>
          <w:rFonts w:ascii="Bahnschrift" w:hAnsi="Bahnschrift" w:cs="Arial"/>
          <w:b/>
          <w:bCs/>
          <w:noProof/>
          <w:color w:val="FFFFFF" w:themeColor="background1"/>
          <w:sz w:val="32"/>
          <w:szCs w:val="32"/>
        </w:rPr>
        <w:lastRenderedPageBreak/>
        <w:drawing>
          <wp:anchor distT="0" distB="0" distL="114300" distR="114300" simplePos="0" relativeHeight="251658240" behindDoc="0" locked="0" layoutInCell="1" allowOverlap="1" wp14:anchorId="5A2D1E20" wp14:editId="64688124">
            <wp:simplePos x="0" y="0"/>
            <wp:positionH relativeFrom="margin">
              <wp:posOffset>4965700</wp:posOffset>
            </wp:positionH>
            <wp:positionV relativeFrom="margin">
              <wp:align>top</wp:align>
            </wp:positionV>
            <wp:extent cx="1621694" cy="1851025"/>
            <wp:effectExtent l="133350" t="114300" r="150495" b="16827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5-31 alle 17.57.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1694" cy="1851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92AD0" w:rsidRPr="00352366">
        <w:rPr>
          <w:rFonts w:ascii="Bahnschrift" w:hAnsi="Bahnschrift" w:cs="Arial"/>
          <w:b/>
          <w:bCs/>
          <w:color w:val="FFFFFF" w:themeColor="background1"/>
          <w:sz w:val="36"/>
          <w:szCs w:val="36"/>
        </w:rPr>
        <w:t>INTROD</w:t>
      </w:r>
      <w:r w:rsidR="00352366">
        <w:rPr>
          <w:rFonts w:ascii="Bahnschrift" w:hAnsi="Bahnschrift" w:cs="Arial"/>
          <w:b/>
          <w:bCs/>
          <w:color w:val="FFFFFF" w:themeColor="background1"/>
          <w:sz w:val="36"/>
          <w:szCs w:val="36"/>
        </w:rPr>
        <w:t>UZIONE</w:t>
      </w:r>
      <w:r w:rsidR="00592AD0" w:rsidRPr="00352366">
        <w:rPr>
          <w:rFonts w:ascii="Bahnschrift" w:hAnsi="Bahnschrift" w:cs="Arial"/>
          <w:b/>
          <w:bCs/>
          <w:color w:val="FFFFFF" w:themeColor="background1"/>
          <w:sz w:val="36"/>
          <w:szCs w:val="36"/>
        </w:rPr>
        <w:t>.............................................</w:t>
      </w:r>
      <w:r w:rsidR="00352366">
        <w:rPr>
          <w:rFonts w:ascii="Bahnschrift" w:hAnsi="Bahnschrift" w:cs="Arial"/>
          <w:b/>
          <w:bCs/>
          <w:color w:val="FFFFFF" w:themeColor="background1"/>
          <w:sz w:val="36"/>
          <w:szCs w:val="36"/>
        </w:rPr>
        <w:t>.</w:t>
      </w:r>
      <w:r w:rsidR="00592AD0" w:rsidRPr="00352366">
        <w:rPr>
          <w:rFonts w:ascii="Bahnschrift" w:hAnsi="Bahnschrift" w:cs="Arial"/>
          <w:b/>
          <w:bCs/>
          <w:color w:val="FFFFFF" w:themeColor="background1"/>
          <w:sz w:val="36"/>
          <w:szCs w:val="36"/>
        </w:rPr>
        <w:t xml:space="preserve">   2</w:t>
      </w:r>
    </w:p>
    <w:p w14:paraId="4B250E92" w14:textId="21621C67" w:rsidR="00352366" w:rsidRDefault="00352366" w:rsidP="00674B28">
      <w:pPr>
        <w:pStyle w:val="NormaleWeb"/>
        <w:spacing w:before="0" w:beforeAutospacing="0" w:after="0" w:afterAutospacing="0"/>
        <w:jc w:val="both"/>
        <w:rPr>
          <w:rFonts w:ascii="Bahnschrift" w:hAnsi="Bahnschrift" w:cs="Arial"/>
          <w:b/>
          <w:bCs/>
          <w:color w:val="FFFFFF" w:themeColor="background1"/>
          <w:sz w:val="36"/>
          <w:szCs w:val="36"/>
        </w:rPr>
      </w:pPr>
      <w:r>
        <w:rPr>
          <w:rFonts w:ascii="Bahnschrift" w:hAnsi="Bahnschrift" w:cs="Arial"/>
          <w:b/>
          <w:bCs/>
          <w:color w:val="FFFFFF" w:themeColor="background1"/>
          <w:sz w:val="36"/>
          <w:szCs w:val="36"/>
        </w:rPr>
        <w:t>REQUISITI DI SISTEMA</w:t>
      </w:r>
      <w:r w:rsidR="00592AD0" w:rsidRPr="00352366">
        <w:rPr>
          <w:rFonts w:ascii="Bahnschrift" w:hAnsi="Bahnschrift" w:cs="Arial"/>
          <w:b/>
          <w:bCs/>
          <w:color w:val="FFFFFF" w:themeColor="background1"/>
          <w:sz w:val="36"/>
          <w:szCs w:val="36"/>
        </w:rPr>
        <w:t>...........................</w:t>
      </w:r>
      <w:r>
        <w:rPr>
          <w:rFonts w:ascii="Bahnschrift" w:hAnsi="Bahnschrift" w:cs="Arial"/>
          <w:b/>
          <w:bCs/>
          <w:color w:val="FFFFFF" w:themeColor="background1"/>
          <w:sz w:val="36"/>
          <w:szCs w:val="36"/>
        </w:rPr>
        <w:t>.....</w:t>
      </w:r>
      <w:r w:rsidR="00674B28">
        <w:rPr>
          <w:rFonts w:ascii="Bahnschrift" w:hAnsi="Bahnschrift" w:cs="Arial"/>
          <w:b/>
          <w:bCs/>
          <w:color w:val="FFFFFF" w:themeColor="background1"/>
          <w:sz w:val="36"/>
          <w:szCs w:val="36"/>
        </w:rPr>
        <w:t>....</w:t>
      </w:r>
      <w:r>
        <w:rPr>
          <w:rFonts w:ascii="Bahnschrift" w:hAnsi="Bahnschrift" w:cs="Arial"/>
          <w:b/>
          <w:bCs/>
          <w:color w:val="FFFFFF" w:themeColor="background1"/>
          <w:sz w:val="36"/>
          <w:szCs w:val="36"/>
        </w:rPr>
        <w:t xml:space="preserve">   </w:t>
      </w:r>
      <w:r w:rsidR="00592AD0" w:rsidRPr="00352366">
        <w:rPr>
          <w:rFonts w:ascii="Bahnschrift" w:hAnsi="Bahnschrift" w:cs="Arial"/>
          <w:b/>
          <w:bCs/>
          <w:color w:val="FFFFFF" w:themeColor="background1"/>
          <w:sz w:val="36"/>
          <w:szCs w:val="36"/>
        </w:rPr>
        <w:t>3</w:t>
      </w:r>
    </w:p>
    <w:p w14:paraId="71298694" w14:textId="3EC82F40" w:rsidR="00592AD0" w:rsidRPr="00352366" w:rsidRDefault="00352366" w:rsidP="00674B28">
      <w:pPr>
        <w:pStyle w:val="NormaleWeb"/>
        <w:spacing w:before="0" w:beforeAutospacing="0" w:after="0" w:afterAutospacing="0"/>
        <w:jc w:val="both"/>
        <w:rPr>
          <w:rFonts w:ascii="Bahnschrift" w:hAnsi="Bahnschrift" w:cs="Arial"/>
          <w:b/>
          <w:bCs/>
          <w:color w:val="FFFFFF" w:themeColor="background1"/>
          <w:sz w:val="36"/>
          <w:szCs w:val="36"/>
        </w:rPr>
      </w:pPr>
      <w:r>
        <w:rPr>
          <w:rFonts w:ascii="Bahnschrift" w:hAnsi="Bahnschrift" w:cs="Arial"/>
          <w:b/>
          <w:bCs/>
          <w:color w:val="FFFFFF" w:themeColor="background1"/>
          <w:sz w:val="36"/>
          <w:szCs w:val="36"/>
        </w:rPr>
        <w:t>ISTRUZIONI DI INSTALLAZIONE</w:t>
      </w:r>
      <w:r w:rsidRPr="00352366">
        <w:rPr>
          <w:rFonts w:ascii="Bahnschrift" w:hAnsi="Bahnschrift" w:cs="Arial"/>
          <w:b/>
          <w:bCs/>
          <w:color w:val="FFFFFF" w:themeColor="background1"/>
          <w:sz w:val="36"/>
          <w:szCs w:val="36"/>
        </w:rPr>
        <w:t>...............</w:t>
      </w:r>
      <w:r w:rsidR="00674B28">
        <w:rPr>
          <w:rFonts w:ascii="Bahnschrift" w:hAnsi="Bahnschrift" w:cs="Arial"/>
          <w:b/>
          <w:bCs/>
          <w:color w:val="FFFFFF" w:themeColor="background1"/>
          <w:sz w:val="36"/>
          <w:szCs w:val="36"/>
        </w:rPr>
        <w:t>........</w:t>
      </w:r>
      <w:r>
        <w:rPr>
          <w:rFonts w:ascii="Bahnschrift" w:hAnsi="Bahnschrift" w:cs="Arial"/>
          <w:b/>
          <w:bCs/>
          <w:color w:val="FFFFFF" w:themeColor="background1"/>
          <w:sz w:val="36"/>
          <w:szCs w:val="36"/>
        </w:rPr>
        <w:t xml:space="preserve">   </w:t>
      </w:r>
      <w:r w:rsidR="00592AD0" w:rsidRPr="00352366">
        <w:rPr>
          <w:rFonts w:ascii="Bahnschrift" w:hAnsi="Bahnschrift" w:cs="Arial"/>
          <w:b/>
          <w:bCs/>
          <w:color w:val="FFFFFF" w:themeColor="background1"/>
          <w:sz w:val="36"/>
          <w:szCs w:val="36"/>
        </w:rPr>
        <w:t>4</w:t>
      </w:r>
    </w:p>
    <w:p w14:paraId="49811E2E" w14:textId="667B2D1C" w:rsidR="00352366" w:rsidRPr="00352366" w:rsidRDefault="00286C1C" w:rsidP="00674B28">
      <w:pPr>
        <w:pStyle w:val="NormaleWeb"/>
        <w:spacing w:before="0" w:beforeAutospacing="0" w:after="0" w:afterAutospacing="0"/>
        <w:jc w:val="both"/>
        <w:rPr>
          <w:rFonts w:ascii="Bahnschrift" w:hAnsi="Bahnschrift" w:cs="Arial"/>
          <w:b/>
          <w:bCs/>
          <w:color w:val="FFFFFF" w:themeColor="background1"/>
          <w:sz w:val="36"/>
          <w:szCs w:val="36"/>
        </w:rPr>
      </w:pPr>
      <w:r>
        <w:rPr>
          <w:rFonts w:ascii="Bahnschrift" w:hAnsi="Bahnschrift" w:cs="Arial"/>
          <w:b/>
          <w:bCs/>
          <w:color w:val="FFFFFF" w:themeColor="background1"/>
          <w:sz w:val="36"/>
          <w:szCs w:val="36"/>
        </w:rPr>
        <w:t>SCHERMATE</w:t>
      </w:r>
      <w:r w:rsidR="00592AD0" w:rsidRPr="00352366">
        <w:rPr>
          <w:rFonts w:ascii="Bahnschrift" w:hAnsi="Bahnschrift" w:cs="Arial"/>
          <w:b/>
          <w:bCs/>
          <w:color w:val="FFFFFF" w:themeColor="background1"/>
          <w:sz w:val="36"/>
          <w:szCs w:val="36"/>
        </w:rPr>
        <w:t>.............................................</w:t>
      </w:r>
      <w:r w:rsidR="00352366">
        <w:rPr>
          <w:rFonts w:ascii="Bahnschrift" w:hAnsi="Bahnschrift" w:cs="Arial"/>
          <w:b/>
          <w:bCs/>
          <w:color w:val="FFFFFF" w:themeColor="background1"/>
          <w:sz w:val="36"/>
          <w:szCs w:val="36"/>
        </w:rPr>
        <w:t>.</w:t>
      </w:r>
      <w:r>
        <w:rPr>
          <w:rFonts w:ascii="Bahnschrift" w:hAnsi="Bahnschrift" w:cs="Arial"/>
          <w:b/>
          <w:bCs/>
          <w:color w:val="FFFFFF" w:themeColor="background1"/>
          <w:sz w:val="36"/>
          <w:szCs w:val="36"/>
        </w:rPr>
        <w:t>.....</w:t>
      </w:r>
      <w:r w:rsidR="00352366">
        <w:rPr>
          <w:rFonts w:ascii="Bahnschrift" w:hAnsi="Bahnschrift" w:cs="Arial"/>
          <w:b/>
          <w:bCs/>
          <w:color w:val="FFFFFF" w:themeColor="background1"/>
          <w:sz w:val="36"/>
          <w:szCs w:val="36"/>
        </w:rPr>
        <w:t xml:space="preserve">   </w:t>
      </w:r>
      <w:r w:rsidR="00592AD0" w:rsidRPr="00352366">
        <w:rPr>
          <w:rFonts w:ascii="Bahnschrift" w:hAnsi="Bahnschrift" w:cs="Arial"/>
          <w:b/>
          <w:bCs/>
          <w:color w:val="FFFFFF" w:themeColor="background1"/>
          <w:sz w:val="36"/>
          <w:szCs w:val="36"/>
        </w:rPr>
        <w:t>5</w:t>
      </w:r>
    </w:p>
    <w:p w14:paraId="6887AE8D" w14:textId="09893B5B" w:rsidR="00352366" w:rsidRDefault="00592AD0" w:rsidP="00674B28">
      <w:pPr>
        <w:pStyle w:val="NormaleWeb"/>
        <w:spacing w:before="0" w:beforeAutospacing="0" w:after="0" w:afterAutospacing="0"/>
        <w:jc w:val="both"/>
        <w:rPr>
          <w:rFonts w:ascii="Bahnschrift" w:hAnsi="Bahnschrift" w:cs="Arial"/>
          <w:b/>
          <w:bCs/>
          <w:color w:val="FFFFFF" w:themeColor="background1"/>
          <w:sz w:val="36"/>
          <w:szCs w:val="36"/>
        </w:rPr>
      </w:pPr>
      <w:r w:rsidRPr="00352366">
        <w:rPr>
          <w:rFonts w:ascii="Bahnschrift" w:hAnsi="Bahnschrift" w:cs="Arial"/>
          <w:b/>
          <w:bCs/>
          <w:color w:val="FFFFFF" w:themeColor="background1"/>
          <w:sz w:val="36"/>
          <w:szCs w:val="36"/>
        </w:rPr>
        <w:t>CREDIT</w:t>
      </w:r>
      <w:r w:rsidR="00826AB6">
        <w:rPr>
          <w:rFonts w:ascii="Bahnschrift" w:hAnsi="Bahnschrift" w:cs="Arial"/>
          <w:b/>
          <w:bCs/>
          <w:color w:val="FFFFFF" w:themeColor="background1"/>
          <w:sz w:val="36"/>
          <w:szCs w:val="36"/>
        </w:rPr>
        <w:t>I</w:t>
      </w:r>
      <w:r w:rsidRPr="00352366">
        <w:rPr>
          <w:rFonts w:ascii="Bahnschrift" w:hAnsi="Bahnschrift" w:cs="Arial"/>
          <w:b/>
          <w:bCs/>
          <w:color w:val="FFFFFF" w:themeColor="background1"/>
          <w:sz w:val="36"/>
          <w:szCs w:val="36"/>
        </w:rPr>
        <w:t>..........................................................</w:t>
      </w:r>
      <w:r w:rsidR="00674B28">
        <w:rPr>
          <w:rFonts w:ascii="Bahnschrift" w:hAnsi="Bahnschrift" w:cs="Arial"/>
          <w:b/>
          <w:bCs/>
          <w:color w:val="FFFFFF" w:themeColor="background1"/>
          <w:sz w:val="36"/>
          <w:szCs w:val="36"/>
        </w:rPr>
        <w:t xml:space="preserve">   </w:t>
      </w:r>
      <w:r w:rsidRPr="00352366">
        <w:rPr>
          <w:rFonts w:ascii="Bahnschrift" w:hAnsi="Bahnschrift" w:cs="Arial"/>
          <w:b/>
          <w:bCs/>
          <w:color w:val="FFFFFF" w:themeColor="background1"/>
          <w:sz w:val="36"/>
          <w:szCs w:val="36"/>
        </w:rPr>
        <w:t xml:space="preserve">9 </w:t>
      </w:r>
    </w:p>
    <w:p w14:paraId="139E0DDB" w14:textId="3186454E"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071D8467" w14:textId="126D0656"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7B98DD71" w14:textId="494D8A5D" w:rsidR="00352366" w:rsidRDefault="00352366" w:rsidP="00826AB6">
      <w:pPr>
        <w:pStyle w:val="NormaleWeb"/>
        <w:spacing w:before="0" w:beforeAutospacing="0" w:after="0" w:afterAutospacing="0"/>
        <w:jc w:val="right"/>
        <w:rPr>
          <w:rFonts w:ascii="Bahnschrift" w:hAnsi="Bahnschrift" w:cs="Arial"/>
          <w:b/>
          <w:bCs/>
          <w:color w:val="FFFFFF" w:themeColor="background1"/>
          <w:sz w:val="36"/>
          <w:szCs w:val="36"/>
        </w:rPr>
      </w:pPr>
    </w:p>
    <w:p w14:paraId="2E0F5943" w14:textId="1DE0361C"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3D8890B0" w14:textId="3B237279"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59EB712F" w14:textId="3B28B4F1" w:rsidR="00352366" w:rsidRDefault="00352366" w:rsidP="00826AB6">
      <w:pPr>
        <w:pStyle w:val="NormaleWeb"/>
        <w:spacing w:before="0" w:beforeAutospacing="0" w:after="0" w:afterAutospacing="0"/>
        <w:jc w:val="right"/>
        <w:rPr>
          <w:rFonts w:ascii="Bahnschrift" w:hAnsi="Bahnschrift" w:cs="Arial"/>
          <w:b/>
          <w:bCs/>
          <w:color w:val="FFFFFF" w:themeColor="background1"/>
          <w:sz w:val="36"/>
          <w:szCs w:val="36"/>
        </w:rPr>
      </w:pPr>
    </w:p>
    <w:p w14:paraId="22D1F56E" w14:textId="6BC13767"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6E775E54" w14:textId="746ABCB7"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3DD6B097" w14:textId="70417149"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19A3F4F5" w14:textId="41F92329"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0DC6B2AA" w14:textId="1AC0E446"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750213F7" w14:textId="1B18F6B7"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786AD320" w14:textId="35326CD6"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6A860B1B" w14:textId="24835DAE" w:rsidR="00352366" w:rsidRDefault="00352366" w:rsidP="00352366">
      <w:pPr>
        <w:pStyle w:val="NormaleWeb"/>
        <w:spacing w:before="0" w:beforeAutospacing="0" w:after="0" w:afterAutospacing="0"/>
        <w:rPr>
          <w:rFonts w:ascii="Bahnschrift" w:hAnsi="Bahnschrift" w:cs="Arial"/>
          <w:b/>
          <w:bCs/>
          <w:color w:val="FFFFFF" w:themeColor="background1"/>
          <w:sz w:val="36"/>
          <w:szCs w:val="36"/>
        </w:rPr>
      </w:pPr>
    </w:p>
    <w:p w14:paraId="5EADB081" w14:textId="1A73C2DA"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6606E901" w14:textId="3225B3F7"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6B75D415" w14:textId="2256232A"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5D8FCDB6" w14:textId="70D39595"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001E6680" w14:textId="294EE93C"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53566722" w14:textId="34BF5E64"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2C94F068" w14:textId="68D78398"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2EE058CE" w14:textId="6FBB909A"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09A765E0" w14:textId="75FBF4A6"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5DE57FEF" w14:textId="4869E8F0"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221A155B" w14:textId="5DB2198D"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148B19BB" w14:textId="3766D6CD" w:rsidR="00826AB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7F4B5554" w14:textId="77777777" w:rsidR="00826AB6" w:rsidRPr="00352366" w:rsidRDefault="00826AB6" w:rsidP="00352366">
      <w:pPr>
        <w:pStyle w:val="NormaleWeb"/>
        <w:spacing w:before="0" w:beforeAutospacing="0" w:after="0" w:afterAutospacing="0"/>
        <w:rPr>
          <w:rFonts w:ascii="Bahnschrift" w:hAnsi="Bahnschrift" w:cs="Arial"/>
          <w:b/>
          <w:bCs/>
          <w:color w:val="FFFFFF" w:themeColor="background1"/>
          <w:sz w:val="36"/>
          <w:szCs w:val="36"/>
        </w:rPr>
      </w:pPr>
    </w:p>
    <w:p w14:paraId="175EE0E3" w14:textId="761C3457" w:rsidR="00592AD0" w:rsidRPr="00826AB6" w:rsidRDefault="00592AD0" w:rsidP="00826AB6">
      <w:pPr>
        <w:pStyle w:val="NormaleWeb"/>
        <w:rPr>
          <w:rFonts w:ascii="Bahnschrift" w:hAnsi="Bahnschrift" w:cs="Arial"/>
          <w:b/>
          <w:bCs/>
          <w:color w:val="FFFFFF" w:themeColor="background1"/>
          <w:sz w:val="36"/>
          <w:szCs w:val="36"/>
        </w:rPr>
      </w:pPr>
      <w:r w:rsidRPr="00826AB6">
        <w:rPr>
          <w:rFonts w:ascii="Bahnschrift" w:hAnsi="Bahnschrift" w:cs="Arial"/>
          <w:b/>
          <w:bCs/>
          <w:color w:val="FFFFFF" w:themeColor="background1"/>
          <w:sz w:val="36"/>
          <w:szCs w:val="36"/>
        </w:rPr>
        <w:lastRenderedPageBreak/>
        <w:t>INTRODUZIONE</w:t>
      </w:r>
    </w:p>
    <w:p w14:paraId="597D972F" w14:textId="1DB74ED6" w:rsidR="00826AB6" w:rsidRPr="00826AB6" w:rsidRDefault="00826AB6" w:rsidP="00826AB6">
      <w:pPr>
        <w:pStyle w:val="NormaleWeb"/>
        <w:spacing w:line="360" w:lineRule="auto"/>
        <w:jc w:val="both"/>
        <w:rPr>
          <w:rFonts w:asciiTheme="majorHAnsi" w:hAnsiTheme="majorHAnsi"/>
          <w:color w:val="FFFFFF" w:themeColor="background1"/>
          <w:sz w:val="28"/>
          <w:szCs w:val="28"/>
        </w:rPr>
      </w:pPr>
      <w:r>
        <w:rPr>
          <w:rFonts w:asciiTheme="majorHAnsi" w:hAnsiTheme="majorHAnsi"/>
          <w:noProof/>
          <w:color w:val="FFFFFF" w:themeColor="background1"/>
          <w:sz w:val="28"/>
          <w:szCs w:val="28"/>
        </w:rPr>
        <w:drawing>
          <wp:anchor distT="0" distB="0" distL="114300" distR="114300" simplePos="0" relativeHeight="251659264" behindDoc="0" locked="0" layoutInCell="1" allowOverlap="1" wp14:anchorId="77F11EA9" wp14:editId="1C582E2D">
            <wp:simplePos x="0" y="0"/>
            <wp:positionH relativeFrom="margin">
              <wp:align>left</wp:align>
            </wp:positionH>
            <wp:positionV relativeFrom="page">
              <wp:posOffset>2298065</wp:posOffset>
            </wp:positionV>
            <wp:extent cx="1647825" cy="1557655"/>
            <wp:effectExtent l="133350" t="114300" r="142875" b="13779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n.PNG"/>
                    <pic:cNvPicPr/>
                  </pic:nvPicPr>
                  <pic:blipFill>
                    <a:blip r:embed="rId10">
                      <a:extLst>
                        <a:ext uri="{28A0092B-C50C-407E-A947-70E740481C1C}">
                          <a14:useLocalDpi xmlns:a14="http://schemas.microsoft.com/office/drawing/2010/main" val="0"/>
                        </a:ext>
                      </a:extLst>
                    </a:blip>
                    <a:stretch>
                      <a:fillRect/>
                    </a:stretch>
                  </pic:blipFill>
                  <pic:spPr>
                    <a:xfrm>
                      <a:off x="0" y="0"/>
                      <a:ext cx="1647825" cy="1557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26AB6">
        <w:rPr>
          <w:rFonts w:asciiTheme="majorHAnsi" w:hAnsiTheme="majorHAnsi"/>
          <w:color w:val="FFFFFF" w:themeColor="background1"/>
          <w:sz w:val="28"/>
          <w:szCs w:val="28"/>
        </w:rPr>
        <w:t>L’applicazione mira a sensibilizzare i giocatori per quanto riguarda il tema del cyberbullismo. Quest’ultimo è un tema molto ricorrente negli ultimi anni e sfocia anche in casi di depressione e isolamento sociale. Il fenomeno del cyberbullismo sfrutta la rete, precisamente i social networks, come principale mezzo di manifestazione. Per questo BLACKHOLE cerca di inserirsi in quel panorama videoludico composto da educational games che trasmettono un messaggio di sensibilizzazione, educando gli utenti su come utilizzare e sfruttare nel migliore dei modi le piattaforme di comunicazione. Il punto di forza dell’applicazione sarà soprattutto quello di prendere in considerazione il punto di vista di adulti e/o genitori e allo stesso tempo insegnare a quest’ultimi a percepire eventuali segnali d’allarme da parte di figli e adolescenti e aiutare nel prevenire eventuali risvolti tragici.</w:t>
      </w:r>
    </w:p>
    <w:p w14:paraId="246523D1" w14:textId="7DF0444B" w:rsidR="009B44BB" w:rsidRDefault="009B44BB" w:rsidP="009B44BB">
      <w:pPr>
        <w:rPr>
          <w:sz w:val="28"/>
          <w:szCs w:val="28"/>
        </w:rPr>
      </w:pPr>
    </w:p>
    <w:p w14:paraId="0578EA2F" w14:textId="0ABCC726" w:rsidR="00826AB6" w:rsidRDefault="00826AB6" w:rsidP="009B44BB">
      <w:pPr>
        <w:rPr>
          <w:sz w:val="28"/>
          <w:szCs w:val="28"/>
        </w:rPr>
      </w:pPr>
    </w:p>
    <w:p w14:paraId="0730A785" w14:textId="70973AF5" w:rsidR="00826AB6" w:rsidRDefault="00826AB6" w:rsidP="009B44BB">
      <w:pPr>
        <w:rPr>
          <w:sz w:val="28"/>
          <w:szCs w:val="28"/>
        </w:rPr>
      </w:pPr>
    </w:p>
    <w:p w14:paraId="74BDB832" w14:textId="2D504549" w:rsidR="00826AB6" w:rsidRDefault="00826AB6" w:rsidP="009B44BB">
      <w:pPr>
        <w:rPr>
          <w:sz w:val="28"/>
          <w:szCs w:val="28"/>
        </w:rPr>
      </w:pPr>
    </w:p>
    <w:p w14:paraId="7B7EC361" w14:textId="491A537A" w:rsidR="00826AB6" w:rsidRDefault="00826AB6" w:rsidP="009B44BB">
      <w:pPr>
        <w:rPr>
          <w:sz w:val="28"/>
          <w:szCs w:val="28"/>
        </w:rPr>
      </w:pPr>
    </w:p>
    <w:p w14:paraId="12015740" w14:textId="587CE340" w:rsidR="00826AB6" w:rsidRDefault="00826AB6" w:rsidP="009B44BB">
      <w:pPr>
        <w:rPr>
          <w:sz w:val="28"/>
          <w:szCs w:val="28"/>
        </w:rPr>
      </w:pPr>
    </w:p>
    <w:p w14:paraId="4A270682" w14:textId="56319785" w:rsidR="00826AB6" w:rsidRDefault="00826AB6" w:rsidP="009B44BB">
      <w:pPr>
        <w:rPr>
          <w:sz w:val="28"/>
          <w:szCs w:val="28"/>
        </w:rPr>
      </w:pPr>
    </w:p>
    <w:p w14:paraId="478EB18B" w14:textId="483DEE5F" w:rsidR="00826AB6" w:rsidRDefault="00826AB6" w:rsidP="009B44BB">
      <w:pPr>
        <w:rPr>
          <w:sz w:val="28"/>
          <w:szCs w:val="28"/>
        </w:rPr>
      </w:pPr>
    </w:p>
    <w:p w14:paraId="0AEE9A4A" w14:textId="7EA1D24F" w:rsidR="00826AB6" w:rsidRDefault="00826AB6" w:rsidP="009B44BB">
      <w:pPr>
        <w:rPr>
          <w:sz w:val="28"/>
          <w:szCs w:val="28"/>
        </w:rPr>
      </w:pPr>
    </w:p>
    <w:p w14:paraId="210E2134" w14:textId="361C8F26" w:rsidR="00826AB6" w:rsidRDefault="00826AB6" w:rsidP="009B44BB">
      <w:pPr>
        <w:rPr>
          <w:sz w:val="28"/>
          <w:szCs w:val="28"/>
        </w:rPr>
      </w:pPr>
    </w:p>
    <w:p w14:paraId="00AC74AF" w14:textId="730502D0" w:rsidR="00826AB6" w:rsidRDefault="00826AB6" w:rsidP="009B44BB">
      <w:pPr>
        <w:rPr>
          <w:sz w:val="28"/>
          <w:szCs w:val="28"/>
        </w:rPr>
      </w:pPr>
    </w:p>
    <w:p w14:paraId="356AE10B" w14:textId="604833FE" w:rsidR="00826AB6" w:rsidRDefault="00826AB6" w:rsidP="009B44BB">
      <w:pPr>
        <w:rPr>
          <w:sz w:val="28"/>
          <w:szCs w:val="28"/>
        </w:rPr>
      </w:pPr>
    </w:p>
    <w:p w14:paraId="4CFF7EAD" w14:textId="5364CDDE" w:rsidR="00826AB6" w:rsidRDefault="00826AB6" w:rsidP="009B44BB">
      <w:pPr>
        <w:rPr>
          <w:rFonts w:ascii="Bahnschrift" w:hAnsi="Bahnschrift" w:cs="Arial"/>
          <w:b/>
          <w:bCs/>
          <w:color w:val="FFFFFF" w:themeColor="background1"/>
          <w:sz w:val="36"/>
          <w:szCs w:val="36"/>
        </w:rPr>
      </w:pPr>
      <w:r>
        <w:rPr>
          <w:rFonts w:ascii="Bahnschrift" w:hAnsi="Bahnschrift" w:cs="Arial"/>
          <w:b/>
          <w:bCs/>
          <w:color w:val="FFFFFF" w:themeColor="background1"/>
          <w:sz w:val="36"/>
          <w:szCs w:val="36"/>
        </w:rPr>
        <w:lastRenderedPageBreak/>
        <w:t>REQUISITI DI SISTEMA</w:t>
      </w:r>
    </w:p>
    <w:p w14:paraId="5D3AA3A0" w14:textId="6DDD3127" w:rsidR="00826AB6" w:rsidRPr="003044FF" w:rsidRDefault="00826AB6" w:rsidP="003044FF">
      <w:pPr>
        <w:spacing w:line="360" w:lineRule="auto"/>
        <w:jc w:val="both"/>
        <w:rPr>
          <w:rFonts w:asciiTheme="majorHAnsi" w:hAnsiTheme="majorHAnsi" w:cs="Arial"/>
          <w:color w:val="FFFFFF" w:themeColor="background1"/>
          <w:sz w:val="28"/>
          <w:szCs w:val="28"/>
        </w:rPr>
      </w:pPr>
      <w:r w:rsidRPr="003044FF">
        <w:rPr>
          <w:rFonts w:asciiTheme="majorHAnsi" w:hAnsiTheme="majorHAnsi" w:cs="Arial"/>
          <w:color w:val="FFFFFF" w:themeColor="background1"/>
          <w:sz w:val="28"/>
          <w:szCs w:val="28"/>
        </w:rPr>
        <w:t xml:space="preserve">Il </w:t>
      </w:r>
      <w:r w:rsidR="003044FF">
        <w:rPr>
          <w:rFonts w:asciiTheme="majorHAnsi" w:hAnsiTheme="majorHAnsi" w:cs="Arial"/>
          <w:color w:val="FFFFFF" w:themeColor="background1"/>
          <w:sz w:val="28"/>
          <w:szCs w:val="28"/>
        </w:rPr>
        <w:t>S</w:t>
      </w:r>
      <w:r w:rsidRPr="003044FF">
        <w:rPr>
          <w:rFonts w:asciiTheme="majorHAnsi" w:hAnsiTheme="majorHAnsi" w:cs="Arial"/>
          <w:color w:val="FFFFFF" w:themeColor="background1"/>
          <w:sz w:val="28"/>
          <w:szCs w:val="28"/>
        </w:rPr>
        <w:t xml:space="preserve">erious </w:t>
      </w:r>
      <w:r w:rsidR="003044FF">
        <w:rPr>
          <w:rFonts w:asciiTheme="majorHAnsi" w:hAnsiTheme="majorHAnsi" w:cs="Arial"/>
          <w:color w:val="FFFFFF" w:themeColor="background1"/>
          <w:sz w:val="28"/>
          <w:szCs w:val="28"/>
        </w:rPr>
        <w:t>G</w:t>
      </w:r>
      <w:r w:rsidRPr="003044FF">
        <w:rPr>
          <w:rFonts w:asciiTheme="majorHAnsi" w:hAnsiTheme="majorHAnsi" w:cs="Arial"/>
          <w:color w:val="FFFFFF" w:themeColor="background1"/>
          <w:sz w:val="28"/>
          <w:szCs w:val="28"/>
        </w:rPr>
        <w:t xml:space="preserve">ame sarà realizzato per smartphone con </w:t>
      </w:r>
      <w:r w:rsidR="003044FF">
        <w:rPr>
          <w:rFonts w:asciiTheme="majorHAnsi" w:hAnsiTheme="majorHAnsi" w:cs="Arial"/>
          <w:color w:val="FFFFFF" w:themeColor="background1"/>
          <w:sz w:val="28"/>
          <w:szCs w:val="28"/>
        </w:rPr>
        <w:t>S</w:t>
      </w:r>
      <w:r w:rsidRPr="003044FF">
        <w:rPr>
          <w:rFonts w:asciiTheme="majorHAnsi" w:hAnsiTheme="majorHAnsi" w:cs="Arial"/>
          <w:color w:val="FFFFFF" w:themeColor="background1"/>
          <w:sz w:val="28"/>
          <w:szCs w:val="28"/>
        </w:rPr>
        <w:t xml:space="preserve">istema </w:t>
      </w:r>
      <w:r w:rsidR="003044FF">
        <w:rPr>
          <w:rFonts w:asciiTheme="majorHAnsi" w:hAnsiTheme="majorHAnsi" w:cs="Arial"/>
          <w:color w:val="FFFFFF" w:themeColor="background1"/>
          <w:sz w:val="28"/>
          <w:szCs w:val="28"/>
        </w:rPr>
        <w:t>O</w:t>
      </w:r>
      <w:r w:rsidR="003044FF" w:rsidRPr="003044FF">
        <w:rPr>
          <w:rFonts w:asciiTheme="majorHAnsi" w:hAnsiTheme="majorHAnsi" w:cs="Arial"/>
          <w:color w:val="FFFFFF" w:themeColor="background1"/>
          <w:sz w:val="28"/>
          <w:szCs w:val="28"/>
        </w:rPr>
        <w:t xml:space="preserve">perativo </w:t>
      </w:r>
      <w:r w:rsidR="003044FF">
        <w:rPr>
          <w:rFonts w:asciiTheme="majorHAnsi" w:hAnsiTheme="majorHAnsi" w:cs="Arial"/>
          <w:color w:val="FFFFFF" w:themeColor="background1"/>
          <w:sz w:val="28"/>
          <w:szCs w:val="28"/>
        </w:rPr>
        <w:t>A</w:t>
      </w:r>
      <w:r w:rsidRPr="003044FF">
        <w:rPr>
          <w:rFonts w:asciiTheme="majorHAnsi" w:hAnsiTheme="majorHAnsi" w:cs="Arial"/>
          <w:color w:val="FFFFFF" w:themeColor="background1"/>
          <w:sz w:val="28"/>
          <w:szCs w:val="28"/>
        </w:rPr>
        <w:t>ndroid</w:t>
      </w:r>
      <w:r w:rsidR="003044FF" w:rsidRPr="003044FF">
        <w:rPr>
          <w:rFonts w:asciiTheme="majorHAnsi" w:hAnsiTheme="majorHAnsi" w:cs="Arial"/>
          <w:color w:val="FFFFFF" w:themeColor="background1"/>
          <w:sz w:val="28"/>
          <w:szCs w:val="28"/>
        </w:rPr>
        <w:t>. I requisiti hardware minimi richiesti sono:</w:t>
      </w:r>
    </w:p>
    <w:p w14:paraId="757B641E" w14:textId="7EBDEFB7" w:rsidR="003044FF" w:rsidRPr="003044FF" w:rsidRDefault="003044FF" w:rsidP="003044FF">
      <w:pPr>
        <w:pStyle w:val="NormaleWeb"/>
        <w:numPr>
          <w:ilvl w:val="0"/>
          <w:numId w:val="4"/>
        </w:numPr>
        <w:spacing w:line="360" w:lineRule="auto"/>
        <w:jc w:val="both"/>
        <w:rPr>
          <w:rFonts w:asciiTheme="majorHAnsi" w:hAnsiTheme="majorHAnsi"/>
          <w:color w:val="FFFFFF" w:themeColor="background1"/>
          <w:sz w:val="28"/>
          <w:szCs w:val="28"/>
        </w:rPr>
      </w:pPr>
      <w:r>
        <w:rPr>
          <w:rFonts w:asciiTheme="majorHAnsi" w:hAnsiTheme="majorHAnsi"/>
          <w:noProof/>
          <w:color w:val="FFFFFF" w:themeColor="background1"/>
          <w:sz w:val="28"/>
          <w:szCs w:val="28"/>
        </w:rPr>
        <w:drawing>
          <wp:anchor distT="0" distB="0" distL="114300" distR="114300" simplePos="0" relativeHeight="251660288" behindDoc="0" locked="0" layoutInCell="1" allowOverlap="1" wp14:anchorId="082396EB" wp14:editId="4450BC6C">
            <wp:simplePos x="0" y="0"/>
            <wp:positionH relativeFrom="margin">
              <wp:align>right</wp:align>
            </wp:positionH>
            <wp:positionV relativeFrom="margin">
              <wp:posOffset>1344930</wp:posOffset>
            </wp:positionV>
            <wp:extent cx="1371791" cy="1829055"/>
            <wp:effectExtent l="133350" t="114300" r="133350" b="17145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i zen.PNG"/>
                    <pic:cNvPicPr/>
                  </pic:nvPicPr>
                  <pic:blipFill>
                    <a:blip r:embed="rId11">
                      <a:extLst>
                        <a:ext uri="{28A0092B-C50C-407E-A947-70E740481C1C}">
                          <a14:useLocalDpi xmlns:a14="http://schemas.microsoft.com/office/drawing/2010/main" val="0"/>
                        </a:ext>
                      </a:extLst>
                    </a:blip>
                    <a:stretch>
                      <a:fillRect/>
                    </a:stretch>
                  </pic:blipFill>
                  <pic:spPr>
                    <a:xfrm>
                      <a:off x="0" y="0"/>
                      <a:ext cx="1371791" cy="1829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3044FF">
        <w:rPr>
          <w:rFonts w:asciiTheme="majorHAnsi" w:hAnsiTheme="majorHAnsi"/>
          <w:color w:val="FFFFFF" w:themeColor="background1"/>
          <w:sz w:val="28"/>
          <w:szCs w:val="28"/>
        </w:rPr>
        <w:t>RAM: 2 GB</w:t>
      </w:r>
    </w:p>
    <w:p w14:paraId="19BCB92E" w14:textId="200F1C50" w:rsidR="003044FF" w:rsidRPr="003044FF" w:rsidRDefault="003044FF" w:rsidP="003044FF">
      <w:pPr>
        <w:pStyle w:val="NormaleWeb"/>
        <w:numPr>
          <w:ilvl w:val="0"/>
          <w:numId w:val="4"/>
        </w:numPr>
        <w:spacing w:line="360" w:lineRule="auto"/>
        <w:jc w:val="both"/>
        <w:rPr>
          <w:rFonts w:asciiTheme="majorHAnsi" w:hAnsiTheme="majorHAnsi"/>
          <w:color w:val="FFFFFF" w:themeColor="background1"/>
          <w:sz w:val="28"/>
          <w:szCs w:val="28"/>
        </w:rPr>
      </w:pPr>
      <w:r w:rsidRPr="003044FF">
        <w:rPr>
          <w:rFonts w:asciiTheme="majorHAnsi" w:hAnsiTheme="majorHAnsi"/>
          <w:color w:val="FFFFFF" w:themeColor="background1"/>
          <w:sz w:val="28"/>
          <w:szCs w:val="28"/>
        </w:rPr>
        <w:t>CPU: Quad-core 1.4GHz</w:t>
      </w:r>
    </w:p>
    <w:p w14:paraId="7818CAF0" w14:textId="352B7E04" w:rsidR="003044FF" w:rsidRPr="003044FF" w:rsidRDefault="003044FF" w:rsidP="003044FF">
      <w:pPr>
        <w:pStyle w:val="NormaleWeb"/>
        <w:numPr>
          <w:ilvl w:val="0"/>
          <w:numId w:val="4"/>
        </w:numPr>
        <w:spacing w:line="360" w:lineRule="auto"/>
        <w:jc w:val="both"/>
        <w:rPr>
          <w:rFonts w:asciiTheme="majorHAnsi" w:hAnsiTheme="majorHAnsi"/>
          <w:color w:val="FFFFFF" w:themeColor="background1"/>
          <w:sz w:val="28"/>
          <w:szCs w:val="28"/>
        </w:rPr>
      </w:pPr>
      <w:r w:rsidRPr="003044FF">
        <w:rPr>
          <w:rFonts w:asciiTheme="majorHAnsi" w:hAnsiTheme="majorHAnsi"/>
          <w:color w:val="FFFFFF" w:themeColor="background1"/>
          <w:sz w:val="28"/>
          <w:szCs w:val="28"/>
        </w:rPr>
        <w:t>300 MB disponibili nella memoria interna</w:t>
      </w:r>
    </w:p>
    <w:p w14:paraId="6A2E3FFD" w14:textId="0FF810B4" w:rsidR="003044FF" w:rsidRPr="003044FF" w:rsidRDefault="003044FF" w:rsidP="003044FF">
      <w:pPr>
        <w:pStyle w:val="NormaleWeb"/>
        <w:numPr>
          <w:ilvl w:val="0"/>
          <w:numId w:val="4"/>
        </w:numPr>
        <w:spacing w:line="360" w:lineRule="auto"/>
        <w:jc w:val="both"/>
        <w:rPr>
          <w:rFonts w:asciiTheme="majorHAnsi" w:hAnsiTheme="majorHAnsi"/>
          <w:color w:val="FFFFFF" w:themeColor="background1"/>
          <w:sz w:val="28"/>
          <w:szCs w:val="28"/>
        </w:rPr>
      </w:pPr>
      <w:r w:rsidRPr="003044FF">
        <w:rPr>
          <w:rFonts w:asciiTheme="majorHAnsi" w:hAnsiTheme="majorHAnsi"/>
          <w:color w:val="FFFFFF" w:themeColor="background1"/>
          <w:sz w:val="28"/>
          <w:szCs w:val="28"/>
        </w:rPr>
        <w:t>Touch screen presente</w:t>
      </w:r>
    </w:p>
    <w:p w14:paraId="0D2871CE" w14:textId="616B7508" w:rsidR="003044FF" w:rsidRDefault="003044FF" w:rsidP="003044FF">
      <w:pPr>
        <w:pStyle w:val="NormaleWeb"/>
        <w:numPr>
          <w:ilvl w:val="0"/>
          <w:numId w:val="4"/>
        </w:numPr>
        <w:spacing w:line="360" w:lineRule="auto"/>
        <w:jc w:val="both"/>
        <w:rPr>
          <w:rFonts w:asciiTheme="majorHAnsi" w:hAnsiTheme="majorHAnsi"/>
          <w:color w:val="FFFFFF" w:themeColor="background1"/>
          <w:sz w:val="28"/>
          <w:szCs w:val="28"/>
        </w:rPr>
      </w:pPr>
      <w:r w:rsidRPr="003044FF">
        <w:rPr>
          <w:rFonts w:asciiTheme="majorHAnsi" w:hAnsiTheme="majorHAnsi"/>
          <w:color w:val="FFFFFF" w:themeColor="background1"/>
          <w:sz w:val="28"/>
          <w:szCs w:val="28"/>
        </w:rPr>
        <w:t>Risoluzione dello schermo: HD (1280x720)</w:t>
      </w:r>
    </w:p>
    <w:p w14:paraId="115FDB43" w14:textId="0F5FECF5" w:rsidR="003044FF" w:rsidRPr="003044FF" w:rsidRDefault="003044FF" w:rsidP="003044FF">
      <w:pPr>
        <w:pStyle w:val="NormaleWeb"/>
        <w:spacing w:line="360" w:lineRule="auto"/>
        <w:jc w:val="both"/>
        <w:rPr>
          <w:rFonts w:asciiTheme="majorHAnsi" w:hAnsiTheme="majorHAnsi"/>
          <w:color w:val="FFFFFF" w:themeColor="background1"/>
          <w:sz w:val="28"/>
          <w:szCs w:val="28"/>
        </w:rPr>
      </w:pPr>
      <w:r w:rsidRPr="003044FF">
        <w:rPr>
          <w:rFonts w:asciiTheme="majorHAnsi" w:hAnsiTheme="majorHAnsi"/>
          <w:color w:val="FFFFFF" w:themeColor="background1"/>
          <w:sz w:val="28"/>
          <w:szCs w:val="28"/>
        </w:rPr>
        <w:t>Mentre i requisiti software minimi richiesti sono:</w:t>
      </w:r>
    </w:p>
    <w:p w14:paraId="6C208DD5" w14:textId="3FA722F2" w:rsidR="003044FF" w:rsidRPr="003044FF" w:rsidRDefault="003044FF" w:rsidP="003044FF">
      <w:pPr>
        <w:pStyle w:val="NormaleWeb"/>
        <w:numPr>
          <w:ilvl w:val="0"/>
          <w:numId w:val="5"/>
        </w:numPr>
        <w:spacing w:line="360" w:lineRule="auto"/>
        <w:rPr>
          <w:rFonts w:asciiTheme="majorHAnsi" w:hAnsiTheme="majorHAnsi"/>
          <w:color w:val="FFFFFF" w:themeColor="background1"/>
          <w:sz w:val="28"/>
          <w:szCs w:val="28"/>
        </w:rPr>
      </w:pPr>
      <w:r w:rsidRPr="003044FF">
        <w:rPr>
          <w:rFonts w:asciiTheme="majorHAnsi" w:hAnsiTheme="majorHAnsi"/>
          <w:color w:val="FFFFFF" w:themeColor="background1"/>
          <w:sz w:val="28"/>
          <w:szCs w:val="28"/>
        </w:rPr>
        <w:t>Versione di Android minima: 4.1 Jelly Bean</w:t>
      </w:r>
    </w:p>
    <w:p w14:paraId="0E4919A7" w14:textId="51D5A4B0" w:rsidR="00674B28" w:rsidRDefault="003044FF" w:rsidP="00674B28">
      <w:pPr>
        <w:pStyle w:val="NormaleWeb"/>
        <w:numPr>
          <w:ilvl w:val="0"/>
          <w:numId w:val="5"/>
        </w:numPr>
        <w:spacing w:line="360" w:lineRule="auto"/>
        <w:rPr>
          <w:rFonts w:asciiTheme="majorHAnsi" w:hAnsiTheme="majorHAnsi"/>
          <w:color w:val="FFFFFF" w:themeColor="background1"/>
          <w:sz w:val="28"/>
          <w:szCs w:val="28"/>
        </w:rPr>
      </w:pPr>
      <w:r w:rsidRPr="003044FF">
        <w:rPr>
          <w:rFonts w:asciiTheme="majorHAnsi" w:hAnsiTheme="majorHAnsi"/>
          <w:color w:val="FFFFFF" w:themeColor="background1"/>
          <w:sz w:val="28"/>
          <w:szCs w:val="28"/>
        </w:rPr>
        <w:t>Versione di Android massima: 9.0 Oreo</w:t>
      </w:r>
    </w:p>
    <w:p w14:paraId="3B379413" w14:textId="3886394E" w:rsidR="00674B28" w:rsidRDefault="00674B28" w:rsidP="00674B28">
      <w:pPr>
        <w:rPr>
          <w:rFonts w:ascii="Bahnschrift" w:hAnsi="Bahnschrift" w:cs="Arial"/>
          <w:b/>
          <w:bCs/>
          <w:color w:val="FFFFFF" w:themeColor="background1"/>
          <w:sz w:val="36"/>
          <w:szCs w:val="36"/>
        </w:rPr>
      </w:pPr>
      <w:r>
        <w:rPr>
          <w:rFonts w:asciiTheme="majorHAnsi" w:hAnsiTheme="majorHAnsi"/>
          <w:color w:val="FFFFFF" w:themeColor="background1"/>
          <w:sz w:val="28"/>
          <w:szCs w:val="28"/>
        </w:rPr>
        <w:br w:type="page"/>
      </w:r>
      <w:r>
        <w:rPr>
          <w:rFonts w:ascii="Bahnschrift" w:hAnsi="Bahnschrift" w:cs="Arial"/>
          <w:b/>
          <w:bCs/>
          <w:color w:val="FFFFFF" w:themeColor="background1"/>
          <w:sz w:val="36"/>
          <w:szCs w:val="36"/>
        </w:rPr>
        <w:lastRenderedPageBreak/>
        <w:t>ISTRUZIONI DI INSTALLAZIONE</w:t>
      </w:r>
    </w:p>
    <w:p w14:paraId="1051470C" w14:textId="2EA5B6D1" w:rsidR="00674B28" w:rsidRPr="00286C1C" w:rsidRDefault="00286C1C" w:rsidP="00674B28">
      <w:pPr>
        <w:rPr>
          <w:rFonts w:asciiTheme="majorHAnsi" w:hAnsiTheme="majorHAnsi" w:cstheme="majorHAnsi"/>
          <w:color w:val="FFFFFF" w:themeColor="background1"/>
          <w:sz w:val="28"/>
          <w:szCs w:val="28"/>
        </w:rPr>
      </w:pPr>
      <w:r w:rsidRPr="00286C1C">
        <w:rPr>
          <w:rFonts w:asciiTheme="majorHAnsi" w:hAnsiTheme="majorHAnsi" w:cstheme="majorHAnsi"/>
          <w:color w:val="FFFFFF" w:themeColor="background1"/>
          <w:sz w:val="28"/>
          <w:szCs w:val="28"/>
        </w:rPr>
        <w:t>Per avviare correttamente BLACKHOLE sullo smartphone:</w:t>
      </w:r>
    </w:p>
    <w:p w14:paraId="282F037E" w14:textId="33E3A0FD" w:rsidR="00286C1C" w:rsidRPr="00286C1C" w:rsidRDefault="00286C1C" w:rsidP="00286C1C">
      <w:pPr>
        <w:pStyle w:val="Paragrafoelenco"/>
        <w:numPr>
          <w:ilvl w:val="0"/>
          <w:numId w:val="6"/>
        </w:numPr>
        <w:rPr>
          <w:rFonts w:asciiTheme="majorHAnsi" w:hAnsiTheme="majorHAnsi" w:cstheme="majorHAnsi"/>
          <w:b/>
          <w:bCs/>
          <w:color w:val="FFFFFF" w:themeColor="background1"/>
          <w:sz w:val="28"/>
          <w:szCs w:val="28"/>
        </w:rPr>
      </w:pPr>
      <w:r w:rsidRPr="00286C1C">
        <w:rPr>
          <w:rFonts w:asciiTheme="majorHAnsi" w:hAnsiTheme="majorHAnsi" w:cstheme="majorHAnsi"/>
          <w:color w:val="FFFFFF" w:themeColor="background1"/>
          <w:sz w:val="28"/>
          <w:szCs w:val="28"/>
        </w:rPr>
        <w:t xml:space="preserve">Richiesta di installazione. Bisogna cliccare su </w:t>
      </w:r>
      <w:r w:rsidRPr="00286C1C">
        <w:rPr>
          <w:rFonts w:asciiTheme="majorHAnsi" w:hAnsiTheme="majorHAnsi" w:cstheme="majorHAnsi"/>
          <w:b/>
          <w:bCs/>
          <w:color w:val="FFFFFF" w:themeColor="background1"/>
          <w:sz w:val="28"/>
          <w:szCs w:val="28"/>
        </w:rPr>
        <w:t>INSTALLA</w:t>
      </w:r>
    </w:p>
    <w:p w14:paraId="2B4E836B" w14:textId="44C09AAD" w:rsidR="003044FF" w:rsidRDefault="00286C1C" w:rsidP="003044FF">
      <w:pPr>
        <w:pStyle w:val="NormaleWeb"/>
        <w:spacing w:line="360" w:lineRule="auto"/>
        <w:ind w:left="720"/>
        <w:rPr>
          <w:rFonts w:asciiTheme="majorHAnsi" w:hAnsiTheme="majorHAnsi"/>
          <w:color w:val="FFFFFF" w:themeColor="background1"/>
          <w:sz w:val="28"/>
          <w:szCs w:val="28"/>
        </w:rPr>
      </w:pPr>
      <w:r>
        <w:rPr>
          <w:rFonts w:asciiTheme="majorHAnsi" w:hAnsiTheme="majorHAnsi"/>
          <w:noProof/>
          <w:color w:val="FFFFFF" w:themeColor="background1"/>
          <w:sz w:val="28"/>
          <w:szCs w:val="28"/>
        </w:rPr>
        <w:drawing>
          <wp:inline distT="0" distB="0" distL="0" distR="0" wp14:anchorId="74C0F05C" wp14:editId="60E177DF">
            <wp:extent cx="2739805" cy="4870765"/>
            <wp:effectExtent l="152400" t="152400" r="334010" b="33655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6-01 at 18.23.0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1293" cy="4908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BFAB192" w14:textId="4B7AF5E5" w:rsidR="00286C1C" w:rsidRDefault="00286C1C" w:rsidP="003044FF">
      <w:pPr>
        <w:pStyle w:val="NormaleWeb"/>
        <w:spacing w:line="360" w:lineRule="auto"/>
        <w:ind w:left="720"/>
        <w:rPr>
          <w:rFonts w:asciiTheme="majorHAnsi" w:hAnsiTheme="majorHAnsi"/>
          <w:color w:val="FFFFFF" w:themeColor="background1"/>
          <w:sz w:val="28"/>
          <w:szCs w:val="28"/>
        </w:rPr>
      </w:pPr>
    </w:p>
    <w:p w14:paraId="47383373" w14:textId="521A93C6" w:rsidR="00286C1C" w:rsidRDefault="00286C1C" w:rsidP="003044FF">
      <w:pPr>
        <w:pStyle w:val="NormaleWeb"/>
        <w:spacing w:line="360" w:lineRule="auto"/>
        <w:ind w:left="720"/>
        <w:rPr>
          <w:rFonts w:asciiTheme="majorHAnsi" w:hAnsiTheme="majorHAnsi"/>
          <w:color w:val="FFFFFF" w:themeColor="background1"/>
          <w:sz w:val="28"/>
          <w:szCs w:val="28"/>
        </w:rPr>
      </w:pPr>
    </w:p>
    <w:p w14:paraId="60A3FA54" w14:textId="0DC75BD5" w:rsidR="00286C1C" w:rsidRDefault="00286C1C" w:rsidP="003044FF">
      <w:pPr>
        <w:pStyle w:val="NormaleWeb"/>
        <w:spacing w:line="360" w:lineRule="auto"/>
        <w:ind w:left="720"/>
        <w:rPr>
          <w:rFonts w:asciiTheme="majorHAnsi" w:hAnsiTheme="majorHAnsi"/>
          <w:color w:val="FFFFFF" w:themeColor="background1"/>
          <w:sz w:val="28"/>
          <w:szCs w:val="28"/>
        </w:rPr>
      </w:pPr>
    </w:p>
    <w:p w14:paraId="341AC2C3" w14:textId="01AE7827" w:rsidR="00286C1C" w:rsidRDefault="00286C1C" w:rsidP="003044FF">
      <w:pPr>
        <w:pStyle w:val="NormaleWeb"/>
        <w:spacing w:line="360" w:lineRule="auto"/>
        <w:ind w:left="720"/>
        <w:rPr>
          <w:rFonts w:asciiTheme="majorHAnsi" w:hAnsiTheme="majorHAnsi"/>
          <w:color w:val="FFFFFF" w:themeColor="background1"/>
          <w:sz w:val="28"/>
          <w:szCs w:val="28"/>
        </w:rPr>
      </w:pPr>
    </w:p>
    <w:p w14:paraId="1D442452" w14:textId="5A322173" w:rsidR="00286C1C" w:rsidRDefault="00286C1C" w:rsidP="003044FF">
      <w:pPr>
        <w:pStyle w:val="NormaleWeb"/>
        <w:spacing w:line="360" w:lineRule="auto"/>
        <w:ind w:left="720"/>
        <w:rPr>
          <w:rFonts w:asciiTheme="majorHAnsi" w:hAnsiTheme="majorHAnsi"/>
          <w:color w:val="FFFFFF" w:themeColor="background1"/>
          <w:sz w:val="28"/>
          <w:szCs w:val="28"/>
        </w:rPr>
      </w:pPr>
    </w:p>
    <w:p w14:paraId="503A2A71" w14:textId="272646FA" w:rsidR="00286C1C" w:rsidRDefault="00286C1C" w:rsidP="00286C1C">
      <w:pPr>
        <w:pStyle w:val="NormaleWeb"/>
        <w:numPr>
          <w:ilvl w:val="0"/>
          <w:numId w:val="6"/>
        </w:numPr>
        <w:spacing w:line="360" w:lineRule="auto"/>
        <w:rPr>
          <w:rFonts w:asciiTheme="majorHAnsi" w:hAnsiTheme="majorHAnsi"/>
          <w:color w:val="FFFFFF" w:themeColor="background1"/>
          <w:sz w:val="28"/>
          <w:szCs w:val="28"/>
        </w:rPr>
      </w:pPr>
      <w:r>
        <w:rPr>
          <w:rFonts w:asciiTheme="majorHAnsi" w:hAnsiTheme="majorHAnsi"/>
          <w:color w:val="FFFFFF" w:themeColor="background1"/>
          <w:sz w:val="28"/>
          <w:szCs w:val="28"/>
        </w:rPr>
        <w:lastRenderedPageBreak/>
        <w:t xml:space="preserve">La schermata sottostante visualizza il completamento dell’installazione dell’applicazione. Quindi cliccare il pulsante </w:t>
      </w:r>
      <w:r w:rsidRPr="00286C1C">
        <w:rPr>
          <w:rFonts w:asciiTheme="majorHAnsi" w:hAnsiTheme="majorHAnsi"/>
          <w:b/>
          <w:bCs/>
          <w:color w:val="FFFFFF" w:themeColor="background1"/>
          <w:sz w:val="28"/>
          <w:szCs w:val="28"/>
        </w:rPr>
        <w:t>APRI</w:t>
      </w:r>
      <w:r>
        <w:rPr>
          <w:rFonts w:asciiTheme="majorHAnsi" w:hAnsiTheme="majorHAnsi"/>
          <w:color w:val="FFFFFF" w:themeColor="background1"/>
          <w:sz w:val="28"/>
          <w:szCs w:val="28"/>
        </w:rPr>
        <w:t xml:space="preserve"> per avviare l’applicazione.</w:t>
      </w:r>
    </w:p>
    <w:p w14:paraId="027DBED0" w14:textId="080249B3" w:rsidR="00286C1C" w:rsidRDefault="00286C1C" w:rsidP="00286C1C">
      <w:pPr>
        <w:pStyle w:val="NormaleWeb"/>
        <w:spacing w:line="360" w:lineRule="auto"/>
        <w:ind w:left="720"/>
        <w:rPr>
          <w:rFonts w:asciiTheme="majorHAnsi" w:hAnsiTheme="majorHAnsi"/>
          <w:color w:val="FFFFFF" w:themeColor="background1"/>
          <w:sz w:val="28"/>
          <w:szCs w:val="28"/>
        </w:rPr>
      </w:pPr>
      <w:r>
        <w:rPr>
          <w:rFonts w:asciiTheme="majorHAnsi" w:hAnsiTheme="majorHAnsi"/>
          <w:noProof/>
          <w:color w:val="FFFFFF" w:themeColor="background1"/>
          <w:sz w:val="28"/>
          <w:szCs w:val="28"/>
        </w:rPr>
        <w:drawing>
          <wp:inline distT="0" distB="0" distL="0" distR="0" wp14:anchorId="03EDD2FD" wp14:editId="63DF490C">
            <wp:extent cx="3051018" cy="5424030"/>
            <wp:effectExtent l="152400" t="152400" r="340360" b="342265"/>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6-01 at 18.22.59.jpeg"/>
                    <pic:cNvPicPr/>
                  </pic:nvPicPr>
                  <pic:blipFill>
                    <a:blip r:embed="rId13">
                      <a:extLst>
                        <a:ext uri="{28A0092B-C50C-407E-A947-70E740481C1C}">
                          <a14:useLocalDpi xmlns:a14="http://schemas.microsoft.com/office/drawing/2010/main" val="0"/>
                        </a:ext>
                      </a:extLst>
                    </a:blip>
                    <a:stretch>
                      <a:fillRect/>
                    </a:stretch>
                  </pic:blipFill>
                  <pic:spPr>
                    <a:xfrm>
                      <a:off x="0" y="0"/>
                      <a:ext cx="3103965" cy="5518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D20090" w14:textId="246B3513" w:rsidR="00286C1C" w:rsidRDefault="00286C1C" w:rsidP="00286C1C">
      <w:pPr>
        <w:pStyle w:val="NormaleWeb"/>
        <w:spacing w:line="360" w:lineRule="auto"/>
        <w:ind w:left="720"/>
        <w:rPr>
          <w:rFonts w:asciiTheme="majorHAnsi" w:hAnsiTheme="majorHAnsi"/>
          <w:color w:val="FFFFFF" w:themeColor="background1"/>
          <w:sz w:val="28"/>
          <w:szCs w:val="28"/>
        </w:rPr>
      </w:pPr>
    </w:p>
    <w:p w14:paraId="3FDFEFB2" w14:textId="0CFB58AF" w:rsidR="00286C1C" w:rsidRDefault="00286C1C" w:rsidP="00286C1C">
      <w:pPr>
        <w:pStyle w:val="NormaleWeb"/>
        <w:spacing w:line="360" w:lineRule="auto"/>
        <w:ind w:left="720"/>
        <w:rPr>
          <w:rFonts w:asciiTheme="majorHAnsi" w:hAnsiTheme="majorHAnsi"/>
          <w:color w:val="FFFFFF" w:themeColor="background1"/>
          <w:sz w:val="28"/>
          <w:szCs w:val="28"/>
        </w:rPr>
      </w:pPr>
    </w:p>
    <w:p w14:paraId="2185DCF6" w14:textId="277A835D" w:rsidR="00286C1C" w:rsidRDefault="00286C1C" w:rsidP="00286C1C">
      <w:pPr>
        <w:pStyle w:val="NormaleWeb"/>
        <w:spacing w:line="360" w:lineRule="auto"/>
        <w:ind w:left="720"/>
        <w:rPr>
          <w:rFonts w:asciiTheme="majorHAnsi" w:hAnsiTheme="majorHAnsi"/>
          <w:color w:val="FFFFFF" w:themeColor="background1"/>
          <w:sz w:val="28"/>
          <w:szCs w:val="28"/>
        </w:rPr>
      </w:pPr>
    </w:p>
    <w:p w14:paraId="7211AD75" w14:textId="5C83C684" w:rsidR="00286C1C" w:rsidRDefault="00286C1C" w:rsidP="00286C1C">
      <w:pPr>
        <w:pStyle w:val="NormaleWeb"/>
        <w:spacing w:line="360" w:lineRule="auto"/>
        <w:rPr>
          <w:rFonts w:asciiTheme="majorHAnsi" w:hAnsiTheme="majorHAnsi"/>
          <w:color w:val="FFFFFF" w:themeColor="background1"/>
          <w:sz w:val="28"/>
          <w:szCs w:val="28"/>
        </w:rPr>
      </w:pPr>
    </w:p>
    <w:p w14:paraId="58497641" w14:textId="287C3267" w:rsidR="00286C1C" w:rsidRDefault="00286C1C" w:rsidP="00286C1C">
      <w:pPr>
        <w:pStyle w:val="NormaleWeb"/>
        <w:spacing w:line="360" w:lineRule="auto"/>
        <w:rPr>
          <w:rFonts w:ascii="Bahnschrift" w:hAnsi="Bahnschrift" w:cs="Arial"/>
          <w:b/>
          <w:bCs/>
          <w:color w:val="FFFFFF" w:themeColor="background1"/>
          <w:sz w:val="36"/>
          <w:szCs w:val="36"/>
        </w:rPr>
      </w:pPr>
      <w:r>
        <w:rPr>
          <w:rFonts w:ascii="Bahnschrift" w:hAnsi="Bahnschrift" w:cs="Arial"/>
          <w:b/>
          <w:bCs/>
          <w:color w:val="FFFFFF" w:themeColor="background1"/>
          <w:sz w:val="36"/>
          <w:szCs w:val="36"/>
        </w:rPr>
        <w:lastRenderedPageBreak/>
        <w:t>SCHERMATE</w:t>
      </w:r>
    </w:p>
    <w:p w14:paraId="3FA67282" w14:textId="437B7D16" w:rsidR="00286C1C" w:rsidRDefault="00B856BF" w:rsidP="00286C1C">
      <w:pPr>
        <w:pStyle w:val="NormaleWeb"/>
        <w:spacing w:line="360" w:lineRule="auto"/>
        <w:rPr>
          <w:rFonts w:asciiTheme="majorHAnsi" w:hAnsiTheme="majorHAnsi" w:cstheme="majorHAnsi"/>
          <w:b/>
          <w:bCs/>
          <w:color w:val="FFFFFF" w:themeColor="background1"/>
          <w:sz w:val="28"/>
          <w:szCs w:val="28"/>
        </w:rPr>
      </w:pPr>
      <w:r>
        <w:rPr>
          <w:rFonts w:asciiTheme="majorHAnsi" w:hAnsiTheme="majorHAnsi" w:cstheme="majorHAnsi"/>
          <w:color w:val="FFFFFF" w:themeColor="background1"/>
          <w:sz w:val="28"/>
          <w:szCs w:val="28"/>
        </w:rPr>
        <w:t xml:space="preserve">Schermata </w:t>
      </w:r>
      <w:r w:rsidR="008D20E3">
        <w:rPr>
          <w:rFonts w:asciiTheme="majorHAnsi" w:hAnsiTheme="majorHAnsi" w:cstheme="majorHAnsi"/>
          <w:b/>
          <w:bCs/>
          <w:color w:val="FFFFFF" w:themeColor="background1"/>
          <w:sz w:val="28"/>
          <w:szCs w:val="28"/>
        </w:rPr>
        <w:t>MENU’</w:t>
      </w:r>
    </w:p>
    <w:p w14:paraId="7B70C6F1" w14:textId="4C7076DF" w:rsidR="003044FF" w:rsidRDefault="00B856BF" w:rsidP="00B856BF">
      <w:pPr>
        <w:pStyle w:val="NormaleWeb"/>
        <w:spacing w:line="360" w:lineRule="auto"/>
        <w:rPr>
          <w:rFonts w:asciiTheme="majorHAnsi" w:hAnsiTheme="majorHAnsi" w:cstheme="majorHAnsi"/>
          <w:color w:val="FFFFFF" w:themeColor="background1"/>
          <w:sz w:val="28"/>
          <w:szCs w:val="28"/>
        </w:rPr>
      </w:pP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74624" behindDoc="0" locked="0" layoutInCell="1" allowOverlap="1" wp14:anchorId="41886D93" wp14:editId="07F03B4B">
                <wp:simplePos x="0" y="0"/>
                <wp:positionH relativeFrom="column">
                  <wp:posOffset>4474606</wp:posOffset>
                </wp:positionH>
                <wp:positionV relativeFrom="paragraph">
                  <wp:posOffset>4825120</wp:posOffset>
                </wp:positionV>
                <wp:extent cx="2055137" cy="651849"/>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2055137" cy="65184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0144D7" w14:textId="4C44C625" w:rsidR="00B856BF" w:rsidRPr="00B856BF" w:rsidRDefault="00B856BF" w:rsidP="00B856BF">
                            <w:pPr>
                              <w:rPr>
                                <w:color w:val="FFFFFF" w:themeColor="background1"/>
                              </w:rPr>
                            </w:pPr>
                            <w:r w:rsidRPr="00B856BF">
                              <w:rPr>
                                <w:color w:val="FFFFFF" w:themeColor="background1"/>
                              </w:rPr>
                              <w:t xml:space="preserve">Pulsante necessario </w:t>
                            </w:r>
                            <w:r>
                              <w:rPr>
                                <w:color w:val="FFFFFF" w:themeColor="background1"/>
                              </w:rPr>
                              <w:t>per entrare nella schermata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1886D93" id="_x0000_t202" coordsize="21600,21600" o:spt="202" path="m,l,21600r21600,l21600,xe">
                <v:stroke joinstyle="miter"/>
                <v:path gradientshapeok="t" o:connecttype="rect"/>
              </v:shapetype>
              <v:shape id="Casella di testo 19" o:spid="_x0000_s1026" type="#_x0000_t202" style="position:absolute;margin-left:352.35pt;margin-top:379.95pt;width:161.8pt;height:51.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uFkfQIAAEkFAAAOAAAAZHJzL2Uyb0RvYy54bWysVMlu2zAQvRfoPxC8N7JcO4sROXAdpCgQ&#10;JEGTImeaImOhFIclx5bcr++QWpKmQQ9FLxI5897sw/OLtjZsr3yowBY8P5pwpqyEsrJPBf/2cPXh&#10;lLOAwpbCgFUFP6jAL5bv3503bqGmsAVTKs/IiA2LxhV8i+gWWRbkVtUiHIFTlpQafC2Qrv4pK71o&#10;yHptsulkcpw14EvnQaoQSHrZKfky2ddaSbzVOihkpuAUG6avT99N/GbLc7F48sJtK9mHIf4hilpU&#10;lpyOpi4FCrbz1R+m6kp6CKDxSEKdgdaVVCkHyiafvMrmfiucSrlQcYIbyxT+n1l5s7/zrCqpd2ec&#10;WVFTj9YiKGMEKyuGKiAwUlGdGhcWBL93RMD2E7TEGeSBhDH9Vvs6/ikxRnqq+GGssmqRSRJOJ/N5&#10;/vGEM0m643l+Okvms2e28wE/K6hZPBTcUxdTccX+OiBFQtABEp1ZuKqMSZ009jcBAaMki6F3IaYT&#10;HoyKOGO/Kk3Jx6CSgzR2am082wsamPJ7SjBZIWSkaPI0kvK3SAYHUo+NNJVGcSRO3iI+exvRySNY&#10;HIl1ZcH/naw7/JB1l2tMG9tN27dxA+WBuuih24fg5FVFpb4WAe+EpwWgxtFS4y19tIGm4NCfONuC&#10;//mWPOJpLknLWUMLVfDwYye84sx8sTSxZ/lsFjcwXWbzkyld/EvN5qXG7uo1UAtyej6cTMeIRzMc&#10;tYf6kXZ/Fb2SSlhJvguOw3GN3ZrT2yHVapVAtHNO4LW9dzKajuWNg/TQPgrv+mlDmtMbGFZPLF4N&#10;XYeNTAurHYKu0kTGAndV7QtP+5oGtX9b4oPw8p5Qzy/g8hcAAAD//wMAUEsDBBQABgAIAAAAIQCq&#10;hCWX4AAAAAwBAAAPAAAAZHJzL2Rvd25yZXYueG1sTI/BTsMwDIbvSLxDZCRuLKWDri1Np4HEgcMO&#10;G3B3m6yt1jilybrC0+Od4GbLn39/Ltaz7cVkRt85UnC/iEAYqp3uqFHw8f56l4LwAUlj78go+DYe&#10;1uX1VYG5dmfamWkfGsEh5HNU0IYw5FL6ujUW/cINhnh2cKPFwO3YSD3imcNtL+MoSqTFjvhCi4N5&#10;aU193J8sa0yf1TILG+f99hA/v/3gtjp+KXV7M2+eQAQzhz8YLvq8AyU7Ve5E2otewSp6WDHKxWOW&#10;gbgQUZwuQVQK0iROQJaF/P9E+QsAAP//AwBQSwECLQAUAAYACAAAACEAtoM4kv4AAADhAQAAEwAA&#10;AAAAAAAAAAAAAAAAAAAAW0NvbnRlbnRfVHlwZXNdLnhtbFBLAQItABQABgAIAAAAIQA4/SH/1gAA&#10;AJQBAAALAAAAAAAAAAAAAAAAAC8BAABfcmVscy8ucmVsc1BLAQItABQABgAIAAAAIQCtvuFkfQIA&#10;AEkFAAAOAAAAAAAAAAAAAAAAAC4CAABkcnMvZTJvRG9jLnhtbFBLAQItABQABgAIAAAAIQCqhCWX&#10;4AAAAAwBAAAPAAAAAAAAAAAAAAAAANcEAABkcnMvZG93bnJldi54bWxQSwUGAAAAAAQABADzAAAA&#10;5AUAAAAA&#10;" filled="f" stroked="f" strokeweight="1pt">
                <v:textbox>
                  <w:txbxContent>
                    <w:p w14:paraId="470144D7" w14:textId="4C44C625" w:rsidR="00B856BF" w:rsidRPr="00B856BF" w:rsidRDefault="00B856BF" w:rsidP="00B856BF">
                      <w:pPr>
                        <w:rPr>
                          <w:color w:val="FFFFFF" w:themeColor="background1"/>
                        </w:rPr>
                      </w:pPr>
                      <w:r w:rsidRPr="00B856BF">
                        <w:rPr>
                          <w:color w:val="FFFFFF" w:themeColor="background1"/>
                        </w:rPr>
                        <w:t xml:space="preserve">Pulsante necessario </w:t>
                      </w:r>
                      <w:r>
                        <w:rPr>
                          <w:color w:val="FFFFFF" w:themeColor="background1"/>
                        </w:rPr>
                        <w:t>per entrare nella schermata quiz</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72576" behindDoc="0" locked="0" layoutInCell="1" allowOverlap="1" wp14:anchorId="1C301F4B" wp14:editId="41FE82EA">
                <wp:simplePos x="0" y="0"/>
                <wp:positionH relativeFrom="column">
                  <wp:posOffset>2573328</wp:posOffset>
                </wp:positionH>
                <wp:positionV relativeFrom="paragraph">
                  <wp:posOffset>5051343</wp:posOffset>
                </wp:positionV>
                <wp:extent cx="1901228" cy="0"/>
                <wp:effectExtent l="0" t="63500" r="0" b="63500"/>
                <wp:wrapNone/>
                <wp:docPr id="18" name="Connettore 2 18"/>
                <wp:cNvGraphicFramePr/>
                <a:graphic xmlns:a="http://schemas.openxmlformats.org/drawingml/2006/main">
                  <a:graphicData uri="http://schemas.microsoft.com/office/word/2010/wordprocessingShape">
                    <wps:wsp>
                      <wps:cNvCnPr/>
                      <wps:spPr>
                        <a:xfrm flipH="1">
                          <a:off x="0" y="0"/>
                          <a:ext cx="1901228"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07D670FE" id="_x0000_t32" coordsize="21600,21600" o:spt="32" o:oned="t" path="m,l21600,21600e" filled="f">
                <v:path arrowok="t" fillok="f" o:connecttype="none"/>
                <o:lock v:ext="edit" shapetype="t"/>
              </v:shapetype>
              <v:shape id="Connettore 2 18" o:spid="_x0000_s1026" type="#_x0000_t32" style="position:absolute;margin-left:202.6pt;margin-top:397.75pt;width:149.7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zs6wEAADQEAAAOAAAAZHJzL2Uyb0RvYy54bWysU9uO0zAQfUfiH6y806RBQlA13YcuhQcE&#10;FSwf4DrjxJJvGg+9/D1jpw1XaaXV5sHK2HPOzDker+/OzoojYDLBd9Vy0VQCvAq98UNXfX/YvXpb&#10;iUTS99IGD111gVTdbV6+WJ/iCtowBtsDCibxaXWKXTUSxVVdJzWCk2kRIng+1AGdJA5xqHuUJ2Z3&#10;tm6b5k19CthHDApS4t376bDaFH6tQdEXrROQsF3FvVFZsayHvNabtVwNKONo1LUN+YQunDSei85U&#10;95Kk+IHmHypnFIYUNC1UcHXQ2igoGljNsvlLzbdRRiha2JwUZ5vS89Gqz8c9CtPz3fFNeen4jrbB&#10;eyAKCKIVvM0enWJacerW7/EapbjHLPis0QltTfzIFMUCFiXOxeHL7DCcSSjeXL5rlm3LldTtrJ4o&#10;MlXERB8gOJF/uioRSjOMVNpR3M5EL4+fEnETDLwBMtj6vKZgTb8z1pYAh8PWojhKvvzdruEva2Hg&#10;H2kkjX3ve0GXyOIJjfSDhWtmpq2z+klv+aOLhankV9DsHet6XZSXqYW5pFQKPC1nJs7OMM3tzcDm&#10;ceA1P0OhTPQMbh8Hz4hSOXiawc74gP8joPOtZT3l3xyYdGcLDqG/lEko1vBoFlevzyjP/u9xgf96&#10;7JufAAAA//8DAFBLAwQUAAYACAAAACEAf6kxZuEAAAAQAQAADwAAAGRycy9kb3ducmV2LnhtbExP&#10;y07DMBC8I/EP1iJxo3arpKVpnAoVULm29APceEmi2OsQO0369xgJqVxW2p3ZeeTbyRp2wd43jiTM&#10;ZwIYUul0Q5WE0+f70zMwHxRpZRyhhCt62Bb3d7nKtBvpgJdjqFgUIZ8pCXUIXca5L2u0ys9chxSx&#10;L9dbFeLaV1z3aozi1vCFEEtuVUPRoVYd7mos2+NgJZT7vW6nbjx9t0NiDvztup5/7KR8fJheN3G8&#10;bIAFnMLtA347xPxQxGBnN5D2zEhIRLqIVAmrdZoCi4yVSJbAzn8XXuT8f5HiBwAA//8DAFBLAQIt&#10;ABQABgAIAAAAIQC2gziS/gAAAOEBAAATAAAAAAAAAAAAAAAAAAAAAABbQ29udGVudF9UeXBlc10u&#10;eG1sUEsBAi0AFAAGAAgAAAAhADj9If/WAAAAlAEAAAsAAAAAAAAAAAAAAAAALwEAAF9yZWxzLy5y&#10;ZWxzUEsBAi0AFAAGAAgAAAAhAG0AbOzrAQAANAQAAA4AAAAAAAAAAAAAAAAALgIAAGRycy9lMm9E&#10;b2MueG1sUEsBAi0AFAAGAAgAAAAhAH+pMWbhAAAAEAEAAA8AAAAAAAAAAAAAAAAARQQAAGRycy9k&#10;b3ducmV2LnhtbFBLBQYAAAAABAAEAPMAAABTBQ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70528" behindDoc="0" locked="0" layoutInCell="1" allowOverlap="1" wp14:anchorId="7E3DF4F6" wp14:editId="6D1FFFCC">
                <wp:simplePos x="0" y="0"/>
                <wp:positionH relativeFrom="column">
                  <wp:posOffset>4474606</wp:posOffset>
                </wp:positionH>
                <wp:positionV relativeFrom="paragraph">
                  <wp:posOffset>4227566</wp:posOffset>
                </wp:positionV>
                <wp:extent cx="2055137" cy="651849"/>
                <wp:effectExtent l="0" t="0" r="0" b="0"/>
                <wp:wrapNone/>
                <wp:docPr id="17" name="Casella di testo 17"/>
                <wp:cNvGraphicFramePr/>
                <a:graphic xmlns:a="http://schemas.openxmlformats.org/drawingml/2006/main">
                  <a:graphicData uri="http://schemas.microsoft.com/office/word/2010/wordprocessingShape">
                    <wps:wsp>
                      <wps:cNvSpPr txBox="1"/>
                      <wps:spPr>
                        <a:xfrm>
                          <a:off x="0" y="0"/>
                          <a:ext cx="2055137" cy="65184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FECA378" w14:textId="1BB902F1" w:rsidR="00B856BF" w:rsidRPr="00B856BF" w:rsidRDefault="00B856BF" w:rsidP="00B856BF">
                            <w:pPr>
                              <w:rPr>
                                <w:color w:val="FFFFFF" w:themeColor="background1"/>
                              </w:rPr>
                            </w:pPr>
                            <w:r w:rsidRPr="00B856BF">
                              <w:rPr>
                                <w:color w:val="FFFFFF" w:themeColor="background1"/>
                              </w:rPr>
                              <w:t xml:space="preserve">Pulsante necessario </w:t>
                            </w:r>
                            <w:r>
                              <w:rPr>
                                <w:color w:val="FFFFFF" w:themeColor="background1"/>
                              </w:rPr>
                              <w:t>per entrare nella schermata extra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3DF4F6" id="Casella di testo 17" o:spid="_x0000_s1027" type="#_x0000_t202" style="position:absolute;margin-left:352.35pt;margin-top:332.9pt;width:161.8pt;height:51.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HfwIAAFAFAAAOAAAAZHJzL2Uyb0RvYy54bWysVEtv2zAMvg/YfxB0Xx1nSR9BnSJL0WFA&#10;0RZrh54VWUqMyaImMbGzXz9Kjt2uC3YYdrEl8vtI8Xl51daG7ZQPFdiC5ycjzpSVUFZ2XfBvTzcf&#10;zjkLKGwpDFhV8L0K/Gr+/t1l42ZqDBswpfKMjNgwa1zBN4hulmVBblQtwgk4ZUmpwdcC6erXWelF&#10;Q9Zrk41Ho9OsAV86D1KFQNLrTsnnyb7WSuK91kEhMwWnt2H6+vRdxW82vxSztRduU8nDM8Q/vKIW&#10;lSWng6lrgYJtffWHqbqSHgJoPJFQZ6B1JVWKgaLJR2+iedwIp1IslJzghjSF/2dW3u0ePKtKqt0Z&#10;Z1bUVKOlCMoYwcqKoQoIjFSUp8aFGcEfHRGw/QQtcXp5IGEMv9W+jn8KjJGeMr4fsqxaZJKE49F0&#10;mn8kb5J0p9P8fHIRzWQvbOcDflZQs3gouKcqpuSK3W3ADtpDojMLN5UxqZLG/iYgm1GSxad3T0wn&#10;3BsVccZ+VZqCj49KDlLbqaXxbCeoYcrvKcBkhZCRosnTQMqPkQz2pAM20lRqxYE4OkZ88Tagk0ew&#10;OBDryoL/O1l3+D7qLtYYNrartqt0X7UVlHsqpoduLIKTNxVl/FYEfBCe5oDqR7ON9/TRBpqCw+HE&#10;2Qb8z2PyiKf2JC1nDc1VwcOPrfCKM/PFUuNe5JNJHMR0mUzPxnTxrzWr1xq7rZdAlchpiziZjhGP&#10;pj9qD/UzrYBF9EoqYSX5Ljj2xyV2004rRKrFIoFo9JzAW/voZDQdsxz76al9Ft4dmg6pXe+gn0Ax&#10;e9N7HTYyLSy2CLpKjRnz3GX1kH8a29TahxUT98Lre0K9LML5LwAAAP//AwBQSwMEFAAGAAgAAAAh&#10;ANgYUQjgAAAADAEAAA8AAABkcnMvZG93bnJldi54bWxMj8FOwzAQRO9I/IO1SNyoQ0rTNI1TFSQO&#10;HHpogfsmdpOo8TrEbhr4erYnOK7mzexMvplsJ0Yz+NaRgsdZBMJQ5XRLtYKP99eHFIQPSBo7R0bB&#10;t/GwKW5vcsy0u9DejIdQCw4hn6GCJoQ+k9JXjbHoZ643xNrRDRYDn0Mt9YAXDredjKMokRZb4g8N&#10;9ualMdXpcLZcY/ws56uwdd7vjvHz2w/uytOXUvd303YNIpgp/MFwrc8eKLhT6c6kvegULKOnJaMK&#10;kmTBG65EFKdzECVrSboAWeTy/4jiFwAA//8DAFBLAQItABQABgAIAAAAIQC2gziS/gAAAOEBAAAT&#10;AAAAAAAAAAAAAAAAAAAAAABbQ29udGVudF9UeXBlc10ueG1sUEsBAi0AFAAGAAgAAAAhADj9If/W&#10;AAAAlAEAAAsAAAAAAAAAAAAAAAAALwEAAF9yZWxzLy5yZWxzUEsBAi0AFAAGAAgAAAAhAOIvgYd/&#10;AgAAUAUAAA4AAAAAAAAAAAAAAAAALgIAAGRycy9lMm9Eb2MueG1sUEsBAi0AFAAGAAgAAAAhANgY&#10;UQjgAAAADAEAAA8AAAAAAAAAAAAAAAAA2QQAAGRycy9kb3ducmV2LnhtbFBLBQYAAAAABAAEAPMA&#10;AADmBQAAAAA=&#10;" filled="f" stroked="f" strokeweight="1pt">
                <v:textbox>
                  <w:txbxContent>
                    <w:p w14:paraId="5FECA378" w14:textId="1BB902F1" w:rsidR="00B856BF" w:rsidRPr="00B856BF" w:rsidRDefault="00B856BF" w:rsidP="00B856BF">
                      <w:pPr>
                        <w:rPr>
                          <w:color w:val="FFFFFF" w:themeColor="background1"/>
                        </w:rPr>
                      </w:pPr>
                      <w:r w:rsidRPr="00B856BF">
                        <w:rPr>
                          <w:color w:val="FFFFFF" w:themeColor="background1"/>
                        </w:rPr>
                        <w:t xml:space="preserve">Pulsante necessario </w:t>
                      </w:r>
                      <w:r>
                        <w:rPr>
                          <w:color w:val="FFFFFF" w:themeColor="background1"/>
                        </w:rPr>
                        <w:t>per entrare nella schermata extra</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68480" behindDoc="0" locked="0" layoutInCell="1" allowOverlap="1" wp14:anchorId="1BF21D16" wp14:editId="5CC3E972">
                <wp:simplePos x="0" y="0"/>
                <wp:positionH relativeFrom="column">
                  <wp:posOffset>2509916</wp:posOffset>
                </wp:positionH>
                <wp:positionV relativeFrom="paragraph">
                  <wp:posOffset>4444736</wp:posOffset>
                </wp:positionV>
                <wp:extent cx="1901228" cy="0"/>
                <wp:effectExtent l="0" t="63500" r="0" b="63500"/>
                <wp:wrapNone/>
                <wp:docPr id="16" name="Connettore 2 16"/>
                <wp:cNvGraphicFramePr/>
                <a:graphic xmlns:a="http://schemas.openxmlformats.org/drawingml/2006/main">
                  <a:graphicData uri="http://schemas.microsoft.com/office/word/2010/wordprocessingShape">
                    <wps:wsp>
                      <wps:cNvCnPr/>
                      <wps:spPr>
                        <a:xfrm flipH="1">
                          <a:off x="0" y="0"/>
                          <a:ext cx="1901228"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B290793" id="Connettore 2 16" o:spid="_x0000_s1026" type="#_x0000_t32" style="position:absolute;margin-left:197.65pt;margin-top:350pt;width:149.7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mn7AEAADQEAAAOAAAAZHJzL2Uyb0RvYy54bWysU8uO2zAMvBfoPwi6N3ZcYNEGcfaQ3bSH&#10;og36+ABFpmwBsiRQbB5/X0pO3CewQLE+EKbEGXFG1Pr+PDpxBEw2+FYuF7UU4HXorO9b+e3r7tUb&#10;KRIp3ykXPLTyAkneb16+WJ/iCpowBNcBCibxaXWKrRyI4qqqkh5gVGkRInjeNAFHRZxiX3WoTsw+&#10;uqqp67vqFLCLGDSkxKsP06bcFH5jQNMnYxKQcK3k3qhELPGQY7VZq1WPKg5WX9tQ/9HFqKznQ2eq&#10;B0VKfEf7F9VoNYYUDC10GKtgjNVQNLCaZf2Hmi+DilC0sDkpzjal56PVH497FLbju7uTwquR72gb&#10;vAeigCAawcvs0SmmFZdu/R6vWYp7zILPBkdhnI3vmaJYwKLEuTh8mR2GMwnNi8u39bJpeCb0ba+a&#10;KDJVxETvIIwi/7QyESrbD1Ta0dzORK+OHxJxEwy8ATLY+RxTcLbbWedKgv1h61AcFV/+blfzl7Uw&#10;8LcyUtY9+k7QJbJ4Qqt87+BamWmrrH7SW/7o4mA68jMY9o51vS7Ky9TCfKTSGjwtZyauzjDD7c3A&#10;+mngtT5DoUz0DG6eBs+IcnLwNINH6wP+i4DOt5bNVH9zYNKdLTiE7lImoVjDo1lcvT6jPPu/5gX+&#10;87FvfgAAAP//AwBQSwMEFAAGAAgAAAAhAMldeMPiAAAAEAEAAA8AAABkcnMvZG93bnJldi54bWxM&#10;j9FuwjAMRd8n8Q+RkfY2EgaDtTRFE9sErzA+IDRZWzVxuial5e/nSZO2F0u2r6/vybajs+xqulB7&#10;lDCfCWAGC69rLCWcP94fnoGFqFAr69FIuJkA23xyl6lU+wGP5nqKJSMTDKmSUMXYppyHojJOhZlv&#10;DdLu03dORWq7kutODWTuLH8UYsWdqpE+VKo1u8oUzal3Eor9XjdjO5y/mn5pj/ztlswPOynvp+Pr&#10;hsrLBlg0Y/y7gB8Gyg85Bbv4HnVgVsIieVqQVMJaCCIjxSpZroFdfic8z/h/kPwbAAD//wMAUEsB&#10;Ai0AFAAGAAgAAAAhALaDOJL+AAAA4QEAABMAAAAAAAAAAAAAAAAAAAAAAFtDb250ZW50X1R5cGVz&#10;XS54bWxQSwECLQAUAAYACAAAACEAOP0h/9YAAACUAQAACwAAAAAAAAAAAAAAAAAvAQAAX3JlbHMv&#10;LnJlbHNQSwECLQAUAAYACAAAACEAM0Gpp+wBAAA0BAAADgAAAAAAAAAAAAAAAAAuAgAAZHJzL2Uy&#10;b0RvYy54bWxQSwECLQAUAAYACAAAACEAyV14w+IAAAAQAQAADwAAAAAAAAAAAAAAAABGBAAAZHJz&#10;L2Rvd25yZXYueG1sUEsFBgAAAAAEAAQA8wAAAFUFA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66432" behindDoc="0" locked="0" layoutInCell="1" allowOverlap="1" wp14:anchorId="22D564CB" wp14:editId="653F5B71">
                <wp:simplePos x="0" y="0"/>
                <wp:positionH relativeFrom="column">
                  <wp:posOffset>4474606</wp:posOffset>
                </wp:positionH>
                <wp:positionV relativeFrom="paragraph">
                  <wp:posOffset>3666081</wp:posOffset>
                </wp:positionV>
                <wp:extent cx="2055137" cy="651849"/>
                <wp:effectExtent l="0" t="0" r="0" b="0"/>
                <wp:wrapNone/>
                <wp:docPr id="15" name="Casella di testo 15"/>
                <wp:cNvGraphicFramePr/>
                <a:graphic xmlns:a="http://schemas.openxmlformats.org/drawingml/2006/main">
                  <a:graphicData uri="http://schemas.microsoft.com/office/word/2010/wordprocessingShape">
                    <wps:wsp>
                      <wps:cNvSpPr txBox="1"/>
                      <wps:spPr>
                        <a:xfrm>
                          <a:off x="0" y="0"/>
                          <a:ext cx="2055137" cy="65184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B1EC5CF" w14:textId="6150C783" w:rsidR="00B856BF" w:rsidRPr="00B856BF" w:rsidRDefault="00B856BF" w:rsidP="00B856BF">
                            <w:pPr>
                              <w:rPr>
                                <w:color w:val="FFFFFF" w:themeColor="background1"/>
                              </w:rPr>
                            </w:pPr>
                            <w:r w:rsidRPr="00B856BF">
                              <w:rPr>
                                <w:color w:val="FFFFFF" w:themeColor="background1"/>
                              </w:rPr>
                              <w:t xml:space="preserve">Pulsante necessario per </w:t>
                            </w:r>
                            <w:r>
                              <w:rPr>
                                <w:color w:val="FFFFFF" w:themeColor="background1"/>
                              </w:rPr>
                              <w:t>continuare</w:t>
                            </w:r>
                            <w:r w:rsidRPr="00B856BF">
                              <w:rPr>
                                <w:color w:val="FFFFFF" w:themeColor="background1"/>
                              </w:rPr>
                              <w:t xml:space="preserve"> la partita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564CB" id="Casella di testo 15" o:spid="_x0000_s1028" type="#_x0000_t202" style="position:absolute;margin-left:352.35pt;margin-top:288.65pt;width:161.8pt;height:51.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9XgAIAAFAFAAAOAAAAZHJzL2Uyb0RvYy54bWysVEtv2zAMvg/YfxB0Xx1nSR9BnSJL0WFA&#10;0RZrh54VWUqMyaImMbGzXz9Kjt2uC3YYdrEl8vtI8Xl51daG7ZQPFdiC5ycjzpSVUFZ2XfBvTzcf&#10;zjkLKGwpDFhV8L0K/Gr+/t1l42ZqDBswpfKMjNgwa1zBN4hulmVBblQtwgk4ZUmpwdcC6erXWelF&#10;Q9Zrk41Ho9OsAV86D1KFQNLrTsnnyb7WSuK91kEhMwWnt2H6+vRdxW82vxSztRduU8nDM8Q/vKIW&#10;lSWng6lrgYJtffWHqbqSHgJoPJFQZ6B1JVWKgaLJR2+iedwIp1IslJzghjSF/2dW3u0ePKtKqt2U&#10;MytqqtFSBGWMYGXFUAUERirKU+PCjOCPjgjYfoKWOL08kDCG32pfxz8FxkhPGd8PWVYtMknC8Wg6&#10;zT+ecSZJdzrNzycX0Uz2wnY+4GcFNYuHgnuqYkqu2N0G7KA9JDqzcFMZkypp7G8CshklWXx698R0&#10;wr1REWfsV6Up+Pio5CC1nVoaz3aCGqb8ngJMVggZKZo8DaT8GMlgTzpgI02lVhyIo2PEF28DOnkE&#10;iwOxriz4v5N1h++j7mKNYWO7alOlx33VVlDuqZgeurEITt5UlPFbEfBBeJoDqh/NNt7TRxtoCg6H&#10;E2cb8D+PySOe2pO0nDU0VwUPP7bCK87MF0uNe5FPJnEQ02UyPRvTxb/WrF5r7LZeAlUipy3iZDpG&#10;PJr+qD3Uz7QCFtErqYSV5Lvg2B+X2E07rRCpFosEotFzAm/to5PRdMxy7Ken9ll4d2g6pHa9g34C&#10;xexN73XYyLSw2CLoKjVmzHOX1UP+aWxTax9WTNwLr+8J9bII578AAAD//wMAUEsDBBQABgAIAAAA&#10;IQDm43FE4AAAAAwBAAAPAAAAZHJzL2Rvd25yZXYueG1sTI/BTsMwDIbvSLxDZCRuLKGDtZSm00Di&#10;wGEHBtzTxmurNU5psq7w9HgnuNny59+fi/XsejHhGDpPGm4XCgRS7W1HjYaP95ebDESIhqzpPaGG&#10;bwywLi8vCpNbf6I3nHaxERxCITca2hiHXMpQt+hMWPgBiWd7PzoTuR0baUdz4nDXy0SplXSmI77Q&#10;mgGfW6wPu6NjjemzWj7EjQ9hu0+eXn/Mtjp8aX19NW8eQUSc4x8MZ33egZKdKn8kG0SvIVV3KaMa&#10;7tN0CeJMqCTjqtKwypQCWRby/xPlLwAAAP//AwBQSwECLQAUAAYACAAAACEAtoM4kv4AAADhAQAA&#10;EwAAAAAAAAAAAAAAAAAAAAAAW0NvbnRlbnRfVHlwZXNdLnhtbFBLAQItABQABgAIAAAAIQA4/SH/&#10;1gAAAJQBAAALAAAAAAAAAAAAAAAAAC8BAABfcmVscy8ucmVsc1BLAQItABQABgAIAAAAIQANmk9X&#10;gAIAAFAFAAAOAAAAAAAAAAAAAAAAAC4CAABkcnMvZTJvRG9jLnhtbFBLAQItABQABgAIAAAAIQDm&#10;43FE4AAAAAwBAAAPAAAAAAAAAAAAAAAAANoEAABkcnMvZG93bnJldi54bWxQSwUGAAAAAAQABADz&#10;AAAA5wUAAAAA&#10;" filled="f" stroked="f" strokeweight="1pt">
                <v:textbox>
                  <w:txbxContent>
                    <w:p w14:paraId="7B1EC5CF" w14:textId="6150C783" w:rsidR="00B856BF" w:rsidRPr="00B856BF" w:rsidRDefault="00B856BF" w:rsidP="00B856BF">
                      <w:pPr>
                        <w:rPr>
                          <w:color w:val="FFFFFF" w:themeColor="background1"/>
                        </w:rPr>
                      </w:pPr>
                      <w:r w:rsidRPr="00B856BF">
                        <w:rPr>
                          <w:color w:val="FFFFFF" w:themeColor="background1"/>
                        </w:rPr>
                        <w:t xml:space="preserve">Pulsante necessario per </w:t>
                      </w:r>
                      <w:r>
                        <w:rPr>
                          <w:color w:val="FFFFFF" w:themeColor="background1"/>
                        </w:rPr>
                        <w:t>continuare</w:t>
                      </w:r>
                      <w:r w:rsidRPr="00B856BF">
                        <w:rPr>
                          <w:color w:val="FFFFFF" w:themeColor="background1"/>
                        </w:rPr>
                        <w:t xml:space="preserve"> la partita</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64384" behindDoc="0" locked="0" layoutInCell="1" allowOverlap="1" wp14:anchorId="6791AFB5" wp14:editId="22DF488B">
                <wp:simplePos x="0" y="0"/>
                <wp:positionH relativeFrom="column">
                  <wp:posOffset>2509916</wp:posOffset>
                </wp:positionH>
                <wp:positionV relativeFrom="paragraph">
                  <wp:posOffset>3883723</wp:posOffset>
                </wp:positionV>
                <wp:extent cx="1901228" cy="0"/>
                <wp:effectExtent l="0" t="63500" r="0" b="63500"/>
                <wp:wrapNone/>
                <wp:docPr id="14" name="Connettore 2 14"/>
                <wp:cNvGraphicFramePr/>
                <a:graphic xmlns:a="http://schemas.openxmlformats.org/drawingml/2006/main">
                  <a:graphicData uri="http://schemas.microsoft.com/office/word/2010/wordprocessingShape">
                    <wps:wsp>
                      <wps:cNvCnPr/>
                      <wps:spPr>
                        <a:xfrm flipH="1">
                          <a:off x="0" y="0"/>
                          <a:ext cx="1901228"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6D48B8FB" id="Connettore 2 14" o:spid="_x0000_s1026" type="#_x0000_t32" style="position:absolute;margin-left:197.65pt;margin-top:305.8pt;width:149.7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RM17AEAADQEAAAOAAAAZHJzL2Uyb0RvYy54bWysU8uO2zAMvBfoPwi6N3bcomiDOHvINu2h&#10;aIM+PkCRKVuALAkUm8ffl5IT9wkssFgfCFPijDgjan13Hp04AiYbfCuXi1oK8Dp01vet/P5t9+KN&#10;FImU75QLHlp5gSTvNs+frU9xBU0YgusABZP4tDrFVg5EcVVVSQ8wqrQIETxvmoCjIk6xrzpUJ2Yf&#10;XdXU9evqFLCLGDSkxKv306bcFH5jQNNnYxKQcK3k3qhELPGQY7VZq1WPKg5WX9tQj+hiVNbzoTPV&#10;vSIlfqD9h2q0GkMKhhY6jFUwxmooGljNsv5LzddBRSha2JwUZ5vS09HqT8c9Ctvx3b2SwquR72gb&#10;vAeigCAawcvs0SmmFZdu/R6vWYp7zILPBkdhnI0fmKJYwKLEuTh8mR2GMwnNi8u39bJpeCb0ba+a&#10;KDJVxETvIYwi/7QyESrbD1Ta0dzORK+OHxNxEwy8ATLY+RxTcLbbWedKgv1h61AcFV/+blfzl7Uw&#10;8I8yUta9852gS2TxhFb53sG1MtNWWf2kt/zRxcF05Bcw7B3relmUl6mF+UilNXhazkxcnWGG25uB&#10;9cPAa32GQpnoGdw8DJ4R5eTgaQaP1gf8HwGdby2bqf7mwKQ7W3AI3aVMQrGGR7O4en1GefZ/zwv8&#10;12Pf/AQAAP//AwBQSwMEFAAGAAgAAAAhAA6QtmvhAAAAEAEAAA8AAABkcnMvZG93bnJldi54bWxM&#10;T9tOg0AQfTfxHzZj4ptdsBWFsjSmaupraz9gy45AYGeRXQr9e8fERF8mmTlnziXfzLYTZxx840hB&#10;vIhAIJXONFQpOH683T2B8EGT0Z0jVHBBD5vi+irXmXET7fF8CJVgEfKZVlCH0GdS+rJGq/3C9UiM&#10;fbrB6sDrUEkz6InFbSfvoyiRVjfEDrXucVtj2R5Gq6Dc7Uw799Pxqx1X3V6+XtL4favU7c38subx&#10;vAYRcA5/H/DTgfNDwcFObiTjRadgmT4smaogieMEBDOSdPUI4vR7kUUu/xcpvgEAAP//AwBQSwEC&#10;LQAUAAYACAAAACEAtoM4kv4AAADhAQAAEwAAAAAAAAAAAAAAAAAAAAAAW0NvbnRlbnRfVHlwZXNd&#10;LnhtbFBLAQItABQABgAIAAAAIQA4/SH/1gAAAJQBAAALAAAAAAAAAAAAAAAAAC8BAABfcmVscy8u&#10;cmVsc1BLAQItABQABgAIAAAAIQB3NRM17AEAADQEAAAOAAAAAAAAAAAAAAAAAC4CAABkcnMvZTJv&#10;RG9jLnhtbFBLAQItABQABgAIAAAAIQAOkLZr4QAAABABAAAPAAAAAAAAAAAAAAAAAEYEAABkcnMv&#10;ZG93bnJldi54bWxQSwUGAAAAAAQABADzAAAAVAU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62336" behindDoc="0" locked="0" layoutInCell="1" allowOverlap="1" wp14:anchorId="05BD03AA" wp14:editId="0890B8BC">
                <wp:simplePos x="0" y="0"/>
                <wp:positionH relativeFrom="column">
                  <wp:posOffset>4476549</wp:posOffset>
                </wp:positionH>
                <wp:positionV relativeFrom="paragraph">
                  <wp:posOffset>3079297</wp:posOffset>
                </wp:positionV>
                <wp:extent cx="2055137" cy="651849"/>
                <wp:effectExtent l="0" t="0" r="0" b="0"/>
                <wp:wrapNone/>
                <wp:docPr id="13" name="Casella di testo 13"/>
                <wp:cNvGraphicFramePr/>
                <a:graphic xmlns:a="http://schemas.openxmlformats.org/drawingml/2006/main">
                  <a:graphicData uri="http://schemas.microsoft.com/office/word/2010/wordprocessingShape">
                    <wps:wsp>
                      <wps:cNvSpPr txBox="1"/>
                      <wps:spPr>
                        <a:xfrm>
                          <a:off x="0" y="0"/>
                          <a:ext cx="2055137" cy="65184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95C5CE" w14:textId="0027EDA2" w:rsidR="00B856BF" w:rsidRPr="00B856BF" w:rsidRDefault="00B856BF">
                            <w:pPr>
                              <w:rPr>
                                <w:color w:val="FFFFFF" w:themeColor="background1"/>
                              </w:rPr>
                            </w:pPr>
                            <w:r w:rsidRPr="00B856BF">
                              <w:rPr>
                                <w:color w:val="FFFFFF" w:themeColor="background1"/>
                              </w:rPr>
                              <w:t>Pulsante necessario per iniziare la nuova partita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BD03AA" id="Casella di testo 13" o:spid="_x0000_s1029" type="#_x0000_t202" style="position:absolute;margin-left:352.5pt;margin-top:242.45pt;width:161.8pt;height:51.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7EefwIAAFAFAAAOAAAAZHJzL2Uyb0RvYy54bWysVEtv2zAMvg/YfxB0Xx2nSR9BnSJL0WFA&#10;0RZLh54VWWqMyaImMbGzX19Kjt2uK3YYdrEl8vtI8Xlx2daG7ZQPFdiC50cjzpSVUFb2qeDfH64/&#10;nXEWUNhSGLCq4HsV+OX844eLxs3UGDZgSuUZGbFh1riCbxDdLMuC3KhahCNwypJSg68F0tU/ZaUX&#10;DVmvTTYejU6yBnzpPEgVAkmvOiWfJ/taK4l3WgeFzBSc3obp69N3Hb/Z/ELMnrxwm0oeniH+4RW1&#10;qCw5HUxdCRRs66s/TNWV9BBA45GEOgOtK6lSDBRNPnoTzWojnEqxUHKCG9IU/p9Zebu796wqqXbH&#10;nFlRU42WIihjBCsrhiogMFJRnhoXZgRfOSJg+xla4vTyQMIYfqt9Hf8UGCM9ZXw/ZFm1yCQJx6Pp&#10;ND8+5UyS7mSan03Oo5nshe18wC8KahYPBfdUxZRcsbsJ2EF7SHRm4boyJlXS2N8EZDNKsvj07onp&#10;hHujIs7Yb0pT8PFRyUFqO7U0nu0ENUz5IwWYrBAyUjR5Gkj5eySDPemAjTSVWnEgjt4jvngb0Mkj&#10;WByIdWXB/52sO3wfdRdrDBvbdZsqPVRzDeWeiumhG4vg5HVFGb8RAe+Fpzmg+tFs4x19tIGm4HA4&#10;cbYB/+s9ecRTe5KWs4bmquDh51Z4xZn5aqlxz/PJJA5iukymp2O6+Nea9WuN3dZLoErktEWcTMeI&#10;R9MftYf6kVbAInollbCSfBcc++MSu2mnFSLVYpFANHpO4I1dORlNxyzHfnpoH4V3h6ZDatdb6CdQ&#10;zN70XoeNTAuLLYKuUmPGPHdZPeSfxja19mHFxL3w+p5QL4tw/gwAAP//AwBQSwMEFAAGAAgAAAAh&#10;AAjJnzLhAAAADAEAAA8AAABkcnMvZG93bnJldi54bWxMj8FOwzAQRO9I/IO1SNyoQ2jTNMSpChKH&#10;HnqgwH0Tb5Oo8TrEbhr69bgnOI52duZNvp5MJ0YaXGtZweMsAkFcWd1yreDz4+0hBeE8ssbOMin4&#10;IQfr4vYmx0zbM7/TuPe1CCHsMlTQeN9nUrqqIYNuZnvicDvYwaAPcqilHvAcwk0n4yhKpMGWQ0OD&#10;Pb02VB33JxMwxq/yaeU31rndIX7ZXnBXHr+Vur+bNs8gPE3+zwxX/PADRWAq7Ym1E52CZbQIW7yC&#10;eTpfgbg6ojhNQJQKFukyAVnk8v+I4hcAAP//AwBQSwECLQAUAAYACAAAACEAtoM4kv4AAADhAQAA&#10;EwAAAAAAAAAAAAAAAAAAAAAAW0NvbnRlbnRfVHlwZXNdLnhtbFBLAQItABQABgAIAAAAIQA4/SH/&#10;1gAAAJQBAAALAAAAAAAAAAAAAAAAAC8BAABfcmVscy8ucmVsc1BLAQItABQABgAIAAAAIQADh7Ee&#10;fwIAAFAFAAAOAAAAAAAAAAAAAAAAAC4CAABkcnMvZTJvRG9jLnhtbFBLAQItABQABgAIAAAAIQAI&#10;yZ8y4QAAAAwBAAAPAAAAAAAAAAAAAAAAANkEAABkcnMvZG93bnJldi54bWxQSwUGAAAAAAQABADz&#10;AAAA5wUAAAAA&#10;" filled="f" stroked="f" strokeweight="1pt">
                <v:textbox>
                  <w:txbxContent>
                    <w:p w14:paraId="2E95C5CE" w14:textId="0027EDA2" w:rsidR="00B856BF" w:rsidRPr="00B856BF" w:rsidRDefault="00B856BF">
                      <w:pPr>
                        <w:rPr>
                          <w:color w:val="FFFFFF" w:themeColor="background1"/>
                        </w:rPr>
                      </w:pPr>
                      <w:r w:rsidRPr="00B856BF">
                        <w:rPr>
                          <w:color w:val="FFFFFF" w:themeColor="background1"/>
                        </w:rPr>
                        <w:t>Pulsante necessario per iniziare la nuova partita</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61312" behindDoc="0" locked="0" layoutInCell="1" allowOverlap="1" wp14:anchorId="1DB03889" wp14:editId="6946C0A6">
                <wp:simplePos x="0" y="0"/>
                <wp:positionH relativeFrom="column">
                  <wp:posOffset>2516342</wp:posOffset>
                </wp:positionH>
                <wp:positionV relativeFrom="paragraph">
                  <wp:posOffset>3305175</wp:posOffset>
                </wp:positionV>
                <wp:extent cx="1901228" cy="0"/>
                <wp:effectExtent l="0" t="63500" r="0" b="63500"/>
                <wp:wrapNone/>
                <wp:docPr id="12" name="Connettore 2 12"/>
                <wp:cNvGraphicFramePr/>
                <a:graphic xmlns:a="http://schemas.openxmlformats.org/drawingml/2006/main">
                  <a:graphicData uri="http://schemas.microsoft.com/office/word/2010/wordprocessingShape">
                    <wps:wsp>
                      <wps:cNvCnPr/>
                      <wps:spPr>
                        <a:xfrm flipH="1">
                          <a:off x="0" y="0"/>
                          <a:ext cx="1901228"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4510172F" id="Connettore 2 12" o:spid="_x0000_s1026" type="#_x0000_t32" style="position:absolute;margin-left:198.15pt;margin-top:260.25pt;width:149.7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6xZ7AEAADQEAAAOAAAAZHJzL2Uyb0RvYy54bWysU9uO0zAQfUfiHyy/06RBQlA13YcuhQcE&#10;FSwf4DrjxJJjW+Ohl79n7LThKq202jyMMvac4znH4/XdeXTiCJhs8K1cLmopwOvQWd+38vvD7tVb&#10;KRIp3ykXPLTyAknebV6+WJ/iCpowBNcBCibxaXWKrRyI4qqqkh5gVGkRInjeNAFHRZxiX3WoTsw+&#10;uqqp6zfVKWAXMWhIiVfvp025KfzGgKYvxiQg4VrJvVGJWOIhx2qzVqseVRysvrahntDFqKznQ2eq&#10;e0VK/ED7D9VoNYYUDC10GKtgjNVQNLCaZf2Xmm+DilC0sDkpzjal56PVn497FLbju2uk8GrkO9oG&#10;74EoIIhG8DJ7dIppxaVbv8drluIes+CzwVEYZ+NHpigWsChxLg5fZofhTELz4vJdvWwangl926sm&#10;ikwVMdEHCKPIP61MhMr2A5V2NLcz0avjp0TcBANvgAx2PscUnO121rmSYH/YOhRHxZe/29X8ZS0M&#10;/KOMlHXvfSfoElk8oVW+d3CtzLRVVj/pLX90cTAd+RUMe8e6XhflZWphPlJpDZ6WMxNXZ5jh9mZg&#10;/TjwWp+hUCZ6BjePg2dEOTl4msGj9QH/R0DnW8tmqr85MOnOFhxCdymTUKzh0SyuXp9Rnv3f8wL/&#10;9dg3PwEAAP//AwBQSwMEFAAGAAgAAAAhADiooxnhAAAAEAEAAA8AAABkcnMvZG93bnJldi54bWxM&#10;T9tOwkAQfTfxHzZD4ptsAVtt6ZYY1MAryAcs3aFtupfa3dLy946Jib5MMnPOnEu+mYxmV+x946yA&#10;xTwChrZ0qrGVgNPnx+MLMB+kVVI7iwJu6GFT3N/lMlNutAe8HkPFSMT6TAqoQ+gyzn1Zo5F+7jq0&#10;hF1cb2Sgta+46uVI4kbzZRQl3MjGkkMtO9zWWLbHwQgodzvVTt14+mqHJ33g77d0sd8K8TCb3tY0&#10;XtfAAk7h7wN+OlB+KCjY2Q1WeaYFrNJkRVQB8TKKgREjSeNnYOffCy9y/r9I8Q0AAP//AwBQSwEC&#10;LQAUAAYACAAAACEAtoM4kv4AAADhAQAAEwAAAAAAAAAAAAAAAAAAAAAAW0NvbnRlbnRfVHlwZXNd&#10;LnhtbFBLAQItABQABgAIAAAAIQA4/SH/1gAAAJQBAAALAAAAAAAAAAAAAAAAAC8BAABfcmVscy8u&#10;cmVsc1BLAQItABQABgAIAAAAIQD6r6xZ7AEAADQEAAAOAAAAAAAAAAAAAAAAAC4CAABkcnMvZTJv&#10;RG9jLnhtbFBLAQItABQABgAIAAAAIQA4qKMZ4QAAABABAAAPAAAAAAAAAAAAAAAAAEYEAABkcnMv&#10;ZG93bnJldi54bWxQSwUGAAAAAAQABADzAAAAVAU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w:drawing>
          <wp:inline distT="0" distB="0" distL="0" distR="0" wp14:anchorId="7A0ADAC4" wp14:editId="649BBE6D">
            <wp:extent cx="3536950" cy="7305904"/>
            <wp:effectExtent l="152400" t="152400" r="323850" b="3397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6-01 at 18.22.21.jpeg"/>
                    <pic:cNvPicPr/>
                  </pic:nvPicPr>
                  <pic:blipFill rotWithShape="1">
                    <a:blip r:embed="rId14">
                      <a:extLst>
                        <a:ext uri="{28A0092B-C50C-407E-A947-70E740481C1C}">
                          <a14:useLocalDpi xmlns:a14="http://schemas.microsoft.com/office/drawing/2010/main" val="0"/>
                        </a:ext>
                      </a:extLst>
                    </a:blip>
                    <a:srcRect t="4722"/>
                    <a:stretch/>
                  </pic:blipFill>
                  <pic:spPr bwMode="auto">
                    <a:xfrm>
                      <a:off x="0" y="0"/>
                      <a:ext cx="3542535" cy="7317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01F408" w14:textId="59151AE4" w:rsidR="00B856BF" w:rsidRDefault="00B856BF" w:rsidP="00B856BF">
      <w:pPr>
        <w:pStyle w:val="NormaleWeb"/>
        <w:spacing w:line="360" w:lineRule="auto"/>
        <w:rPr>
          <w:rFonts w:asciiTheme="majorHAnsi" w:hAnsiTheme="majorHAnsi" w:cstheme="majorHAnsi"/>
          <w:b/>
          <w:bCs/>
          <w:color w:val="FFFFFF" w:themeColor="background1"/>
          <w:sz w:val="28"/>
          <w:szCs w:val="28"/>
        </w:rPr>
      </w:pPr>
      <w:r>
        <w:rPr>
          <w:rFonts w:asciiTheme="majorHAnsi" w:hAnsiTheme="majorHAnsi" w:cstheme="majorHAnsi"/>
          <w:color w:val="FFFFFF" w:themeColor="background1"/>
          <w:sz w:val="28"/>
          <w:szCs w:val="28"/>
        </w:rPr>
        <w:lastRenderedPageBreak/>
        <w:t xml:space="preserve">Schermata </w:t>
      </w:r>
      <w:r w:rsidRPr="00B856BF">
        <w:rPr>
          <w:rFonts w:asciiTheme="majorHAnsi" w:hAnsiTheme="majorHAnsi" w:cstheme="majorHAnsi"/>
          <w:b/>
          <w:bCs/>
          <w:color w:val="FFFFFF" w:themeColor="background1"/>
          <w:sz w:val="28"/>
          <w:szCs w:val="28"/>
        </w:rPr>
        <w:t>EXTRA</w:t>
      </w:r>
    </w:p>
    <w:p w14:paraId="766E64CA" w14:textId="690DEA3F" w:rsidR="00B856BF" w:rsidRDefault="00DB6F48" w:rsidP="00B856BF">
      <w:pPr>
        <w:pStyle w:val="NormaleWeb"/>
        <w:spacing w:line="360" w:lineRule="auto"/>
        <w:rPr>
          <w:rFonts w:asciiTheme="majorHAnsi" w:hAnsiTheme="majorHAnsi" w:cstheme="majorHAnsi"/>
          <w:color w:val="FFFFFF" w:themeColor="background1"/>
          <w:sz w:val="28"/>
          <w:szCs w:val="28"/>
        </w:rPr>
      </w:pP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84864" behindDoc="0" locked="0" layoutInCell="1" allowOverlap="1" wp14:anchorId="6D05B4C7" wp14:editId="3976B7CA">
                <wp:simplePos x="0" y="0"/>
                <wp:positionH relativeFrom="column">
                  <wp:posOffset>2317750</wp:posOffset>
                </wp:positionH>
                <wp:positionV relativeFrom="paragraph">
                  <wp:posOffset>4488815</wp:posOffset>
                </wp:positionV>
                <wp:extent cx="1901190" cy="0"/>
                <wp:effectExtent l="0" t="63500" r="0" b="63500"/>
                <wp:wrapNone/>
                <wp:docPr id="24" name="Connettore 2 24"/>
                <wp:cNvGraphicFramePr/>
                <a:graphic xmlns:a="http://schemas.openxmlformats.org/drawingml/2006/main">
                  <a:graphicData uri="http://schemas.microsoft.com/office/word/2010/wordprocessingShape">
                    <wps:wsp>
                      <wps:cNvCnPr/>
                      <wps:spPr>
                        <a:xfrm flipH="1">
                          <a:off x="0" y="0"/>
                          <a:ext cx="1901190"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3A6802D5" id="Connettore 2 24" o:spid="_x0000_s1026" type="#_x0000_t32" style="position:absolute;margin-left:182.5pt;margin-top:353.45pt;width:149.7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5tF6wEAADQEAAAOAAAAZHJzL2Uyb0RvYy54bWysU9mu0zAQfUfiHyy/06QFIaia3odeCg8I&#10;rlg+wHXGiSVvGg9d/p6x04ZVuhIiUiwvc87MOR5v7s7eiSNgtjF0crlopYCgY2/D0MmvX/bPXkmR&#10;SYVeuRigkxfI8m779MnmlNawimN0PaBgkpDXp9TJkSitmybrEbzKi5gg8KGJ6BXxEoemR3Vidu+a&#10;Vdu+bE4R+4RRQ868ez8dym3lNwY0fTQmAwnXSa6N6oh1PJSx2W7UekCVRquvZah/qMIrGzjpTHWv&#10;SIlvaP+g8lZjzNHQQkffRGOshqqB1Szb39R8HlWCqoXNyWm2Kf8/Wv3h+IDC9p1cvZAiKM93tIsh&#10;AFFEECvB2+zRKeU1h+7CA15XOT1gEXw26IVxNr3j668WsChxrg5fZofhTELz5vJ1u+RfCn07ayaK&#10;QpUw01uIXpRJJzOhssNItRzN5Uz06vg+ExfBwBuggF0oY47O9nvrXF3gcNg5FEfFl7/ft/wVLQz8&#10;JYyUdW9CL+iSWDyhVWFwcI0stE1RP+mtM7o4mFJ+AsPesa7nVXntWphTKq0h0HJm4ugCM1zeDGwf&#10;B17jCxRqR8/g1ePgGVEzx0Az2NsQ8W8EdL6VbKb4mwOT7mLBIfaX2gnVGm7N6ur1GZXe/3ld4T8e&#10;+/Y7AAAA//8DAFBLAwQUAAYACAAAACEAcB2l1+IAAAAQAQAADwAAAGRycy9kb3ducmV2LnhtbEyP&#10;TU7DMBCF90jcwZpK7KhTCIamcSpUQO22pQdwYzeJYo9D7DTp7RkkJNiMNH/vvS9fT86yi+lD41HC&#10;Yp4AM1h63WAl4fj5cf8CLESFWlmPRsLVBFgXtze5yrQfcW8uh1gxEsGQKQl1jF3GeShr41SY+84g&#10;7c6+dypS21dc92okcWf5Q5II7lSD5FCrzmxqU7aHwUkot1vdTt14/GqH1O75+3W52G2kvJtNbysq&#10;rytg0Uzx7wN+GCg/FBTs5AfUgVkJj+KJgKKE50QsgdGFEGkK7PQ74UXO/4MU3wAAAP//AwBQSwEC&#10;LQAUAAYACAAAACEAtoM4kv4AAADhAQAAEwAAAAAAAAAAAAAAAAAAAAAAW0NvbnRlbnRfVHlwZXNd&#10;LnhtbFBLAQItABQABgAIAAAAIQA4/SH/1gAAAJQBAAALAAAAAAAAAAAAAAAAAC8BAABfcmVscy8u&#10;cmVsc1BLAQItABQABgAIAAAAIQD5D5tF6wEAADQEAAAOAAAAAAAAAAAAAAAAAC4CAABkcnMvZTJv&#10;RG9jLnhtbFBLAQItABQABgAIAAAAIQBwHaXX4gAAABABAAAPAAAAAAAAAAAAAAAAAEUEAABkcnMv&#10;ZG93bnJldi54bWxQSwUGAAAAAAQABADzAAAAVAU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86912" behindDoc="0" locked="0" layoutInCell="1" allowOverlap="1" wp14:anchorId="4D098ECC" wp14:editId="42B29501">
                <wp:simplePos x="0" y="0"/>
                <wp:positionH relativeFrom="column">
                  <wp:posOffset>4293631</wp:posOffset>
                </wp:positionH>
                <wp:positionV relativeFrom="paragraph">
                  <wp:posOffset>4271544</wp:posOffset>
                </wp:positionV>
                <wp:extent cx="2317687" cy="651510"/>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2317687" cy="6515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6EB7867" w14:textId="7FA163D7" w:rsidR="00DB6F48" w:rsidRPr="00B856BF" w:rsidRDefault="00DB6F48" w:rsidP="00DB6F48">
                            <w:pPr>
                              <w:rPr>
                                <w:color w:val="FFFFFF" w:themeColor="background1"/>
                              </w:rPr>
                            </w:pPr>
                            <w:r w:rsidRPr="00B856BF">
                              <w:rPr>
                                <w:color w:val="FFFFFF" w:themeColor="background1"/>
                              </w:rPr>
                              <w:t xml:space="preserve">Pulsante necessario </w:t>
                            </w:r>
                            <w:r>
                              <w:rPr>
                                <w:color w:val="FFFFFF" w:themeColor="background1"/>
                              </w:rPr>
                              <w:t>per visualizzare il nome degli autori dell’applicazione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098ECC" id="Casella di testo 25" o:spid="_x0000_s1030" type="#_x0000_t202" style="position:absolute;margin-left:338.1pt;margin-top:336.35pt;width:182.5pt;height:51.3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zbgAIAAFAFAAAOAAAAZHJzL2Uyb0RvYy54bWysVN1P2zAQf5+0/8Hy+0jTtcAqUtQVMU1C&#10;gAYTz65jt9Ecn2dfm3R/PWenCYxVe5j2kpzvfvf9cXHZ1obtlA8V2ILnJyPOlJVQVnZd8O+P1x/O&#10;OQsobCkMWFXwvQr8cv7+3UXjZmoMGzCl8oyM2DBrXME3iG6WZUFuVC3CCThlSajB1wLp6ddZ6UVD&#10;1muTjUej06wBXzoPUoVA3KtOyOfJvtZK4p3WQSEzBafYMH19+q7iN5tfiNnaC7ep5CEM8Q9R1KKy&#10;5HQwdSVQsK2v/jBVV9JDAI0nEuoMtK6kSjlQNvnoTTYPG+FUyoWKE9xQpvD/zMrb3b1nVVnw8ZQz&#10;K2rq0VIEZYxgZcVQBQRGIqpT48KM4A+OFLD9DC31u+cHYsb0W+3r+KfEGMmp4vuhyqpFJok5/pif&#10;nZ6fcSZJdjrNp3lqQ/ai7XzALwpqFomCe+piKq7Y3QSkSAjaQ6IzC9eVMamTxv7GIGDkZDH0LsRE&#10;4d6oiDP2m9KUfAwqOUhjp5bGs52ggSl/pASTFUJGFU2eBqX8mJLBXumAjWoqjeKgODqm+OJtQCeP&#10;YHFQrCsL/u/KusP3WXe5xrSxXbWp05O+ayso99RMD91aBCevK6r4jQh4LzztAfWPdhvv6KMNNAWH&#10;A8XZBvyvY/yIp/EkKWcN7VXBw8+t8Ioz89XS4H7KJ5O4iOkxmZ6N6eFfS1avJXZbL4E6kdMVcTKR&#10;EY+mJ7WH+olOwCJ6JZGwknwXHHtyid220wmRarFIIFo9J/DGPjgZTccqx3l6bJ+Ed4ehQxrXW+g3&#10;UMzezF6HjZoWFlsEXaXBjHXuqnqoP61tmtfDiYl34fU7oV4O4fwZAAD//wMAUEsDBBQABgAIAAAA&#10;IQCyvU034AAAAAwBAAAPAAAAZHJzL2Rvd25yZXYueG1sTI9PU4MwEMXvzvgdMuuMNxtKFSoSOtUZ&#10;Dx56sNr7QrbAlCRIUop+epeT3vbP2/d+m28m04mRBt86q2C5iECQrZxuba3g8+P1bg3CB7QaO2dJ&#10;wTd52BTXVzlm2l3sO437UAs2sT5DBU0IfSalrxoy6BeuJ8u7oxsMBm6HWuoBL2xuOhlHUSINtpYT&#10;GuzppaHqtD8bxhgP5eoxbJ33u2P8/PaDu/L0pdTtzbR9AhFoCn9imPH5BgpmKt3Zai86BUmaxCyd&#10;izgFMSui+yWPSgVp+rACWeTy/xPFLwAAAP//AwBQSwECLQAUAAYACAAAACEAtoM4kv4AAADhAQAA&#10;EwAAAAAAAAAAAAAAAAAAAAAAW0NvbnRlbnRfVHlwZXNdLnhtbFBLAQItABQABgAIAAAAIQA4/SH/&#10;1gAAAJQBAAALAAAAAAAAAAAAAAAAAC8BAABfcmVscy8ucmVsc1BLAQItABQABgAIAAAAIQDsyFzb&#10;gAIAAFAFAAAOAAAAAAAAAAAAAAAAAC4CAABkcnMvZTJvRG9jLnhtbFBLAQItABQABgAIAAAAIQCy&#10;vU034AAAAAwBAAAPAAAAAAAAAAAAAAAAANoEAABkcnMvZG93bnJldi54bWxQSwUGAAAAAAQABADz&#10;AAAA5wUAAAAA&#10;" filled="f" stroked="f" strokeweight="1pt">
                <v:textbox>
                  <w:txbxContent>
                    <w:p w14:paraId="66EB7867" w14:textId="7FA163D7" w:rsidR="00DB6F48" w:rsidRPr="00B856BF" w:rsidRDefault="00DB6F48" w:rsidP="00DB6F48">
                      <w:pPr>
                        <w:rPr>
                          <w:color w:val="FFFFFF" w:themeColor="background1"/>
                        </w:rPr>
                      </w:pPr>
                      <w:r w:rsidRPr="00B856BF">
                        <w:rPr>
                          <w:color w:val="FFFFFF" w:themeColor="background1"/>
                        </w:rPr>
                        <w:t xml:space="preserve">Pulsante necessario </w:t>
                      </w:r>
                      <w:r>
                        <w:rPr>
                          <w:color w:val="FFFFFF" w:themeColor="background1"/>
                        </w:rPr>
                        <w:t>per visualizzare il nome degli autori dell’applicazione</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82816" behindDoc="0" locked="0" layoutInCell="1" allowOverlap="1" wp14:anchorId="409E0D45" wp14:editId="1BB49451">
                <wp:simplePos x="0" y="0"/>
                <wp:positionH relativeFrom="column">
                  <wp:posOffset>4295529</wp:posOffset>
                </wp:positionH>
                <wp:positionV relativeFrom="paragraph">
                  <wp:posOffset>3702804</wp:posOffset>
                </wp:positionV>
                <wp:extent cx="2317687" cy="651510"/>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2317687" cy="6515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53C5146" w14:textId="684F1031" w:rsidR="00B856BF" w:rsidRPr="00B856BF" w:rsidRDefault="00B856BF" w:rsidP="00B856BF">
                            <w:pPr>
                              <w:rPr>
                                <w:color w:val="FFFFFF" w:themeColor="background1"/>
                              </w:rPr>
                            </w:pPr>
                            <w:r w:rsidRPr="00B856BF">
                              <w:rPr>
                                <w:color w:val="FFFFFF" w:themeColor="background1"/>
                              </w:rPr>
                              <w:t xml:space="preserve">Pulsante necessario </w:t>
                            </w:r>
                            <w:r>
                              <w:rPr>
                                <w:color w:val="FFFFFF" w:themeColor="background1"/>
                              </w:rPr>
                              <w:t xml:space="preserve">per </w:t>
                            </w:r>
                            <w:r w:rsidR="00DB6F48">
                              <w:rPr>
                                <w:color w:val="FFFFFF" w:themeColor="background1"/>
                              </w:rPr>
                              <w:t>visualizzare le informazioni dell’applicazione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9E0D45" id="Casella di testo 23" o:spid="_x0000_s1031" type="#_x0000_t202" style="position:absolute;margin-left:338.25pt;margin-top:291.55pt;width:182.5pt;height:51.3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KSgQIAAFAFAAAOAAAAZHJzL2Uyb0RvYy54bWysVN1P2zAQf5+0/8Hy+0hTKLCKFHVFTJMQ&#10;oMHEs+vYbTTH59nXJt1fv7PThI5Ve5j2kpzvfvf9cXXd1oZtlQ8V2ILnJyPOlJVQVnZV8G/Ptx8u&#10;OQsobCkMWFXwnQr8evb+3VXjpmoMazCl8oyM2DBtXMHXiG6aZUGuVS3CCThlSajB1wLp6VdZ6UVD&#10;1muTjUej86wBXzoPUoVA3JtOyGfJvtZK4oPWQSEzBafYMH19+i7jN5tdienKC7eu5D4M8Q9R1KKy&#10;5HQwdSNQsI2v/jBVV9JDAI0nEuoMtK6kSjlQNvnoTTZPa+FUyoWKE9xQpvD/zMr77aNnVVnw8Sln&#10;VtTUo4UIyhjByoqhCgiMRFSnxoUpwZ8cKWD7CVrqd88PxIzpt9rX8U+JMZJTxXdDlVWLTBJzfJpf&#10;nF9ecCZJdj7JJ3lqQ/aq7XzAzwpqFomCe+piKq7Y3gWkSAjaQ6IzC7eVMamTxv7GIGDkZDH0LsRE&#10;4c6oiDP2q9KUfAwqOUhjpxbGs62ggSm/pwSTFUJGFU2eBqX8mJLBXmmPjWoqjeKgODqm+OptQCeP&#10;YHFQrCsL/u/KusP3WXe5xrSxXbap05O+a0sod9RMD91aBCdvK6r4nQj4KDztAfWPdhsf6KMNNAWH&#10;PcXZGvzPY/yIp/EkKWcN7VXBw4+N8Ioz88XS4H7Mz87iIqbH2eRiTA9/KFkeSuymXgB1Iqcr4mQi&#10;Ix5NT2oP9QudgHn0SiJhJfkuOPbkArttpxMi1XyeQLR6TuCdfXIymo5VjvP03L4I7/ZDhzSu99Bv&#10;oJi+mb0OGzUtzDcIukqDGevcVXVff1rbNK/7ExPvwuE7oV4P4ewXAAAA//8DAFBLAwQUAAYACAAA&#10;ACEA+lBR8uAAAAAMAQAADwAAAGRycy9kb3ducmV2LnhtbEyPQU+DQBCF7yb+h82YeLMLrVBElqaa&#10;ePDQg1XvCzsFUnYW2S1Ff73Tkx5n3ps33ys2s+3FhKPvHCmIFxEIpNqZjhoFH+8vdxkIHzQZ3TtC&#10;Bd/oYVNeXxU6N+5MbzjtQyM4hHyuFbQhDLmUvm7Rar9wAxJrBzdaHXgcG2lGfeZw28tlFKXS6o74&#10;Q6sHfG6xPu5PljGmz2r1ELbO+91h+fT6o3fV8Uup25t5+wgi4Bz+zHDB5xsomalyJzJe9ArSdZqw&#10;VUGSrWIQF0d0H/OqYi1L1iDLQv4vUf4CAAD//wMAUEsBAi0AFAAGAAgAAAAhALaDOJL+AAAA4QEA&#10;ABMAAAAAAAAAAAAAAAAAAAAAAFtDb250ZW50X1R5cGVzXS54bWxQSwECLQAUAAYACAAAACEAOP0h&#10;/9YAAACUAQAACwAAAAAAAAAAAAAAAAAvAQAAX3JlbHMvLnJlbHNQSwECLQAUAAYACAAAACEA4tWi&#10;koECAABQBQAADgAAAAAAAAAAAAAAAAAuAgAAZHJzL2Uyb0RvYy54bWxQSwECLQAUAAYACAAAACEA&#10;+lBR8uAAAAAMAQAADwAAAAAAAAAAAAAAAADbBAAAZHJzL2Rvd25yZXYueG1sUEsFBgAAAAAEAAQA&#10;8wAAAOgFAAAAAA==&#10;" filled="f" stroked="f" strokeweight="1pt">
                <v:textbox>
                  <w:txbxContent>
                    <w:p w14:paraId="753C5146" w14:textId="684F1031" w:rsidR="00B856BF" w:rsidRPr="00B856BF" w:rsidRDefault="00B856BF" w:rsidP="00B856BF">
                      <w:pPr>
                        <w:rPr>
                          <w:color w:val="FFFFFF" w:themeColor="background1"/>
                        </w:rPr>
                      </w:pPr>
                      <w:r w:rsidRPr="00B856BF">
                        <w:rPr>
                          <w:color w:val="FFFFFF" w:themeColor="background1"/>
                        </w:rPr>
                        <w:t xml:space="preserve">Pulsante necessario </w:t>
                      </w:r>
                      <w:r>
                        <w:rPr>
                          <w:color w:val="FFFFFF" w:themeColor="background1"/>
                        </w:rPr>
                        <w:t xml:space="preserve">per </w:t>
                      </w:r>
                      <w:r w:rsidR="00DB6F48">
                        <w:rPr>
                          <w:color w:val="FFFFFF" w:themeColor="background1"/>
                        </w:rPr>
                        <w:t>visualizzare le informazioni dell’applicazione</w:t>
                      </w:r>
                    </w:p>
                  </w:txbxContent>
                </v:textbox>
              </v:shape>
            </w:pict>
          </mc:Fallback>
        </mc:AlternateContent>
      </w:r>
      <w:r w:rsidR="00B856BF">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80768" behindDoc="0" locked="0" layoutInCell="1" allowOverlap="1" wp14:anchorId="755D1374" wp14:editId="7A7A7ABC">
                <wp:simplePos x="0" y="0"/>
                <wp:positionH relativeFrom="column">
                  <wp:posOffset>2320051</wp:posOffset>
                </wp:positionH>
                <wp:positionV relativeFrom="paragraph">
                  <wp:posOffset>3936717</wp:posOffset>
                </wp:positionV>
                <wp:extent cx="1901228" cy="0"/>
                <wp:effectExtent l="0" t="63500" r="0" b="63500"/>
                <wp:wrapNone/>
                <wp:docPr id="22" name="Connettore 2 22"/>
                <wp:cNvGraphicFramePr/>
                <a:graphic xmlns:a="http://schemas.openxmlformats.org/drawingml/2006/main">
                  <a:graphicData uri="http://schemas.microsoft.com/office/word/2010/wordprocessingShape">
                    <wps:wsp>
                      <wps:cNvCnPr/>
                      <wps:spPr>
                        <a:xfrm flipH="1">
                          <a:off x="0" y="0"/>
                          <a:ext cx="1901228"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1391C129" id="Connettore 2 22" o:spid="_x0000_s1026" type="#_x0000_t32" style="position:absolute;margin-left:182.7pt;margin-top:310pt;width:149.7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b97QEAADQEAAAOAAAAZHJzL2Uyb0RvYy54bWysU9uO0zAQfUfiHyy/06RBQlA13YcuhQcE&#10;FSwf4DrjxJJjW+Ohl79n7LThKq202jyMMvac4znH4/XdeXTiCJhs8K1cLmopwOvQWd+38vvD7tVb&#10;KRIp3ykXPLTyAknebV6+WJ/iCpowBNcBCibxaXWKrRyI4qqqkh5gVGkRInjeNAFHRZxiX3WoTsw+&#10;uqqp6zfVKWAXMWhIiVfvp025KfzGgKYvxiQg4VrJvVGJWOIhx2qzVqseVRysvrahntDFqKznQ2eq&#10;e0VK/ED7D9VoNYYUDC10GKtgjNVQNLCaZf2Xmm+DilC0sDkpzjal56PVn497FLZrZdNI4dXId7QN&#10;3gNRQBCN4GX26BTTiku3fo/XLMU9ZsFng6MwzsaPfP3FAhYlzsXhy+wwnEloXly+q5dNwzOhb3vV&#10;RJGpIib6AGEU+aeViVDZfqDSjuZ2Jnp1/JSIm2DgDZDBzueYgrPdzjpXEuwPW4fiqPjyd7uav6yF&#10;gX+UkbLuve8EXSKLJ7TK9w6ulZm2yuonveWPLg6mI7+CYe9Y1+uivEwtzEcqrcHTcmbi6gwz3N4M&#10;rB8HXuszFMpEz+DmcfCMKCcHTzN4tD7g/wjofGvZTPU3Bybd2YJD6C5lEoo1PJrF1eszyrP/e17g&#10;vx775icAAAD//wMAUEsDBBQABgAIAAAAIQDuM9ak3wAAABABAAAPAAAAZHJzL2Rvd25yZXYueG1s&#10;TE/bTsMwDH1H4h8iI/HG0kGJoGs6oQEarxv7gKwxbdXGKU26dn+PkZDGiyX7HJ9Lvp5dJ044hMaT&#10;huUiAYFUettQpeHw+X73BCJEQ9Z0nlDDGQOsi+ur3GTWT7TD0z5WgkUoZEZDHWOfSRnKGp0JC98j&#10;MfblB2cir0Ml7WAmFnedvE8SJZ1piB1q0+OmxrLdj05Dud3adu6nw3c7pt1Ovp2flx8brW9v5tcV&#10;j5cViIhzvHzAbwfODwUHO/qRbBCdhgf1mDJVg2IzEMxQKuVGx7+LLHL5v0jxAwAA//8DAFBLAQIt&#10;ABQABgAIAAAAIQC2gziS/gAAAOEBAAATAAAAAAAAAAAAAAAAAAAAAABbQ29udGVudF9UeXBlc10u&#10;eG1sUEsBAi0AFAAGAAgAAAAhADj9If/WAAAAlAEAAAsAAAAAAAAAAAAAAAAALwEAAF9yZWxzLy5y&#10;ZWxzUEsBAi0AFAAGAAgAAAAhANmMpv3tAQAANAQAAA4AAAAAAAAAAAAAAAAALgIAAGRycy9lMm9E&#10;b2MueG1sUEsBAi0AFAAGAAgAAAAhAO4z1qTfAAAAEAEAAA8AAAAAAAAAAAAAAAAARwQAAGRycy9k&#10;b3ducmV2LnhtbFBLBQYAAAAABAAEAPMAAABTBQAAAAA=&#10;" strokecolor="red" strokeweight="1.5pt">
                <v:stroke endarrow="block" joinstyle="miter"/>
              </v:shape>
            </w:pict>
          </mc:Fallback>
        </mc:AlternateContent>
      </w:r>
      <w:r w:rsidR="00B856BF">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78720" behindDoc="0" locked="0" layoutInCell="1" allowOverlap="1" wp14:anchorId="5C54E958" wp14:editId="523BA995">
                <wp:simplePos x="0" y="0"/>
                <wp:positionH relativeFrom="column">
                  <wp:posOffset>4293330</wp:posOffset>
                </wp:positionH>
                <wp:positionV relativeFrom="paragraph">
                  <wp:posOffset>3182941</wp:posOffset>
                </wp:positionV>
                <wp:extent cx="2055137" cy="651849"/>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2055137" cy="65184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61C06F4" w14:textId="4CF4A390" w:rsidR="00B856BF" w:rsidRPr="00B856BF" w:rsidRDefault="00B856BF" w:rsidP="00B856BF">
                            <w:pPr>
                              <w:rPr>
                                <w:color w:val="FFFFFF" w:themeColor="background1"/>
                              </w:rPr>
                            </w:pPr>
                            <w:r w:rsidRPr="00B856BF">
                              <w:rPr>
                                <w:color w:val="FFFFFF" w:themeColor="background1"/>
                              </w:rPr>
                              <w:t xml:space="preserve">Pulsante necessario </w:t>
                            </w:r>
                            <w:r>
                              <w:rPr>
                                <w:color w:val="FFFFFF" w:themeColor="background1"/>
                              </w:rPr>
                              <w:t>per visualizzare le statistiche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54E958" id="Casella di testo 21" o:spid="_x0000_s1032" type="#_x0000_t202" style="position:absolute;margin-left:338.05pt;margin-top:250.65pt;width:161.8pt;height:51.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qigAIAAFAFAAAOAAAAZHJzL2Uyb0RvYy54bWysVEtv2zAMvg/YfxB0Xx1nSR9BnSJL0WFA&#10;0RZrh54VWUqMyaImMbGzXz9Kjt2uC3YYdrEl8vv4pi6v2tqwnfKhAlvw/GTEmbISysquC/7t6ebD&#10;OWcBhS2FAasKvleBX83fv7ts3EyNYQOmVJ6RERtmjSv4BtHNsizIjapFOAGnLCk1+FogXf06K71o&#10;yHptsvFodJo14EvnQaoQSHrdKfk82ddaSbzXOihkpuAUG6avT99V/GbzSzFbe+E2lTyEIf4hilpU&#10;lpwOpq4FCrb11R+m6kp6CKDxREKdgdaVVCkHyiYfvcnmcSOcSrlQcYIbyhT+n1l5t3vwrCoLPs45&#10;s6KmHi1FUMYIVlYMVUBgpKI6NS7MCP7oiIDtJ2ip3708kDCm32pfxz8lxkhPFd8PVVYtMknC8Wg6&#10;zT+ecSZJdzrNzycX0Uz2wnY+4GcFNYuHgnvqYiqu2N0G7KA9JDqzcFMZkzpp7G8CshklWQy9CzGd&#10;cG9UxBn7VWlKPgaVHKSxU0vj2U7QwJTfU4LJCiEjRZOngZQfIxnsSQdspKk0igNxdIz44m1AJ49g&#10;cSDWlQX/d7Lu8H3WXa4xbWxXber0ad+1FZR7aqaHbi2CkzcVVfxWBHwQnvaA+ke7jff00QaagsPh&#10;xNkG/M9j8oin8SQtZw3tVcHDj63wijPzxdLgXuSTSVzEdJlMz8Z08a81q9cau62XQJ2g2aTo0jHi&#10;0fRH7aF+pidgEb2SSlhJvguO/XGJ3bbTEyLVYpFAtHpO4K19dDKajlWO8/TUPgvvDkOHNK530G+g&#10;mL2ZvQ4bmRYWWwRdpcGMde6qeqg/rW0a7cMTE9+F1/eEenkI578AAAD//wMAUEsDBBQABgAIAAAA&#10;IQBPzjFg3wAAAAsBAAAPAAAAZHJzL2Rvd25yZXYueG1sTI/BTsMwDIbvSLxDZCRuLOkGHS1Np4HE&#10;gcMODLi7jddWa5LSZF3h6TEnOFr/59+fi81sezHRGDrvNCQLBYJc7U3nGg3vb8839yBCRGew9440&#10;fFGATXl5UWBu/Nm90rSPjeASF3LU0MY45FKGuiWLYeEHcpwd/Ggx8jg20ox45nLby6VSqbTYOb7Q&#10;4kBPLdXH/cmyxvRRrbK49SHsDsvHl2/cVcdPra+v5u0DiEhz/IPhV593oGSnyp+cCaLXkK7ThFEN&#10;dypZgWAiy7I1iIojdatAloX8/0P5AwAA//8DAFBLAQItABQABgAIAAAAIQC2gziS/gAAAOEBAAAT&#10;AAAAAAAAAAAAAAAAAAAAAABbQ29udGVudF9UeXBlc10ueG1sUEsBAi0AFAAGAAgAAAAhADj9If/W&#10;AAAAlAEAAAsAAAAAAAAAAAAAAAAALwEAAF9yZWxzLy5yZWxzUEsBAi0AFAAGAAgAAAAhAA9uOqKA&#10;AgAAUAUAAA4AAAAAAAAAAAAAAAAALgIAAGRycy9lMm9Eb2MueG1sUEsBAi0AFAAGAAgAAAAhAE/O&#10;MWDfAAAACwEAAA8AAAAAAAAAAAAAAAAA2gQAAGRycy9kb3ducmV2LnhtbFBLBQYAAAAABAAEAPMA&#10;AADmBQAAAAA=&#10;" filled="f" stroked="f" strokeweight="1pt">
                <v:textbox>
                  <w:txbxContent>
                    <w:p w14:paraId="461C06F4" w14:textId="4CF4A390" w:rsidR="00B856BF" w:rsidRPr="00B856BF" w:rsidRDefault="00B856BF" w:rsidP="00B856BF">
                      <w:pPr>
                        <w:rPr>
                          <w:color w:val="FFFFFF" w:themeColor="background1"/>
                        </w:rPr>
                      </w:pPr>
                      <w:r w:rsidRPr="00B856BF">
                        <w:rPr>
                          <w:color w:val="FFFFFF" w:themeColor="background1"/>
                        </w:rPr>
                        <w:t xml:space="preserve">Pulsante necessario </w:t>
                      </w:r>
                      <w:r>
                        <w:rPr>
                          <w:color w:val="FFFFFF" w:themeColor="background1"/>
                        </w:rPr>
                        <w:t>per visualizzare le statistiche</w:t>
                      </w:r>
                    </w:p>
                  </w:txbxContent>
                </v:textbox>
              </v:shape>
            </w:pict>
          </mc:Fallback>
        </mc:AlternateContent>
      </w:r>
      <w:r w:rsidR="00B856BF">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76672" behindDoc="0" locked="0" layoutInCell="1" allowOverlap="1" wp14:anchorId="4837B36F" wp14:editId="1EA88C6B">
                <wp:simplePos x="0" y="0"/>
                <wp:positionH relativeFrom="column">
                  <wp:posOffset>2319435</wp:posOffset>
                </wp:positionH>
                <wp:positionV relativeFrom="paragraph">
                  <wp:posOffset>3411069</wp:posOffset>
                </wp:positionV>
                <wp:extent cx="1901228" cy="0"/>
                <wp:effectExtent l="0" t="63500" r="0" b="63500"/>
                <wp:wrapNone/>
                <wp:docPr id="20" name="Connettore 2 20"/>
                <wp:cNvGraphicFramePr/>
                <a:graphic xmlns:a="http://schemas.openxmlformats.org/drawingml/2006/main">
                  <a:graphicData uri="http://schemas.microsoft.com/office/word/2010/wordprocessingShape">
                    <wps:wsp>
                      <wps:cNvCnPr/>
                      <wps:spPr>
                        <a:xfrm flipH="1">
                          <a:off x="0" y="0"/>
                          <a:ext cx="1901228"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47E87EF0" id="Connettore 2 20" o:spid="_x0000_s1026" type="#_x0000_t32" style="position:absolute;margin-left:182.65pt;margin-top:268.6pt;width:149.7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xv7AEAADQEAAAOAAAAZHJzL2Uyb0RvYy54bWysU9uO0zAQfUfiHyy/06RBQlA13YcuhQcE&#10;FSwf4DrjxJJjW+Ohl79n7LThKq202jyMMvac4znH4/XdeXTiCJhs8K1cLmopwOvQWd+38vvD7tVb&#10;KRIp3ykXPLTyAknebV6+WJ/iCpowBNcBCibxaXWKrRyI4qqqkh5gVGkRInjeNAFHRZxiX3WoTsw+&#10;uqqp6zfVKWAXMWhIiVfvp025KfzGgKYvxiQg4VrJvVGJWOIhx2qzVqseVRysvrahntDFqKznQ2eq&#10;e0VK/ED7D9VoNYYUDC10GKtgjNVQNLCaZf2Xmm+DilC0sDkpzjal56PVn497FLZrZcP2eDXyHW2D&#10;90AUEEQjeJk9OsW04tKt3+M1S3GPWfDZ4CiMs/EjX3+xgEWJc3H4MjsMZxKaF5fv6mXT8Ezo2141&#10;UWSqiIk+QBhF/mllIlS2H6i0o7mdiV4dPyXiJhh4A2Sw8zmm4Gy3s86VBPvD1qE4Kr783a7mL2th&#10;4B9lpKx77ztBl8jiCa3yvYNrZaatsvpJb/mji4PpyK9g2DvW9booL1ML85FKa/C0nJm4OsMMtzcD&#10;68eB1/oMhTLRM7h5HDwjysnB0wwerQ/4PwI631o2U/3NgUl3tuAQukuZhGINj2Zx9fqM8uz/nhf4&#10;r8e++QkAAP//AwBQSwMEFAAGAAgAAAAhACMM05LiAAAAEAEAAA8AAABkcnMvZG93bnJldi54bWxM&#10;T9tOwzAMfUfiHyIj8cbSrVsHXdMJDdB43dgHZI1pqzZOadK1+3uMhAQvluxzfC7ZdrKtuGDva0cK&#10;5rMIBFLhTE2lgtPH28MjCB80Gd06QgVX9LDNb28ynRo30gEvx1AKFiGfagVVCF0qpS8qtNrPXIfE&#10;2KfrrQ689qU0vR5Z3LZyEUWJtLomdqh0h7sKi+Y4WAXFfm+aqRtPX82wbA/y9fo0f98pdX83vWx4&#10;PG9ABJzC3wf8dOD8kHOwsxvIeNEqiJNVzFQFq3i9AMGMJFmuQZx/LzLP5P8i+TcAAAD//wMAUEsB&#10;Ai0AFAAGAAgAAAAhALaDOJL+AAAA4QEAABMAAAAAAAAAAAAAAAAAAAAAAFtDb250ZW50X1R5cGVz&#10;XS54bWxQSwECLQAUAAYACAAAACEAOP0h/9YAAACUAQAACwAAAAAAAAAAAAAAAAAvAQAAX3JlbHMv&#10;LnJlbHNQSwECLQAUAAYACAAAACEAnfgcb+wBAAA0BAAADgAAAAAAAAAAAAAAAAAuAgAAZHJzL2Uy&#10;b0RvYy54bWxQSwECLQAUAAYACAAAACEAIwzTkuIAAAAQAQAADwAAAAAAAAAAAAAAAABGBAAAZHJz&#10;L2Rvd25yZXYueG1sUEsFBgAAAAAEAAQA8wAAAFUFAAAAAA==&#10;" strokecolor="red" strokeweight="1.5pt">
                <v:stroke endarrow="block" joinstyle="miter"/>
              </v:shape>
            </w:pict>
          </mc:Fallback>
        </mc:AlternateContent>
      </w:r>
      <w:r w:rsidR="00B856BF">
        <w:rPr>
          <w:rFonts w:asciiTheme="majorHAnsi" w:hAnsiTheme="majorHAnsi" w:cstheme="majorHAnsi"/>
          <w:noProof/>
          <w:color w:val="FFFFFF" w:themeColor="background1"/>
          <w:sz w:val="28"/>
          <w:szCs w:val="28"/>
        </w:rPr>
        <w:drawing>
          <wp:inline distT="0" distB="0" distL="0" distR="0" wp14:anchorId="3E00D9FC" wp14:editId="4C5494BE">
            <wp:extent cx="3286125" cy="6834550"/>
            <wp:effectExtent l="152400" t="152400" r="346075" b="34099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6-01 at 18.22.20.jpeg"/>
                    <pic:cNvPicPr/>
                  </pic:nvPicPr>
                  <pic:blipFill rotWithShape="1">
                    <a:blip r:embed="rId15">
                      <a:extLst>
                        <a:ext uri="{28A0092B-C50C-407E-A947-70E740481C1C}">
                          <a14:useLocalDpi xmlns:a14="http://schemas.microsoft.com/office/drawing/2010/main" val="0"/>
                        </a:ext>
                      </a:extLst>
                    </a:blip>
                    <a:srcRect t="4066"/>
                    <a:stretch/>
                  </pic:blipFill>
                  <pic:spPr bwMode="auto">
                    <a:xfrm>
                      <a:off x="0" y="0"/>
                      <a:ext cx="3315147" cy="68949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B25071" w14:textId="2E1A302B" w:rsidR="00DB6F48" w:rsidRDefault="00DB6F48" w:rsidP="00B856BF">
      <w:pPr>
        <w:pStyle w:val="NormaleWeb"/>
        <w:spacing w:line="360" w:lineRule="auto"/>
        <w:rPr>
          <w:rFonts w:asciiTheme="majorHAnsi" w:hAnsiTheme="majorHAnsi" w:cstheme="majorHAnsi"/>
          <w:color w:val="FFFFFF" w:themeColor="background1"/>
          <w:sz w:val="28"/>
          <w:szCs w:val="28"/>
        </w:rPr>
      </w:pPr>
    </w:p>
    <w:p w14:paraId="124CA33B" w14:textId="79448D9D" w:rsidR="008D20E3" w:rsidRDefault="008D20E3" w:rsidP="00B856BF">
      <w:pPr>
        <w:pStyle w:val="NormaleWeb"/>
        <w:spacing w:line="360" w:lineRule="auto"/>
        <w:rPr>
          <w:rFonts w:asciiTheme="majorHAnsi" w:hAnsiTheme="majorHAnsi" w:cstheme="majorHAnsi"/>
          <w:color w:val="FFFFFF" w:themeColor="background1"/>
          <w:sz w:val="28"/>
          <w:szCs w:val="28"/>
        </w:rPr>
      </w:pPr>
    </w:p>
    <w:p w14:paraId="37EFEC0E" w14:textId="390B10AF" w:rsidR="008D20E3" w:rsidRPr="00B856BF" w:rsidRDefault="008D20E3" w:rsidP="00B856BF">
      <w:pPr>
        <w:pStyle w:val="NormaleWeb"/>
        <w:spacing w:line="360" w:lineRule="auto"/>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lastRenderedPageBreak/>
        <w:t xml:space="preserve">Schermata </w:t>
      </w:r>
      <w:r w:rsidRPr="008D20E3">
        <w:rPr>
          <w:rFonts w:asciiTheme="majorHAnsi" w:hAnsiTheme="majorHAnsi" w:cstheme="majorHAnsi"/>
          <w:b/>
          <w:bCs/>
          <w:color w:val="FFFFFF" w:themeColor="background1"/>
          <w:sz w:val="28"/>
          <w:szCs w:val="28"/>
        </w:rPr>
        <w:t>HOME</w:t>
      </w:r>
    </w:p>
    <w:p w14:paraId="1A99A269" w14:textId="1FE4ED2F" w:rsidR="003044FF" w:rsidRDefault="00DA359A" w:rsidP="009B44BB">
      <w:pPr>
        <w:rPr>
          <w:sz w:val="28"/>
          <w:szCs w:val="28"/>
        </w:rPr>
      </w:pP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03296" behindDoc="0" locked="0" layoutInCell="1" allowOverlap="1" wp14:anchorId="6D1D4659" wp14:editId="4AEE647A">
                <wp:simplePos x="0" y="0"/>
                <wp:positionH relativeFrom="column">
                  <wp:posOffset>4521332</wp:posOffset>
                </wp:positionH>
                <wp:positionV relativeFrom="paragraph">
                  <wp:posOffset>6614720</wp:posOffset>
                </wp:positionV>
                <wp:extent cx="2109457" cy="648000"/>
                <wp:effectExtent l="0" t="0" r="0" b="0"/>
                <wp:wrapNone/>
                <wp:docPr id="38" name="Casella di testo 38"/>
                <wp:cNvGraphicFramePr/>
                <a:graphic xmlns:a="http://schemas.openxmlformats.org/drawingml/2006/main">
                  <a:graphicData uri="http://schemas.microsoft.com/office/word/2010/wordprocessingShape">
                    <wps:wsp>
                      <wps:cNvSpPr txBox="1"/>
                      <wps:spPr>
                        <a:xfrm>
                          <a:off x="0" y="0"/>
                          <a:ext cx="2109457" cy="648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898161E" w14:textId="1E9EC367"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andare o tornare alla schermata 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D4659" id="Casella di testo 38" o:spid="_x0000_s1033" type="#_x0000_t202" style="position:absolute;margin-left:356pt;margin-top:520.85pt;width:166.1pt;height:51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KitfwIAAFAFAAAOAAAAZHJzL2Uyb0RvYy54bWysVN1v0zAQf0fif7D8zpKWMrZq6VQ6DSFN&#10;28SG9uw69mrh+Ix9bVL+es5Ok40x8YB4Sc53v/v+ODvvGst2KkQDruKTo5Iz5STUxj1W/Nv95bsT&#10;ziIKVwsLTlV8ryI/X7x9c9b6uZrCBmytAiMjLs5bX/ENop8XRZQb1Yh4BF45EmoIjUB6hseiDqIl&#10;640tpmV5XLQQah9AqhiJe9EL+SLb11pJvNE6KmS24hQb5m/I33X6FoszMX8Mwm+MPIQh/iGKRhhH&#10;TkdTFwIF2wbzh6nGyAARNB5JaArQ2kiVc6BsJuWLbO42wqucCxUn+rFM8f+Zlde728BMXfH31Ckn&#10;GurRSkRlrWC1YagiAiMR1an1cU7wO08K2H2Cjvo98CMxU/qdDk36U2KM5FTx/Vhl1SGTxJxOytPZ&#10;h4+cSZIdz07KMreheNL2IeJnBQ1LRMUDdTEXV+yuIlIkBB0gyZmDS2Nt7qR1vzEImDhFCr0PMVO4&#10;tyrhrPuqNCWfgsoO8tiplQ1sJ2hg6u85wWyFkElFk6dRafKaksVB6YBNaiqP4qhYvqb45G1EZ4/g&#10;cFRsjIPwd2Xd44es+1xT2titu9zpj0PX1lDvqZkB+rWIXl4aqviViHgrAu0B9Y92G2/ooy20FYcD&#10;xdkGws/X+AlP40lSzlraq4rHH1sRFGf2i6PBPZ3MZmkR84PGYEqP8Fyyfi5x22YF1IkJXREvM5nw&#10;aAdSB2ge6AQsk1cSCSfJd8VxIFfYbzudEKmWywyi1fMCr9ydl8l0qnKap/vuQQR/GDqkcb2GYQPF&#10;/MXs9dik6WC5RdAmD2aqc1/VQ/1pbfO8Hk5MugvP3xn1dAgXvwAAAP//AwBQSwMEFAAGAAgAAAAh&#10;ANCvc3viAAAADgEAAA8AAABkcnMvZG93bnJldi54bWxMj0FPg0AQhe8m/ofNmHizu1AilrI01cSD&#10;hx6sel9gCqTsLLJbiv56pyd7m8l78+Z7+Wa2vZhw9J0jDdFCgUCqXN1Ro+Hz4/XhCYQPhmrTO0IN&#10;P+hhU9ze5Car3ZnecdqHRnAI+cxoaEMYMil91aI1fuEGJNYObrQm8Do2sh7NmcNtL2OlHqU1HfGH&#10;1gz40mJ13J8sY0xf5XIVts773SF+fvs1u/L4rfX93bxdgwg4h38zXPD5BgpmKt2Jai96DWkUc5fA&#10;gkqiFMTFopIkBlHyFCXLFGSRy+saxR8AAAD//wMAUEsBAi0AFAAGAAgAAAAhALaDOJL+AAAA4QEA&#10;ABMAAAAAAAAAAAAAAAAAAAAAAFtDb250ZW50X1R5cGVzXS54bWxQSwECLQAUAAYACAAAACEAOP0h&#10;/9YAAACUAQAACwAAAAAAAAAAAAAAAAAvAQAAX3JlbHMvLnJlbHNQSwECLQAUAAYACAAAACEAW+Co&#10;rX8CAABQBQAADgAAAAAAAAAAAAAAAAAuAgAAZHJzL2Uyb0RvYy54bWxQSwECLQAUAAYACAAAACEA&#10;0K9ze+IAAAAOAQAADwAAAAAAAAAAAAAAAADZBAAAZHJzL2Rvd25yZXYueG1sUEsFBgAAAAAEAAQA&#10;8wAAAOgFAAAAAA==&#10;" filled="f" stroked="f" strokeweight="1pt">
                <v:textbox>
                  <w:txbxContent>
                    <w:p w14:paraId="5898161E" w14:textId="1E9EC367"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andare o tornare alla schermata CHAT</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01248" behindDoc="0" locked="0" layoutInCell="1" allowOverlap="1" wp14:anchorId="7BC744A1" wp14:editId="5FD16874">
                <wp:simplePos x="0" y="0"/>
                <wp:positionH relativeFrom="column">
                  <wp:posOffset>3478958</wp:posOffset>
                </wp:positionH>
                <wp:positionV relativeFrom="paragraph">
                  <wp:posOffset>6610853</wp:posOffset>
                </wp:positionV>
                <wp:extent cx="1042908" cy="238829"/>
                <wp:effectExtent l="0" t="50800" r="11430" b="15240"/>
                <wp:wrapNone/>
                <wp:docPr id="37" name="Connettore 2 37"/>
                <wp:cNvGraphicFramePr/>
                <a:graphic xmlns:a="http://schemas.openxmlformats.org/drawingml/2006/main">
                  <a:graphicData uri="http://schemas.microsoft.com/office/word/2010/wordprocessingShape">
                    <wps:wsp>
                      <wps:cNvCnPr/>
                      <wps:spPr>
                        <a:xfrm flipH="1" flipV="1">
                          <a:off x="0" y="0"/>
                          <a:ext cx="1042908" cy="2388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B56CDCA" id="Connettore 2 37" o:spid="_x0000_s1026" type="#_x0000_t32" style="position:absolute;margin-left:273.95pt;margin-top:520.55pt;width:82.1pt;height:18.8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Fp9wEAAEMEAAAOAAAAZHJzL2Uyb0RvYy54bWysU8uu2yAQ3VfqPyD2jR2nanOjOHeR27SL&#10;qo1uH3uCBxsJA4JpnPx9B+y4T+lKVVkgHnPOzDkM2/tLb9gZQtTO1ny5KDkDK12jbVvzL58PL9ac&#10;RRS2EcZZqPkVIr/fPX+2HfwGKtc500BgRGLjZvA17xD9piii7KAXceE8WLpULvQCaRvaogliIPbe&#10;FFVZvioGFxofnIQY6fRhvOS7zK8USPyoVARkpuZUG+Y55PmU5mK3FZs2CN9pOZUh/qGKXmhLSWeq&#10;B4GCfQv6D6pey+CiU7iQri+cUlpC1kBqluVvaj51wkPWQuZEP9sU/x+t/HA+Bqabmq9ec2ZFT2+0&#10;d9YCogvAKkbH5NHg44ZC9/YYpl30x5AEX1TomTLav6Pn53n1Na3SHcljl+z1dfYaLsgkHS7Ll9Vd&#10;Sd0h6a5ardfVXUpUjIwJ7UPEt+B6lhY1jxiEbjvM1Umqbswhzu8jjsAbIIGNTXN0RjcHbUzehPa0&#10;N4GdBfXC4VDSmDL+EoZCmze2YXj15AUGLWxrYIpMtEUyY5SfV3g1MKZ8BEVWkrhVlp+bGOaUQkqw&#10;uJyZKDrBFJU3A8ungVN8gkJu8BlcPQ2eETmzsziDe21d+BsBXm4lqzH+5sCoO1lwcs01N0a2hjo1&#10;v+P0q9JX+Hmf4T/+/u47AAAA//8DAFBLAwQUAAYACAAAACEA6P3SV+QAAAASAQAADwAAAGRycy9k&#10;b3ducmV2LnhtbExPwU7DMAy9I/EPkZG4sTSjI6NrOqGiwQWQ1iHOWRvaisSpmmzr/h7vBBfL9nt+&#10;fi9fT86yoxlD71GBmCXADNa+6bFV8Lnb3C2Bhaix0dajUXA2AdbF9VWus8afcGuOVWwZiWDItIIu&#10;xiHjPNSdcTrM/GCQsG8/Oh1pHFvejPpE4s7yeZI8cKd7pA+dHkzZmfqnOjgFcoNvL+15Kqv09b0U&#10;C3lvP75Qqdub6XlF5WkFLJop/l3AJQP5h4KM7f0Bm8CsgkUqH4lKQJIKAYwoUsyp2V9WcimBFzn/&#10;H6X4BQAA//8DAFBLAQItABQABgAIAAAAIQC2gziS/gAAAOEBAAATAAAAAAAAAAAAAAAAAAAAAABb&#10;Q29udGVudF9UeXBlc10ueG1sUEsBAi0AFAAGAAgAAAAhADj9If/WAAAAlAEAAAsAAAAAAAAAAAAA&#10;AAAALwEAAF9yZWxzLy5yZWxzUEsBAi0AFAAGAAgAAAAhAAdCsWn3AQAAQwQAAA4AAAAAAAAAAAAA&#10;AAAALgIAAGRycy9lMm9Eb2MueG1sUEsBAi0AFAAGAAgAAAAhAOj90lfkAAAAEgEAAA8AAAAAAAAA&#10;AAAAAAAAUQQAAGRycy9kb3ducmV2LnhtbFBLBQYAAAAABAAEAPMAAABiBQ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97152" behindDoc="0" locked="0" layoutInCell="1" allowOverlap="1" wp14:anchorId="469987E2" wp14:editId="51C441DB">
                <wp:simplePos x="0" y="0"/>
                <wp:positionH relativeFrom="column">
                  <wp:posOffset>2311059</wp:posOffset>
                </wp:positionH>
                <wp:positionV relativeFrom="paragraph">
                  <wp:posOffset>6516672</wp:posOffset>
                </wp:positionV>
                <wp:extent cx="988589" cy="979534"/>
                <wp:effectExtent l="25400" t="25400" r="15240" b="11430"/>
                <wp:wrapNone/>
                <wp:docPr id="35" name="Connettore 2 35"/>
                <wp:cNvGraphicFramePr/>
                <a:graphic xmlns:a="http://schemas.openxmlformats.org/drawingml/2006/main">
                  <a:graphicData uri="http://schemas.microsoft.com/office/word/2010/wordprocessingShape">
                    <wps:wsp>
                      <wps:cNvCnPr/>
                      <wps:spPr>
                        <a:xfrm flipH="1" flipV="1">
                          <a:off x="0" y="0"/>
                          <a:ext cx="988589" cy="979534"/>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96DEF8E" id="Connettore 2 35" o:spid="_x0000_s1026" type="#_x0000_t32" style="position:absolute;margin-left:181.95pt;margin-top:513.1pt;width:77.85pt;height:77.1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oH9wEAAEIEAAAOAAAAZHJzL2Uyb0RvYy54bWysU02P2yAQvVfqf0DcGztJ0yZRnD1km/ZQ&#10;tdG23TvBg42EAcE0H/++A3bcT2mlajkgPua9mfcYNneXzrAThKidrfh0UnIGVrpa26bi377uXy05&#10;iyhsLYyzUPErRH63fflic/ZrmLnWmRoCIxIb12df8RbRr4siyhY6ESfOg6VL5UInkLahKeogzsTe&#10;mWJWlm+Kswu1D05CjHR631/ybeZXCiR+VioCMlNxqg3zHPJ8THOx3Yh1E4RvtRzKEP9RRSe0paQj&#10;1b1Awb4H/RdVp2Vw0SmcSNcVTiktIWsgNdPyDzVfWuEhayFzoh9tis9HKz+dDoHpuuLzBWdWdPRG&#10;O2ctILoAbMbomDw6+7im0J09hGEX/SEkwRcVOqaM9h/o+XlePaZVuiN57JK9vo5ewwWZpMPVcrlY&#10;rjiTdLV6u1rMX6c8RU+YwD5EfA+uY2lR8YhB6KbFXJyk4voU4vQxYg+8ARLY2DRHZ3S918bkTWiO&#10;OxPYSVAr7PcljSHjb2EotHlna4ZXT1Zg0MI2BobIRFskL3r1eYVXA33KB1DkJGmbZ/W5h2FMKaQE&#10;i9ORiaITTFF5I7B8GjjEJyjk/h7Bs6fBIyJndhZHcKetC/8iwMutZNXH3xzodScLjq6+5r7I1lCj&#10;5nccPlX6Cb/uM/zn19/+AAAA//8DAFBLAwQUAAYACAAAACEAGAxeK+UAAAASAQAADwAAAGRycy9k&#10;b3ducmV2LnhtbExPTU/DMAy9I/EfIiNxY0lb2m1d0wkVDS4DiYI4Z01oKxqnarKt+/eYE1ws2e/5&#10;fRTb2Q7sZCbfO5QQLQQwg43TPbYSPt53dytgPijUanBoJFyMh215fVWoXLszvplTHVpGIuhzJaEL&#10;Ycw5901nrPILNxok7MtNVgVap5brSZ1J3A48FiLjVvVIDp0aTdWZ5rs+WgnLHe6f2stc1ffPL1WU&#10;LpPh9ROlvL2ZHzc0HjbAgpnD3wf8dqD8UFKwgzui9myQkGTJmqgEiDiLgREljdYZsAOdopVIgZcF&#10;/1+l/AEAAP//AwBQSwECLQAUAAYACAAAACEAtoM4kv4AAADhAQAAEwAAAAAAAAAAAAAAAAAAAAAA&#10;W0NvbnRlbnRfVHlwZXNdLnhtbFBLAQItABQABgAIAAAAIQA4/SH/1gAAAJQBAAALAAAAAAAAAAAA&#10;AAAAAC8BAABfcmVscy8ucmVsc1BLAQItABQABgAIAAAAIQBpGpoH9wEAAEIEAAAOAAAAAAAAAAAA&#10;AAAAAC4CAABkcnMvZTJvRG9jLnhtbFBLAQItABQABgAIAAAAIQAYDF4r5QAAABIBAAAPAAAAAAAA&#10;AAAAAAAAAFEEAABkcnMvZG93bnJldi54bWxQSwUGAAAAAAQABADzAAAAYwU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93056" behindDoc="0" locked="0" layoutInCell="1" allowOverlap="1" wp14:anchorId="6DE56363" wp14:editId="70878D39">
                <wp:simplePos x="0" y="0"/>
                <wp:positionH relativeFrom="column">
                  <wp:posOffset>1054389</wp:posOffset>
                </wp:positionH>
                <wp:positionV relativeFrom="paragraph">
                  <wp:posOffset>6614499</wp:posOffset>
                </wp:positionV>
                <wp:extent cx="588475" cy="1071829"/>
                <wp:effectExtent l="25400" t="25400" r="21590" b="8255"/>
                <wp:wrapNone/>
                <wp:docPr id="33" name="Connettore 2 33"/>
                <wp:cNvGraphicFramePr/>
                <a:graphic xmlns:a="http://schemas.openxmlformats.org/drawingml/2006/main">
                  <a:graphicData uri="http://schemas.microsoft.com/office/word/2010/wordprocessingShape">
                    <wps:wsp>
                      <wps:cNvCnPr/>
                      <wps:spPr>
                        <a:xfrm flipH="1" flipV="1">
                          <a:off x="0" y="0"/>
                          <a:ext cx="588475" cy="10718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4899AF9" id="Connettore 2 33" o:spid="_x0000_s1026" type="#_x0000_t32" style="position:absolute;margin-left:83pt;margin-top:520.85pt;width:46.35pt;height:84.4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fk9wEAAEMEAAAOAAAAZHJzL2Uyb0RvYy54bWysU8mOEzEQvSPxD5bvTHcShglROnPIEDgg&#10;iIbl7rjL3Za8yS6y/D1ld6dZpZEQPlhe6r2q91xe35+tYUeISXvX8NlNzRk46VvtuoZ/+bx7seQs&#10;oXCtMN5Bwy+Q+P3m+bP1Kaxg7ntvWoiMSFxanULDe8Swqqoke7Ai3fgAji6Vj1YgbWNXtVGciN2a&#10;al7Xr6qTj22IXkJKdPowXPJN4VcKJH5UKgEy03CqDcscy3zIc7VZi1UXRei1HMsQ/1CFFdpR0onq&#10;QaBg36L+g8pqGX3yCm+kt5VXSksoGkjNrP5NzadeBChayJwUJpvS/6OVH477yHTb8MWCMycsvdHW&#10;OweIPgKbMzomj04hrSh06/Zx3KWwj1nwWUXLlNHhHT0/L6uveZXvSB47F68vk9dwRibp8Ha5fHl3&#10;y5mkq1l9N1vOX+dE1cCY0SEmfAvesrxoeMIodNdjqU5SdUMOcXyfcABeARlsXJ6TN7rdaWPKJnaH&#10;rYnsKKgXdruaxpjxlzAU2rxxLcNLIC8wauE6A2Nkpq2yGYP8ssKLgSHlIyiyksQtivzSxDClFFKC&#10;w9nERNEZpqi8CVg/DRzjMxRKg0/g+dPgCVEye4cT2Grn498I8HwtWQ3xVwcG3dmCg28vpTGKNdSp&#10;5R3HX5W/ws/7Av/x9zffAQAA//8DAFBLAwQUAAYACAAAACEAbAEEXuQAAAASAQAADwAAAGRycy9k&#10;b3ducmV2LnhtbExPy07DMBC8I/EP1iJxo3ZCk1RpnAoFFS4UiVD17MYmiYjXUey26d+znOCymtnH&#10;7Eyxme3AzmbyvUMJ0UIAM9g43WMrYf+5fVgB80GhVoNDI+FqPGzK25tC5dpd8MOc69AyEkGfKwld&#10;CGPOuW86Y5VfuNEgzb7cZFUgOrVcT+pC4nbgsRApt6pH+tCp0VSdab7rk5WQbfHtpb3OVb183VVR&#10;kj0O7weU8v5ufl5TeVoDC2YOfxfwm4H8Q0nGju6E2rOBeJpSoEBALKMMGK3EyYrAkVpxJBLgZcH/&#10;Ryl/AAAA//8DAFBLAQItABQABgAIAAAAIQC2gziS/gAAAOEBAAATAAAAAAAAAAAAAAAAAAAAAABb&#10;Q29udGVudF9UeXBlc10ueG1sUEsBAi0AFAAGAAgAAAAhADj9If/WAAAAlAEAAAsAAAAAAAAAAAAA&#10;AAAALwEAAF9yZWxzLy5yZWxzUEsBAi0AFAAGAAgAAAAhAGI0V+T3AQAAQwQAAA4AAAAAAAAAAAAA&#10;AAAALgIAAGRycy9lMm9Eb2MueG1sUEsBAi0AFAAGAAgAAAAhAGwBBF7kAAAAEgEAAA8AAAAAAAAA&#10;AAAAAAAAUQQAAGRycy9kb3ducmV2LnhtbFBLBQYAAAAABAAEAPMAAABiBQ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91008" behindDoc="0" locked="0" layoutInCell="1" allowOverlap="1" wp14:anchorId="7689C1D0" wp14:editId="2020D81F">
                <wp:simplePos x="0" y="0"/>
                <wp:positionH relativeFrom="column">
                  <wp:posOffset>4675505</wp:posOffset>
                </wp:positionH>
                <wp:positionV relativeFrom="paragraph">
                  <wp:posOffset>369733</wp:posOffset>
                </wp:positionV>
                <wp:extent cx="1991191" cy="65151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1991191" cy="6515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57EEEBB" w14:textId="21F1B46D"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aprire il menu’ a tendina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9C1D0" id="Casella di testo 32" o:spid="_x0000_s1034" type="#_x0000_t202" style="position:absolute;margin-left:368.15pt;margin-top:29.1pt;width:156.8pt;height:51.3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regAIAAFAFAAAOAAAAZHJzL2Uyb0RvYy54bWysVN9v0zAQfkfif7D8ztKUbazV0ql0GkKa&#10;2MSG9uw69mrh+Ix9bVL+es5Ok40x8YB4Sey777vf5/OLrrFsp0I04CpeHk04U05Cbdxjxb/dX707&#10;4yyicLWw4FTF9yryi8XbN+etn6spbMDWKjAy4uK89RXfIPp5UUS5UY2IR+CVI6WG0Aika3gs6iBa&#10;st7YYjqZnBYthNoHkCpGkl72Sr7I9rVWEm+0jgqZrTjFhvkb8nedvsXiXMwfg/AbIw9hiH+IohHG&#10;kdPR1KVAwbbB/GGqMTJABI1HEpoCtDZS5Rwom3LyIpu7jfAq50LFiX4sU/x/ZuWX3W1gpq74+yln&#10;TjTUo5WIylrBasNQRQRGKqpT6+Oc4HeeCNh9hI76PcgjCVP6nQ5N+lNijPRU8f1YZdUhk4k0m5Xl&#10;rORMku70pDwpcxuKJ7YPET8paFg6VDxQF3Nxxe46IkVC0AGSnDm4MtbmTlr3m4CASVKk0PsQ8wn3&#10;ViWcdV+VpuQpqGl2kMdOrWxgO0EDU3/PCWYrhEwUTZ5GUvkayeJAOmATTeVRHImT14hP3kZ09ggO&#10;R2JjHIS/k3WPH7Luc01pY7fucqfPhq6tod5TMwP0axG9vDJU8WsR8VYE2gPqH+023tBHW2grDocT&#10;ZxsIP1+TJzyNJ2k5a2mvKh5/bEVQnNnPjgZ3Vh4fp0XMl+OTD1O6hOea9XON2zYroE7QtFB0+Zjw&#10;aIejDtA80BOwTF5JJZwk3xXH4bjCftvpCZFqucwgWj0v8NrdeZlMpyqnebrvHkTwh6FDGtcvMGyg&#10;mL+YvR6bmA6WWwRt8mCmOvdVPdSf1jbP6+GJSe/C83tGPT2Ei18AAAD//wMAUEsDBBQABgAIAAAA&#10;IQBPEApp3wAAAAsBAAAPAAAAZHJzL2Rvd25yZXYueG1sTI/BTsMwDIbvSLxDZCRuLKWF0pam00Di&#10;wGEHBtzdJmurNU5psq7w9HgnuNny59+fy/ViBzGbyfeOFNyuIhCGGqd7ahV8vL/cZCB8QNI4ODIK&#10;vo2HdXV5UWKh3YnezLwLreAQ8gUq6EIYCyl90xmLfuVGQzzbu8li4HZqpZ7wxOF2kHEUpdJiT3yh&#10;w9E8d6Y57I6WNebPOsnDxnm/3cdPrz+4rQ9fSl1fLZtHEMEs4Q+Gsz7vQMVOtTuS9mJQ8JCkCaMK&#10;7rMYxBmI7vIcRM1VGmUgq1L+/6H6BQAA//8DAFBLAQItABQABgAIAAAAIQC2gziS/gAAAOEBAAAT&#10;AAAAAAAAAAAAAAAAAAAAAABbQ29udGVudF9UeXBlc10ueG1sUEsBAi0AFAAGAAgAAAAhADj9If/W&#10;AAAAlAEAAAsAAAAAAAAAAAAAAAAALwEAAF9yZWxzLy5yZWxzUEsBAi0AFAAGAAgAAAAhAOapqt6A&#10;AgAAUAUAAA4AAAAAAAAAAAAAAAAALgIAAGRycy9lMm9Eb2MueG1sUEsBAi0AFAAGAAgAAAAhAE8Q&#10;CmnfAAAACwEAAA8AAAAAAAAAAAAAAAAA2gQAAGRycy9kb3ducmV2LnhtbFBLBQYAAAAABAAEAPMA&#10;AADmBQAAAAA=&#10;" filled="f" stroked="f" strokeweight="1pt">
                <v:textbox>
                  <w:txbxContent>
                    <w:p w14:paraId="557EEEBB" w14:textId="21F1B46D"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aprire il menu’ a tendina</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88960" behindDoc="0" locked="0" layoutInCell="1" allowOverlap="1" wp14:anchorId="2E90BD3F" wp14:editId="2C959D12">
                <wp:simplePos x="0" y="0"/>
                <wp:positionH relativeFrom="column">
                  <wp:posOffset>719410</wp:posOffset>
                </wp:positionH>
                <wp:positionV relativeFrom="paragraph">
                  <wp:posOffset>639445</wp:posOffset>
                </wp:positionV>
                <wp:extent cx="3852589" cy="93949"/>
                <wp:effectExtent l="25400" t="12700" r="8255" b="71755"/>
                <wp:wrapNone/>
                <wp:docPr id="31" name="Connettore 2 31"/>
                <wp:cNvGraphicFramePr/>
                <a:graphic xmlns:a="http://schemas.openxmlformats.org/drawingml/2006/main">
                  <a:graphicData uri="http://schemas.microsoft.com/office/word/2010/wordprocessingShape">
                    <wps:wsp>
                      <wps:cNvCnPr/>
                      <wps:spPr>
                        <a:xfrm flipH="1">
                          <a:off x="0" y="0"/>
                          <a:ext cx="3852589" cy="9394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A82887B" id="Connettore 2 31" o:spid="_x0000_s1026" type="#_x0000_t32" style="position:absolute;margin-left:56.65pt;margin-top:50.35pt;width:303.35pt;height:7.4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40J8wEAADgEAAAOAAAAZHJzL2Uyb0RvYy54bWysU9uO0zAQfUfiHyy/06Qti9qq6T50KTwg&#10;WC3wAa4zTiz5Jnvo5e8ZO2m4Sish8mBl7Dln5hyPt/cXa9gJYtLeNXw+qzkDJ32rXdfwr18Or1ac&#10;JRSuFcY7aPgVEr/fvXyxPYcNLHzvTQuREYlLm3NoeI8YNlWVZA9WpJkP4OhQ+WgFUhi7qo3iTOzW&#10;VIu6flOdfWxD9BJSot2H4ZDvCr9SIPGTUgmQmYZTb1jWWNZjXqvdVmy6KEKv5diG+IcurNCOik5U&#10;DwIF+xb1H1RWy+iTVziT3lZeKS2haCA18/o3NZ97EaBoIXNSmGxK/49Wfjw9Rqbbhi/nnDlh6Y72&#10;3jlA9BHYgtE2eXQOaUOpe/cYxyiFx5gFX1S0TBkd3tP1FwtIFLsUh6+Tw3BBJmlzubpb3K3WnEk6&#10;Wy/Xr9eZvRpoMl2ICd+Btyz/NDxhFLrrsbQkqaWhhDh9SDgAb4AMNi6vyRvdHrQxJYjdcW8iOwka&#10;gMOhpm+s+EsaCm3eupbhNZABGLVwnYExM9NW2YFBc/nDq4Gh5BMo8i9rK+rL5MJUUkgJDouHpNI4&#10;ys4wRe1NwPp54JifoVCmegIvngdPiFLZO5zAVjsf/0aAl1vLasi/OTDozhYcfXst01CsofEs9zg+&#10;pTz/P8cF/uPB774DAAD//wMAUEsDBBQABgAIAAAAIQAulhck4AAAABABAAAPAAAAZHJzL2Rvd25y&#10;ZXYueG1sTE9BTsMwELwj8QdrkbhRO5RSSONUqIDaa0sf4MZLEiVeh9hp0t+zPcFltaOZndnJ1pNr&#10;xRn7UHvSkMwUCKTC25pKDcevz4cXECEasqb1hBouGGCd395kJrV+pD2eD7EUbEIhNRqqGLtUylBU&#10;6EyY+Q6JuW/fOxMZ9qW0vRnZ3LXyUaln6UxNnFCZDjcVFs1hcBqK7dY2Uzcef5rhqd3Lj8trstto&#10;fX83va94vK1ARJzi3wVcO/D/kPNjJz+QDaJlnMznLOVFqSUIViw5FcTpSi0WIPNM/i+S/wIAAP//&#10;AwBQSwECLQAUAAYACAAAACEAtoM4kv4AAADhAQAAEwAAAAAAAAAAAAAAAAAAAAAAW0NvbnRlbnRf&#10;VHlwZXNdLnhtbFBLAQItABQABgAIAAAAIQA4/SH/1gAAAJQBAAALAAAAAAAAAAAAAAAAAC8BAABf&#10;cmVscy8ucmVsc1BLAQItABQABgAIAAAAIQB9K40J8wEAADgEAAAOAAAAAAAAAAAAAAAAAC4CAABk&#10;cnMvZTJvRG9jLnhtbFBLAQItABQABgAIAAAAIQAulhck4AAAABABAAAPAAAAAAAAAAAAAAAAAE0E&#10;AABkcnMvZG93bnJldi54bWxQSwUGAAAAAAQABADzAAAAWgUAAAAA&#10;" strokecolor="red" strokeweight="1.5pt">
                <v:stroke endarrow="block" joinstyle="miter"/>
              </v:shape>
            </w:pict>
          </mc:Fallback>
        </mc:AlternateContent>
      </w:r>
      <w:r w:rsidR="008D20E3">
        <w:rPr>
          <w:noProof/>
          <w:sz w:val="28"/>
          <w:szCs w:val="28"/>
        </w:rPr>
        <w:drawing>
          <wp:inline distT="0" distB="0" distL="0" distR="0" wp14:anchorId="60C8734B" wp14:editId="3DA8B749">
            <wp:extent cx="3767373" cy="6697552"/>
            <wp:effectExtent l="152400" t="152400" r="335280" b="338455"/>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6-01 at 18.22.59 (1).jpeg"/>
                    <pic:cNvPicPr/>
                  </pic:nvPicPr>
                  <pic:blipFill>
                    <a:blip r:embed="rId16">
                      <a:extLst>
                        <a:ext uri="{28A0092B-C50C-407E-A947-70E740481C1C}">
                          <a14:useLocalDpi xmlns:a14="http://schemas.microsoft.com/office/drawing/2010/main" val="0"/>
                        </a:ext>
                      </a:extLst>
                    </a:blip>
                    <a:stretch>
                      <a:fillRect/>
                    </a:stretch>
                  </pic:blipFill>
                  <pic:spPr>
                    <a:xfrm>
                      <a:off x="0" y="0"/>
                      <a:ext cx="3791404" cy="67402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B3F783F" w14:textId="412A7588" w:rsidR="008D20E3" w:rsidRDefault="00DA359A" w:rsidP="009B44BB">
      <w:pPr>
        <w:rPr>
          <w:sz w:val="28"/>
          <w:szCs w:val="28"/>
        </w:rPr>
      </w:pP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99200" behindDoc="0" locked="0" layoutInCell="1" allowOverlap="1" wp14:anchorId="5B523FC4" wp14:editId="3511527F">
                <wp:simplePos x="0" y="0"/>
                <wp:positionH relativeFrom="column">
                  <wp:posOffset>3073312</wp:posOffset>
                </wp:positionH>
                <wp:positionV relativeFrom="paragraph">
                  <wp:posOffset>189261</wp:posOffset>
                </wp:positionV>
                <wp:extent cx="2109457" cy="648000"/>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2109457" cy="648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E400A9" w14:textId="36C4A62B"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andare o tornare alla schermata PROFILO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523FC4" id="Casella di testo 36" o:spid="_x0000_s1035" type="#_x0000_t202" style="position:absolute;margin-left:242pt;margin-top:14.9pt;width:166.1pt;height:5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i+1fwIAAFAFAAAOAAAAZHJzL2Uyb0RvYy54bWysVN1v0zAQf0fif7D8zpKWMrZq6VQ6DSFN&#10;28SG9uw69mrh+Ix9bVL+es5Ok40x8YB4Sc53v/v+ODvvGst2KkQDruKTo5Iz5STUxj1W/Nv95bsT&#10;ziIKVwsLTlV8ryI/X7x9c9b6uZrCBmytAiMjLs5bX/ENop8XRZQb1Yh4BF45EmoIjUB6hseiDqIl&#10;640tpmV5XLQQah9AqhiJe9EL+SLb11pJvNE6KmS24hQb5m/I33X6FoszMX8Mwm+MPIQh/iGKRhhH&#10;TkdTFwIF2wbzh6nGyAARNB5JaArQ2kiVc6BsJuWLbO42wqucCxUn+rFM8f+Zlde728BMXfH3x5w5&#10;0VCPViIqawWrDUMVERiJqE6tj3OC33lSwO4TdNTvgR+JmdLvdGjSnxJjJKeK78cqqw6ZJOZ0Up7O&#10;PnzkTJLseHZSlrkNxZO2DxE/K2hYIioeqIu5uGJ3FZEiIegASc4cXBprcyet+41BwMQpUuh9iJnC&#10;vVUJZ91XpSn5FFR2kMdOrWxgO0EDU3/PCWYrhEwqmjyNSpPXlCwOSgdsUlN5FEfF8jXFJ28jOnsE&#10;h6NiYxyEvyvrHj9k3eea0sZu3eVOnw5dW0O9p2YG6NcienlpqOJXIuKtCLQH1D/abbyhj7bQVhwO&#10;FGcbCD9f4yc8jSdJOWtpryoef2xFUJzZL44G93Qym6VFzA8agyk9wnPJ+rnEbZsVUCcmdEW8zGTC&#10;ox1IHaB5oBOwTF5JJJwk3xXHgVxhv+10QqRaLjOIVs8LvHJ3XibTqcppnu67BxH8YeiQxvUahg0U&#10;8xez12OTpoPlFkGbPJipzn1VD/Wntc3zejgx6S48f2fU0yFc/AIAAP//AwBQSwMEFAAGAAgAAAAh&#10;AImot0beAAAACgEAAA8AAABkcnMvZG93bnJldi54bWxMj8FOg0AQhu8mvsNmTLzZBdo0FFmaauLB&#10;Qw+2eh9gCqTsLLJbij6940mPk/nmn+/Pt7Pt1USj7xwbiBcRKOLK1R03Bt6PLw8pKB+Qa+wdk4Ev&#10;8rAtbm9yzGp35TeaDqFREsI+QwNtCEOmta9asugXbiCW3cmNFoOMY6PrEa8SbnudRNFaW+xYPrQ4&#10;0HNL1flwsaIxfZTLTdg57/en5On1G/fl+dOY+7t59wgq0Bz+YPjVlxsoxKl0F6696g2s0pV0CQaS&#10;jVQQII3XCahSyGWcgi5y/b9C8QMAAP//AwBQSwECLQAUAAYACAAAACEAtoM4kv4AAADhAQAAEwAA&#10;AAAAAAAAAAAAAAAAAAAAW0NvbnRlbnRfVHlwZXNdLnhtbFBLAQItABQABgAIAAAAIQA4/SH/1gAA&#10;AJQBAAALAAAAAAAAAAAAAAAAAC8BAABfcmVscy8ucmVsc1BLAQItABQABgAIAAAAIQCr9i+1fwIA&#10;AFAFAAAOAAAAAAAAAAAAAAAAAC4CAABkcnMvZTJvRG9jLnhtbFBLAQItABQABgAIAAAAIQCJqLdG&#10;3gAAAAoBAAAPAAAAAAAAAAAAAAAAANkEAABkcnMvZG93bnJldi54bWxQSwUGAAAAAAQABADzAAAA&#10;5AUAAAAA&#10;" filled="f" stroked="f" strokeweight="1pt">
                <v:textbox>
                  <w:txbxContent>
                    <w:p w14:paraId="7CE400A9" w14:textId="36C4A62B"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andare o tornare alla schermata PROFILO</w:t>
                      </w:r>
                    </w:p>
                  </w:txbxContent>
                </v:textbox>
              </v:shape>
            </w:pict>
          </mc:Fallback>
        </mc:AlternateContent>
      </w:r>
    </w:p>
    <w:p w14:paraId="6FE90369" w14:textId="1F6838A8" w:rsidR="008D20E3" w:rsidRDefault="00DA359A" w:rsidP="009B44BB">
      <w:pPr>
        <w:rPr>
          <w:sz w:val="28"/>
          <w:szCs w:val="28"/>
        </w:rPr>
      </w:pP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695104" behindDoc="0" locked="0" layoutInCell="1" allowOverlap="1" wp14:anchorId="66E6CAD0" wp14:editId="7E002ED6">
                <wp:simplePos x="0" y="0"/>
                <wp:positionH relativeFrom="column">
                  <wp:posOffset>744661</wp:posOffset>
                </wp:positionH>
                <wp:positionV relativeFrom="paragraph">
                  <wp:posOffset>42338</wp:posOffset>
                </wp:positionV>
                <wp:extent cx="1991191" cy="651510"/>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1991191" cy="6515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CBF235" w14:textId="650BE049"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andare o tornare alla schermata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E6CAD0" id="Casella di testo 34" o:spid="_x0000_s1036" type="#_x0000_t202" style="position:absolute;margin-left:58.65pt;margin-top:3.35pt;width:156.8pt;height:51.3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HnfgIAAFEFAAAOAAAAZHJzL2Uyb0RvYy54bWysVN9v0zAQfkfif7D8ztKUbtCq6VQ6DSFN&#10;28SG9uw6dhvh+Ix9bVL+es5Ok44x8YB4Sey777vf5/llWxu2Vz5UYAuen404U1ZCWdlNwb89Xr/7&#10;yFlAYUthwKqCH1Tgl4u3b+aNm6kxbMGUyjMyYsOscQXfIrpZlgW5VbUIZ+CUJaUGXwukq99kpRcN&#10;Wa9NNh6NLrIGfOk8SBUCSa86JV8k+1oriXdaB4XMFJxiw/T16buO32wxF7ONF25byWMY4h+iqEVl&#10;yelg6kqgYDtf/WGqrqSHABrPJNQZaF1JlXKgbPLRi2wetsKplAsVJ7ihTOH/mZW3+3vPqrLg7yec&#10;WVFTj1YiKGMEKyuGKiAwUlGdGhdmBH9wRMD2E7TU714eSBjTb7Wv458SY6Snih+GKqsWmYyk6TTP&#10;pzlnknQX5/l5ntqQndjOB/ysoGbxUHBPXUzFFfubgBQJQXtIdGbhujImddLY3wQEjJIsht6FmE54&#10;MCrijP2qNCVPQY2TgzR2amU82wsamPJ7SjBZIWSkaPI0kPLXSAZ70hEbaSqN4kAcvUY8eRvQySNY&#10;HIh1ZcH/naw7fJ91l2tMG9t1mzrd1TuK1lAeqJseur0ITl5XVPIbEfBeeFoEaiAtN97RRxtoCg7H&#10;E2db8D9fk0c8zSdpOWtosQoefuyEV5yZL5Ymd5pPJnET02Vy/mFMF/9cs36usbt6BdQKGheKLh0j&#10;Hk1/1B7qJ3oDltErqYSV5Lvg2B9X2K07vSFSLZcJRLvnBN7YByej6VjmOFCP7ZPw7jh1SPN6C/0K&#10;itmL4euwkWlhuUPQVZrMU1WPDaC9TQN7fGPiw/D8nlCnl3DxCwAA//8DAFBLAwQUAAYACAAAACEA&#10;WSNvid0AAAAJAQAADwAAAGRycy9kb3ducmV2LnhtbEyPwU7DMBBE70j8g7WVuFG7DWpJGqcqSBw4&#10;9ECBuxNvk6jxOsRuGvh6lhM9jt7s7Ey+nVwnRhxC60nDYq5AIFXetlRr+Hh/uX8EEaIhazpPqOEb&#10;A2yL25vcZNZf6A3HQ6wFh1DIjIYmxj6TMlQNOhPmvkdidvSDM5HlUEs7mAuHu04ulVpJZ1riD43p&#10;8bnB6nQ4O64xfpZJGnc+hP1x+fT6Y/bl6Uvru9m024CIOMV/M/zV5xsouFPpz2SD6Fgv1glbNazW&#10;IJg/JCoFUTJQaQKyyOX1guIXAAD//wMAUEsBAi0AFAAGAAgAAAAhALaDOJL+AAAA4QEAABMAAAAA&#10;AAAAAAAAAAAAAAAAAFtDb250ZW50X1R5cGVzXS54bWxQSwECLQAUAAYACAAAACEAOP0h/9YAAACU&#10;AQAACwAAAAAAAAAAAAAAAAAvAQAAX3JlbHMvLnJlbHNQSwECLQAUAAYACAAAACEARhjR534CAABR&#10;BQAADgAAAAAAAAAAAAAAAAAuAgAAZHJzL2Uyb0RvYy54bWxQSwECLQAUAAYACAAAACEAWSNvid0A&#10;AAAJAQAADwAAAAAAAAAAAAAAAADYBAAAZHJzL2Rvd25yZXYueG1sUEsFBgAAAAAEAAQA8wAAAOIF&#10;AAAAAA==&#10;" filled="f" stroked="f" strokeweight="1pt">
                <v:textbox>
                  <w:txbxContent>
                    <w:p w14:paraId="47CBF235" w14:textId="650BE049"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andare o tornare alla schermata HOME</w:t>
                      </w:r>
                    </w:p>
                  </w:txbxContent>
                </v:textbox>
              </v:shape>
            </w:pict>
          </mc:Fallback>
        </mc:AlternateContent>
      </w:r>
    </w:p>
    <w:p w14:paraId="57699403" w14:textId="0363E5CF" w:rsidR="008D20E3" w:rsidRDefault="008D20E3" w:rsidP="009B44BB">
      <w:pPr>
        <w:rPr>
          <w:sz w:val="28"/>
          <w:szCs w:val="28"/>
        </w:rPr>
      </w:pPr>
    </w:p>
    <w:p w14:paraId="71602CCD" w14:textId="479DA435" w:rsidR="008D20E3" w:rsidRDefault="008D20E3" w:rsidP="009B44BB">
      <w:pPr>
        <w:rPr>
          <w:sz w:val="28"/>
          <w:szCs w:val="28"/>
        </w:rPr>
      </w:pPr>
    </w:p>
    <w:p w14:paraId="6FACF06D" w14:textId="4C222AF2" w:rsidR="008D20E3" w:rsidRDefault="008D20E3" w:rsidP="009B44BB">
      <w:pPr>
        <w:rPr>
          <w:rFonts w:asciiTheme="majorHAnsi" w:hAnsiTheme="majorHAnsi" w:cstheme="majorHAnsi"/>
          <w:b/>
          <w:bCs/>
          <w:color w:val="FFFFFF" w:themeColor="background1"/>
          <w:sz w:val="28"/>
          <w:szCs w:val="28"/>
        </w:rPr>
      </w:pPr>
      <w:r>
        <w:rPr>
          <w:rFonts w:asciiTheme="majorHAnsi" w:hAnsiTheme="majorHAnsi" w:cstheme="majorHAnsi"/>
          <w:color w:val="FFFFFF" w:themeColor="background1"/>
          <w:sz w:val="28"/>
          <w:szCs w:val="28"/>
        </w:rPr>
        <w:lastRenderedPageBreak/>
        <w:t xml:space="preserve">Schermata </w:t>
      </w:r>
      <w:r w:rsidRPr="008D20E3">
        <w:rPr>
          <w:rFonts w:asciiTheme="majorHAnsi" w:hAnsiTheme="majorHAnsi" w:cstheme="majorHAnsi"/>
          <w:b/>
          <w:bCs/>
          <w:color w:val="FFFFFF" w:themeColor="background1"/>
          <w:sz w:val="28"/>
          <w:szCs w:val="28"/>
        </w:rPr>
        <w:t>MENU’ TENDINA</w:t>
      </w:r>
    </w:p>
    <w:p w14:paraId="4B120664" w14:textId="77C387C0" w:rsidR="008D20E3" w:rsidRDefault="007E1679" w:rsidP="009B44BB">
      <w:pPr>
        <w:rPr>
          <w:rFonts w:asciiTheme="majorHAnsi" w:hAnsiTheme="majorHAnsi" w:cstheme="majorHAnsi"/>
          <w:color w:val="FFFFFF" w:themeColor="background1"/>
          <w:sz w:val="28"/>
          <w:szCs w:val="28"/>
        </w:rPr>
      </w:pP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14560" behindDoc="0" locked="0" layoutInCell="1" allowOverlap="1" wp14:anchorId="5F9CA8B0" wp14:editId="16354098">
                <wp:simplePos x="0" y="0"/>
                <wp:positionH relativeFrom="column">
                  <wp:posOffset>4030345</wp:posOffset>
                </wp:positionH>
                <wp:positionV relativeFrom="paragraph">
                  <wp:posOffset>2957736</wp:posOffset>
                </wp:positionV>
                <wp:extent cx="2109457" cy="648000"/>
                <wp:effectExtent l="0" t="0" r="0" b="0"/>
                <wp:wrapNone/>
                <wp:docPr id="45" name="Casella di testo 45"/>
                <wp:cNvGraphicFramePr/>
                <a:graphic xmlns:a="http://schemas.openxmlformats.org/drawingml/2006/main">
                  <a:graphicData uri="http://schemas.microsoft.com/office/word/2010/wordprocessingShape">
                    <wps:wsp>
                      <wps:cNvSpPr txBox="1"/>
                      <wps:spPr>
                        <a:xfrm>
                          <a:off x="0" y="0"/>
                          <a:ext cx="2109457" cy="648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90D153" w14:textId="7119F11A"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visualizzare la lista degli amici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9CA8B0" id="Casella di testo 45" o:spid="_x0000_s1037" type="#_x0000_t202" style="position:absolute;margin-left:317.35pt;margin-top:232.9pt;width:166.1pt;height:51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mpfwIAAFEFAAAOAAAAZHJzL2Uyb0RvYy54bWysVN1P2zAQf5+0/8Hy+0hSFQZVU9QVMU1C&#10;gAYTz65jt9Ecn2dfm3R//c5OExhDe5j2kpzvfvf9Mb/sGsP2yocabMmLk5wzZSVUtd2U/Nvj9Ydz&#10;zgIKWwkDVpX8oAK/XLx/N2/dTE1gC6ZSnpERG2atK/kW0c2yLMitakQ4AacsCTX4RiA9/SarvGjJ&#10;emOySZ6fZS34ynmQKgTiXvVCvkj2tVYS77QOCpkpOcWG6evTdx2/2WIuZhsv3LaWxzDEP0TRiNqS&#10;09HUlUDBdr7+w1RTSw8BNJ5IaDLQupYq5UDZFPmrbB62wqmUCxUnuLFM4f+Zlbf7e8/qquTTU86s&#10;aKhHKxGUMYJVNUMVEBiJqE6tCzOCPzhSwO4TdNTvgR+IGdPvtG/inxJjJKeKH8Yqqw6ZJOakyC+m&#10;px85kyQ7m57neWpD9qztfMDPChoWiZJ76mIqrtjfBKRICDpAojML17UxqZPG/sYgYORkMfQ+xETh&#10;waiIM/ar0pR8DCo5SGOnVsazvaCBqb6nBJMVQkYVTZ5GpeItJYOD0hEb1VQaxVExf0vx2duITh7B&#10;4qjY1Bb835V1jx+y7nONaWO37lKni7Fta6gO1E0P/V4EJ69rKvmNCHgvPC0CNZCWG+/oow20JYcj&#10;xdkW/M+3+BFP80lSzlparJKHHzvhFWfmi6XJvSim07iJ6UFzMKGHfylZv5TYXbMCakVBZ8TJREY8&#10;moHUHponugHL6JVEwkryXXIcyBX26043RKrlMoFo95zAG/vgZDQdyxwH6rF7Et4dpw5pXm9hWEEx&#10;ezV8PTZqWljuEHSdJjMWuq/qsQG0t2lgjzcmHoaX74R6voSLXwAAAP//AwBQSwMEFAAGAAgAAAAh&#10;ADKTBCHgAAAACwEAAA8AAABkcnMvZG93bnJldi54bWxMj01PwzAMhu9I/IfISNxYyj6ytTSdBhIH&#10;Djsw4O42XlutSUqTdYVfjznB0fLj18+bbyfbiZGG0Hqn4X6WgCBXedO6WsP72/PdBkSI6Ax23pGG&#10;LwqwLa6vcsyMv7hXGg+xFhziQoYamhj7TMpQNWQxzHxPjndHP1iMPA61NANeONx2cp4kSlpsHX9o&#10;sKenhqrT4WxZY/woF2nc+RD2x/njyzfuy9On1rc30+4BRKQp/sHwq883ULBT6c/OBNFpUIvlmlEN&#10;S7XiDkykSqUgSg0rtd6ALHL5v0PxAwAA//8DAFBLAQItABQABgAIAAAAIQC2gziS/gAAAOEBAAAT&#10;AAAAAAAAAAAAAAAAAAAAAABbQ29udGVudF9UeXBlc10ueG1sUEsBAi0AFAAGAAgAAAAhADj9If/W&#10;AAAAlAEAAAsAAAAAAAAAAAAAAAAALwEAAF9yZWxzLy5yZWxzUEsBAi0AFAAGAAgAAAAhAMa/Cal/&#10;AgAAUQUAAA4AAAAAAAAAAAAAAAAALgIAAGRycy9lMm9Eb2MueG1sUEsBAi0AFAAGAAgAAAAhADKT&#10;BCHgAAAACwEAAA8AAAAAAAAAAAAAAAAA2QQAAGRycy9kb3ducmV2LnhtbFBLBQYAAAAABAAEAPMA&#10;AADmBQAAAAA=&#10;" filled="f" stroked="f" strokeweight="1pt">
                <v:textbox>
                  <w:txbxContent>
                    <w:p w14:paraId="7F90D153" w14:textId="7119F11A"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visualizzare la lista degli amici</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12512" behindDoc="0" locked="0" layoutInCell="1" allowOverlap="1" wp14:anchorId="4EC7D542" wp14:editId="16E7EC41">
                <wp:simplePos x="0" y="0"/>
                <wp:positionH relativeFrom="column">
                  <wp:posOffset>1253564</wp:posOffset>
                </wp:positionH>
                <wp:positionV relativeFrom="paragraph">
                  <wp:posOffset>3073864</wp:posOffset>
                </wp:positionV>
                <wp:extent cx="2724785" cy="99463"/>
                <wp:effectExtent l="0" t="63500" r="5715" b="15240"/>
                <wp:wrapNone/>
                <wp:docPr id="44" name="Connettore 2 44"/>
                <wp:cNvGraphicFramePr/>
                <a:graphic xmlns:a="http://schemas.openxmlformats.org/drawingml/2006/main">
                  <a:graphicData uri="http://schemas.microsoft.com/office/word/2010/wordprocessingShape">
                    <wps:wsp>
                      <wps:cNvCnPr/>
                      <wps:spPr>
                        <a:xfrm flipH="1" flipV="1">
                          <a:off x="0" y="0"/>
                          <a:ext cx="2724785" cy="9946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0B3D215B" id="Connettore 2 44" o:spid="_x0000_s1026" type="#_x0000_t32" style="position:absolute;margin-left:98.7pt;margin-top:242.05pt;width:214.55pt;height:7.85pt;flip:x 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51U+AEAAEIEAAAOAAAAZHJzL2Uyb0RvYy54bWysU9uO2yAQfa/Uf0C8N3a86V6iOPuQbdqH&#10;qo22l3eCBxsJA4JpnPx9B+x1r9JKVXlAXOacmXMYNvfn3rAThKidrflyUXIGVrpG27bmXz7vX91y&#10;FlHYRhhnoeYXiPx++/LFZvBrqFznTAOBEYmN68HXvEP066KIsoNexIXzYOlSudALpG1oiyaIgdh7&#10;U1RleV0MLjQ+OAkx0unDeMm3mV8pkPhRqQjITM2pNsxzyPMxzcV2I9ZtEL7TcipD/EMVvdCWks5U&#10;DwIF+xb0H1S9lsFFp3AhXV84pbSErIHULMvf1HzqhIeshcyJfrYp/j9a+eF0CEw3NV+tOLOipzfa&#10;OWsB0QVgFaNj8mjwcU2hO3sI0y76Q0iCzyr0TBnt39Hz87z6mlbpjuSxc/b6MnsNZ2SSDqubanVz&#10;+5ozSXd3d6vrq5SnGAkT2IeIb8H1LC1qHjEI3XaYi5NU3JhCnN5HHIFPgAQ2Ns3RGd3stTF5E9rj&#10;zgR2EtQK+31JY8r4SxgKbd7YhuHFkxUYtLCtgSky0RbJi1F9XuHFwJjyERQ5SdqusvrcwzCnFFKC&#10;xWpmougEU1TeDCyfB07xCQq5v2dw9Tx4RuTMzuIM7rV14W8EeF5OJasx/smBUXey4OiaS+6LbA01&#10;an7H6VOln/DzPsN/fP3tdwAAAP//AwBQSwMEFAAGAAgAAAAhAKMw2mfjAAAAEAEAAA8AAABkcnMv&#10;ZG93bnJldi54bWxMT8tOwzAQvCPxD9YicaNOSppX41QoqHApSKQVZzc2SUS8jmK3Tf+e5QSXlWZ3&#10;dh7FZjYDO+vJ9RYFhIsAmMbGqh5bAYf99iEF5rxEJQeLWsBVO9iUtzeFzJW94Ic+175lJIIulwI6&#10;78ecc9d02ki3sKNGun3ZyUhPcGq5muSFxM3Al0EQcyN7JIdOjrrqdPNdn4yAZIu7l/Y6V3X0+laF&#10;q+RxeP9EIe7v5uc1jac1MK9n//cBvx0oP5QU7GhPqBwbCGdJRFQBURqFwIgRL+MVsCNtsiwFXhb8&#10;f5HyBwAA//8DAFBLAQItABQABgAIAAAAIQC2gziS/gAAAOEBAAATAAAAAAAAAAAAAAAAAAAAAABb&#10;Q29udGVudF9UeXBlc10ueG1sUEsBAi0AFAAGAAgAAAAhADj9If/WAAAAlAEAAAsAAAAAAAAAAAAA&#10;AAAALwEAAF9yZWxzLy5yZWxzUEsBAi0AFAAGAAgAAAAhAOCrnVT4AQAAQgQAAA4AAAAAAAAAAAAA&#10;AAAALgIAAGRycy9lMm9Eb2MueG1sUEsBAi0AFAAGAAgAAAAhAKMw2mfjAAAAEAEAAA8AAAAAAAAA&#10;AAAAAAAAUgQAAGRycy9kb3ducmV2LnhtbFBLBQYAAAAABAAEAPMAAABiBQ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18656" behindDoc="0" locked="0" layoutInCell="1" allowOverlap="1" wp14:anchorId="1186EFA5" wp14:editId="67247FFF">
                <wp:simplePos x="0" y="0"/>
                <wp:positionH relativeFrom="column">
                  <wp:posOffset>4030345</wp:posOffset>
                </wp:positionH>
                <wp:positionV relativeFrom="paragraph">
                  <wp:posOffset>3605536</wp:posOffset>
                </wp:positionV>
                <wp:extent cx="2109457" cy="648000"/>
                <wp:effectExtent l="0" t="0" r="0" b="0"/>
                <wp:wrapNone/>
                <wp:docPr id="47" name="Casella di testo 47"/>
                <wp:cNvGraphicFramePr/>
                <a:graphic xmlns:a="http://schemas.openxmlformats.org/drawingml/2006/main">
                  <a:graphicData uri="http://schemas.microsoft.com/office/word/2010/wordprocessingShape">
                    <wps:wsp>
                      <wps:cNvSpPr txBox="1"/>
                      <wps:spPr>
                        <a:xfrm>
                          <a:off x="0" y="0"/>
                          <a:ext cx="2109457" cy="648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D93C168" w14:textId="3AF55A5B" w:rsidR="007E1679" w:rsidRPr="00B856BF" w:rsidRDefault="007E1679" w:rsidP="007E1679">
                            <w:pPr>
                              <w:rPr>
                                <w:color w:val="FFFFFF" w:themeColor="background1"/>
                              </w:rPr>
                            </w:pPr>
                            <w:r w:rsidRPr="00B856BF">
                              <w:rPr>
                                <w:color w:val="FFFFFF" w:themeColor="background1"/>
                              </w:rPr>
                              <w:t xml:space="preserve">Pulsante necessario </w:t>
                            </w:r>
                            <w:r>
                              <w:rPr>
                                <w:color w:val="FFFFFF" w:themeColor="background1"/>
                              </w:rPr>
                              <w:t>per visualizzare le conversazioni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6EFA5" id="Casella di testo 47" o:spid="_x0000_s1038" type="#_x0000_t202" style="position:absolute;margin-left:317.35pt;margin-top:283.9pt;width:166.1pt;height:5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Q2mfwIAAFEFAAAOAAAAZHJzL2Uyb0RvYy54bWysVN1P2zAQf5+0/8Hy+0hSdQyqpqgrYpqE&#10;AAETz65jt9Ecn2dfm3R//c5OExhDe5j2kpzvfvf9Mb/oGsP2yocabMmLk5wzZSVUtd2U/Nvj1Ycz&#10;zgIKWwkDVpX8oAK/WLx/N2/dTE1gC6ZSnpERG2atK/kW0c2yLMitakQ4AacsCTX4RiA9/SarvGjJ&#10;emOySZ6fZi34ynmQKgTiXvZCvkj2tVYSb7UOCpkpOcWG6evTdx2/2WIuZhsv3LaWxzDEP0TRiNqS&#10;09HUpUDBdr7+w1RTSw8BNJ5IaDLQupYq5UDZFPmrbB62wqmUCxUnuLFM4f+ZlTf7O8/qquTTT5xZ&#10;0VCPViIoYwSraoYqIDASUZ1aF2YEf3CkgN1n6KjfAz8QM6bfad/EPyXGSE4VP4xVVh0yScxJkZ9P&#10;P5I3SbLT6VmepzZkz9rOB/yioGGRKLmnLqbiiv11QIqEoAMkOrNwVRuTOmnsbwwCRk4WQ+9DTBQe&#10;jIo4Y++VpuRjUMlBGju1Mp7tBQ1M9T0lmKwQMqpo8jQqFW8pGRyUjtioptIojor5W4rP3kZ08ggW&#10;R8WmtuD/rqx7/JB1n2tMG7t1lzpdTIa2raE6UDc99HsRnLyqqeTXIuCd8LQI1EBabryljzbQlhyO&#10;FGdb8D/f4kc8zSdJOWtpsUoefuyEV5yZr5Ym97yYTuMmpgfNwYQe/qVk/VJid80KqBUFnREnExnx&#10;aAZSe2ie6AYso1cSCSvJd8lxIFfYrzvdEKmWywSi3XMCr+2Dk9F0LHMcqMfuSXh3nDqkeb2BYQXF&#10;7NXw9dioaWG5Q9B1msxY6L6qxwbQ3qaBPd6YeBhevhPq+RIufgEAAP//AwBQSwMEFAAGAAgAAAAh&#10;ANcaoG7gAAAACwEAAA8AAABkcnMvZG93bnJldi54bWxMj8FOwzAQRO9I/IO1SNyoQwtuk8apChIH&#10;Dj1Q6N2Jt0nUeB1iNw18PcsJjqt5MzuTbybXiRGH0HrScD9LQCBV3rZUa/h4f7lbgQjRkDWdJ9Tw&#10;hQE2xfVVbjLrL/SG4z7WgkMoZEZDE2OfSRmqBp0JM98jsXb0gzORz6GWdjAXDnednCeJks60xB8a&#10;0+Nzg9Vpf3ZcYzyUizRufQi74/zp9dvsytOn1rc303YNIuIU/2D4rc8eKLhT6c9kg+g0qMXDklEN&#10;j2rJG5hIlUpBlCypdAWyyOX/DcUPAAAA//8DAFBLAQItABQABgAIAAAAIQC2gziS/gAAAOEBAAAT&#10;AAAAAAAAAAAAAAAAAAAAAABbQ29udGVudF9UeXBlc10ueG1sUEsBAi0AFAAGAAgAAAAhADj9If/W&#10;AAAAlAEAAAsAAAAAAAAAAAAAAAAALwEAAF9yZWxzLy5yZWxzUEsBAi0AFAAGAAgAAAAhADo9DaZ/&#10;AgAAUQUAAA4AAAAAAAAAAAAAAAAALgIAAGRycy9lMm9Eb2MueG1sUEsBAi0AFAAGAAgAAAAhANca&#10;oG7gAAAACwEAAA8AAAAAAAAAAAAAAAAA2QQAAGRycy9kb3ducmV2LnhtbFBLBQYAAAAABAAEAPMA&#10;AADmBQAAAAA=&#10;" filled="f" stroked="f" strokeweight="1pt">
                <v:textbox>
                  <w:txbxContent>
                    <w:p w14:paraId="6D93C168" w14:textId="3AF55A5B" w:rsidR="007E1679" w:rsidRPr="00B856BF" w:rsidRDefault="007E1679" w:rsidP="007E1679">
                      <w:pPr>
                        <w:rPr>
                          <w:color w:val="FFFFFF" w:themeColor="background1"/>
                        </w:rPr>
                      </w:pPr>
                      <w:r w:rsidRPr="00B856BF">
                        <w:rPr>
                          <w:color w:val="FFFFFF" w:themeColor="background1"/>
                        </w:rPr>
                        <w:t xml:space="preserve">Pulsante necessario </w:t>
                      </w:r>
                      <w:r>
                        <w:rPr>
                          <w:color w:val="FFFFFF" w:themeColor="background1"/>
                        </w:rPr>
                        <w:t>per visualizzare le conversazioni</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16608" behindDoc="0" locked="0" layoutInCell="1" allowOverlap="1" wp14:anchorId="0B25FE2A" wp14:editId="79651864">
                <wp:simplePos x="0" y="0"/>
                <wp:positionH relativeFrom="column">
                  <wp:posOffset>1253564</wp:posOffset>
                </wp:positionH>
                <wp:positionV relativeFrom="paragraph">
                  <wp:posOffset>3454111</wp:posOffset>
                </wp:positionV>
                <wp:extent cx="2724785" cy="334852"/>
                <wp:effectExtent l="0" t="63500" r="5715" b="20955"/>
                <wp:wrapNone/>
                <wp:docPr id="46" name="Connettore 2 46"/>
                <wp:cNvGraphicFramePr/>
                <a:graphic xmlns:a="http://schemas.openxmlformats.org/drawingml/2006/main">
                  <a:graphicData uri="http://schemas.microsoft.com/office/word/2010/wordprocessingShape">
                    <wps:wsp>
                      <wps:cNvCnPr/>
                      <wps:spPr>
                        <a:xfrm flipH="1" flipV="1">
                          <a:off x="0" y="0"/>
                          <a:ext cx="2724785" cy="33485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35048B0C" id="Connettore 2 46" o:spid="_x0000_s1026" type="#_x0000_t32" style="position:absolute;margin-left:98.7pt;margin-top:272pt;width:214.55pt;height:26.35pt;flip:x y;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mD+AEAAEMEAAAOAAAAZHJzL2Uyb0RvYy54bWysU8uu2yAQ3VfqPyD2jR0n994oinMXuU27&#10;qNqorz3Bg42EAcE0j7/vgB33KV2pKgvEY86ZOYdh83jpDTtBiNrZms9nJWdgpWu0bWv+5fP+1Yqz&#10;iMI2wjgLNb9C5I/bly82Z7+GynXONBAYkdi4Pvuad4h+XRRRdtCLOHMeLF0qF3qBtA1t0QRxJvbe&#10;FFVZ3hdnFxofnIQY6fRpuOTbzK8USPygVARkpuZUG+Y55PmY5mK7Ees2CN9pOZYh/qGKXmhLSSeq&#10;J4GCfQv6D6pey+CiUziTri+cUlpC1kBq5uVvaj51wkPWQuZEP9kU/x+tfH86BKabmi/vObOipzfa&#10;OWsB0QVgFaNj8ujs45pCd/YQxl30h5AEX1TomTLav6Xn53n1Na3SHcljl+z1dfIaLsgkHVYP1fJh&#10;dceZpLvFYrm6q1KiYmBMaB8ivgHXs7SoecQgdNthrk5SdUMOcXoXcQDeAAlsbJqjM7rZa2PyJrTH&#10;nQnsJKgX9vuSxpjxlzAU2ry2DcOrJy8waGFbA2Nkoi2SGYP8vMKrgSHlR1BkJYlbZPm5iWFKKaQE&#10;izeVxlJ0gikqbwKWzwPH+ASF3OATuHoePCFyZmdxAvfauvA3ArzMR/FqiL85MOhOFhxdc82Nka2h&#10;Ts3vOP6q9BV+3mf4j7+//Q4AAP//AwBQSwMEFAAGAAgAAAAhALpIyJjjAAAAEAEAAA8AAABkcnMv&#10;ZG93bnJldi54bWxMT01PwzAMvSPxHyIjcWPpRj9Y13RCRYMLIFEQ56w1bUXiVE22df8ec4KLpWc/&#10;v49iO1sjjjj5wZGC5SICgdS4dqBOwcf77uYOhA+aWm0coYIzetiWlxeFzlt3ojc81qETLEI+1wr6&#10;EMZcSt/0aLVfuBGJb19usjownDrZTvrE4tbIVRSl0uqB2KHXI1Y9Nt/1wSrIdvT82J3nqo6fXqpl&#10;kt2a109S6vpqftjwuN+ACDiHvw/47cD5oeRge3eg1gvDeJ3FTFWQxDE3Y0a6ShMQe96s0wxkWcj/&#10;RcofAAAA//8DAFBLAQItABQABgAIAAAAIQC2gziS/gAAAOEBAAATAAAAAAAAAAAAAAAAAAAAAABb&#10;Q29udGVudF9UeXBlc10ueG1sUEsBAi0AFAAGAAgAAAAhADj9If/WAAAAlAEAAAsAAAAAAAAAAAAA&#10;AAAALwEAAF9yZWxzLy5yZWxzUEsBAi0AFAAGAAgAAAAhAJ8l+YP4AQAAQwQAAA4AAAAAAAAAAAAA&#10;AAAALgIAAGRycy9lMm9Eb2MueG1sUEsBAi0AFAAGAAgAAAAhALpIyJjjAAAAEAEAAA8AAAAAAAAA&#10;AAAAAAAAUgQAAGRycy9kb3ducmV2LnhtbFBLBQYAAAAABAAEAPMAAABiBQ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29920" behindDoc="0" locked="0" layoutInCell="1" allowOverlap="1" wp14:anchorId="71DB1563" wp14:editId="368C63DF">
                <wp:simplePos x="0" y="0"/>
                <wp:positionH relativeFrom="column">
                  <wp:posOffset>4030345</wp:posOffset>
                </wp:positionH>
                <wp:positionV relativeFrom="paragraph">
                  <wp:posOffset>4352925</wp:posOffset>
                </wp:positionV>
                <wp:extent cx="2109457" cy="648000"/>
                <wp:effectExtent l="0" t="0" r="0" b="0"/>
                <wp:wrapNone/>
                <wp:docPr id="53" name="Casella di testo 53"/>
                <wp:cNvGraphicFramePr/>
                <a:graphic xmlns:a="http://schemas.openxmlformats.org/drawingml/2006/main">
                  <a:graphicData uri="http://schemas.microsoft.com/office/word/2010/wordprocessingShape">
                    <wps:wsp>
                      <wps:cNvSpPr txBox="1"/>
                      <wps:spPr>
                        <a:xfrm>
                          <a:off x="0" y="0"/>
                          <a:ext cx="2109457" cy="648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2F4ED5D" w14:textId="326D6E18" w:rsidR="007E1679" w:rsidRPr="00B856BF" w:rsidRDefault="007E1679" w:rsidP="007E1679">
                            <w:pPr>
                              <w:rPr>
                                <w:color w:val="FFFFFF" w:themeColor="background1"/>
                              </w:rPr>
                            </w:pPr>
                            <w:r w:rsidRPr="00B856BF">
                              <w:rPr>
                                <w:color w:val="FFFFFF" w:themeColor="background1"/>
                              </w:rPr>
                              <w:t xml:space="preserve">Pulsante necessario </w:t>
                            </w:r>
                            <w:r>
                              <w:rPr>
                                <w:color w:val="FFFFFF" w:themeColor="background1"/>
                              </w:rPr>
                              <w:t>per tornare al menu’ principale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DB1563" id="Casella di testo 53" o:spid="_x0000_s1039" type="#_x0000_t202" style="position:absolute;margin-left:317.35pt;margin-top:342.75pt;width:166.1pt;height:51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iMFfwIAAFEFAAAOAAAAZHJzL2Uyb0RvYy54bWysVN1P2zAQf5+0/8Hy+0jSFQYVKeqKmCYh&#10;QCsTz65j02iOz7OvTbq/nrPTBMbQHqa9JOe7331/nF90jWE75UMNtuTFUc6ZshKq2j6W/Pv91YdT&#10;zgIKWwkDVpV8rwK/mL9/d966mZrABkylPCMjNsxaV/INoptlWZAb1YhwBE5ZEmrwjUB6+ses8qIl&#10;643JJnl+krXgK+dBqhCIe9kL+TzZ11pJvNU6KGSm5BQbpq9P33X8ZvNzMXv0wm1qeQhD/EMUjagt&#10;OR1NXQoUbOvrP0w1tfQQQOORhCYDrWupUg6UTZG/yma1EU6lXKg4wY1lCv/PrLzZ3XlWVyU//siZ&#10;FQ31aCmCMkawqmaoAgIjEdWpdWFG8JUjBew+Q0f9HviBmDH9Tvsm/ikxRnKq+H6ssuqQSWJOivxs&#10;evyJM0myk+lpnqc2ZM/azgf8oqBhkSi5py6m4orddUCKhKADJDqzcFUbkzpp7G8MAkZOFkPvQ0wU&#10;7o2KOGO/KU3Jx6CSgzR2amk82wkamOpHSjBZIWRU0eRpVCreUjI4KB2wUU2lURwV87cUn72N6OQR&#10;LI6KTW3B/11Z9/gh6z7XmDZ26y51uhjbuYZqT9300O9FcPKqppJfi4B3wtMiUANpufGWPtpAW3I4&#10;UJxtwP96ix/xNJ8k5aylxSp5+LkVXnFmvlqa3LNiOo2bmB40BxN6+JeS9UuJ3TZLoFYUdEacTGTE&#10;oxlI7aF5oBuwiF5JJKwk3yXHgVxiv+50Q6RaLBKIds8JvLYrJ6PpWOY4UPfdg/DuMHVI83oDwwqK&#10;2avh67FR08Jii6DrNJmx0H1VDw2gvU0De7gx8TC8fCfU8yWcPwEAAP//AwBQSwMEFAAGAAgAAAAh&#10;ABBg0TngAAAACwEAAA8AAABkcnMvZG93bnJldi54bWxMjz1Pw0AMhnck/sPJSGz00pZ8NpeqIDEw&#10;dGiB3UncJGruLuSuaeDXYybYbPnx68f5dta9mGh0nTUKlosABJnK1p1pFLy/vTwkIJxHU2NvDSn4&#10;Igfb4vYmx6y2V3Og6egbwSHGZaig9X7IpHRVSxrdwg5keHayo0bP7djIesQrh+teroIgkho7wxda&#10;HOi5pep8vGjWmD7Kdep31rn9afX0+o378vyp1P3dvNuA8DT7Pxh+9XkHCnYq7cXUTvQKovVjzCgX&#10;SRiCYCKNohREqSBO4hBkkcv/PxQ/AAAA//8DAFBLAQItABQABgAIAAAAIQC2gziS/gAAAOEBAAAT&#10;AAAAAAAAAAAAAAAAAAAAAABbQ29udGVudF9UeXBlc10ueG1sUEsBAi0AFAAGAAgAAAAhADj9If/W&#10;AAAAlAEAAAsAAAAAAAAAAAAAAAAALwEAAF9yZWxzLy5yZWxzUEsBAi0AFAAGAAgAAAAhALbCIwV/&#10;AgAAUQUAAA4AAAAAAAAAAAAAAAAALgIAAGRycy9lMm9Eb2MueG1sUEsBAi0AFAAGAAgAAAAhABBg&#10;0TngAAAACwEAAA8AAAAAAAAAAAAAAAAA2QQAAGRycy9kb3ducmV2LnhtbFBLBQYAAAAABAAEAPMA&#10;AADmBQAAAAA=&#10;" filled="f" stroked="f" strokeweight="1pt">
                <v:textbox>
                  <w:txbxContent>
                    <w:p w14:paraId="12F4ED5D" w14:textId="326D6E18" w:rsidR="007E1679" w:rsidRPr="00B856BF" w:rsidRDefault="007E1679" w:rsidP="007E1679">
                      <w:pPr>
                        <w:rPr>
                          <w:color w:val="FFFFFF" w:themeColor="background1"/>
                        </w:rPr>
                      </w:pPr>
                      <w:r w:rsidRPr="00B856BF">
                        <w:rPr>
                          <w:color w:val="FFFFFF" w:themeColor="background1"/>
                        </w:rPr>
                        <w:t xml:space="preserve">Pulsante necessario </w:t>
                      </w:r>
                      <w:r>
                        <w:rPr>
                          <w:color w:val="FFFFFF" w:themeColor="background1"/>
                        </w:rPr>
                        <w:t>per tornare al menu’ principale</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24800" behindDoc="0" locked="0" layoutInCell="1" allowOverlap="1" wp14:anchorId="37BE9D6B" wp14:editId="4118E871">
                <wp:simplePos x="0" y="0"/>
                <wp:positionH relativeFrom="column">
                  <wp:posOffset>1253565</wp:posOffset>
                </wp:positionH>
                <wp:positionV relativeFrom="paragraph">
                  <wp:posOffset>3843410</wp:posOffset>
                </wp:positionV>
                <wp:extent cx="2643612" cy="669830"/>
                <wp:effectExtent l="0" t="50800" r="10795" b="16510"/>
                <wp:wrapNone/>
                <wp:docPr id="50" name="Connettore 2 50"/>
                <wp:cNvGraphicFramePr/>
                <a:graphic xmlns:a="http://schemas.openxmlformats.org/drawingml/2006/main">
                  <a:graphicData uri="http://schemas.microsoft.com/office/word/2010/wordprocessingShape">
                    <wps:wsp>
                      <wps:cNvCnPr/>
                      <wps:spPr>
                        <a:xfrm flipH="1" flipV="1">
                          <a:off x="0" y="0"/>
                          <a:ext cx="2643612" cy="66983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5A0E399" id="Connettore 2 50" o:spid="_x0000_s1026" type="#_x0000_t32" style="position:absolute;margin-left:98.7pt;margin-top:302.65pt;width:208.15pt;height:52.7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QEAAEMEAAAOAAAAZHJzL2Uyb0RvYy54bWysU8mO2zAMvRfoPwi6N3acNpgGceaQadpD&#10;0Q6my12RKVuANkhslr8vJXvcFRigqA+CKPE98j1T29uLNewEMWnvWr5c1JyBk77Trm/5l8+HFzec&#10;JRSuE8Y7aPkVEr/dPX+2PYcNNH7wpoPIiMSlzTm0fEAMm6pKcgAr0sIHcHSpfLQCKYx91UVxJnZr&#10;qqau19XZxy5ELyElOr0bL/mu8CsFEj8qlQCZaTn1hmWNZT3mtdptxaaPIgxaTm2If+jCCu2o6Ex1&#10;J1Cwb1H/QWW1jD55hQvpbeWV0hKKBlKzrH9T82kQAYoWMieF2ab0/2jlh9N9ZLpr+SuyxwlL/2jv&#10;nQNEH4E1jI7Jo3NIG0rdu/s4RSncxyz4oqJlyujwjn4/L7uveZfvSB67FK+vs9dwQSbpsFm/XK2X&#10;DWeS7tbr1zerUqgaGTM6xIRvwVuWNy1PGIXuByzdSepurCFO7xNSTwR8BGSwcXlN3ujuoI0pQeyP&#10;exPZSdAsHA41fVkaAX9JQ6HNG9cxvAbyAqMWrjcwZWbaKpsxyi87vBoYSz6AIitJ3KrIL0MMc0kh&#10;JThsZibKzjBF7c3A+mnglJ+hUAZ8BjdPg2dEqewdzmCrnY9/I8DLcmpZjfmPDoy6swVH313LYBRr&#10;aFKLq9Oryk/h57jAf7z93XcAAAD//wMAUEsDBBQABgAIAAAAIQBvvXU74gAAABABAAAPAAAAZHJz&#10;L2Rvd25yZXYueG1sTE89T8MwEN2R+A/WIbFRO6RNShqnQkGFBZAIiNmNTRJhn6PYbdN/zzHBctLT&#10;vc9yOzvLjmYKg0cJyUIAM9h6PWAn4eN9d7MGFqJCraxHI+FsAmyry4tSFdqf8M0cm9gxMsFQKAl9&#10;jGPBeWh741RY+NEg/b785FQkOHVcT+pE5s7yWyEy7tSAlNCr0dS9ab+bg5OQ7/D5sTvPdbN8eqmT&#10;VZ7a10+U8vpqftjQud8Ai2aOfwr43UD9oaJie39AHZglfJcviSohE6sUGDGyJM2B7SkjEWvgVcn/&#10;D6l+AAAA//8DAFBLAQItABQABgAIAAAAIQC2gziS/gAAAOEBAAATAAAAAAAAAAAAAAAAAAAAAABb&#10;Q29udGVudF9UeXBlc10ueG1sUEsBAi0AFAAGAAgAAAAhADj9If/WAAAAlAEAAAsAAAAAAAAAAAAA&#10;AAAALwEAAF9yZWxzLy5yZWxzUEsBAi0AFAAGAAgAAAAhAD7H5yH5AQAAQwQAAA4AAAAAAAAAAAAA&#10;AAAALgIAAGRycy9lMm9Eb2MueG1sUEsBAi0AFAAGAAgAAAAhAG+9dTviAAAAEAEAAA8AAAAAAAAA&#10;AAAAAAAAUwQAAGRycy9kb3ducmV2LnhtbFBLBQYAAAAABAAEAPMAAABiBQ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06368" behindDoc="0" locked="0" layoutInCell="1" allowOverlap="1" wp14:anchorId="386335BD" wp14:editId="5977BE8A">
                <wp:simplePos x="0" y="0"/>
                <wp:positionH relativeFrom="column">
                  <wp:posOffset>4032979</wp:posOffset>
                </wp:positionH>
                <wp:positionV relativeFrom="paragraph">
                  <wp:posOffset>2430943</wp:posOffset>
                </wp:positionV>
                <wp:extent cx="2417276" cy="648000"/>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2417276" cy="648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36C80E1" w14:textId="5B7054B4"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vedere i dati personali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335BD" id="Casella di testo 41" o:spid="_x0000_s1040" type="#_x0000_t202" style="position:absolute;margin-left:317.55pt;margin-top:191.4pt;width:190.35pt;height:5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8egAIAAFEFAAAOAAAAZHJzL2Uyb0RvYy54bWysVN9P2zAQfp+0/8Hy+0hSZcAqUtQVMU1C&#10;gICJZ9exaTTH59nXJt1fv7PTBMbQHqa9JPbd993v89l53xq2Uz40YCteHOWcKSuhbuxTxb89XH44&#10;5SygsLUwYFXF9yrw88X7d2edm6sZbMDUyjMyYsO8cxXfILp5lgW5Ua0IR+CUJaUG3wqkq3/Kai86&#10;st6abJbnx1kHvnYepAqBpBeDki+Sfa2VxButg0JmKk6xYfr69F3Hb7Y4E/MnL9ymkYcwxD9E0YrG&#10;ktPJ1IVAwba++cNU20gPATQeSWgz0LqRKuVA2RT5q2zuN8KplAsVJ7ipTOH/mZXXu1vPmrriZcGZ&#10;FS31aCWCMkawumGoAgIjFdWpc2FO8HtHBOw/Q0/9HuWBhDH9Xvs2/ikxRnqq+H6qsuqRSRLOyuJk&#10;dnLMmSTdcXma56kN2TPb+YBfFLQsHiruqYupuGJ3FZAiIegIic4sXDbGpE4a+5uAgFGSxdCHENMJ&#10;90ZFnLF3SlPyMajkII2dWhnPdoIGpv6eEkxWCBkpmjxNpOItksGRdMBGmkqjOBHzt4jP3iZ08ggW&#10;J2LbWPB/J+sBP2Y95BrTxn7dp04X5di2NdR76qaHYS+Ck5cNlfxKBLwVnhaBGkjLjTf00Qa6isPh&#10;xNkG/M+35BFP80lazjparIqHH1vhFWfmq6XJ/VSUZdzEdCk/nszo4l9q1i81dtuugFpBw0nRpWPE&#10;oxmP2kP7SG/AMnollbCSfFccx+MKh3WnN0Sq5TKBaPecwCt772Q0HcscB+qhfxTeHaYOaV6vYVxB&#10;MX81fAM2Mi0stwi6SZMZCz1U9dAA2ts0sIc3Jj4ML+8J9fwSLn4BAAD//wMAUEsDBBQABgAIAAAA&#10;IQBsFY9r4QAAAAwBAAAPAAAAZHJzL2Rvd25yZXYueG1sTI/NTsMwEITvSLyDtUjcqPPTViHEqQoS&#10;Bw49UODuxNskarwOsZsGnp7tid52tTOz3xSb2fZiwtF3jhTEiwgEUu1MR42Cz4/XhwyED5qM7h2h&#10;gh/0sClvbwqdG3emd5z2oREcQj7XCtoQhlxKX7dotV+4AYlvBzdaHXgdG2lGfeZw28skitbS6o74&#10;Q6sHfGmxPu5PljGmryp9DFvn/e6QPL/96l11/Fbq/m7ePoEIOId/MVzw2QMlM1XuRMaLXsE6XcUs&#10;VZBmCXe4KKJ4xVOlYJktM5BlIa9LlH8AAAD//wMAUEsBAi0AFAAGAAgAAAAhALaDOJL+AAAA4QEA&#10;ABMAAAAAAAAAAAAAAAAAAAAAAFtDb250ZW50X1R5cGVzXS54bWxQSwECLQAUAAYACAAAACEAOP0h&#10;/9YAAACUAQAACwAAAAAAAAAAAAAAAAAvAQAAX3JlbHMvLnJlbHNQSwECLQAUAAYACAAAACEAD5R/&#10;HoACAABRBQAADgAAAAAAAAAAAAAAAAAuAgAAZHJzL2Uyb0RvYy54bWxQSwECLQAUAAYACAAAACEA&#10;bBWPa+EAAAAMAQAADwAAAAAAAAAAAAAAAADaBAAAZHJzL2Rvd25yZXYueG1sUEsFBgAAAAAEAAQA&#10;8wAAAOgFAAAAAA==&#10;" filled="f" stroked="f" strokeweight="1pt">
                <v:textbox>
                  <w:txbxContent>
                    <w:p w14:paraId="736C80E1" w14:textId="5B7054B4" w:rsidR="00DA359A" w:rsidRPr="00B856BF" w:rsidRDefault="00DA359A" w:rsidP="00DA359A">
                      <w:pPr>
                        <w:rPr>
                          <w:color w:val="FFFFFF" w:themeColor="background1"/>
                        </w:rPr>
                      </w:pPr>
                      <w:r w:rsidRPr="00B856BF">
                        <w:rPr>
                          <w:color w:val="FFFFFF" w:themeColor="background1"/>
                        </w:rPr>
                        <w:t xml:space="preserve">Pulsante necessario </w:t>
                      </w:r>
                      <w:r>
                        <w:rPr>
                          <w:color w:val="FFFFFF" w:themeColor="background1"/>
                        </w:rPr>
                        <w:t>per vedere i dati personali</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04320" behindDoc="0" locked="0" layoutInCell="1" allowOverlap="1" wp14:anchorId="3989F8A5" wp14:editId="16931A4A">
                <wp:simplePos x="0" y="0"/>
                <wp:positionH relativeFrom="column">
                  <wp:posOffset>1254383</wp:posOffset>
                </wp:positionH>
                <wp:positionV relativeFrom="paragraph">
                  <wp:posOffset>2693255</wp:posOffset>
                </wp:positionV>
                <wp:extent cx="2725093" cy="0"/>
                <wp:effectExtent l="0" t="63500" r="0" b="63500"/>
                <wp:wrapNone/>
                <wp:docPr id="40" name="Connettore 2 40"/>
                <wp:cNvGraphicFramePr/>
                <a:graphic xmlns:a="http://schemas.openxmlformats.org/drawingml/2006/main">
                  <a:graphicData uri="http://schemas.microsoft.com/office/word/2010/wordprocessingShape">
                    <wps:wsp>
                      <wps:cNvCnPr/>
                      <wps:spPr>
                        <a:xfrm flipH="1">
                          <a:off x="0" y="0"/>
                          <a:ext cx="2725093"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http://schemas.microsoft.com/office/word/2018/wordml" xmlns:w16cex="http://schemas.microsoft.com/office/word/2018/wordml/cex">
            <w:pict>
              <v:shape w14:anchorId="3A4BA350" id="Connettore 2 40" o:spid="_x0000_s1026" type="#_x0000_t32" style="position:absolute;margin-left:98.75pt;margin-top:212.05pt;width:214.55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GjE7gEAADQEAAAOAAAAZHJzL2Uyb0RvYy54bWysU9uO0zAQfUfiHyy/06RZbls13YcuhQcE&#10;1QIf4DrjxJJvsode/p6xk4bbSish8jDK2HOO5xyP13dna9gRYtLetXy5qDkDJ32nXd/yb193L95y&#10;llC4ThjvoOUXSPxu8/zZ+hRW0PjBmw4iIxKXVqfQ8gExrKoqyQGsSAsfwNGm8tEKpDT2VRfFidit&#10;qZq6fl2dfOxC9BJSotX7cZNvCr9SIPGzUgmQmZZTb1hiLPGQY7VZi1UfRRi0nNoQ/9CFFdrRoTPV&#10;vUDBvkf9F5XVMvrkFS6kt5VXSksoGkjNsv5DzZdBBChayJwUZpvS/6OVn477yHTX8pdkjxOW7mjr&#10;nQNEH4E1jJbJo1NIKyrdun2cshT2MQs+q2iZMjp8oOsvFpAodi4OX2aH4YxM0mLzpnlV395wJq97&#10;1UiRqUJM+B68Zfmn5Qmj0P2ApR1J7Yz04vgxITVBwCsgg43LMXmju502piSxP2xNZEdBl7/b1fRl&#10;LQT8rQyFNu9cx/ASSDxGLVxvYKrMtFVWP+otf3gxMB75AIq8I103RXmZWpiPFFKCw2ZmouoMU9Te&#10;DKyfBk71GQplomdw8zR4RpSTvcMZbLXz8TECPC+nltVYf3Vg1J0tOPjuUiahWEOjWVydnlGe/V/z&#10;Av/52Dc/AAAA//8DAFBLAwQUAAYACAAAACEAsbK/nOAAAAAQAQAADwAAAGRycy9kb3ducmV2Lnht&#10;bExP206DQBB9N+k/bKaJb3aBIFrK0piqqa+t/YAtOwJhL8guhf69Y2JiXyY5M2fOpdjORrMLDr51&#10;VkC8ioChrZxqbS3g9Pn+8AzMB2mV1M6igCt62JaLu0Lmyk32gJdjqBmJWJ9LAU0Ifc65rxo00q9c&#10;j5ZuX24wMhAcaq4GOZG40TyJoowb2VpyaGSPuwar7jgaAdV+r7q5n07f3ZjqA3+7ruOPnRD3y/l1&#10;Q+NlAyzgHP4/4LcD5YeSgp3daJVnmvD66ZGoAtIkjYERI0uyDNj5b8PLgt8WKX8AAAD//wMAUEsB&#10;Ai0AFAAGAAgAAAAhALaDOJL+AAAA4QEAABMAAAAAAAAAAAAAAAAAAAAAAFtDb250ZW50X1R5cGVz&#10;XS54bWxQSwECLQAUAAYACAAAACEAOP0h/9YAAACUAQAACwAAAAAAAAAAAAAAAAAvAQAAX3JlbHMv&#10;LnJlbHNQSwECLQAUAAYACAAAACEAsoxoxO4BAAA0BAAADgAAAAAAAAAAAAAAAAAuAgAAZHJzL2Uy&#10;b0RvYy54bWxQSwECLQAUAAYACAAAACEAsbK/nOAAAAAQAQAADwAAAAAAAAAAAAAAAABIBAAAZHJz&#10;L2Rvd25yZXYueG1sUEsFBgAAAAAEAAQA8wAAAFUFAAAAAA==&#10;" strokecolor="red" strokeweight="1.5pt">
                <v:stroke endarrow="block" joinstyle="miter"/>
              </v:shape>
            </w:pict>
          </mc:Fallback>
        </mc:AlternateContent>
      </w:r>
      <w:r w:rsidR="008D20E3">
        <w:rPr>
          <w:rFonts w:asciiTheme="majorHAnsi" w:hAnsiTheme="majorHAnsi" w:cstheme="majorHAnsi"/>
          <w:noProof/>
          <w:color w:val="FFFFFF" w:themeColor="background1"/>
          <w:sz w:val="28"/>
          <w:szCs w:val="28"/>
        </w:rPr>
        <w:drawing>
          <wp:inline distT="0" distB="0" distL="0" distR="0" wp14:anchorId="16CF4C17" wp14:editId="0CFBB20C">
            <wp:extent cx="3135297" cy="6797394"/>
            <wp:effectExtent l="152400" t="152400" r="344805" b="34036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6-01 at 18.22.59 (2).jpeg"/>
                    <pic:cNvPicPr/>
                  </pic:nvPicPr>
                  <pic:blipFill>
                    <a:blip r:embed="rId17">
                      <a:extLst>
                        <a:ext uri="{28A0092B-C50C-407E-A947-70E740481C1C}">
                          <a14:useLocalDpi xmlns:a14="http://schemas.microsoft.com/office/drawing/2010/main" val="0"/>
                        </a:ext>
                      </a:extLst>
                    </a:blip>
                    <a:stretch>
                      <a:fillRect/>
                    </a:stretch>
                  </pic:blipFill>
                  <pic:spPr>
                    <a:xfrm>
                      <a:off x="0" y="0"/>
                      <a:ext cx="3135297" cy="6797394"/>
                    </a:xfrm>
                    <a:prstGeom prst="rect">
                      <a:avLst/>
                    </a:prstGeom>
                    <a:ln>
                      <a:noFill/>
                    </a:ln>
                    <a:effectLst>
                      <a:outerShdw blurRad="292100" dist="139700" dir="2700000" algn="tl" rotWithShape="0">
                        <a:srgbClr val="333333">
                          <a:alpha val="65000"/>
                        </a:srgbClr>
                      </a:outerShdw>
                    </a:effectLst>
                  </pic:spPr>
                </pic:pic>
              </a:graphicData>
            </a:graphic>
          </wp:inline>
        </w:drawing>
      </w:r>
    </w:p>
    <w:p w14:paraId="4D1C0775" w14:textId="406B2FA2" w:rsidR="008D20E3" w:rsidRDefault="008D20E3" w:rsidP="009B44BB">
      <w:pPr>
        <w:rPr>
          <w:rFonts w:asciiTheme="majorHAnsi" w:hAnsiTheme="majorHAnsi" w:cstheme="majorHAnsi"/>
          <w:color w:val="FFFFFF" w:themeColor="background1"/>
          <w:sz w:val="28"/>
          <w:szCs w:val="28"/>
        </w:rPr>
      </w:pPr>
    </w:p>
    <w:p w14:paraId="5D17F4BE" w14:textId="43D044FA" w:rsidR="008D20E3" w:rsidRDefault="008D20E3" w:rsidP="009B44BB">
      <w:pPr>
        <w:rPr>
          <w:rFonts w:asciiTheme="majorHAnsi" w:hAnsiTheme="majorHAnsi" w:cstheme="majorHAnsi"/>
          <w:color w:val="FFFFFF" w:themeColor="background1"/>
          <w:sz w:val="28"/>
          <w:szCs w:val="28"/>
        </w:rPr>
      </w:pPr>
    </w:p>
    <w:p w14:paraId="6F520251" w14:textId="349EF7A0" w:rsidR="008D20E3" w:rsidRDefault="008D20E3" w:rsidP="009B44BB">
      <w:pPr>
        <w:rPr>
          <w:rFonts w:asciiTheme="majorHAnsi" w:hAnsiTheme="majorHAnsi" w:cstheme="majorHAnsi"/>
          <w:color w:val="FFFFFF" w:themeColor="background1"/>
          <w:sz w:val="28"/>
          <w:szCs w:val="28"/>
        </w:rPr>
      </w:pPr>
    </w:p>
    <w:p w14:paraId="1B6DE83E" w14:textId="7E422E17" w:rsidR="008D20E3" w:rsidRDefault="008D20E3" w:rsidP="009B44BB">
      <w:pPr>
        <w:rPr>
          <w:rFonts w:asciiTheme="majorHAnsi" w:hAnsiTheme="majorHAnsi" w:cstheme="majorHAnsi"/>
          <w:color w:val="FFFFFF" w:themeColor="background1"/>
          <w:sz w:val="28"/>
          <w:szCs w:val="28"/>
        </w:rPr>
      </w:pPr>
    </w:p>
    <w:p w14:paraId="7E7EBB12" w14:textId="6DAD67C2" w:rsidR="008D20E3" w:rsidRDefault="008D20E3" w:rsidP="009B44BB">
      <w:pPr>
        <w:rPr>
          <w:rFonts w:asciiTheme="majorHAnsi" w:hAnsiTheme="majorHAnsi" w:cstheme="majorHAnsi"/>
          <w:b/>
          <w:bCs/>
          <w:color w:val="FFFFFF" w:themeColor="background1"/>
          <w:sz w:val="28"/>
          <w:szCs w:val="28"/>
        </w:rPr>
      </w:pPr>
      <w:r>
        <w:rPr>
          <w:rFonts w:asciiTheme="majorHAnsi" w:hAnsiTheme="majorHAnsi" w:cstheme="majorHAnsi"/>
          <w:color w:val="FFFFFF" w:themeColor="background1"/>
          <w:sz w:val="28"/>
          <w:szCs w:val="28"/>
        </w:rPr>
        <w:lastRenderedPageBreak/>
        <w:t xml:space="preserve">Schermata </w:t>
      </w:r>
      <w:r w:rsidRPr="008D20E3">
        <w:rPr>
          <w:rFonts w:asciiTheme="majorHAnsi" w:hAnsiTheme="majorHAnsi" w:cstheme="majorHAnsi"/>
          <w:b/>
          <w:bCs/>
          <w:color w:val="FFFFFF" w:themeColor="background1"/>
          <w:sz w:val="28"/>
          <w:szCs w:val="28"/>
        </w:rPr>
        <w:t>LISTA</w:t>
      </w:r>
      <w:r>
        <w:rPr>
          <w:rFonts w:asciiTheme="majorHAnsi" w:hAnsiTheme="majorHAnsi" w:cstheme="majorHAnsi"/>
          <w:color w:val="FFFFFF" w:themeColor="background1"/>
          <w:sz w:val="28"/>
          <w:szCs w:val="28"/>
        </w:rPr>
        <w:t xml:space="preserve"> </w:t>
      </w:r>
      <w:r w:rsidRPr="008D20E3">
        <w:rPr>
          <w:rFonts w:asciiTheme="majorHAnsi" w:hAnsiTheme="majorHAnsi" w:cstheme="majorHAnsi"/>
          <w:b/>
          <w:bCs/>
          <w:color w:val="FFFFFF" w:themeColor="background1"/>
          <w:sz w:val="28"/>
          <w:szCs w:val="28"/>
        </w:rPr>
        <w:t>CHAT</w:t>
      </w:r>
    </w:p>
    <w:p w14:paraId="48B82F72" w14:textId="29D0D238" w:rsidR="008D20E3" w:rsidRDefault="00303072" w:rsidP="009B44BB">
      <w:pPr>
        <w:rPr>
          <w:rFonts w:asciiTheme="majorHAnsi" w:hAnsiTheme="majorHAnsi" w:cstheme="majorHAnsi"/>
          <w:color w:val="FFFFFF" w:themeColor="background1"/>
          <w:sz w:val="28"/>
          <w:szCs w:val="28"/>
        </w:rPr>
      </w:pP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38112" behindDoc="0" locked="0" layoutInCell="1" allowOverlap="1" wp14:anchorId="2B24DC56" wp14:editId="14347658">
                <wp:simplePos x="0" y="0"/>
                <wp:positionH relativeFrom="column">
                  <wp:posOffset>5019807</wp:posOffset>
                </wp:positionH>
                <wp:positionV relativeFrom="paragraph">
                  <wp:posOffset>1398848</wp:posOffset>
                </wp:positionV>
                <wp:extent cx="1755750" cy="648000"/>
                <wp:effectExtent l="0" t="0" r="0" b="0"/>
                <wp:wrapNone/>
                <wp:docPr id="57" name="Casella di testo 57"/>
                <wp:cNvGraphicFramePr/>
                <a:graphic xmlns:a="http://schemas.openxmlformats.org/drawingml/2006/main">
                  <a:graphicData uri="http://schemas.microsoft.com/office/word/2010/wordprocessingShape">
                    <wps:wsp>
                      <wps:cNvSpPr txBox="1"/>
                      <wps:spPr>
                        <a:xfrm>
                          <a:off x="0" y="0"/>
                          <a:ext cx="1755750" cy="648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F7B1841" w14:textId="7A518670" w:rsidR="00303072" w:rsidRPr="00B856BF" w:rsidRDefault="00303072" w:rsidP="00303072">
                            <w:pPr>
                              <w:rPr>
                                <w:color w:val="FFFFFF" w:themeColor="background1"/>
                              </w:rPr>
                            </w:pPr>
                            <w:r>
                              <w:rPr>
                                <w:color w:val="FFFFFF" w:themeColor="background1"/>
                              </w:rPr>
                              <w:t>Indica la presenza di un nuovo messaggio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4DC56" id="Casella di testo 57" o:spid="_x0000_s1041" type="#_x0000_t202" style="position:absolute;margin-left:395.25pt;margin-top:110.15pt;width:138.25pt;height:51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H7gQIAAFEFAAAOAAAAZHJzL2Uyb0RvYy54bWysVN9v0zAQfkfif7D8zpJW7TqqplPpNIQ0&#10;bRMb2rPr2G2E4zP2tUn56zk7TTbGxAPiJbF933e/7xaXbW3YQflQgS346CznTFkJZWW3Bf/2eP3h&#10;grOAwpbCgFUFP6rAL5fv3y0aN1dj2IEplWekxIZ54wq+Q3TzLAtyp2oRzsApS0INvhZIV7/NSi8a&#10;0l6bbJzn51kDvnQepAqBXq86IV8m/VoriXdaB4XMFJx8w/T16buJ32y5EPOtF25XyZMb4h+8qEVl&#10;yeig6kqgYHtf/aGqrqSHABrPJNQZaF1JlWKgaEb5q2gedsKpFAslJ7ghTeH/qZW3h3vPqrLg0xln&#10;VtRUo7UIyhjByoqhCgiMRJSnxoU5wR8cEbD9BC3Vu38P9BjDb7Wv458CYySnjB+HLKsWmYyk2XQ6&#10;m5JIkux8cpHnqQzZM9v5gJ8V1CweCu6piim54nATkDwhaA+JxixcV8akShr72wMB40sWXe9cTCc8&#10;GhVxxn5VmoInp8bJQGo7tTaeHQQ1TPk9BZi0EDJSNFkaSKO3SAZ70gkbaSq14kDM3yI+WxvQySJY&#10;HIh1ZcH/naw7fB91F2sMG9tNmyo9mvZl20B5pGp66OYiOHldUcpvRMB74WkQqEo03HhHH22gKTic&#10;TpztwP986z3iqT9JyllDg1Xw8GMvvOLMfLHUuR9Hk0mcxHSZTGdjuviXks1Lid3Xa6BSjGiNOJmO&#10;EY+mP2oP9RPtgFW0SiJhJdkuOPbHNXbjTjtEqtUqgWj2nMAb++BkVB3THBvqsX0S3p26Dqlfb6Ef&#10;QTF/1XwdNjItrPYIukqdGRPdZfVUAJrb1LCnHRMXw8t7Qj1vwuUvAAAA//8DAFBLAwQUAAYACAAA&#10;ACEAhVDFuuAAAAAMAQAADwAAAGRycy9kb3ducmV2LnhtbEyPwU7DMAyG70i8Q2QkbixZKjbWNZ0G&#10;EgcOOzDg7rZZW61xSpN1hafHO7Gj5c+/vz/bTK4Tox1C68nAfKZAWCp91VJt4PPj9eEJRIhIFXae&#10;rIEfG2CT395kmFb+TO923MdacAiFFA00MfaplKFsrMMw870l3h384DDyONSyGvDM4a6TWqmFdNgS&#10;f2iwty+NLY/7k2ON8atIVnHrQ9gd9PPbL+6K47cx93fTdg0i2in+w3DR5xvI2anwJ6qC6AwsV+qR&#10;UQNaqwTEhVCLJdcrDCRaJyDzTF6XyP8AAAD//wMAUEsBAi0AFAAGAAgAAAAhALaDOJL+AAAA4QEA&#10;ABMAAAAAAAAAAAAAAAAAAAAAAFtDb250ZW50X1R5cGVzXS54bWxQSwECLQAUAAYACAAAACEAOP0h&#10;/9YAAACUAQAACwAAAAAAAAAAAAAAAAAvAQAAX3JlbHMvLnJlbHNQSwECLQAUAAYACAAAACEAXUMx&#10;+4ECAABRBQAADgAAAAAAAAAAAAAAAAAuAgAAZHJzL2Uyb0RvYy54bWxQSwECLQAUAAYACAAAACEA&#10;hVDFuuAAAAAMAQAADwAAAAAAAAAAAAAAAADbBAAAZHJzL2Rvd25yZXYueG1sUEsFBgAAAAAEAAQA&#10;8wAAAOgFAAAAAA==&#10;" filled="f" stroked="f" strokeweight="1pt">
                <v:textbox>
                  <w:txbxContent>
                    <w:p w14:paraId="0F7B1841" w14:textId="7A518670" w:rsidR="00303072" w:rsidRPr="00B856BF" w:rsidRDefault="00303072" w:rsidP="00303072">
                      <w:pPr>
                        <w:rPr>
                          <w:color w:val="FFFFFF" w:themeColor="background1"/>
                        </w:rPr>
                      </w:pPr>
                      <w:r>
                        <w:rPr>
                          <w:color w:val="FFFFFF" w:themeColor="background1"/>
                        </w:rPr>
                        <w:t>Indica la presenza di un nuovo messaggio</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36064" behindDoc="0" locked="0" layoutInCell="1" allowOverlap="1" wp14:anchorId="589808CB" wp14:editId="3323B8FE">
                <wp:simplePos x="0" y="0"/>
                <wp:positionH relativeFrom="column">
                  <wp:posOffset>3660027</wp:posOffset>
                </wp:positionH>
                <wp:positionV relativeFrom="paragraph">
                  <wp:posOffset>1679506</wp:posOffset>
                </wp:positionV>
                <wp:extent cx="1269245" cy="409292"/>
                <wp:effectExtent l="25400" t="12700" r="13970" b="48260"/>
                <wp:wrapNone/>
                <wp:docPr id="56" name="Connettore 2 56"/>
                <wp:cNvGraphicFramePr/>
                <a:graphic xmlns:a="http://schemas.openxmlformats.org/drawingml/2006/main">
                  <a:graphicData uri="http://schemas.microsoft.com/office/word/2010/wordprocessingShape">
                    <wps:wsp>
                      <wps:cNvCnPr/>
                      <wps:spPr>
                        <a:xfrm flipH="1">
                          <a:off x="0" y="0"/>
                          <a:ext cx="1269245" cy="40929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85A9E5" id="Connettore 2 56" o:spid="_x0000_s1026" type="#_x0000_t32" style="position:absolute;margin-left:288.2pt;margin-top:132.25pt;width:99.95pt;height:32.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pQe9AEAADkEAAAOAAAAZHJzL2Uyb0RvYy54bWysU02P0zAQvSPxHyzfadKwW9Gq6R66FA4I&#10;qgV+gOuME0uObdlD0/57xk4aPqWVEDlYGXvem3nP4+3DpTfsDCFqZ2u+XJScgZWu0bat+dcvh1dv&#10;OIsobCOMs1DzK0T+sHv5Yjv4DVSuc6aBwIjExs3ga94h+k1RRNlBL+LCebB0qFzoBVIY2qIJYiD2&#10;3hRVWa6KwYXGBychRtp9HA/5LvMrBRI/KRUBmak59YZ5DXk9pbXYbcWmDcJ3Wk5tiH/oohfaUtGZ&#10;6lGgYN+C/oOq1zK46BQupOsLp5SWkDWQmmX5m5rPnfCQtZA50c82xf9HKz+ej4Hppub3K86s6OmO&#10;9s5aQHQBWMVomzwafNxQ6t4ewxRFfwxJ8EWFnimj/Xu6/mwBiWKX7PB1dhguyCRtLqvVurq750zS&#10;2V25rtZVoi9GnsTnQ8R34HqWfmoeMQjddph7ktTTWEOcP0QcgTdAAhub1uiMbg7amByE9rQ3gZ0F&#10;TcDhUNI3VfwlDYU2b23D8OrJAQxa2NbAlJloi2TBKDr/4dXAWPIJFBlI4l5n+Xl0YS4ppASLN5XG&#10;UnaCKWpvBpbPA6f8BIU81jO4eh48I3JlZ3EG99q68DcCvCwn8WrMvzkw6k4WnFxzzeOQraH5zPc4&#10;vaX0AH6OM/zHi999BwAA//8DAFBLAwQUAAYACAAAACEAzrfVe+IAAAAQAQAADwAAAGRycy9kb3du&#10;cmV2LnhtbExPzU6DQBC+m/gOmzHxZpdSCpayNKZq6rW1D7BlRyDsD7JLoW/veNLLJF/m+y12s9Hs&#10;ioNvnRWwXETA0FZOtbYWcP58f3oG5oO0SmpnUcANPezK+7tC5spN9ojXU6gZmVifSwFNCH3Oua8a&#10;NNIvXI+Wfl9uMDIQHGquBjmRudE8jqKUG9laSmhkj/sGq+40GgHV4aC6uZ/O392Y6CN/u22WH3sh&#10;Hh/m1y2dly2wgHP4U8DvBuoPJRW7uNEqz7SAdZYmRBUQp8kaGDGyLF0BuwhYxZsIeFnw/0PKHwAA&#10;AP//AwBQSwECLQAUAAYACAAAACEAtoM4kv4AAADhAQAAEwAAAAAAAAAAAAAAAAAAAAAAW0NvbnRl&#10;bnRfVHlwZXNdLnhtbFBLAQItABQABgAIAAAAIQA4/SH/1gAAAJQBAAALAAAAAAAAAAAAAAAAAC8B&#10;AABfcmVscy8ucmVsc1BLAQItABQABgAIAAAAIQCz8pQe9AEAADkEAAAOAAAAAAAAAAAAAAAAAC4C&#10;AABkcnMvZTJvRG9jLnhtbFBLAQItABQABgAIAAAAIQDOt9V74gAAABABAAAPAAAAAAAAAAAAAAAA&#10;AE4EAABkcnMvZG93bnJldi54bWxQSwUGAAAAAAQABADzAAAAXQU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34016" behindDoc="0" locked="0" layoutInCell="1" allowOverlap="1" wp14:anchorId="6D477BF3" wp14:editId="513479E9">
                <wp:simplePos x="0" y="0"/>
                <wp:positionH relativeFrom="column">
                  <wp:posOffset>4319270</wp:posOffset>
                </wp:positionH>
                <wp:positionV relativeFrom="paragraph">
                  <wp:posOffset>2943225</wp:posOffset>
                </wp:positionV>
                <wp:extent cx="2109457" cy="648000"/>
                <wp:effectExtent l="0" t="0" r="0" b="0"/>
                <wp:wrapNone/>
                <wp:docPr id="55" name="Casella di testo 55"/>
                <wp:cNvGraphicFramePr/>
                <a:graphic xmlns:a="http://schemas.openxmlformats.org/drawingml/2006/main">
                  <a:graphicData uri="http://schemas.microsoft.com/office/word/2010/wordprocessingShape">
                    <wps:wsp>
                      <wps:cNvSpPr txBox="1"/>
                      <wps:spPr>
                        <a:xfrm>
                          <a:off x="0" y="0"/>
                          <a:ext cx="2109457" cy="648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05E0C0D" w14:textId="0DB84AFC" w:rsidR="007E1679" w:rsidRPr="00B856BF" w:rsidRDefault="00303072" w:rsidP="007E1679">
                            <w:pPr>
                              <w:rPr>
                                <w:color w:val="FFFFFF" w:themeColor="background1"/>
                              </w:rPr>
                            </w:pPr>
                            <w:r>
                              <w:rPr>
                                <w:color w:val="FFFFFF" w:themeColor="background1"/>
                              </w:rPr>
                              <w:t>Cliccando in questa sezione,</w:t>
                            </w:r>
                            <w:r w:rsidR="007E1679" w:rsidRPr="00B856BF">
                              <w:rPr>
                                <w:color w:val="FFFFFF" w:themeColor="background1"/>
                              </w:rPr>
                              <w:t xml:space="preserve"> </w:t>
                            </w:r>
                            <w:r>
                              <w:rPr>
                                <w:color w:val="FFFFFF" w:themeColor="background1"/>
                              </w:rPr>
                              <w:t>si entra</w:t>
                            </w:r>
                            <w:r w:rsidR="007E1679">
                              <w:rPr>
                                <w:color w:val="FFFFFF" w:themeColor="background1"/>
                              </w:rPr>
                              <w:t xml:space="preserve"> </w:t>
                            </w:r>
                            <w:r>
                              <w:rPr>
                                <w:color w:val="FFFFFF" w:themeColor="background1"/>
                              </w:rPr>
                              <w:t>nella conversazione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477BF3" id="Casella di testo 55" o:spid="_x0000_s1042" type="#_x0000_t202" style="position:absolute;margin-left:340.1pt;margin-top:231.75pt;width:166.1pt;height:51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4UgAIAAFEFAAAOAAAAZHJzL2Uyb0RvYy54bWysVN1P2zAQf5+0/8Hy+0hSFQZVU9QVMU1C&#10;gAYTz65jt9Ecn2dfm3R//c5OExhDe5j2kpzvfvf9Mb/sGsP2yocabMmLk5wzZSVUtd2U/Nvj9Ydz&#10;zgIKWwkDVpX8oAK/XLx/N2/dTE1gC6ZSnpERG2atK/kW0c2yLMitakQ4AacsCTX4RiA9/SarvGjJ&#10;emOySZ6fZS34ynmQKgTiXvVCvkj2tVYS77QOCpkpOcWG6evTdx2/2WIuZhsv3LaWxzDEP0TRiNqS&#10;09HUlUDBdr7+w1RTSw8BNJ5IaDLQupYq5UDZFPmrbB62wqmUCxUnuLFM4f+Zlbf7e8/qquSnp5xZ&#10;0VCPViIoYwSraoYqIDASUZ1aF2YEf3CkgN0n6KjfAz8QM6bfad/EPyXGSE4VP4xVVh0yScxJkV9M&#10;Tz9yJkl2Nj3P89SG7Fnb+YCfFTQsEiX31MVUXLG/CUiREHSARGcWrmtjUieN/Y1BwMjJYuh9iInC&#10;g1ERZ+xXpSn5GFRykMZOrYxne0EDU31PCSYrhIwqmjyNSsVbSgYHpSM2qqk0iqNi/pbis7cRnTyC&#10;xVGxqS34vyvrHj9k3eca08Zu3aVOF2dD29ZQHaibHvq9CE5e11TyGxHwXnhaBGogLTfe0UcbaEsO&#10;R4qzLfifb/EjnuaTpJy1tFglDz92wivOzBdLk3tRTKdxE9OD5mBCD/9Ssn4psbtmBdSKgs6Ik4mM&#10;eDQDqT00T3QDltEriYSV5LvkOJAr7NedbohUy2UC0e45gTf2wcloOpY5DtRj9yS8O04d0rzewrCC&#10;YvZq+Hps1LSw3CHoOk1mLHRf1WMDaG/TwB5vTDwML98J9XwJF78AAAD//wMAUEsDBBQABgAIAAAA&#10;IQDwc5Zq4QAAAAwBAAAPAAAAZHJzL2Rvd25yZXYueG1sTI/BTsMwDIbvSLxD5EncWLJurUbXdBpI&#10;HDjswIC723pttcYpTdYVnp7sxI6Wv//352w7mU6MNLjWsobFXIEgLm3Vcq3h8+P1cQ3CeeQKO8uk&#10;4YccbPP7uwzTyl74ncaDr0UoYZeihsb7PpXSlQ0ZdHPbE4fd0Q4GfRiHWlYDXkK56WSkVCINthwu&#10;NNjTS0Pl6XA2QWP8KpZPfmed2x+j57df3Benb60fZtNuA8LT5P9huOqHDOTBqbBnrpzoNCRrFQVU&#10;wypZxiCuhFpEKxCFhjiJY5B5Jm+fyP8AAAD//wMAUEsBAi0AFAAGAAgAAAAhALaDOJL+AAAA4QEA&#10;ABMAAAAAAAAAAAAAAAAAAAAAAFtDb250ZW50X1R5cGVzXS54bWxQSwECLQAUAAYACAAAACEAOP0h&#10;/9YAAACUAQAACwAAAAAAAAAAAAAAAAAvAQAAX3JlbHMvLnJlbHNQSwECLQAUAAYACAAAACEAskUu&#10;FIACAABRBQAADgAAAAAAAAAAAAAAAAAuAgAAZHJzL2Uyb0RvYy54bWxQSwECLQAUAAYACAAAACEA&#10;8HOWauEAAAAMAQAADwAAAAAAAAAAAAAAAADaBAAAZHJzL2Rvd25yZXYueG1sUEsFBgAAAAAEAAQA&#10;8wAAAOgFAAAAAA==&#10;" filled="f" stroked="f" strokeweight="1pt">
                <v:textbox>
                  <w:txbxContent>
                    <w:p w14:paraId="205E0C0D" w14:textId="0DB84AFC" w:rsidR="007E1679" w:rsidRPr="00B856BF" w:rsidRDefault="00303072" w:rsidP="007E1679">
                      <w:pPr>
                        <w:rPr>
                          <w:color w:val="FFFFFF" w:themeColor="background1"/>
                        </w:rPr>
                      </w:pPr>
                      <w:r>
                        <w:rPr>
                          <w:color w:val="FFFFFF" w:themeColor="background1"/>
                        </w:rPr>
                        <w:t>Cliccando in questa sezione,</w:t>
                      </w:r>
                      <w:r w:rsidR="007E1679" w:rsidRPr="00B856BF">
                        <w:rPr>
                          <w:color w:val="FFFFFF" w:themeColor="background1"/>
                        </w:rPr>
                        <w:t xml:space="preserve"> </w:t>
                      </w:r>
                      <w:r>
                        <w:rPr>
                          <w:color w:val="FFFFFF" w:themeColor="background1"/>
                        </w:rPr>
                        <w:t>si entra</w:t>
                      </w:r>
                      <w:r w:rsidR="007E1679">
                        <w:rPr>
                          <w:color w:val="FFFFFF" w:themeColor="background1"/>
                        </w:rPr>
                        <w:t xml:space="preserve"> </w:t>
                      </w:r>
                      <w:r>
                        <w:rPr>
                          <w:color w:val="FFFFFF" w:themeColor="background1"/>
                        </w:rPr>
                        <w:t>nella conversazione</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31968" behindDoc="0" locked="0" layoutInCell="1" allowOverlap="1" wp14:anchorId="56C16B1F" wp14:editId="58631089">
                <wp:simplePos x="0" y="0"/>
                <wp:positionH relativeFrom="column">
                  <wp:posOffset>1932575</wp:posOffset>
                </wp:positionH>
                <wp:positionV relativeFrom="paragraph">
                  <wp:posOffset>2286213</wp:posOffset>
                </wp:positionV>
                <wp:extent cx="2335794" cy="859953"/>
                <wp:effectExtent l="25400" t="38100" r="13970" b="16510"/>
                <wp:wrapNone/>
                <wp:docPr id="54" name="Connettore 2 54"/>
                <wp:cNvGraphicFramePr/>
                <a:graphic xmlns:a="http://schemas.openxmlformats.org/drawingml/2006/main">
                  <a:graphicData uri="http://schemas.microsoft.com/office/word/2010/wordprocessingShape">
                    <wps:wsp>
                      <wps:cNvCnPr/>
                      <wps:spPr>
                        <a:xfrm flipH="1" flipV="1">
                          <a:off x="0" y="0"/>
                          <a:ext cx="2335794" cy="85995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9A306BF" id="Connettore 2 54" o:spid="_x0000_s1026" type="#_x0000_t32" style="position:absolute;margin-left:152.15pt;margin-top:180pt;width:183.9pt;height:67.7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wic+AEAAEMEAAAOAAAAZHJzL2Uyb0RvYy54bWysU02P0zAQvSPxHyzfadKUwrZquocuhQOC&#10;amG5u844seTYlj30498zdrLhU1pphQ+WP+a9mfc83txeesNOEKJ2tubzWckZWOkabduaP3zdv7rh&#10;LKKwjTDOQs2vEPnt9uWLzdmvoXKdMw0ERiQ2rs++5h2iXxdFlB30Is6cB0uXyoVeIG1DWzRBnIm9&#10;N0VVlm+KswuND05CjHR6N1zybeZXCiR+VioCMlNzqg3zHPJ8THOx3Yh1G4TvtBzLEM+oohfaUtKJ&#10;6k6gYN+D/ouq1zK46BTOpOsLp5SWkDWQmnn5h5ovnfCQtZA50U82xf9HKz+dDoHppubL15xZ0dMb&#10;7Zy1gOgCsIrRMXl09nFNoTt7COMu+kNIgi8q9EwZ7T/Q8/O8+pZW6Y7ksUv2+jp5DRdkkg6rxWL5&#10;dkU5Jd3dLFer5SIlKgbGhPYh4ntwPUuLmkcMQrcd5uokVTfkEKePEQfgIyCBjU1zdEY3e21M3oT2&#10;uDOBnQT1wn5f0hgz/haGQpt3tmF49eQFBi1sa2CMTLRFMmOQn1d4NTCkvAdFVpK4RZafmximlEJK&#10;sFhNTBSdYIrKm4Dl08AxPkEhN/gErp4GT4ic2VmcwL22LvyLAC/zsWQ1xD86MOhOFhxdc82Nka2h&#10;Ts3vOP6q9BV+3Wf4z7+//QEAAP//AwBQSwMEFAAGAAgAAAAhAJCYll3lAAAAEAEAAA8AAABkcnMv&#10;ZG93bnJldi54bWxMj0FPwzAMhe9I/IfISNxY0rVroWs6oaLBBZDWIc5ZE9qKxqmabOv+PeYEF8uW&#10;n5/fV2xmO7CTmXzvUEK0EMAMNk732Er42G/v7oH5oFCrwaGRcDEeNuX1VaFy7c64M6c6tIxM0OdK&#10;QhfCmHPum85Y5RduNEi7LzdZFWicWq4ndSZzO/ClECm3qkf60KnRVJ1pvuujlZBt8fW5vcxVnby8&#10;VdEqi4f3T5Ty9mZ+WlN5XAMLZg5/F/DLQPmhpGAHd0Tt2SAhFklMUmpSQWSkSLNlBOwgIXlYJcDL&#10;gv8HKX8AAAD//wMAUEsBAi0AFAAGAAgAAAAhALaDOJL+AAAA4QEAABMAAAAAAAAAAAAAAAAAAAAA&#10;AFtDb250ZW50X1R5cGVzXS54bWxQSwECLQAUAAYACAAAACEAOP0h/9YAAACUAQAACwAAAAAAAAAA&#10;AAAAAAAvAQAAX3JlbHMvLnJlbHNQSwECLQAUAAYACAAAACEA60cInPgBAABDBAAADgAAAAAAAAAA&#10;AAAAAAAuAgAAZHJzL2Uyb0RvYy54bWxQSwECLQAUAAYACAAAACEAkJiWXeUAAAAQAQAADwAAAAAA&#10;AAAAAAAAAABSBAAAZHJzL2Rvd25yZXYueG1sUEsFBgAAAAAEAAQA8wAAAGQFAAAAAA==&#10;" strokecolor="red" strokeweight="1.5pt">
                <v:stroke endarrow="block" joinstyle="miter"/>
              </v:shape>
            </w:pict>
          </mc:Fallback>
        </mc:AlternateContent>
      </w:r>
      <w:r w:rsidR="008D20E3">
        <w:rPr>
          <w:rFonts w:asciiTheme="majorHAnsi" w:hAnsiTheme="majorHAnsi" w:cstheme="majorHAnsi"/>
          <w:noProof/>
          <w:color w:val="FFFFFF" w:themeColor="background1"/>
          <w:sz w:val="28"/>
          <w:szCs w:val="28"/>
        </w:rPr>
        <w:drawing>
          <wp:inline distT="0" distB="0" distL="0" distR="0" wp14:anchorId="0C55007B" wp14:editId="166B1C21">
            <wp:extent cx="3687024" cy="6554709"/>
            <wp:effectExtent l="152400" t="152400" r="326390" b="341630"/>
            <wp:docPr id="28" name="Immagine 28" descr="Immagine che contiene screenshot,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0-06-01 at 18.22.58 (1).jpeg"/>
                    <pic:cNvPicPr/>
                  </pic:nvPicPr>
                  <pic:blipFill>
                    <a:blip r:embed="rId18">
                      <a:extLst>
                        <a:ext uri="{28A0092B-C50C-407E-A947-70E740481C1C}">
                          <a14:useLocalDpi xmlns:a14="http://schemas.microsoft.com/office/drawing/2010/main" val="0"/>
                        </a:ext>
                      </a:extLst>
                    </a:blip>
                    <a:stretch>
                      <a:fillRect/>
                    </a:stretch>
                  </pic:blipFill>
                  <pic:spPr>
                    <a:xfrm>
                      <a:off x="0" y="0"/>
                      <a:ext cx="3702856" cy="6582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540B2B" w14:textId="3D0BD7A1" w:rsidR="008D20E3" w:rsidRDefault="008D20E3" w:rsidP="009B44BB">
      <w:pPr>
        <w:rPr>
          <w:rFonts w:asciiTheme="majorHAnsi" w:hAnsiTheme="majorHAnsi" w:cstheme="majorHAnsi"/>
          <w:color w:val="FFFFFF" w:themeColor="background1"/>
          <w:sz w:val="28"/>
          <w:szCs w:val="28"/>
        </w:rPr>
      </w:pPr>
    </w:p>
    <w:p w14:paraId="6EA11478" w14:textId="7A97A165" w:rsidR="008D20E3" w:rsidRDefault="008D20E3" w:rsidP="009B44BB">
      <w:pPr>
        <w:rPr>
          <w:rFonts w:asciiTheme="majorHAnsi" w:hAnsiTheme="majorHAnsi" w:cstheme="majorHAnsi"/>
          <w:color w:val="FFFFFF" w:themeColor="background1"/>
          <w:sz w:val="28"/>
          <w:szCs w:val="28"/>
        </w:rPr>
      </w:pPr>
    </w:p>
    <w:p w14:paraId="40368619" w14:textId="06C35024" w:rsidR="008D20E3" w:rsidRDefault="008D20E3" w:rsidP="009B44BB">
      <w:pPr>
        <w:rPr>
          <w:rFonts w:asciiTheme="majorHAnsi" w:hAnsiTheme="majorHAnsi" w:cstheme="majorHAnsi"/>
          <w:color w:val="FFFFFF" w:themeColor="background1"/>
          <w:sz w:val="28"/>
          <w:szCs w:val="28"/>
        </w:rPr>
      </w:pPr>
    </w:p>
    <w:p w14:paraId="0DE62D81" w14:textId="776E0712" w:rsidR="008D20E3" w:rsidRDefault="008D20E3" w:rsidP="009B44BB">
      <w:pPr>
        <w:rPr>
          <w:rFonts w:asciiTheme="majorHAnsi" w:hAnsiTheme="majorHAnsi" w:cstheme="majorHAnsi"/>
          <w:color w:val="FFFFFF" w:themeColor="background1"/>
          <w:sz w:val="28"/>
          <w:szCs w:val="28"/>
        </w:rPr>
      </w:pPr>
    </w:p>
    <w:p w14:paraId="21948727" w14:textId="7A1118E9" w:rsidR="008D20E3" w:rsidRDefault="008D20E3" w:rsidP="009B44BB">
      <w:pPr>
        <w:rPr>
          <w:rFonts w:asciiTheme="majorHAnsi" w:hAnsiTheme="majorHAnsi" w:cstheme="majorHAnsi"/>
          <w:color w:val="FFFFFF" w:themeColor="background1"/>
          <w:sz w:val="28"/>
          <w:szCs w:val="28"/>
        </w:rPr>
      </w:pPr>
    </w:p>
    <w:p w14:paraId="71C412FA" w14:textId="49BB85C4" w:rsidR="008D20E3" w:rsidRDefault="008D20E3" w:rsidP="009B44BB">
      <w:pPr>
        <w:rPr>
          <w:rFonts w:asciiTheme="majorHAnsi" w:hAnsiTheme="majorHAnsi" w:cstheme="majorHAnsi"/>
          <w:b/>
          <w:bCs/>
          <w:color w:val="FFFFFF" w:themeColor="background1"/>
          <w:sz w:val="28"/>
          <w:szCs w:val="28"/>
        </w:rPr>
      </w:pPr>
      <w:r>
        <w:rPr>
          <w:rFonts w:asciiTheme="majorHAnsi" w:hAnsiTheme="majorHAnsi" w:cstheme="majorHAnsi"/>
          <w:color w:val="FFFFFF" w:themeColor="background1"/>
          <w:sz w:val="28"/>
          <w:szCs w:val="28"/>
        </w:rPr>
        <w:lastRenderedPageBreak/>
        <w:t xml:space="preserve">Schermata </w:t>
      </w:r>
      <w:r w:rsidRPr="008D20E3">
        <w:rPr>
          <w:rFonts w:asciiTheme="majorHAnsi" w:hAnsiTheme="majorHAnsi" w:cstheme="majorHAnsi"/>
          <w:b/>
          <w:bCs/>
          <w:color w:val="FFFFFF" w:themeColor="background1"/>
          <w:sz w:val="28"/>
          <w:szCs w:val="28"/>
        </w:rPr>
        <w:t>CHAT</w:t>
      </w:r>
    </w:p>
    <w:p w14:paraId="66E07D3E" w14:textId="4615A522" w:rsidR="00DA359A" w:rsidRDefault="00303072" w:rsidP="009B44BB">
      <w:pPr>
        <w:rPr>
          <w:rFonts w:asciiTheme="majorHAnsi" w:hAnsiTheme="majorHAnsi" w:cstheme="majorHAnsi"/>
          <w:color w:val="FFFFFF" w:themeColor="background1"/>
          <w:sz w:val="28"/>
          <w:szCs w:val="28"/>
        </w:rPr>
      </w:pP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40160" behindDoc="0" locked="0" layoutInCell="1" allowOverlap="1" wp14:anchorId="5C0A2BDA" wp14:editId="5765F790">
                <wp:simplePos x="0" y="0"/>
                <wp:positionH relativeFrom="column">
                  <wp:posOffset>1452742</wp:posOffset>
                </wp:positionH>
                <wp:positionV relativeFrom="paragraph">
                  <wp:posOffset>6619177</wp:posOffset>
                </wp:positionV>
                <wp:extent cx="841972" cy="899814"/>
                <wp:effectExtent l="12700" t="25400" r="34925" b="14605"/>
                <wp:wrapNone/>
                <wp:docPr id="58" name="Connettore 2 58"/>
                <wp:cNvGraphicFramePr/>
                <a:graphic xmlns:a="http://schemas.openxmlformats.org/drawingml/2006/main">
                  <a:graphicData uri="http://schemas.microsoft.com/office/word/2010/wordprocessingShape">
                    <wps:wsp>
                      <wps:cNvCnPr/>
                      <wps:spPr>
                        <a:xfrm flipV="1">
                          <a:off x="0" y="0"/>
                          <a:ext cx="841972" cy="8998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177FF3A" id="Connettore 2 58" o:spid="_x0000_s1026" type="#_x0000_t32" style="position:absolute;margin-left:114.4pt;margin-top:521.2pt;width:66.3pt;height:70.8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By8gEAADgEAAAOAAAAZHJzL2Uyb0RvYy54bWysU8mO2zAMvRfoPwi6N3bcaZsEceaQaXop&#10;2sF0uSsyZQvQBonN8velZI+7AgMU9UEwJb5Hvidqe3uxhp0gJu1dy5eLmjNw0nfa9S3/8vnwYsVZ&#10;QuE6YbyDll8h8dvd82fbc9hA4wdvOoiMSFzanEPLB8SwqaokB7AiLXwAR4fKRyuQwthXXRRnYrem&#10;aur6dXX2sQvRS0iJdu/GQ74r/EqBxI9KJUBmWk69YVljWY95rXZbsemjCIOWUxviH7qwQjsqOlPd&#10;CRTsW9R/UFkto09e4UJ6W3mltISigdQs69/UfBpEgKKFzElhtin9P1r54XQfme5a/opuyglLd7T3&#10;zgGij8AaRtvk0TmkDaXu3X2cohTuYxZ8UdEyZXT4StdfLCBR7FIcvs4OwwWZpM3VzXL9puFM0tFq&#10;vV4tbzJ7NdJkuhATvgNvWf5pecIodD9gaUlSS2MJcXqfcAQ+AjLYuLwmb3R30MaUIPbHvYnsJGgA&#10;DoeavqniL2kotHnrOobXQAZg1ML1BqbMTFtlB0bN5Q+vBsaSD6DIP9L2sqgvkwtzSSElOGxmJsrO&#10;MEXtzcD6aeCUn6FQpnoGN0+DZ0Sp7B3OYKudj38jwMtyalmN+Y8OjLqzBUffXcs0FGtoPMs9Tk8p&#10;z//PcYH/ePC77wAAAP//AwBQSwMEFAAGAAgAAAAhALnQykfiAAAAEgEAAA8AAABkcnMvZG93bnJl&#10;di54bWxMT81OwzAMviPxDpGRuLE0pZpK13RCAzSu+3mArAlt1cQpTbp2b485wcWy/dnfT7ldnGVX&#10;M4bOowSxSoAZrL3usJFwPn085cBCVKiV9Wgk3EyAbXV/V6pC+xkP5nqMDSMSDIWS0MY4FJyHujVO&#10;hZUfDBL25UenIo1jw/WoZiJ3lqdJsuZOdUgKrRrMrjV1f5ychHq/1/0yzOfvfsrsgb/fXsTnTsrH&#10;h+VtQ+V1AyyaJf59wG8G8g8VGbv4CXVgVkKa5uQ/EpBkaQaMTp7XgpoLrUSeCeBVyf9HqX4AAAD/&#10;/wMAUEsBAi0AFAAGAAgAAAAhALaDOJL+AAAA4QEAABMAAAAAAAAAAAAAAAAAAAAAAFtDb250ZW50&#10;X1R5cGVzXS54bWxQSwECLQAUAAYACAAAACEAOP0h/9YAAACUAQAACwAAAAAAAAAAAAAAAAAvAQAA&#10;X3JlbHMvLnJlbHNQSwECLQAUAAYACAAAACEAJQFwcvIBAAA4BAAADgAAAAAAAAAAAAAAAAAuAgAA&#10;ZHJzL2Uyb0RvYy54bWxQSwECLQAUAAYACAAAACEAudDKR+IAAAASAQAADwAAAAAAAAAAAAAAAABM&#10;BAAAZHJzL2Rvd25yZXYueG1sUEsFBgAAAAAEAAQA8wAAAFsFAAAAAA==&#10;" strokecolor="red" strokeweight="1.5pt">
                <v:stroke endarrow="block" joinstyle="miter"/>
              </v:shape>
            </w:pict>
          </mc:Fallback>
        </mc:AlternateContent>
      </w:r>
      <w:r w:rsidR="00DA359A">
        <w:rPr>
          <w:rFonts w:asciiTheme="majorHAnsi" w:hAnsiTheme="majorHAnsi" w:cstheme="majorHAnsi"/>
          <w:noProof/>
          <w:color w:val="FFFFFF" w:themeColor="background1"/>
          <w:sz w:val="28"/>
          <w:szCs w:val="28"/>
        </w:rPr>
        <w:drawing>
          <wp:inline distT="0" distB="0" distL="0" distR="0" wp14:anchorId="4EF48213" wp14:editId="4EBE88A4">
            <wp:extent cx="3782651" cy="6724713"/>
            <wp:effectExtent l="152400" t="152400" r="332740" b="33655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0-06-01 at 18.22.58 (2).jpeg"/>
                    <pic:cNvPicPr/>
                  </pic:nvPicPr>
                  <pic:blipFill>
                    <a:blip r:embed="rId19">
                      <a:extLst>
                        <a:ext uri="{28A0092B-C50C-407E-A947-70E740481C1C}">
                          <a14:useLocalDpi xmlns:a14="http://schemas.microsoft.com/office/drawing/2010/main" val="0"/>
                        </a:ext>
                      </a:extLst>
                    </a:blip>
                    <a:stretch>
                      <a:fillRect/>
                    </a:stretch>
                  </pic:blipFill>
                  <pic:spPr>
                    <a:xfrm>
                      <a:off x="0" y="0"/>
                      <a:ext cx="3806045" cy="67663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EB89AF3" w14:textId="643CDF15" w:rsidR="00DA359A" w:rsidRDefault="00303072" w:rsidP="009B44BB">
      <w:pPr>
        <w:rPr>
          <w:rFonts w:asciiTheme="majorHAnsi" w:hAnsiTheme="majorHAnsi" w:cstheme="majorHAnsi"/>
          <w:color w:val="FFFFFF" w:themeColor="background1"/>
          <w:sz w:val="28"/>
          <w:szCs w:val="28"/>
        </w:rPr>
      </w:pP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42208" behindDoc="0" locked="0" layoutInCell="1" allowOverlap="1" wp14:anchorId="16F7FE8C" wp14:editId="01917743">
                <wp:simplePos x="0" y="0"/>
                <wp:positionH relativeFrom="column">
                  <wp:posOffset>364157</wp:posOffset>
                </wp:positionH>
                <wp:positionV relativeFrom="paragraph">
                  <wp:posOffset>186345</wp:posOffset>
                </wp:positionV>
                <wp:extent cx="2109457" cy="648000"/>
                <wp:effectExtent l="0" t="0" r="0" b="0"/>
                <wp:wrapNone/>
                <wp:docPr id="59" name="Casella di testo 59"/>
                <wp:cNvGraphicFramePr/>
                <a:graphic xmlns:a="http://schemas.openxmlformats.org/drawingml/2006/main">
                  <a:graphicData uri="http://schemas.microsoft.com/office/word/2010/wordprocessingShape">
                    <wps:wsp>
                      <wps:cNvSpPr txBox="1"/>
                      <wps:spPr>
                        <a:xfrm>
                          <a:off x="0" y="0"/>
                          <a:ext cx="2109457" cy="648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35AC824" w14:textId="125299EB" w:rsidR="00303072" w:rsidRPr="00B856BF" w:rsidRDefault="00303072" w:rsidP="00303072">
                            <w:pPr>
                              <w:rPr>
                                <w:color w:val="FFFFFF" w:themeColor="background1"/>
                              </w:rPr>
                            </w:pPr>
                            <w:r>
                              <w:rPr>
                                <w:color w:val="FFFFFF" w:themeColor="background1"/>
                              </w:rPr>
                              <w:t>Cliccando in questa sezione per visualizzare le risposte da dare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F7FE8C" id="Casella di testo 59" o:spid="_x0000_s1043" type="#_x0000_t202" style="position:absolute;margin-left:28.65pt;margin-top:14.65pt;width:166.1pt;height:51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yOgAIAAFEFAAAOAAAAZHJzL2Uyb0RvYy54bWysVN1P2zAQf5+0/8Hy+0hSlY9WpKgrYpqE&#10;AAETz65j02iOz7OvTbq/fmenCYyhPUx7Sc53v/v+OL/oGsN2yocabMmLo5wzZSVUtX0u+bfHq09n&#10;nAUUthIGrCr5XgV+sfj44bx1czWBDZhKeUZGbJi3ruQbRDfPsiA3qhHhCJyyJNTgG4H09M9Z5UVL&#10;1huTTfL8JGvBV86DVCEQ97IX8kWyr7WSeKt1UMhMySk2TF+fvuv4zRbnYv7shdvU8hCG+IcoGlFb&#10;cjqauhQo2NbXf5hqaukhgMYjCU0GWtdSpRwomyJ/k83DRjiVcqHiBDeWKfw/s/Jmd+dZXZX8eMaZ&#10;FQ31aCWCMkawqmaoAgIjEdWpdWFO8AdHCth9ho76PfADMWP6nfZN/FNijORU8f1YZdUhk8ScFPls&#10;enzKmSTZyfQsz1Mbshdt5wN+UdCwSJTcUxdTccXuOiBFQtABEp1ZuKqNSZ009jcGASMni6H3ISYK&#10;90ZFnLH3SlPyMajkII2dWhnPdoIGpvqeEkxWCBlVNHkalYr3lAwOSgdsVFNpFEfF/D3FF28jOnkE&#10;i6NiU1vwf1fWPX7Ius81po3dukudLk6Htq2h2lM3PfR7EZy8qqnk1yLgnfC0CNRAWm68pY820JYc&#10;DhRnG/A/3+NHPM0nSTlrabFKHn5shVecma+WJndWTKdxE9OD5mBCD/9asn4tsdtmBdSKgs6Ik4mM&#10;eDQDqT00T3QDltEriYSV5LvkOJAr7NedbohUy2UC0e45gdf2wcloOpY5DtRj9yS8O0wd0rzewLCC&#10;Yv5m+Hps1LSw3CLoOk1mLHRf1UMDaG/TwB5uTDwMr98J9XIJF78AAAD//wMAUEsDBBQABgAIAAAA&#10;IQAi4Nmb3gAAAAkBAAAPAAAAZHJzL2Rvd25yZXYueG1sTI8xT8MwEIV3JP6DdUhs1GmsQhPiVAWJ&#10;gaEDBfZL7CZR43OI3TTw6zkmOp1O79277xWb2fVismPoPGlYLhIQlmpvOmo0fLy/3K1BhIhksPdk&#10;NXzbAJvy+qrA3PgzvdlpHxvBIRRy1NDGOORShrq1DsPCD5ZYO/jRYeR1bKQZ8czhrpdpktxLhx3x&#10;hxYH+9za+rg/OcaYPiuVxa0PYXdIn15/cFcdv7S+vZm3jyCineO/Gf7w+QZKZqr8iUwQvYbVg2Kn&#10;hjTjybpaZysQFRvVUoEsC3nZoPwFAAD//wMAUEsBAi0AFAAGAAgAAAAhALaDOJL+AAAA4QEAABMA&#10;AAAAAAAAAAAAAAAAAAAAAFtDb250ZW50X1R5cGVzXS54bWxQSwECLQAUAAYACAAAACEAOP0h/9YA&#10;AACUAQAACwAAAAAAAAAAAAAAAAAvAQAAX3JlbHMvLnJlbHNQSwECLQAUAAYACAAAACEAxxdcjoAC&#10;AABRBQAADgAAAAAAAAAAAAAAAAAuAgAAZHJzL2Uyb0RvYy54bWxQSwECLQAUAAYACAAAACEAIuDZ&#10;m94AAAAJAQAADwAAAAAAAAAAAAAAAADaBAAAZHJzL2Rvd25yZXYueG1sUEsFBgAAAAAEAAQA8wAA&#10;AOUFAAAAAA==&#10;" filled="f" stroked="f" strokeweight="1pt">
                <v:textbox>
                  <w:txbxContent>
                    <w:p w14:paraId="035AC824" w14:textId="125299EB" w:rsidR="00303072" w:rsidRPr="00B856BF" w:rsidRDefault="00303072" w:rsidP="00303072">
                      <w:pPr>
                        <w:rPr>
                          <w:color w:val="FFFFFF" w:themeColor="background1"/>
                        </w:rPr>
                      </w:pPr>
                      <w:r>
                        <w:rPr>
                          <w:color w:val="FFFFFF" w:themeColor="background1"/>
                        </w:rPr>
                        <w:t>Cliccando in questa sezione per visualizzare le risposte da dare</w:t>
                      </w:r>
                    </w:p>
                  </w:txbxContent>
                </v:textbox>
              </v:shape>
            </w:pict>
          </mc:Fallback>
        </mc:AlternateContent>
      </w:r>
    </w:p>
    <w:p w14:paraId="407CDD64" w14:textId="29A45E8C" w:rsidR="00DA359A" w:rsidRDefault="00DA359A" w:rsidP="009B44BB">
      <w:pPr>
        <w:rPr>
          <w:rFonts w:asciiTheme="majorHAnsi" w:hAnsiTheme="majorHAnsi" w:cstheme="majorHAnsi"/>
          <w:color w:val="FFFFFF" w:themeColor="background1"/>
          <w:sz w:val="28"/>
          <w:szCs w:val="28"/>
        </w:rPr>
      </w:pPr>
    </w:p>
    <w:p w14:paraId="4AA5009A" w14:textId="6F80D0F1" w:rsidR="00DA359A" w:rsidRDefault="00DA359A" w:rsidP="009B44BB">
      <w:pPr>
        <w:rPr>
          <w:rFonts w:asciiTheme="majorHAnsi" w:hAnsiTheme="majorHAnsi" w:cstheme="majorHAnsi"/>
          <w:color w:val="FFFFFF" w:themeColor="background1"/>
          <w:sz w:val="28"/>
          <w:szCs w:val="28"/>
        </w:rPr>
      </w:pPr>
    </w:p>
    <w:p w14:paraId="3A74385D" w14:textId="78BB9F7F" w:rsidR="00DA359A" w:rsidRDefault="00DA359A" w:rsidP="009B44BB">
      <w:pPr>
        <w:rPr>
          <w:rFonts w:asciiTheme="majorHAnsi" w:hAnsiTheme="majorHAnsi" w:cstheme="majorHAnsi"/>
          <w:color w:val="FFFFFF" w:themeColor="background1"/>
          <w:sz w:val="28"/>
          <w:szCs w:val="28"/>
        </w:rPr>
      </w:pPr>
    </w:p>
    <w:p w14:paraId="65F7E3B2" w14:textId="3122A409" w:rsidR="00DA359A" w:rsidRDefault="00DA359A" w:rsidP="009B44BB">
      <w:pPr>
        <w:rPr>
          <w:rFonts w:asciiTheme="majorHAnsi" w:hAnsiTheme="majorHAnsi" w:cstheme="majorHAnsi"/>
          <w:b/>
          <w:bCs/>
          <w:color w:val="FFFFFF" w:themeColor="background1"/>
          <w:sz w:val="28"/>
          <w:szCs w:val="28"/>
        </w:rPr>
      </w:pPr>
      <w:r>
        <w:rPr>
          <w:rFonts w:asciiTheme="majorHAnsi" w:hAnsiTheme="majorHAnsi" w:cstheme="majorHAnsi"/>
          <w:color w:val="FFFFFF" w:themeColor="background1"/>
          <w:sz w:val="28"/>
          <w:szCs w:val="28"/>
        </w:rPr>
        <w:lastRenderedPageBreak/>
        <w:t xml:space="preserve">Schermata </w:t>
      </w:r>
      <w:r w:rsidRPr="00DA359A">
        <w:rPr>
          <w:rFonts w:asciiTheme="majorHAnsi" w:hAnsiTheme="majorHAnsi" w:cstheme="majorHAnsi"/>
          <w:b/>
          <w:bCs/>
          <w:color w:val="FFFFFF" w:themeColor="background1"/>
          <w:sz w:val="28"/>
          <w:szCs w:val="28"/>
        </w:rPr>
        <w:t>CHAT</w:t>
      </w:r>
    </w:p>
    <w:p w14:paraId="59E86272" w14:textId="09A512BF" w:rsidR="00DA359A" w:rsidRDefault="00303072" w:rsidP="009B44BB">
      <w:pPr>
        <w:rPr>
          <w:rFonts w:asciiTheme="majorHAnsi" w:hAnsiTheme="majorHAnsi" w:cstheme="majorHAnsi"/>
          <w:color w:val="FFFFFF" w:themeColor="background1"/>
          <w:sz w:val="28"/>
          <w:szCs w:val="28"/>
        </w:rPr>
      </w:pP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48352" behindDoc="0" locked="0" layoutInCell="1" allowOverlap="1" wp14:anchorId="22EC51F1" wp14:editId="1C464AAD">
                <wp:simplePos x="0" y="0"/>
                <wp:positionH relativeFrom="column">
                  <wp:posOffset>3515170</wp:posOffset>
                </wp:positionH>
                <wp:positionV relativeFrom="paragraph">
                  <wp:posOffset>6666205</wp:posOffset>
                </wp:positionV>
                <wp:extent cx="840413" cy="56005"/>
                <wp:effectExtent l="25400" t="25400" r="10795" b="58420"/>
                <wp:wrapNone/>
                <wp:docPr id="62" name="Connettore 2 62"/>
                <wp:cNvGraphicFramePr/>
                <a:graphic xmlns:a="http://schemas.openxmlformats.org/drawingml/2006/main">
                  <a:graphicData uri="http://schemas.microsoft.com/office/word/2010/wordprocessingShape">
                    <wps:wsp>
                      <wps:cNvCnPr/>
                      <wps:spPr>
                        <a:xfrm flipH="1">
                          <a:off x="0" y="0"/>
                          <a:ext cx="840413" cy="5600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F014CFF" id="Connettore 2 62" o:spid="_x0000_s1026" type="#_x0000_t32" style="position:absolute;margin-left:276.8pt;margin-top:524.9pt;width:66.15pt;height:4.4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BZ8wEAADcEAAAOAAAAZHJzL2Uyb0RvYy54bWysU8tu2zAQvBfoPxC815KdxAgEyzk4dXso&#10;WqNpP4CmlhIBvkBu/fj7LilFfQIBiupAaMmd2Z3hcvNwsYadICbtXcuXi5ozcNJ32vUt//pl/+ae&#10;s4TCdcJ4By2/QuIP29evNufQwMoP3nQQGZG41JxDywfE0FRVkgNYkRY+gKND5aMVSGHsqy6KM7Fb&#10;U63qel2dfexC9BJSot3H8ZBvC79SIPGTUgmQmZZTb1jWWNZjXqvtRjR9FGHQcmpD/EMXVmhHRWeq&#10;R4GCfYv6DyqrZfTJK1xIbyuvlJZQNJCaZf2bmqdBBChayJwUZpvS/6OVH0+HyHTX8vWKMycs3dHO&#10;OweIPgJbMdomj84hNZS6c4c4RSkcYhZ8UdEyZXR4T9dfLCBR7FIcvs4OwwWZpM372/p2ecOZpKO7&#10;dV3fZfJqZMlsISZ8B96y/NPyhFHofsDSkaSOxgri9CHhCHwGZLBxeU3e6G6vjSlB7I87E9lJ0P3v&#10;9zV9U8Vf0lBo89Z1DK+B9GPUwvUGpsxMW2UDRsnlD68GxpKfQZF9JO2miC+DC3NJISU4LBaSSuMo&#10;O8MUtTcD65eBU36GQhnqGbx6GTwjSmXvcAZb7Xz8GwFelpN4NeY/OzDqzhYcfXctw1Csoeks9zi9&#10;pDz+P8cF/uO9b78DAAD//wMAUEsDBBQABgAIAAAAIQDSmNmc4wAAABIBAAAPAAAAZHJzL2Rvd25y&#10;ZXYueG1sTE/LboMwELxX6j9YG6m3xqQNCAgmqtJW6TVpPsDBG0D4QbEJ5O+7ObWXlXZndh7Fdjaa&#10;XXHwrbMCVssIGNrKqdbWAk7fn88pMB+kVVI7iwJu6GFbPj4UMldusge8HkPNSMT6XApoQuhzzn3V&#10;oJF+6Xq0hF3cYGSgdai5GuRE4kbzlyhKuJGtJYdG9rhrsOqOoxFQ7feqm/vp9NONa33gH7ds9bUT&#10;4mkxv29ovG2ABZzD3wfcO1B+KCnY2Y1WeaYFxPFrQlQConVGTYiSpHEG7Hw/xWkCvCz4/yrlLwAA&#10;AP//AwBQSwECLQAUAAYACAAAACEAtoM4kv4AAADhAQAAEwAAAAAAAAAAAAAAAAAAAAAAW0NvbnRl&#10;bnRfVHlwZXNdLnhtbFBLAQItABQABgAIAAAAIQA4/SH/1gAAAJQBAAALAAAAAAAAAAAAAAAAAC8B&#10;AABfcmVscy8ucmVsc1BLAQItABQABgAIAAAAIQC4RRBZ8wEAADcEAAAOAAAAAAAAAAAAAAAAAC4C&#10;AABkcnMvZTJvRG9jLnhtbFBLAQItABQABgAIAAAAIQDSmNmc4wAAABIBAAAPAAAAAAAAAAAAAAAA&#10;AE0EAABkcnMvZG93bnJldi54bWxQSwUGAAAAAAQABADzAAAAXQUAAAAA&#10;" strokecolor="red" strokeweight="1.5pt">
                <v:stroke endarrow="block" joinstyle="miter"/>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46304" behindDoc="0" locked="0" layoutInCell="1" allowOverlap="1" wp14:anchorId="44136B19" wp14:editId="6E595CDB">
                <wp:simplePos x="0" y="0"/>
                <wp:positionH relativeFrom="column">
                  <wp:posOffset>4410842</wp:posOffset>
                </wp:positionH>
                <wp:positionV relativeFrom="paragraph">
                  <wp:posOffset>6321796</wp:posOffset>
                </wp:positionV>
                <wp:extent cx="2109457" cy="648000"/>
                <wp:effectExtent l="0" t="0" r="0" b="0"/>
                <wp:wrapNone/>
                <wp:docPr id="61" name="Casella di testo 61"/>
                <wp:cNvGraphicFramePr/>
                <a:graphic xmlns:a="http://schemas.openxmlformats.org/drawingml/2006/main">
                  <a:graphicData uri="http://schemas.microsoft.com/office/word/2010/wordprocessingShape">
                    <wps:wsp>
                      <wps:cNvSpPr txBox="1"/>
                      <wps:spPr>
                        <a:xfrm>
                          <a:off x="0" y="0"/>
                          <a:ext cx="2109457" cy="648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72E9EFB" w14:textId="59F4E4AE" w:rsidR="00303072" w:rsidRPr="00B856BF" w:rsidRDefault="00303072" w:rsidP="00303072">
                            <w:pPr>
                              <w:rPr>
                                <w:color w:val="FFFFFF" w:themeColor="background1"/>
                              </w:rPr>
                            </w:pPr>
                            <w:r>
                              <w:rPr>
                                <w:color w:val="FFFFFF" w:themeColor="background1"/>
                              </w:rPr>
                              <w:t>Cliccando su una di queste opzioni, si invierà il messaggio corrispondente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136B19" id="Casella di testo 61" o:spid="_x0000_s1044" type="#_x0000_t202" style="position:absolute;margin-left:347.3pt;margin-top:497.8pt;width:166.1pt;height:51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HDgAIAAFEFAAAOAAAAZHJzL2Uyb0RvYy54bWysVN9P2zAQfp+0/8Hy+0hSdQyqpqgrYpqE&#10;AAETz65jt9Ecn2dfm3R//c5OExhDe5j2kth33/3+zvOLrjFsr3yowZa8OMk5U1ZCVdtNyb89Xn04&#10;4yygsJUwYFXJDyrwi8X7d/PWzdQEtmAq5Rk5sWHWupJvEd0sy4LcqkaEE3DKklKDbwTS1W+yyouW&#10;vDcmm+T5adaCr5wHqUIg6WWv5IvkX2sl8VbroJCZklNumL4+fdfxmy3mYrbxwm1reUxD/EMWjagt&#10;BR1dXQoUbOfrP1w1tfQQQOOJhCYDrWupUg1UTZG/quZhK5xKtVBzghvbFP6fW3mzv/Osrkp+WnBm&#10;RUMzWomgjBGsqhmqgMBIRX1qXZgR/MGRAXafoaN5D/JAwlh+p30T/1QYIz11/DB2WXXIJAknRX4+&#10;/fiJM0m60+lZnqcxZM/Wzgf8oqBh8VByT1NMzRX764CUCUEHSAxm4ao2Jk3S2N8EBIySLKbep5hO&#10;eDAq4oy9V5qKj0mlAIl2amU82wsiTPU9FZi8EDKaaIo0GhVvGRkcjI7YaKYSFUfD/C3D52gjOkUE&#10;i6NhU1vwfzfWPX6ouq81lo3dukuTLs6Gsa2hOtA0PfR7EZy8qqnl1yLgnfC0CDRAWm68pY820JYc&#10;jifOtuB/viWPeOInaTlrabFKHn7shFecma+WmHteTKdxE9OFeDChi3+pWb/U2F2zAhoFkZOyS8eI&#10;RzMctYfmid6AZYxKKmElxS45DscV9utOb4hUy2UC0e45gdf2wcnoOrY5EuqxexLeHVmHxNcbGFZQ&#10;zF6Rr8dGSwvLHYKuEzNjo/uuHgdAe5sIe3xj4sPw8p5Qzy/h4hcAAAD//wMAUEsDBBQABgAIAAAA&#10;IQDjopiR3wAAAA0BAAAPAAAAZHJzL2Rvd25yZXYueG1sTI8xT8MwEIV3JP6DdUhs1CFAwCFOVZAY&#10;GDpQYL/E1yRqbIfYTQO/nssE2zvdu3ffK9az7cVEY+i803C9SkCQq73pXKPh4/3l6gFEiOgM9t6R&#10;hm8KsC7PzwrMjT+5N5p2sREc4kKOGtoYh1zKULdkMaz8QI53ez9ajDyOjTQjnjjc9jJNkkxa7Bx/&#10;aHGg55bqw+5oGWP6rG5U3PgQtvv06fUHt9XhS+vLi3nzCCLSHP/MsODzDZTMVPmjM0H0GjJ1m7FV&#10;g1J3LBZHkmbcplqUus9AloX836L8BQAA//8DAFBLAQItABQABgAIAAAAIQC2gziS/gAAAOEBAAAT&#10;AAAAAAAAAAAAAAAAAAAAAABbQ29udGVudF9UeXBlc10ueG1sUEsBAi0AFAAGAAgAAAAhADj9If/W&#10;AAAAlAEAAAsAAAAAAAAAAAAAAAAALwEAAF9yZWxzLy5yZWxzUEsBAi0AFAAGAAgAAAAhAOj6ccOA&#10;AgAAUQUAAA4AAAAAAAAAAAAAAAAALgIAAGRycy9lMm9Eb2MueG1sUEsBAi0AFAAGAAgAAAAhAOOi&#10;mJHfAAAADQEAAA8AAAAAAAAAAAAAAAAA2gQAAGRycy9kb3ducmV2LnhtbFBLBQYAAAAABAAEAPMA&#10;AADmBQAAAAA=&#10;" filled="f" stroked="f" strokeweight="1pt">
                <v:textbox>
                  <w:txbxContent>
                    <w:p w14:paraId="272E9EFB" w14:textId="59F4E4AE" w:rsidR="00303072" w:rsidRPr="00B856BF" w:rsidRDefault="00303072" w:rsidP="00303072">
                      <w:pPr>
                        <w:rPr>
                          <w:color w:val="FFFFFF" w:themeColor="background1"/>
                        </w:rPr>
                      </w:pPr>
                      <w:r>
                        <w:rPr>
                          <w:color w:val="FFFFFF" w:themeColor="background1"/>
                        </w:rPr>
                        <w:t>Cliccando su una di queste opzioni, si invierà il messaggio corrispondente</w:t>
                      </w:r>
                    </w:p>
                  </w:txbxContent>
                </v:textbox>
              </v:shape>
            </w:pict>
          </mc:Fallback>
        </mc:AlternateContent>
      </w:r>
      <w:r>
        <w:rPr>
          <w:rFonts w:asciiTheme="majorHAnsi" w:hAnsiTheme="majorHAnsi" w:cstheme="majorHAnsi"/>
          <w:noProof/>
          <w:color w:val="FFFFFF" w:themeColor="background1"/>
          <w:sz w:val="28"/>
          <w:szCs w:val="28"/>
        </w:rPr>
        <mc:AlternateContent>
          <mc:Choice Requires="wps">
            <w:drawing>
              <wp:anchor distT="0" distB="0" distL="114300" distR="114300" simplePos="0" relativeHeight="251744256" behindDoc="0" locked="0" layoutInCell="1" allowOverlap="1" wp14:anchorId="0FFB82F5" wp14:editId="0432A396">
                <wp:simplePos x="0" y="0"/>
                <wp:positionH relativeFrom="column">
                  <wp:posOffset>3474714</wp:posOffset>
                </wp:positionH>
                <wp:positionV relativeFrom="paragraph">
                  <wp:posOffset>6376493</wp:posOffset>
                </wp:positionV>
                <wp:extent cx="884190" cy="128509"/>
                <wp:effectExtent l="0" t="63500" r="5080" b="24130"/>
                <wp:wrapNone/>
                <wp:docPr id="60" name="Connettore 2 60"/>
                <wp:cNvGraphicFramePr/>
                <a:graphic xmlns:a="http://schemas.openxmlformats.org/drawingml/2006/main">
                  <a:graphicData uri="http://schemas.microsoft.com/office/word/2010/wordprocessingShape">
                    <wps:wsp>
                      <wps:cNvCnPr/>
                      <wps:spPr>
                        <a:xfrm flipH="1" flipV="1">
                          <a:off x="0" y="0"/>
                          <a:ext cx="884190" cy="1285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EF311D9" id="Connettore 2 60" o:spid="_x0000_s1026" type="#_x0000_t32" style="position:absolute;margin-left:273.6pt;margin-top:502.1pt;width:69.6pt;height:10.1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Z89QEAAEIEAAAOAAAAZHJzL2Uyb0RvYy54bWysU8mOEzEQvSPxD5bvpDsNjDJROnPIEDgg&#10;iIbl7rjL3Za8yS6y/D1ld0+zSiMhfLC81HtV77m8ubtYw04Qk/au5ctFzRk46Tvt+pZ/+bx/seIs&#10;oXCdMN5By6+Q+N32+bPNOayh8YM3HURGJC6tz6HlA2JYV1WSA1iRFj6Ao0vloxVI29hXXRRnYrem&#10;aur6pjr72IXoJaREp/fjJd8WfqVA4kelEiAzLafasMyxzMc8V9uNWPdRhEHLqQzxD1VYoR0lnanu&#10;BQr2Leo/qKyW0SevcCG9rbxSWkLRQGqW9W9qPg0iQNFC5qQw25T+H638cDpEpruW35A9Tlh6o513&#10;DhB9BNYwOiaPziGtKXTnDnHapXCIWfBFRcuU0eEdPT8vq695le9IHrsUr6+z13BBJulwtXq1vKWU&#10;kq6Wzep1fZvzVCNhBoeY8C14y/Ki5Qmj0P2ApThJxY0pxOl9whH4CMhg4/KcvNHdXhtTNrE/7kxk&#10;J0GtsN/XNKaMv4Sh0OaN6xheA1mBUQvXG5giM22VvRjVlxVeDYwpH0CRk6TtZVFfehjmlEJKcNjM&#10;TBSdYYrKm4H108ApPkOh9PcMbp4Gz4iS2TucwVY7H/9GgJflVLIa4x8dGHVnC46+u5a+KNZQo5Z3&#10;nD5V/gk/7wv8x9fffgcAAP//AwBQSwMEFAAGAAgAAAAhAJho4KXkAAAAEgEAAA8AAABkcnMvZG93&#10;bnJldi54bWxMT8FOwzAMvSPxD5GRuLFkJWunrumEigYXQKIgzlkT2orGqZps6/4e7wQXy/Z7fn6v&#10;2M5uYEc7hd6jguVCALPYeNNjq+DzY3e3BhaiRqMHj1bB2QbYltdXhc6NP+G7PdaxZSSCIdcKuhjH&#10;nPPQdNbpsPCjRcK+/eR0pHFquZn0icTdwBMhUu50j/Sh06OtOtv81AenINvhy1N7nqtaPr9Wy1V2&#10;P7x9oVK3N/PjhsrDBli0c/y7gEsG8g8lGdv7A5rABgUrmSVEJUAISR1R0nUqge0vq0RK4GXB/0cp&#10;fwEAAP//AwBQSwECLQAUAAYACAAAACEAtoM4kv4AAADhAQAAEwAAAAAAAAAAAAAAAAAAAAAAW0Nv&#10;bnRlbnRfVHlwZXNdLnhtbFBLAQItABQABgAIAAAAIQA4/SH/1gAAAJQBAAALAAAAAAAAAAAAAAAA&#10;AC8BAABfcmVscy8ucmVsc1BLAQItABQABgAIAAAAIQD7meZ89QEAAEIEAAAOAAAAAAAAAAAAAAAA&#10;AC4CAABkcnMvZTJvRG9jLnhtbFBLAQItABQABgAIAAAAIQCYaOCl5AAAABIBAAAPAAAAAAAAAAAA&#10;AAAAAE8EAABkcnMvZG93bnJldi54bWxQSwUGAAAAAAQABADzAAAAYAUAAAAA&#10;" strokecolor="red" strokeweight="1.5pt">
                <v:stroke endarrow="block" joinstyle="miter"/>
              </v:shape>
            </w:pict>
          </mc:Fallback>
        </mc:AlternateContent>
      </w:r>
      <w:r w:rsidR="00DA359A">
        <w:rPr>
          <w:rFonts w:asciiTheme="majorHAnsi" w:hAnsiTheme="majorHAnsi" w:cstheme="majorHAnsi"/>
          <w:noProof/>
          <w:color w:val="FFFFFF" w:themeColor="background1"/>
          <w:sz w:val="28"/>
          <w:szCs w:val="28"/>
        </w:rPr>
        <w:drawing>
          <wp:inline distT="0" distB="0" distL="0" distR="0" wp14:anchorId="26AAC985" wp14:editId="232BC42A">
            <wp:extent cx="3838669" cy="6824301"/>
            <wp:effectExtent l="152400" t="152400" r="339725" b="33909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0-06-01 at 18.22.58 (3).jpeg"/>
                    <pic:cNvPicPr/>
                  </pic:nvPicPr>
                  <pic:blipFill>
                    <a:blip r:embed="rId20">
                      <a:extLst>
                        <a:ext uri="{28A0092B-C50C-407E-A947-70E740481C1C}">
                          <a14:useLocalDpi xmlns:a14="http://schemas.microsoft.com/office/drawing/2010/main" val="0"/>
                        </a:ext>
                      </a:extLst>
                    </a:blip>
                    <a:stretch>
                      <a:fillRect/>
                    </a:stretch>
                  </pic:blipFill>
                  <pic:spPr>
                    <a:xfrm>
                      <a:off x="0" y="0"/>
                      <a:ext cx="3850372" cy="6845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CCEE40" w14:textId="3F5FC5CA" w:rsidR="00B07BA2" w:rsidRDefault="00B07BA2" w:rsidP="009B44BB">
      <w:pPr>
        <w:rPr>
          <w:rFonts w:asciiTheme="majorHAnsi" w:hAnsiTheme="majorHAnsi" w:cstheme="majorHAnsi"/>
          <w:color w:val="FFFFFF" w:themeColor="background1"/>
          <w:sz w:val="28"/>
          <w:szCs w:val="28"/>
        </w:rPr>
      </w:pPr>
    </w:p>
    <w:p w14:paraId="58339DDD" w14:textId="4F3C0C10" w:rsidR="00B07BA2" w:rsidRDefault="00B07BA2" w:rsidP="009B44BB">
      <w:pPr>
        <w:rPr>
          <w:rFonts w:asciiTheme="majorHAnsi" w:hAnsiTheme="majorHAnsi" w:cstheme="majorHAnsi"/>
          <w:color w:val="FFFFFF" w:themeColor="background1"/>
          <w:sz w:val="28"/>
          <w:szCs w:val="28"/>
        </w:rPr>
      </w:pPr>
    </w:p>
    <w:p w14:paraId="4DA7A76A" w14:textId="33CE7309" w:rsidR="00B07BA2" w:rsidRDefault="00B07BA2" w:rsidP="009B44BB">
      <w:pPr>
        <w:rPr>
          <w:rFonts w:asciiTheme="majorHAnsi" w:hAnsiTheme="majorHAnsi" w:cstheme="majorHAnsi"/>
          <w:color w:val="FFFFFF" w:themeColor="background1"/>
          <w:sz w:val="28"/>
          <w:szCs w:val="28"/>
        </w:rPr>
      </w:pPr>
    </w:p>
    <w:p w14:paraId="121FFED5" w14:textId="707FEDB2" w:rsidR="00B07BA2" w:rsidRDefault="00B07BA2" w:rsidP="009B44BB">
      <w:pPr>
        <w:rPr>
          <w:rFonts w:asciiTheme="majorHAnsi" w:hAnsiTheme="majorHAnsi" w:cstheme="majorHAnsi"/>
          <w:color w:val="FFFFFF" w:themeColor="background1"/>
          <w:sz w:val="28"/>
          <w:szCs w:val="28"/>
        </w:rPr>
      </w:pPr>
    </w:p>
    <w:p w14:paraId="76CEA7F8" w14:textId="0CD867FB" w:rsidR="00B07BA2" w:rsidRDefault="00B07BA2" w:rsidP="009B44BB">
      <w:pPr>
        <w:rPr>
          <w:rFonts w:ascii="Bahnschrift" w:hAnsi="Bahnschrift" w:cs="Arial"/>
          <w:b/>
          <w:bCs/>
          <w:color w:val="FFFFFF" w:themeColor="background1"/>
          <w:sz w:val="36"/>
          <w:szCs w:val="36"/>
        </w:rPr>
      </w:pPr>
      <w:r w:rsidRPr="00352366">
        <w:rPr>
          <w:rFonts w:ascii="Bahnschrift" w:hAnsi="Bahnschrift" w:cs="Arial"/>
          <w:b/>
          <w:bCs/>
          <w:color w:val="FFFFFF" w:themeColor="background1"/>
          <w:sz w:val="36"/>
          <w:szCs w:val="36"/>
        </w:rPr>
        <w:lastRenderedPageBreak/>
        <w:t>CREDIT</w:t>
      </w:r>
      <w:r>
        <w:rPr>
          <w:rFonts w:ascii="Bahnschrift" w:hAnsi="Bahnschrift" w:cs="Arial"/>
          <w:b/>
          <w:bCs/>
          <w:color w:val="FFFFFF" w:themeColor="background1"/>
          <w:sz w:val="36"/>
          <w:szCs w:val="36"/>
        </w:rPr>
        <w:t>I</w:t>
      </w:r>
    </w:p>
    <w:p w14:paraId="6519C878" w14:textId="381E9F05" w:rsidR="00B07BA2" w:rsidRDefault="003E0C42" w:rsidP="009B44BB">
      <w:p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Produttori:</w:t>
      </w:r>
    </w:p>
    <w:p w14:paraId="09C76773" w14:textId="2EBE8440" w:rsidR="003E0C42" w:rsidRDefault="003E0C42" w:rsidP="003E0C42">
      <w:pPr>
        <w:pStyle w:val="Paragrafoelenco"/>
        <w:numPr>
          <w:ilvl w:val="0"/>
          <w:numId w:val="7"/>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Luigi Francesco Pio Camporeale</w:t>
      </w:r>
    </w:p>
    <w:p w14:paraId="5DE45B1F" w14:textId="13526EEB" w:rsidR="003E0C42" w:rsidRDefault="003E0C42" w:rsidP="003E0C42">
      <w:pPr>
        <w:pStyle w:val="Paragrafoelenco"/>
        <w:numPr>
          <w:ilvl w:val="0"/>
          <w:numId w:val="7"/>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Giuseppe Pio Pracella</w:t>
      </w:r>
    </w:p>
    <w:p w14:paraId="5C75D8C1" w14:textId="1A26FDE3" w:rsidR="003E0C42" w:rsidRDefault="003E0C42" w:rsidP="003E0C42">
      <w:pPr>
        <w:pStyle w:val="Paragrafoelenco"/>
        <w:numPr>
          <w:ilvl w:val="0"/>
          <w:numId w:val="7"/>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Lorenzo Mancini</w:t>
      </w:r>
    </w:p>
    <w:p w14:paraId="64E69A45" w14:textId="61A3950B" w:rsidR="003E0C42" w:rsidRDefault="003E0C42" w:rsidP="003E0C42">
      <w:pPr>
        <w:pStyle w:val="Paragrafoelenco"/>
        <w:numPr>
          <w:ilvl w:val="0"/>
          <w:numId w:val="7"/>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Christian Vincenzo Madera</w:t>
      </w:r>
    </w:p>
    <w:p w14:paraId="5B99A029" w14:textId="6F1915BA" w:rsidR="003E0C42" w:rsidRDefault="003E0C42" w:rsidP="003E0C42">
      <w:pPr>
        <w:rPr>
          <w:rFonts w:asciiTheme="majorHAnsi" w:hAnsiTheme="majorHAnsi" w:cstheme="majorHAnsi"/>
          <w:color w:val="FFFFFF" w:themeColor="background1"/>
          <w:sz w:val="28"/>
          <w:szCs w:val="28"/>
        </w:rPr>
      </w:pPr>
    </w:p>
    <w:p w14:paraId="306363C7" w14:textId="155FFD14" w:rsidR="003E0C42" w:rsidRDefault="003E0C42" w:rsidP="003E0C42">
      <w:p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Programmatori:</w:t>
      </w:r>
    </w:p>
    <w:p w14:paraId="1E7CA88E" w14:textId="2323E5D1" w:rsidR="003E0C42" w:rsidRDefault="003E0C42" w:rsidP="003E0C42">
      <w:pPr>
        <w:pStyle w:val="Paragrafoelenco"/>
        <w:numPr>
          <w:ilvl w:val="0"/>
          <w:numId w:val="8"/>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Luigi Francesco Pio Camporeale</w:t>
      </w:r>
    </w:p>
    <w:p w14:paraId="33343FFE" w14:textId="129BCE7F" w:rsidR="003E0C42" w:rsidRDefault="003E0C42" w:rsidP="003E0C42">
      <w:pPr>
        <w:pStyle w:val="Paragrafoelenco"/>
        <w:numPr>
          <w:ilvl w:val="0"/>
          <w:numId w:val="8"/>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Giuseppe Pio Pracella</w:t>
      </w:r>
    </w:p>
    <w:p w14:paraId="7E4D97D4" w14:textId="21A808DC" w:rsidR="003E0C42" w:rsidRDefault="003E0C42" w:rsidP="003E0C42">
      <w:pPr>
        <w:pStyle w:val="Paragrafoelenco"/>
        <w:numPr>
          <w:ilvl w:val="0"/>
          <w:numId w:val="8"/>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Christian Vincenzo Madera</w:t>
      </w:r>
    </w:p>
    <w:p w14:paraId="46689FFC" w14:textId="16E35BF9" w:rsidR="003E0C42" w:rsidRDefault="003E0C42" w:rsidP="003E0C42">
      <w:pPr>
        <w:rPr>
          <w:rFonts w:asciiTheme="majorHAnsi" w:hAnsiTheme="majorHAnsi" w:cstheme="majorHAnsi"/>
          <w:color w:val="FFFFFF" w:themeColor="background1"/>
          <w:sz w:val="28"/>
          <w:szCs w:val="28"/>
        </w:rPr>
      </w:pPr>
    </w:p>
    <w:p w14:paraId="56162D8C" w14:textId="5BDBE77A" w:rsidR="003E0C42" w:rsidRDefault="003E0C42" w:rsidP="003E0C42">
      <w:p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Storywriter:</w:t>
      </w:r>
    </w:p>
    <w:p w14:paraId="7BD93978" w14:textId="16FC3A4D" w:rsidR="003E0C42" w:rsidRDefault="003E0C42" w:rsidP="003E0C42">
      <w:pPr>
        <w:pStyle w:val="Paragrafoelenco"/>
        <w:numPr>
          <w:ilvl w:val="0"/>
          <w:numId w:val="7"/>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Lorenzo Mancini</w:t>
      </w:r>
    </w:p>
    <w:p w14:paraId="655548C7" w14:textId="77777777" w:rsidR="003E0C42" w:rsidRPr="003E0C42" w:rsidRDefault="003E0C42" w:rsidP="003E0C42">
      <w:pPr>
        <w:rPr>
          <w:rFonts w:asciiTheme="majorHAnsi" w:hAnsiTheme="majorHAnsi" w:cstheme="majorHAnsi"/>
          <w:color w:val="FFFFFF" w:themeColor="background1"/>
          <w:sz w:val="28"/>
          <w:szCs w:val="28"/>
        </w:rPr>
      </w:pPr>
    </w:p>
    <w:p w14:paraId="68A6A384" w14:textId="25B665B3" w:rsidR="003E0C42" w:rsidRDefault="003E0C42" w:rsidP="003E0C42">
      <w:p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Grafica:</w:t>
      </w:r>
    </w:p>
    <w:p w14:paraId="0D812E48" w14:textId="77777777" w:rsidR="003E0C42" w:rsidRDefault="003E0C42" w:rsidP="003E0C42">
      <w:pPr>
        <w:pStyle w:val="Paragrafoelenco"/>
        <w:numPr>
          <w:ilvl w:val="0"/>
          <w:numId w:val="7"/>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Luigi Francesco Pio Camporeale</w:t>
      </w:r>
    </w:p>
    <w:p w14:paraId="46A01A67" w14:textId="3769DFBF" w:rsidR="003E0C42" w:rsidRDefault="003E0C42" w:rsidP="003E0C42">
      <w:pPr>
        <w:pStyle w:val="Paragrafoelenco"/>
        <w:numPr>
          <w:ilvl w:val="0"/>
          <w:numId w:val="7"/>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Giuseppe Pio Pracella</w:t>
      </w:r>
    </w:p>
    <w:p w14:paraId="73B96882" w14:textId="512002A8" w:rsidR="003E0C42" w:rsidRDefault="003E0C42" w:rsidP="003E0C42">
      <w:pPr>
        <w:rPr>
          <w:rFonts w:asciiTheme="majorHAnsi" w:hAnsiTheme="majorHAnsi" w:cstheme="majorHAnsi"/>
          <w:color w:val="FFFFFF" w:themeColor="background1"/>
          <w:sz w:val="28"/>
          <w:szCs w:val="28"/>
        </w:rPr>
      </w:pPr>
    </w:p>
    <w:p w14:paraId="5412B927" w14:textId="2CD829DD" w:rsidR="003E0C42" w:rsidRDefault="003E0C42" w:rsidP="003E0C42">
      <w:p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Audio e video:</w:t>
      </w:r>
    </w:p>
    <w:p w14:paraId="3A301180" w14:textId="77777777" w:rsidR="003E0C42" w:rsidRDefault="003E0C42" w:rsidP="003E0C42">
      <w:pPr>
        <w:pStyle w:val="Paragrafoelenco"/>
        <w:numPr>
          <w:ilvl w:val="0"/>
          <w:numId w:val="10"/>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Christian Vincenzo Madera</w:t>
      </w:r>
    </w:p>
    <w:p w14:paraId="7E5A24E7" w14:textId="22A9010D" w:rsidR="003E0C42" w:rsidRDefault="003E0C42" w:rsidP="003E0C42">
      <w:pPr>
        <w:rPr>
          <w:rFonts w:asciiTheme="majorHAnsi" w:hAnsiTheme="majorHAnsi" w:cstheme="majorHAnsi"/>
          <w:color w:val="FFFFFF" w:themeColor="background1"/>
          <w:sz w:val="28"/>
          <w:szCs w:val="28"/>
        </w:rPr>
      </w:pPr>
    </w:p>
    <w:p w14:paraId="49CFBF0B" w14:textId="77777777" w:rsidR="006863EB" w:rsidRDefault="006863EB" w:rsidP="003E0C42">
      <w:pPr>
        <w:rPr>
          <w:rFonts w:asciiTheme="majorHAnsi" w:hAnsiTheme="majorHAnsi" w:cstheme="majorHAnsi"/>
          <w:color w:val="FFFFFF" w:themeColor="background1"/>
          <w:sz w:val="28"/>
          <w:szCs w:val="28"/>
        </w:rPr>
      </w:pPr>
    </w:p>
    <w:p w14:paraId="6CAA0F0E" w14:textId="77777777" w:rsidR="006863EB" w:rsidRDefault="006863EB" w:rsidP="003E0C42">
      <w:pPr>
        <w:rPr>
          <w:rFonts w:asciiTheme="majorHAnsi" w:hAnsiTheme="majorHAnsi" w:cstheme="majorHAnsi"/>
          <w:color w:val="FFFFFF" w:themeColor="background1"/>
          <w:sz w:val="28"/>
          <w:szCs w:val="28"/>
        </w:rPr>
      </w:pPr>
    </w:p>
    <w:p w14:paraId="3D41A04A" w14:textId="77777777" w:rsidR="006863EB" w:rsidRDefault="006863EB" w:rsidP="003E0C42">
      <w:pPr>
        <w:rPr>
          <w:rFonts w:asciiTheme="majorHAnsi" w:hAnsiTheme="majorHAnsi" w:cstheme="majorHAnsi"/>
          <w:color w:val="FFFFFF" w:themeColor="background1"/>
          <w:sz w:val="28"/>
          <w:szCs w:val="28"/>
        </w:rPr>
      </w:pPr>
    </w:p>
    <w:p w14:paraId="68EE1FBC" w14:textId="77777777" w:rsidR="006863EB" w:rsidRDefault="006863EB" w:rsidP="003E0C42">
      <w:pPr>
        <w:rPr>
          <w:rFonts w:asciiTheme="majorHAnsi" w:hAnsiTheme="majorHAnsi" w:cstheme="majorHAnsi"/>
          <w:color w:val="FFFFFF" w:themeColor="background1"/>
          <w:sz w:val="28"/>
          <w:szCs w:val="28"/>
        </w:rPr>
      </w:pPr>
    </w:p>
    <w:p w14:paraId="642ECD6C" w14:textId="77777777" w:rsidR="006863EB" w:rsidRDefault="006863EB" w:rsidP="003E0C42">
      <w:pPr>
        <w:rPr>
          <w:rFonts w:asciiTheme="majorHAnsi" w:hAnsiTheme="majorHAnsi" w:cstheme="majorHAnsi"/>
          <w:color w:val="FFFFFF" w:themeColor="background1"/>
          <w:sz w:val="28"/>
          <w:szCs w:val="28"/>
        </w:rPr>
      </w:pPr>
    </w:p>
    <w:p w14:paraId="719BCFF0" w14:textId="77777777" w:rsidR="006863EB" w:rsidRDefault="006863EB" w:rsidP="003E0C42">
      <w:pPr>
        <w:rPr>
          <w:rFonts w:asciiTheme="majorHAnsi" w:hAnsiTheme="majorHAnsi" w:cstheme="majorHAnsi"/>
          <w:color w:val="FFFFFF" w:themeColor="background1"/>
          <w:sz w:val="28"/>
          <w:szCs w:val="28"/>
        </w:rPr>
      </w:pPr>
    </w:p>
    <w:p w14:paraId="489A0FDC" w14:textId="728BA091" w:rsidR="003E0C42" w:rsidRDefault="003E0C42" w:rsidP="003E0C42">
      <w:p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lastRenderedPageBreak/>
        <w:t>Musica:</w:t>
      </w:r>
    </w:p>
    <w:p w14:paraId="4D47D4F3" w14:textId="77777777" w:rsidR="003E0C42" w:rsidRDefault="003E0C42" w:rsidP="003E0C42">
      <w:pPr>
        <w:pStyle w:val="Paragrafoelenco"/>
        <w:numPr>
          <w:ilvl w:val="0"/>
          <w:numId w:val="10"/>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Christian Vincenzo Madera</w:t>
      </w:r>
    </w:p>
    <w:p w14:paraId="68850071" w14:textId="77777777" w:rsidR="006863EB" w:rsidRDefault="006863EB" w:rsidP="006863EB">
      <w:pPr>
        <w:rPr>
          <w:rFonts w:asciiTheme="majorHAnsi" w:hAnsiTheme="majorHAnsi" w:cstheme="majorHAnsi"/>
          <w:color w:val="FFFFFF" w:themeColor="background1"/>
          <w:sz w:val="28"/>
          <w:szCs w:val="28"/>
        </w:rPr>
      </w:pPr>
    </w:p>
    <w:p w14:paraId="0FB2BFE7" w14:textId="01850E5F" w:rsidR="006863EB" w:rsidRDefault="006863EB" w:rsidP="006863EB">
      <w:p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Backstory:</w:t>
      </w:r>
    </w:p>
    <w:p w14:paraId="5778C267" w14:textId="77777777" w:rsidR="006863EB" w:rsidRDefault="006863EB" w:rsidP="006863EB">
      <w:pPr>
        <w:pStyle w:val="Paragrafoelenco"/>
        <w:numPr>
          <w:ilvl w:val="0"/>
          <w:numId w:val="10"/>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Lorenzo Mancini</w:t>
      </w:r>
    </w:p>
    <w:p w14:paraId="130DB3AD" w14:textId="77777777" w:rsidR="006863EB" w:rsidRDefault="006863EB" w:rsidP="003E0C42">
      <w:pPr>
        <w:rPr>
          <w:rFonts w:asciiTheme="majorHAnsi" w:hAnsiTheme="majorHAnsi" w:cstheme="majorHAnsi"/>
          <w:color w:val="FFFFFF" w:themeColor="background1"/>
          <w:sz w:val="28"/>
          <w:szCs w:val="28"/>
        </w:rPr>
      </w:pPr>
    </w:p>
    <w:p w14:paraId="66E2A268" w14:textId="09F4ECC0" w:rsidR="003E0C42" w:rsidRDefault="003E0C42" w:rsidP="003E0C42">
      <w:p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Manuale:</w:t>
      </w:r>
    </w:p>
    <w:p w14:paraId="142B3BBF" w14:textId="1008B7FC" w:rsidR="006D67BA" w:rsidRPr="006D67BA" w:rsidRDefault="006D67BA" w:rsidP="006D67BA">
      <w:pPr>
        <w:pStyle w:val="Paragrafoelenco"/>
        <w:numPr>
          <w:ilvl w:val="0"/>
          <w:numId w:val="12"/>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Luigi Francesco Pio Camporeale</w:t>
      </w:r>
      <w:bookmarkStart w:id="0" w:name="_GoBack"/>
      <w:bookmarkEnd w:id="0"/>
    </w:p>
    <w:p w14:paraId="777BBD19" w14:textId="10F4C47A" w:rsidR="003E0C42" w:rsidRDefault="003E0C42" w:rsidP="003E0C42">
      <w:pPr>
        <w:pStyle w:val="Paragrafoelenco"/>
        <w:numPr>
          <w:ilvl w:val="0"/>
          <w:numId w:val="10"/>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Giuseppe Pio Pracella</w:t>
      </w:r>
    </w:p>
    <w:p w14:paraId="616854A6" w14:textId="5AAA5621" w:rsidR="003E0C42" w:rsidRDefault="003E0C42" w:rsidP="003E0C42">
      <w:pPr>
        <w:pStyle w:val="Paragrafoelenco"/>
        <w:numPr>
          <w:ilvl w:val="0"/>
          <w:numId w:val="10"/>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Lorenzo Mancini</w:t>
      </w:r>
    </w:p>
    <w:p w14:paraId="0C96A532" w14:textId="77777777" w:rsidR="003E0C42" w:rsidRDefault="003E0C42" w:rsidP="003E0C42">
      <w:pPr>
        <w:pStyle w:val="Paragrafoelenco"/>
        <w:numPr>
          <w:ilvl w:val="0"/>
          <w:numId w:val="10"/>
        </w:numPr>
        <w:rPr>
          <w:rFonts w:asciiTheme="majorHAnsi" w:hAnsiTheme="majorHAnsi" w:cstheme="majorHAnsi"/>
          <w:color w:val="FFFFFF" w:themeColor="background1"/>
          <w:sz w:val="28"/>
          <w:szCs w:val="28"/>
        </w:rPr>
      </w:pPr>
      <w:r>
        <w:rPr>
          <w:rFonts w:asciiTheme="majorHAnsi" w:hAnsiTheme="majorHAnsi" w:cstheme="majorHAnsi"/>
          <w:color w:val="FFFFFF" w:themeColor="background1"/>
          <w:sz w:val="28"/>
          <w:szCs w:val="28"/>
        </w:rPr>
        <w:t>Christian Vincenzo Madera</w:t>
      </w:r>
    </w:p>
    <w:p w14:paraId="06F60E72" w14:textId="77777777" w:rsidR="003E0C42" w:rsidRPr="003E0C42" w:rsidRDefault="003E0C42" w:rsidP="003E0C42">
      <w:pPr>
        <w:rPr>
          <w:rFonts w:asciiTheme="majorHAnsi" w:hAnsiTheme="majorHAnsi" w:cstheme="majorHAnsi"/>
          <w:color w:val="FFFFFF" w:themeColor="background1"/>
          <w:sz w:val="28"/>
          <w:szCs w:val="28"/>
        </w:rPr>
      </w:pPr>
    </w:p>
    <w:sectPr w:rsidR="003E0C42" w:rsidRPr="003E0C42">
      <w:headerReference w:type="even" r:id="rId21"/>
      <w:headerReference w:type="default" r:id="rId22"/>
      <w:footerReference w:type="even" r:id="rId23"/>
      <w:footerReference w:type="default" r:id="rId24"/>
      <w:headerReference w:type="first" r:id="rId25"/>
      <w:footerReference w:type="firs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96EF2" w14:textId="77777777" w:rsidR="00010A28" w:rsidRDefault="00010A28" w:rsidP="00492B7D">
      <w:pPr>
        <w:spacing w:after="0" w:line="240" w:lineRule="auto"/>
      </w:pPr>
      <w:r>
        <w:separator/>
      </w:r>
    </w:p>
  </w:endnote>
  <w:endnote w:type="continuationSeparator" w:id="0">
    <w:p w14:paraId="0726A4BB" w14:textId="77777777" w:rsidR="00010A28" w:rsidRDefault="00010A28" w:rsidP="00492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37C2D" w14:textId="77777777" w:rsidR="00674B28" w:rsidRDefault="00674B2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38F3B" w14:textId="51C0A415" w:rsidR="003044FF" w:rsidRDefault="003044F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81C3A" w14:textId="77777777" w:rsidR="00674B28" w:rsidRDefault="00674B2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CB43A" w14:textId="77777777" w:rsidR="00010A28" w:rsidRDefault="00010A28" w:rsidP="00492B7D">
      <w:pPr>
        <w:spacing w:after="0" w:line="240" w:lineRule="auto"/>
      </w:pPr>
      <w:r>
        <w:separator/>
      </w:r>
    </w:p>
  </w:footnote>
  <w:footnote w:type="continuationSeparator" w:id="0">
    <w:p w14:paraId="57749C04" w14:textId="77777777" w:rsidR="00010A28" w:rsidRDefault="00010A28" w:rsidP="00492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EE728" w14:textId="77777777" w:rsidR="00674B28" w:rsidRDefault="00674B2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B8809" w14:textId="77777777" w:rsidR="00674B28" w:rsidRDefault="00674B2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F87A" w14:textId="77777777" w:rsidR="00674B28" w:rsidRDefault="00674B2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0559C"/>
    <w:multiLevelType w:val="hybridMultilevel"/>
    <w:tmpl w:val="FC9C9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E4B68DC"/>
    <w:multiLevelType w:val="hybridMultilevel"/>
    <w:tmpl w:val="392A5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662469B"/>
    <w:multiLevelType w:val="hybridMultilevel"/>
    <w:tmpl w:val="566E56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F5A5670"/>
    <w:multiLevelType w:val="hybridMultilevel"/>
    <w:tmpl w:val="83B675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71609D"/>
    <w:multiLevelType w:val="hybridMultilevel"/>
    <w:tmpl w:val="646E372A"/>
    <w:lvl w:ilvl="0" w:tplc="D0ACDCB4">
      <w:numFmt w:val="bullet"/>
      <w:lvlText w:val="·"/>
      <w:lvlJc w:val="left"/>
      <w:pPr>
        <w:ind w:left="720" w:hanging="360"/>
      </w:pPr>
      <w:rPr>
        <w:rFonts w:ascii="Calibri Light" w:eastAsia="Times New Roman" w:hAnsi="Calibri Light"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1D723B7"/>
    <w:multiLevelType w:val="hybridMultilevel"/>
    <w:tmpl w:val="F50681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AB5553"/>
    <w:multiLevelType w:val="hybridMultilevel"/>
    <w:tmpl w:val="2EFAA6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9F6440"/>
    <w:multiLevelType w:val="hybridMultilevel"/>
    <w:tmpl w:val="64AED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452718"/>
    <w:multiLevelType w:val="hybridMultilevel"/>
    <w:tmpl w:val="C2222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D8428F5"/>
    <w:multiLevelType w:val="hybridMultilevel"/>
    <w:tmpl w:val="E4E0E91C"/>
    <w:lvl w:ilvl="0" w:tplc="D0ACDCB4">
      <w:numFmt w:val="bullet"/>
      <w:lvlText w:val="·"/>
      <w:lvlJc w:val="left"/>
      <w:pPr>
        <w:ind w:left="720" w:hanging="360"/>
      </w:pPr>
      <w:rPr>
        <w:rFonts w:ascii="Calibri Light" w:eastAsia="Times New Roman" w:hAnsi="Calibri Light"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2DC420F"/>
    <w:multiLevelType w:val="hybridMultilevel"/>
    <w:tmpl w:val="211EBEA2"/>
    <w:lvl w:ilvl="0" w:tplc="4BEC014C">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F5C3057"/>
    <w:multiLevelType w:val="hybridMultilevel"/>
    <w:tmpl w:val="C95672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10"/>
  </w:num>
  <w:num w:numId="3">
    <w:abstractNumId w:val="0"/>
  </w:num>
  <w:num w:numId="4">
    <w:abstractNumId w:val="4"/>
  </w:num>
  <w:num w:numId="5">
    <w:abstractNumId w:val="9"/>
  </w:num>
  <w:num w:numId="6">
    <w:abstractNumId w:val="2"/>
  </w:num>
  <w:num w:numId="7">
    <w:abstractNumId w:val="5"/>
  </w:num>
  <w:num w:numId="8">
    <w:abstractNumId w:val="3"/>
  </w:num>
  <w:num w:numId="9">
    <w:abstractNumId w:val="1"/>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718"/>
    <w:rsid w:val="00010A28"/>
    <w:rsid w:val="00126862"/>
    <w:rsid w:val="001F3EB8"/>
    <w:rsid w:val="00286C1C"/>
    <w:rsid w:val="00303072"/>
    <w:rsid w:val="003044FF"/>
    <w:rsid w:val="00352366"/>
    <w:rsid w:val="003E0C42"/>
    <w:rsid w:val="00492B7D"/>
    <w:rsid w:val="00583F9E"/>
    <w:rsid w:val="00592AD0"/>
    <w:rsid w:val="00674B28"/>
    <w:rsid w:val="006863EB"/>
    <w:rsid w:val="006D67BA"/>
    <w:rsid w:val="007E1679"/>
    <w:rsid w:val="00826AB6"/>
    <w:rsid w:val="008D20E3"/>
    <w:rsid w:val="009B44BB"/>
    <w:rsid w:val="009D6962"/>
    <w:rsid w:val="00B07BA2"/>
    <w:rsid w:val="00B36B5E"/>
    <w:rsid w:val="00B856BF"/>
    <w:rsid w:val="00C22718"/>
    <w:rsid w:val="00DA359A"/>
    <w:rsid w:val="00DB6F48"/>
    <w:rsid w:val="00DE4487"/>
    <w:rsid w:val="00EA104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5BE69"/>
  <w15:chartTrackingRefBased/>
  <w15:docId w15:val="{FE77B40E-869D-419A-AA19-44E40F7E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9D696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492B7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92B7D"/>
  </w:style>
  <w:style w:type="paragraph" w:styleId="Pidipagina">
    <w:name w:val="footer"/>
    <w:basedOn w:val="Normale"/>
    <w:link w:val="PidipaginaCarattere"/>
    <w:uiPriority w:val="99"/>
    <w:unhideWhenUsed/>
    <w:rsid w:val="00492B7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92B7D"/>
  </w:style>
  <w:style w:type="paragraph" w:styleId="Paragrafoelenco">
    <w:name w:val="List Paragraph"/>
    <w:basedOn w:val="Normale"/>
    <w:uiPriority w:val="34"/>
    <w:qFormat/>
    <w:rsid w:val="00286C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919878">
      <w:bodyDiv w:val="1"/>
      <w:marLeft w:val="0"/>
      <w:marRight w:val="0"/>
      <w:marTop w:val="0"/>
      <w:marBottom w:val="0"/>
      <w:divBdr>
        <w:top w:val="none" w:sz="0" w:space="0" w:color="auto"/>
        <w:left w:val="none" w:sz="0" w:space="0" w:color="auto"/>
        <w:bottom w:val="none" w:sz="0" w:space="0" w:color="auto"/>
        <w:right w:val="none" w:sz="0" w:space="0" w:color="auto"/>
      </w:divBdr>
      <w:divsChild>
        <w:div w:id="821387635">
          <w:marLeft w:val="0"/>
          <w:marRight w:val="0"/>
          <w:marTop w:val="0"/>
          <w:marBottom w:val="0"/>
          <w:divBdr>
            <w:top w:val="none" w:sz="0" w:space="0" w:color="auto"/>
            <w:left w:val="none" w:sz="0" w:space="0" w:color="auto"/>
            <w:bottom w:val="none" w:sz="0" w:space="0" w:color="auto"/>
            <w:right w:val="none" w:sz="0" w:space="0" w:color="auto"/>
          </w:divBdr>
        </w:div>
      </w:divsChild>
    </w:div>
    <w:div w:id="872108909">
      <w:bodyDiv w:val="1"/>
      <w:marLeft w:val="0"/>
      <w:marRight w:val="0"/>
      <w:marTop w:val="0"/>
      <w:marBottom w:val="0"/>
      <w:divBdr>
        <w:top w:val="none" w:sz="0" w:space="0" w:color="auto"/>
        <w:left w:val="none" w:sz="0" w:space="0" w:color="auto"/>
        <w:bottom w:val="none" w:sz="0" w:space="0" w:color="auto"/>
        <w:right w:val="none" w:sz="0" w:space="0" w:color="auto"/>
      </w:divBdr>
    </w:div>
    <w:div w:id="1236893653">
      <w:bodyDiv w:val="1"/>
      <w:marLeft w:val="0"/>
      <w:marRight w:val="0"/>
      <w:marTop w:val="0"/>
      <w:marBottom w:val="0"/>
      <w:divBdr>
        <w:top w:val="none" w:sz="0" w:space="0" w:color="auto"/>
        <w:left w:val="none" w:sz="0" w:space="0" w:color="auto"/>
        <w:bottom w:val="none" w:sz="0" w:space="0" w:color="auto"/>
        <w:right w:val="none" w:sz="0" w:space="0" w:color="auto"/>
      </w:divBdr>
    </w:div>
    <w:div w:id="1649742894">
      <w:bodyDiv w:val="1"/>
      <w:marLeft w:val="0"/>
      <w:marRight w:val="0"/>
      <w:marTop w:val="0"/>
      <w:marBottom w:val="0"/>
      <w:divBdr>
        <w:top w:val="none" w:sz="0" w:space="0" w:color="auto"/>
        <w:left w:val="none" w:sz="0" w:space="0" w:color="auto"/>
        <w:bottom w:val="none" w:sz="0" w:space="0" w:color="auto"/>
        <w:right w:val="none" w:sz="0" w:space="0" w:color="auto"/>
      </w:divBdr>
    </w:div>
    <w:div w:id="202508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78F2D-AD13-47F5-9319-7A1CB2C65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15</Pages>
  <Words>406</Words>
  <Characters>2317</Characters>
  <Application>Microsoft Office Word</Application>
  <DocSecurity>0</DocSecurity>
  <Lines>19</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Gruppo13</dc:creator>
  <cp:keywords/>
  <dc:description/>
  <cp:lastModifiedBy>gigi camporeale</cp:lastModifiedBy>
  <cp:revision>8</cp:revision>
  <dcterms:created xsi:type="dcterms:W3CDTF">2020-03-30T07:55:00Z</dcterms:created>
  <dcterms:modified xsi:type="dcterms:W3CDTF">2020-10-20T16:37:00Z</dcterms:modified>
</cp:coreProperties>
</file>