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1FE035" w14:textId="3F3F0BB5" w:rsidR="007C66DE" w:rsidRDefault="00452FB8">
      <w:hyperlink r:id="rId4" w:history="1">
        <w:r>
          <w:rPr>
            <w:rStyle w:val="Hyperlink"/>
          </w:rPr>
          <w:t>https://yayinternet.github.io/hw1-listicle-GigiCoh/my-list.html</w:t>
        </w:r>
      </w:hyperlink>
      <w:bookmarkStart w:id="0" w:name="_GoBack"/>
      <w:bookmarkEnd w:id="0"/>
    </w:p>
    <w:sectPr w:rsidR="007C66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FB8"/>
    <w:rsid w:val="00452FB8"/>
    <w:rsid w:val="007C6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42EE8C"/>
  <w15:chartTrackingRefBased/>
  <w15:docId w15:val="{FA5346E5-5CD9-4DF7-9DAF-E8C7C6121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52FB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yayinternet.github.io/hw1-listicle-GigiCoh/my-lis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</Words>
  <Characters>123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gigi coh</dc:creator>
  <cp:keywords/>
  <dc:description/>
  <cp:lastModifiedBy>gigi coh</cp:lastModifiedBy>
  <cp:revision>1</cp:revision>
  <dcterms:created xsi:type="dcterms:W3CDTF">2020-03-02T16:32:00Z</dcterms:created>
  <dcterms:modified xsi:type="dcterms:W3CDTF">2020-03-02T16:32:00Z</dcterms:modified>
</cp:coreProperties>
</file>