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6F46" w14:textId="77777777" w:rsidR="00085994" w:rsidRPr="00EB11FD" w:rsidRDefault="00085994" w:rsidP="00EB11F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Project Structure</w:t>
      </w:r>
      <w:r w:rsidRPr="00EB11FD">
        <w:rPr>
          <w:rFonts w:ascii="Arial" w:eastAsia="Times New Roman" w:hAnsi="Arial" w:cs="Arial"/>
          <w:sz w:val="23"/>
          <w:szCs w:val="23"/>
        </w:rPr>
        <w:br/>
        <w:t>Project summary</w:t>
      </w:r>
      <w:r w:rsidRPr="00EB11FD">
        <w:rPr>
          <w:rFonts w:ascii="Arial" w:eastAsia="Times New Roman" w:hAnsi="Arial" w:cs="Arial"/>
          <w:sz w:val="23"/>
          <w:szCs w:val="23"/>
        </w:rPr>
        <w:br/>
        <w:t>Build a CI/CD server and an environment server that will build and deploy docker images.</w:t>
      </w:r>
      <w:r w:rsidRPr="00EB11FD">
        <w:rPr>
          <w:rFonts w:ascii="Arial" w:eastAsia="Times New Roman" w:hAnsi="Arial" w:cs="Arial"/>
          <w:sz w:val="23"/>
          <w:szCs w:val="23"/>
        </w:rPr>
        <w:br/>
        <w:t>The application in scope is Drupal with a PostgreSQL database.</w:t>
      </w:r>
      <w:r w:rsidRPr="00EB11FD">
        <w:rPr>
          <w:rFonts w:ascii="Arial" w:eastAsia="Times New Roman" w:hAnsi="Arial" w:cs="Arial"/>
          <w:sz w:val="23"/>
          <w:szCs w:val="23"/>
        </w:rPr>
        <w:br/>
        <w:t>The docker images will be executed on the environment server</w:t>
      </w:r>
      <w:r w:rsidRPr="00EB11FD">
        <w:rPr>
          <w:rFonts w:ascii="Arial" w:eastAsia="Times New Roman" w:hAnsi="Arial" w:cs="Arial"/>
          <w:sz w:val="23"/>
          <w:szCs w:val="23"/>
        </w:rPr>
        <w:br/>
        <w:t>Project layout</w:t>
      </w:r>
      <w:r w:rsidRPr="00EB11FD">
        <w:rPr>
          <w:rFonts w:ascii="Arial" w:eastAsia="Times New Roman" w:hAnsi="Arial" w:cs="Arial"/>
          <w:sz w:val="23"/>
          <w:szCs w:val="23"/>
        </w:rPr>
        <w:br/>
        <w:t xml:space="preserve">The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github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 xml:space="preserve"> project needs to be public</w:t>
      </w:r>
      <w:r w:rsidRPr="00EB11FD">
        <w:rPr>
          <w:rFonts w:ascii="Arial" w:eastAsia="Times New Roman" w:hAnsi="Arial" w:cs="Arial"/>
          <w:sz w:val="23"/>
          <w:szCs w:val="23"/>
        </w:rPr>
        <w:br/>
        <w:t>Folder structure:</w:t>
      </w:r>
    </w:p>
    <w:p w14:paraId="4C77B223" w14:textId="77777777" w:rsidR="00085994" w:rsidRPr="00EB11FD" w:rsidRDefault="00085994" w:rsidP="00EB11FD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 xml:space="preserve">environment /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vagrantfile</w:t>
      </w:r>
      <w:proofErr w:type="spellEnd"/>
    </w:p>
    <w:p w14:paraId="26F9BD29" w14:textId="77777777" w:rsidR="00085994" w:rsidRPr="00EB11FD" w:rsidRDefault="00085994" w:rsidP="00EB11FD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proofErr w:type="spellStart"/>
      <w:r w:rsidRPr="00EB11FD">
        <w:rPr>
          <w:rFonts w:ascii="Arial" w:eastAsia="Times New Roman" w:hAnsi="Arial" w:cs="Arial"/>
          <w:sz w:val="23"/>
          <w:szCs w:val="23"/>
        </w:rPr>
        <w:t>dockerfiles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 xml:space="preserve"> /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load_balancer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 xml:space="preserve"> /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dockerfile</w:t>
      </w:r>
      <w:proofErr w:type="spellEnd"/>
    </w:p>
    <w:p w14:paraId="55DA9C91" w14:textId="77777777" w:rsidR="00085994" w:rsidRPr="00EB11FD" w:rsidRDefault="00085994" w:rsidP="00EB11FD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 xml:space="preserve">                   / application /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dockerfile</w:t>
      </w:r>
      <w:proofErr w:type="spellEnd"/>
    </w:p>
    <w:p w14:paraId="3EB55C3D" w14:textId="77777777" w:rsidR="00085994" w:rsidRPr="00EB11FD" w:rsidRDefault="00085994" w:rsidP="00EB11FD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 xml:space="preserve">                   / database /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dockerfile</w:t>
      </w:r>
      <w:proofErr w:type="spellEnd"/>
    </w:p>
    <w:p w14:paraId="4EA069C6" w14:textId="77777777" w:rsidR="00085994" w:rsidRPr="00EB11FD" w:rsidRDefault="00085994" w:rsidP="00EB11FD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 xml:space="preserve">(or)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dockerfile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 xml:space="preserve"> / </w:t>
      </w:r>
      <w:proofErr w:type="spellStart"/>
      <w:proofErr w:type="gramStart"/>
      <w:r w:rsidRPr="00EB11FD">
        <w:rPr>
          <w:rFonts w:ascii="Arial" w:eastAsia="Times New Roman" w:hAnsi="Arial" w:cs="Arial"/>
          <w:sz w:val="23"/>
          <w:szCs w:val="23"/>
        </w:rPr>
        <w:t>dockerfile.load</w:t>
      </w:r>
      <w:proofErr w:type="gramEnd"/>
      <w:r w:rsidRPr="00EB11FD">
        <w:rPr>
          <w:rFonts w:ascii="Arial" w:eastAsia="Times New Roman" w:hAnsi="Arial" w:cs="Arial"/>
          <w:sz w:val="23"/>
          <w:szCs w:val="23"/>
        </w:rPr>
        <w:t>_balancer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>;</w:t>
      </w:r>
    </w:p>
    <w:p w14:paraId="7B06B40E" w14:textId="77777777" w:rsidR="00085994" w:rsidRPr="00EB11FD" w:rsidRDefault="00085994" w:rsidP="00EB11FD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 xml:space="preserve">                        / </w:t>
      </w:r>
      <w:proofErr w:type="spellStart"/>
      <w:proofErr w:type="gramStart"/>
      <w:r w:rsidRPr="00EB11FD">
        <w:rPr>
          <w:rFonts w:ascii="Arial" w:eastAsia="Times New Roman" w:hAnsi="Arial" w:cs="Arial"/>
          <w:sz w:val="23"/>
          <w:szCs w:val="23"/>
        </w:rPr>
        <w:t>dockerfile</w:t>
      </w:r>
      <w:proofErr w:type="gramEnd"/>
      <w:r w:rsidRPr="00EB11FD">
        <w:rPr>
          <w:rFonts w:ascii="Arial" w:eastAsia="Times New Roman" w:hAnsi="Arial" w:cs="Arial"/>
          <w:sz w:val="23"/>
          <w:szCs w:val="23"/>
        </w:rPr>
        <w:t>.application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>;</w:t>
      </w:r>
    </w:p>
    <w:p w14:paraId="4B368934" w14:textId="77777777" w:rsidR="00085994" w:rsidRPr="00EB11FD" w:rsidRDefault="00085994" w:rsidP="00EB11FD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 xml:space="preserve">                        / </w:t>
      </w:r>
      <w:proofErr w:type="spellStart"/>
      <w:proofErr w:type="gramStart"/>
      <w:r w:rsidRPr="00EB11FD">
        <w:rPr>
          <w:rFonts w:ascii="Arial" w:eastAsia="Times New Roman" w:hAnsi="Arial" w:cs="Arial"/>
          <w:sz w:val="23"/>
          <w:szCs w:val="23"/>
        </w:rPr>
        <w:t>dockerfile.database</w:t>
      </w:r>
      <w:proofErr w:type="spellEnd"/>
      <w:proofErr w:type="gramEnd"/>
    </w:p>
    <w:p w14:paraId="063A5D25" w14:textId="77777777" w:rsidR="00085994" w:rsidRPr="00EB11FD" w:rsidRDefault="00085994" w:rsidP="00EB11FD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proofErr w:type="spellStart"/>
      <w:r w:rsidRPr="00EB11FD">
        <w:rPr>
          <w:rFonts w:ascii="Arial" w:eastAsia="Times New Roman" w:hAnsi="Arial" w:cs="Arial"/>
          <w:sz w:val="23"/>
          <w:szCs w:val="23"/>
        </w:rPr>
        <w:t>jenkinsfiles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 xml:space="preserve"> /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load_balancer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 xml:space="preserve"> /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Jenkinsfile</w:t>
      </w:r>
      <w:proofErr w:type="spellEnd"/>
    </w:p>
    <w:p w14:paraId="08141256" w14:textId="77777777" w:rsidR="00085994" w:rsidRPr="00EB11FD" w:rsidRDefault="00085994" w:rsidP="00EB11FD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 xml:space="preserve">                   / application /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Jenkinsfile</w:t>
      </w:r>
      <w:proofErr w:type="spellEnd"/>
    </w:p>
    <w:p w14:paraId="05102212" w14:textId="77777777" w:rsidR="00085994" w:rsidRPr="00EB11FD" w:rsidRDefault="00085994" w:rsidP="00EB11FD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 xml:space="preserve">                   / database /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Jenkinsfile</w:t>
      </w:r>
      <w:proofErr w:type="spellEnd"/>
    </w:p>
    <w:p w14:paraId="56F7C230" w14:textId="77777777" w:rsidR="00085994" w:rsidRPr="00EB11FD" w:rsidRDefault="00085994" w:rsidP="00EB11F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Infrastructure</w:t>
      </w:r>
    </w:p>
    <w:p w14:paraId="79E1875F" w14:textId="77777777" w:rsidR="00085994" w:rsidRPr="00EB11FD" w:rsidRDefault="00085994" w:rsidP="00EB11FD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proofErr w:type="spellStart"/>
      <w:r w:rsidRPr="00EB11FD">
        <w:rPr>
          <w:rFonts w:ascii="Arial" w:eastAsia="Times New Roman" w:hAnsi="Arial" w:cs="Arial"/>
          <w:sz w:val="23"/>
          <w:szCs w:val="23"/>
        </w:rPr>
        <w:t>Virtualbox</w:t>
      </w:r>
      <w:proofErr w:type="spellEnd"/>
    </w:p>
    <w:p w14:paraId="5C1342D8" w14:textId="77777777" w:rsidR="00085994" w:rsidRPr="00EB11FD" w:rsidRDefault="00085994" w:rsidP="00EB11FD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Vagrant</w:t>
      </w:r>
    </w:p>
    <w:p w14:paraId="69F831B5" w14:textId="77777777" w:rsidR="00085994" w:rsidRPr="00EB11FD" w:rsidRDefault="00085994" w:rsidP="00EB11F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Through a vagrant script we will provision the infrastructure</w:t>
      </w:r>
      <w:r w:rsidRPr="00EB11FD">
        <w:rPr>
          <w:rFonts w:ascii="Arial" w:eastAsia="Times New Roman" w:hAnsi="Arial" w:cs="Arial"/>
          <w:sz w:val="23"/>
          <w:szCs w:val="23"/>
        </w:rPr>
        <w:br/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Infrastructure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 xml:space="preserve"> requirement</w:t>
      </w:r>
    </w:p>
    <w:p w14:paraId="7197D367" w14:textId="77777777" w:rsidR="00085994" w:rsidRPr="00EB11FD" w:rsidRDefault="00085994" w:rsidP="00EB11FD">
      <w:pPr>
        <w:numPr>
          <w:ilvl w:val="0"/>
          <w:numId w:val="3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2 servers</w:t>
      </w:r>
    </w:p>
    <w:p w14:paraId="689610C6" w14:textId="77777777" w:rsidR="00085994" w:rsidRPr="00EB11FD" w:rsidRDefault="00085994" w:rsidP="00EB11FD">
      <w:pPr>
        <w:numPr>
          <w:ilvl w:val="0"/>
          <w:numId w:val="3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CI/CD Server</w:t>
      </w:r>
    </w:p>
    <w:p w14:paraId="600E6D98" w14:textId="77777777" w:rsidR="00085994" w:rsidRPr="00EB11FD" w:rsidRDefault="00085994" w:rsidP="00EB11FD">
      <w:pPr>
        <w:numPr>
          <w:ilvl w:val="0"/>
          <w:numId w:val="4"/>
        </w:numPr>
        <w:spacing w:before="100" w:beforeAutospacing="1" w:after="0" w:line="240" w:lineRule="auto"/>
        <w:ind w:left="198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Jenkins</w:t>
      </w:r>
    </w:p>
    <w:p w14:paraId="248F4F1D" w14:textId="77777777" w:rsidR="00085994" w:rsidRPr="00EB11FD" w:rsidRDefault="00085994" w:rsidP="00EB11FD">
      <w:pPr>
        <w:numPr>
          <w:ilvl w:val="0"/>
          <w:numId w:val="5"/>
        </w:numPr>
        <w:spacing w:before="100" w:beforeAutospacing="1" w:after="0" w:line="240" w:lineRule="auto"/>
        <w:ind w:left="156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Docker (optional)</w:t>
      </w:r>
    </w:p>
    <w:p w14:paraId="28DADEC8" w14:textId="77777777" w:rsidR="00085994" w:rsidRPr="00EB11FD" w:rsidRDefault="00085994" w:rsidP="00EB11FD">
      <w:pPr>
        <w:numPr>
          <w:ilvl w:val="0"/>
          <w:numId w:val="6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Environment Server</w:t>
      </w:r>
    </w:p>
    <w:p w14:paraId="6FA170ED" w14:textId="77777777" w:rsidR="00085994" w:rsidRPr="00EB11FD" w:rsidRDefault="00085994" w:rsidP="00EB11FD">
      <w:pPr>
        <w:numPr>
          <w:ilvl w:val="0"/>
          <w:numId w:val="7"/>
        </w:numPr>
        <w:spacing w:before="100" w:beforeAutospacing="1" w:after="0" w:line="240" w:lineRule="auto"/>
        <w:ind w:left="156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Docker</w:t>
      </w:r>
    </w:p>
    <w:p w14:paraId="1F761EDF" w14:textId="77777777" w:rsidR="00085994" w:rsidRPr="00EB11FD" w:rsidRDefault="00085994" w:rsidP="00EB11F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What happens on the CI/CD server</w:t>
      </w:r>
      <w:r w:rsidRPr="00EB11FD">
        <w:rPr>
          <w:rFonts w:ascii="Arial" w:eastAsia="Times New Roman" w:hAnsi="Arial" w:cs="Arial"/>
          <w:sz w:val="23"/>
          <w:szCs w:val="23"/>
        </w:rPr>
        <w:br/>
        <w:t>Install and configure Jenkins</w:t>
      </w:r>
      <w:r w:rsidRPr="00EB11FD">
        <w:rPr>
          <w:rFonts w:ascii="Arial" w:eastAsia="Times New Roman" w:hAnsi="Arial" w:cs="Arial"/>
          <w:sz w:val="23"/>
          <w:szCs w:val="23"/>
        </w:rPr>
        <w:br/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Jenkins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 xml:space="preserve"> will be accessible on port 8080</w:t>
      </w:r>
      <w:r w:rsidRPr="00EB11FD">
        <w:rPr>
          <w:rFonts w:ascii="Arial" w:eastAsia="Times New Roman" w:hAnsi="Arial" w:cs="Arial"/>
          <w:sz w:val="23"/>
          <w:szCs w:val="23"/>
        </w:rPr>
        <w:br/>
        <w:t>Have jobs to do the following:</w:t>
      </w:r>
    </w:p>
    <w:p w14:paraId="118B24B6" w14:textId="77777777" w:rsidR="00085994" w:rsidRPr="00EB11FD" w:rsidRDefault="00085994" w:rsidP="00EB11FD">
      <w:pPr>
        <w:numPr>
          <w:ilvl w:val="0"/>
          <w:numId w:val="8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Creates docker images</w:t>
      </w:r>
    </w:p>
    <w:p w14:paraId="220C0979" w14:textId="77777777" w:rsidR="00085994" w:rsidRPr="00EB11FD" w:rsidRDefault="00085994" w:rsidP="00EB11FD">
      <w:pPr>
        <w:numPr>
          <w:ilvl w:val="0"/>
          <w:numId w:val="8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we need to have jobs that creates the images</w:t>
      </w:r>
    </w:p>
    <w:p w14:paraId="42D43901" w14:textId="77777777" w:rsidR="00085994" w:rsidRPr="00EB11FD" w:rsidRDefault="00085994" w:rsidP="00EB11FD">
      <w:pPr>
        <w:numPr>
          <w:ilvl w:val="0"/>
          <w:numId w:val="9"/>
        </w:numPr>
        <w:spacing w:before="100" w:beforeAutospacing="1" w:after="0" w:line="240" w:lineRule="auto"/>
        <w:ind w:left="198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1 for load balancer</w:t>
      </w:r>
    </w:p>
    <w:p w14:paraId="629BB13B" w14:textId="77777777" w:rsidR="00085994" w:rsidRPr="00EB11FD" w:rsidRDefault="00085994" w:rsidP="00EB11FD">
      <w:pPr>
        <w:numPr>
          <w:ilvl w:val="0"/>
          <w:numId w:val="9"/>
        </w:numPr>
        <w:spacing w:before="100" w:beforeAutospacing="1" w:after="0" w:line="240" w:lineRule="auto"/>
        <w:ind w:left="198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1 for application</w:t>
      </w:r>
    </w:p>
    <w:p w14:paraId="09EB046C" w14:textId="77777777" w:rsidR="00085994" w:rsidRPr="00EB11FD" w:rsidRDefault="00085994" w:rsidP="00EB11FD">
      <w:pPr>
        <w:numPr>
          <w:ilvl w:val="0"/>
          <w:numId w:val="10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1 for database</w:t>
      </w:r>
    </w:p>
    <w:p w14:paraId="18154A80" w14:textId="77777777" w:rsidR="00085994" w:rsidRPr="00EB11FD" w:rsidRDefault="00085994" w:rsidP="00EB11FD">
      <w:pPr>
        <w:numPr>
          <w:ilvl w:val="0"/>
          <w:numId w:val="11"/>
        </w:numPr>
        <w:spacing w:before="100" w:beforeAutospacing="1" w:after="0" w:line="240" w:lineRule="auto"/>
        <w:ind w:left="240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for the database you are allowed to use official images (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mysql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 xml:space="preserve"> /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postgres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>)</w:t>
      </w:r>
    </w:p>
    <w:p w14:paraId="03D7CAE0" w14:textId="77777777" w:rsidR="00085994" w:rsidRPr="00EB11FD" w:rsidRDefault="00085994" w:rsidP="00EB11FD">
      <w:pPr>
        <w:numPr>
          <w:ilvl w:val="0"/>
          <w:numId w:val="12"/>
        </w:numPr>
        <w:spacing w:before="100" w:beforeAutospacing="1" w:after="0" w:line="240" w:lineRule="auto"/>
        <w:ind w:left="156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lastRenderedPageBreak/>
        <w:t xml:space="preserve">extra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challange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 xml:space="preserve"> - to create your own database image</w:t>
      </w:r>
    </w:p>
    <w:p w14:paraId="088E9399" w14:textId="77777777" w:rsidR="00085994" w:rsidRPr="00EB11FD" w:rsidRDefault="00085994" w:rsidP="00EB11FD">
      <w:pPr>
        <w:numPr>
          <w:ilvl w:val="0"/>
          <w:numId w:val="13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 xml:space="preserve">Once the images are </w:t>
      </w:r>
      <w:proofErr w:type="gramStart"/>
      <w:r w:rsidRPr="00EB11FD">
        <w:rPr>
          <w:rFonts w:ascii="Arial" w:eastAsia="Times New Roman" w:hAnsi="Arial" w:cs="Arial"/>
          <w:sz w:val="23"/>
          <w:szCs w:val="23"/>
        </w:rPr>
        <w:t>create</w:t>
      </w:r>
      <w:proofErr w:type="gramEnd"/>
      <w:r w:rsidRPr="00EB11FD">
        <w:rPr>
          <w:rFonts w:ascii="Arial" w:eastAsia="Times New Roman" w:hAnsi="Arial" w:cs="Arial"/>
          <w:sz w:val="23"/>
          <w:szCs w:val="23"/>
        </w:rPr>
        <w:t xml:space="preserve"> they need to be pushed into docker hub</w:t>
      </w:r>
    </w:p>
    <w:p w14:paraId="60C10C1A" w14:textId="77777777" w:rsidR="00085994" w:rsidRPr="00EB11FD" w:rsidRDefault="00085994" w:rsidP="00EB11FD">
      <w:pPr>
        <w:numPr>
          <w:ilvl w:val="0"/>
          <w:numId w:val="13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Deploys the docker images from Docker Hub into the environment server</w:t>
      </w:r>
    </w:p>
    <w:p w14:paraId="68FA3223" w14:textId="77777777" w:rsidR="00085994" w:rsidRPr="00EB11FD" w:rsidRDefault="00085994" w:rsidP="00EB11F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Stages of a Jenkins file</w:t>
      </w:r>
    </w:p>
    <w:p w14:paraId="616249BF" w14:textId="77777777" w:rsidR="00085994" w:rsidRPr="00EB11FD" w:rsidRDefault="00085994" w:rsidP="00EB11FD">
      <w:pPr>
        <w:numPr>
          <w:ilvl w:val="0"/>
          <w:numId w:val="14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(checkout) from git</w:t>
      </w:r>
    </w:p>
    <w:p w14:paraId="12B406D8" w14:textId="77777777" w:rsidR="00085994" w:rsidRPr="00EB11FD" w:rsidRDefault="00085994" w:rsidP="00EB11FD">
      <w:pPr>
        <w:numPr>
          <w:ilvl w:val="0"/>
          <w:numId w:val="14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(build) / create docker image</w:t>
      </w:r>
    </w:p>
    <w:p w14:paraId="1F7759DF" w14:textId="77777777" w:rsidR="00085994" w:rsidRPr="00EB11FD" w:rsidRDefault="00085994" w:rsidP="00EB11FD">
      <w:pPr>
        <w:numPr>
          <w:ilvl w:val="0"/>
          <w:numId w:val="14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(push) to docker hub</w:t>
      </w:r>
    </w:p>
    <w:p w14:paraId="40BF8BD7" w14:textId="77777777" w:rsidR="00085994" w:rsidRPr="00EB11FD" w:rsidRDefault="00085994" w:rsidP="00EB11FD">
      <w:pPr>
        <w:numPr>
          <w:ilvl w:val="0"/>
          <w:numId w:val="14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(deploy) image to environment</w:t>
      </w:r>
    </w:p>
    <w:p w14:paraId="0F648A0E" w14:textId="77777777" w:rsidR="00085994" w:rsidRPr="00EB11FD" w:rsidRDefault="00085994" w:rsidP="00EB11F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Number of jobs (3)</w:t>
      </w:r>
    </w:p>
    <w:p w14:paraId="1F10F17C" w14:textId="77777777" w:rsidR="00085994" w:rsidRPr="00EB11FD" w:rsidRDefault="00085994" w:rsidP="00EB11FD">
      <w:pPr>
        <w:numPr>
          <w:ilvl w:val="0"/>
          <w:numId w:val="15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load balancer</w:t>
      </w:r>
    </w:p>
    <w:p w14:paraId="680CF6F0" w14:textId="77777777" w:rsidR="00085994" w:rsidRPr="00EB11FD" w:rsidRDefault="00085994" w:rsidP="00EB11FD">
      <w:pPr>
        <w:numPr>
          <w:ilvl w:val="0"/>
          <w:numId w:val="15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application</w:t>
      </w:r>
    </w:p>
    <w:p w14:paraId="546A4DAC" w14:textId="77777777" w:rsidR="00085994" w:rsidRPr="00EB11FD" w:rsidRDefault="00085994" w:rsidP="00EB11FD">
      <w:pPr>
        <w:numPr>
          <w:ilvl w:val="0"/>
          <w:numId w:val="15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database</w:t>
      </w:r>
    </w:p>
    <w:p w14:paraId="0D329C53" w14:textId="77777777" w:rsidR="00085994" w:rsidRPr="00EB11FD" w:rsidRDefault="00085994" w:rsidP="00EB11F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 xml:space="preserve">Extra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challanges</w:t>
      </w:r>
      <w:proofErr w:type="spellEnd"/>
    </w:p>
    <w:p w14:paraId="69A3D1A6" w14:textId="77777777" w:rsidR="00085994" w:rsidRPr="00EB11FD" w:rsidRDefault="00085994" w:rsidP="00EB11FD">
      <w:pPr>
        <w:numPr>
          <w:ilvl w:val="0"/>
          <w:numId w:val="16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create database docker images</w:t>
      </w:r>
    </w:p>
    <w:p w14:paraId="4CAEC1AB" w14:textId="77777777" w:rsidR="00085994" w:rsidRPr="00EB11FD" w:rsidRDefault="00085994" w:rsidP="00EB11FD">
      <w:pPr>
        <w:numPr>
          <w:ilvl w:val="0"/>
          <w:numId w:val="16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 xml:space="preserve">automatically create </w:t>
      </w:r>
      <w:proofErr w:type="spellStart"/>
      <w:r w:rsidRPr="00EB11FD">
        <w:rPr>
          <w:rFonts w:ascii="Arial" w:eastAsia="Times New Roman" w:hAnsi="Arial" w:cs="Arial"/>
          <w:sz w:val="23"/>
          <w:szCs w:val="23"/>
        </w:rPr>
        <w:t>jenkins</w:t>
      </w:r>
      <w:proofErr w:type="spellEnd"/>
      <w:r w:rsidRPr="00EB11FD">
        <w:rPr>
          <w:rFonts w:ascii="Arial" w:eastAsia="Times New Roman" w:hAnsi="Arial" w:cs="Arial"/>
          <w:sz w:val="23"/>
          <w:szCs w:val="23"/>
        </w:rPr>
        <w:t xml:space="preserve"> jobs</w:t>
      </w:r>
    </w:p>
    <w:p w14:paraId="67489A54" w14:textId="77777777" w:rsidR="00085994" w:rsidRPr="00EB11FD" w:rsidRDefault="00085994" w:rsidP="00EB11F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EB11FD">
        <w:rPr>
          <w:rFonts w:ascii="Arial" w:eastAsia="Times New Roman" w:hAnsi="Arial" w:cs="Arial"/>
          <w:sz w:val="23"/>
          <w:szCs w:val="23"/>
        </w:rPr>
        <w:t>What happens on the Environment server</w:t>
      </w:r>
      <w:r w:rsidRPr="00EB11FD">
        <w:rPr>
          <w:rFonts w:ascii="Arial" w:eastAsia="Times New Roman" w:hAnsi="Arial" w:cs="Arial"/>
          <w:sz w:val="23"/>
          <w:szCs w:val="23"/>
        </w:rPr>
        <w:br/>
        <w:t>Install and configure docker</w:t>
      </w:r>
      <w:r w:rsidRPr="00EB11FD">
        <w:rPr>
          <w:rFonts w:ascii="Arial" w:eastAsia="Times New Roman" w:hAnsi="Arial" w:cs="Arial"/>
          <w:sz w:val="23"/>
          <w:szCs w:val="23"/>
        </w:rPr>
        <w:br/>
        <w:t>The application will be accessible on port 80 through the Load Balancer</w:t>
      </w:r>
    </w:p>
    <w:p w14:paraId="19CAD3F7" w14:textId="77777777" w:rsidR="007A0508" w:rsidRPr="00EB11FD" w:rsidRDefault="007A0508" w:rsidP="00EB11FD"/>
    <w:sectPr w:rsidR="007A0508" w:rsidRPr="00EB11FD" w:rsidSect="00E50C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A4"/>
    <w:multiLevelType w:val="multilevel"/>
    <w:tmpl w:val="33D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D0960"/>
    <w:multiLevelType w:val="multilevel"/>
    <w:tmpl w:val="B49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939F4"/>
    <w:multiLevelType w:val="multilevel"/>
    <w:tmpl w:val="271A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404D5"/>
    <w:multiLevelType w:val="multilevel"/>
    <w:tmpl w:val="4310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05685"/>
    <w:multiLevelType w:val="multilevel"/>
    <w:tmpl w:val="C5F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43BF5"/>
    <w:multiLevelType w:val="multilevel"/>
    <w:tmpl w:val="C24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93FD7"/>
    <w:multiLevelType w:val="multilevel"/>
    <w:tmpl w:val="C118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52FFC"/>
    <w:multiLevelType w:val="multilevel"/>
    <w:tmpl w:val="208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9525A"/>
    <w:multiLevelType w:val="multilevel"/>
    <w:tmpl w:val="1ED2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43D2D"/>
    <w:multiLevelType w:val="multilevel"/>
    <w:tmpl w:val="664C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5025D"/>
    <w:multiLevelType w:val="multilevel"/>
    <w:tmpl w:val="9B3C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F13BC"/>
    <w:multiLevelType w:val="multilevel"/>
    <w:tmpl w:val="B33C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C0F56"/>
    <w:multiLevelType w:val="multilevel"/>
    <w:tmpl w:val="016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846DB"/>
    <w:multiLevelType w:val="multilevel"/>
    <w:tmpl w:val="EC9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31EA3"/>
    <w:multiLevelType w:val="multilevel"/>
    <w:tmpl w:val="186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C66AF"/>
    <w:multiLevelType w:val="multilevel"/>
    <w:tmpl w:val="1F2C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580592">
    <w:abstractNumId w:val="13"/>
  </w:num>
  <w:num w:numId="2" w16cid:durableId="431242073">
    <w:abstractNumId w:val="4"/>
  </w:num>
  <w:num w:numId="3" w16cid:durableId="362370308">
    <w:abstractNumId w:val="6"/>
  </w:num>
  <w:num w:numId="4" w16cid:durableId="1278947307">
    <w:abstractNumId w:val="9"/>
  </w:num>
  <w:num w:numId="5" w16cid:durableId="2129002699">
    <w:abstractNumId w:val="11"/>
  </w:num>
  <w:num w:numId="6" w16cid:durableId="347803160">
    <w:abstractNumId w:val="8"/>
  </w:num>
  <w:num w:numId="7" w16cid:durableId="1326468495">
    <w:abstractNumId w:val="5"/>
  </w:num>
  <w:num w:numId="8" w16cid:durableId="545533038">
    <w:abstractNumId w:val="15"/>
  </w:num>
  <w:num w:numId="9" w16cid:durableId="1058095580">
    <w:abstractNumId w:val="1"/>
  </w:num>
  <w:num w:numId="10" w16cid:durableId="1422410032">
    <w:abstractNumId w:val="14"/>
  </w:num>
  <w:num w:numId="11" w16cid:durableId="309409695">
    <w:abstractNumId w:val="7"/>
  </w:num>
  <w:num w:numId="12" w16cid:durableId="145711852">
    <w:abstractNumId w:val="2"/>
  </w:num>
  <w:num w:numId="13" w16cid:durableId="1102723059">
    <w:abstractNumId w:val="3"/>
  </w:num>
  <w:num w:numId="14" w16cid:durableId="325783889">
    <w:abstractNumId w:val="0"/>
  </w:num>
  <w:num w:numId="15" w16cid:durableId="145436777">
    <w:abstractNumId w:val="12"/>
  </w:num>
  <w:num w:numId="16" w16cid:durableId="1695882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4B0B"/>
    <w:rsid w:val="00085994"/>
    <w:rsid w:val="00324B0B"/>
    <w:rsid w:val="007A0508"/>
    <w:rsid w:val="00E50CC4"/>
    <w:rsid w:val="00EB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84AD7-F003-4BFD-98A6-533D3AEE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Mahu</dc:creator>
  <cp:keywords/>
  <dc:description/>
  <cp:lastModifiedBy>Gheorghe Mahu</cp:lastModifiedBy>
  <cp:revision>5</cp:revision>
  <cp:lastPrinted>2022-05-10T11:31:00Z</cp:lastPrinted>
  <dcterms:created xsi:type="dcterms:W3CDTF">2022-05-06T07:01:00Z</dcterms:created>
  <dcterms:modified xsi:type="dcterms:W3CDTF">2022-05-10T11:32:00Z</dcterms:modified>
</cp:coreProperties>
</file>