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45DBE" w14:textId="77777777" w:rsidR="00D04F42" w:rsidRPr="00D04F42" w:rsidRDefault="00D04F42" w:rsidP="00D04F4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it-IT"/>
          <w14:ligatures w14:val="none"/>
        </w:rPr>
        <w:t>Summary of Task 2: Initial Analysis of SEP Data</w:t>
      </w:r>
    </w:p>
    <w:p w14:paraId="781CFA11" w14:textId="77777777" w:rsidR="00D04F42" w:rsidRPr="00D04F42" w:rsidRDefault="00D04F42" w:rsidP="00D04F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In this task, we analyzed the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EIA_SEP_REPORT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dataset to explore U.S. state electricity profiles, focusing on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electricity costs, emissions, and environmental efficiency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.</w:t>
      </w:r>
    </w:p>
    <w:p w14:paraId="0AB25949" w14:textId="77777777" w:rsidR="00D04F42" w:rsidRPr="00D04F42" w:rsidRDefault="00D04F42" w:rsidP="00D04F4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  <w:t>1. Most Expensive Retail Electricity</w:t>
      </w:r>
    </w:p>
    <w:p w14:paraId="771809C7" w14:textId="77777777" w:rsidR="00D04F42" w:rsidRPr="00D04F42" w:rsidRDefault="00D04F42" w:rsidP="00D04F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We identified the state with the highest retail electricity price.</w:t>
      </w:r>
    </w:p>
    <w:p w14:paraId="703C0356" w14:textId="77777777" w:rsidR="00D04F42" w:rsidRPr="00D04F42" w:rsidRDefault="00D04F42" w:rsidP="00D04F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Code:</w:t>
      </w:r>
    </w:p>
    <w:p w14:paraId="4958F799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r</w:t>
      </w:r>
    </w:p>
    <w:p w14:paraId="751F7E13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Copia</w:t>
      </w:r>
    </w:p>
    <w:p w14:paraId="54348268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EIA_SEP_REPORT |&gt;</w:t>
      </w:r>
    </w:p>
    <w:p w14:paraId="7D7BB202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arrange(desc(electricity_price_MWh)) |&gt;</w:t>
      </w:r>
    </w:p>
    <w:p w14:paraId="0D68FBF4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slice(1) |&gt;</w:t>
      </w:r>
    </w:p>
    <w:p w14:paraId="0F967179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select(state, electricity_price_MWh)</w:t>
      </w:r>
    </w:p>
    <w:p w14:paraId="198BDA6B" w14:textId="77777777" w:rsidR="00D04F42" w:rsidRPr="00D04F42" w:rsidRDefault="00D04F42" w:rsidP="00D04F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Answer:</w:t>
      </w:r>
    </w:p>
    <w:p w14:paraId="2546FBD6" w14:textId="77777777" w:rsidR="00D04F42" w:rsidRPr="00D04F42" w:rsidRDefault="00D04F42" w:rsidP="00D04F4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Hawaii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($386 per MWh)</w:t>
      </w:r>
    </w:p>
    <w:p w14:paraId="2F3806BA" w14:textId="77777777" w:rsidR="00D04F42" w:rsidRPr="00D04F42" w:rsidRDefault="00544A55" w:rsidP="00D04F4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1C7A24A0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1366DA13" w14:textId="77777777" w:rsidR="00D04F42" w:rsidRPr="00D04F42" w:rsidRDefault="00D04F42" w:rsidP="00D04F4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  <w:t>2. Dirtiest Electricity Mix</w:t>
      </w:r>
    </w:p>
    <w:p w14:paraId="6BC8CFD6" w14:textId="77777777" w:rsidR="00D04F42" w:rsidRPr="00D04F42" w:rsidRDefault="00D04F42" w:rsidP="00D04F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We determined which state has the highest CO₂ emissions per MWh of electricity generated.</w:t>
      </w:r>
    </w:p>
    <w:p w14:paraId="11DA22C8" w14:textId="77777777" w:rsidR="00D04F42" w:rsidRPr="00D04F42" w:rsidRDefault="00D04F42" w:rsidP="00D04F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Code:</w:t>
      </w:r>
    </w:p>
    <w:p w14:paraId="787504A1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r</w:t>
      </w:r>
    </w:p>
    <w:p w14:paraId="3C3F9A9C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Copia</w:t>
      </w:r>
    </w:p>
    <w:p w14:paraId="6F1B31C1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EIA_SEP_REPORT |&gt;</w:t>
      </w:r>
    </w:p>
    <w:p w14:paraId="0150A637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arrange(desc(CO2_MWh)) |&gt;</w:t>
      </w:r>
    </w:p>
    <w:p w14:paraId="0E052B14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slice(1) |&gt;</w:t>
      </w:r>
    </w:p>
    <w:p w14:paraId="7752605A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select(state, CO2_MWh, primary_source)</w:t>
      </w:r>
    </w:p>
    <w:p w14:paraId="2E4749FB" w14:textId="77777777" w:rsidR="00D04F42" w:rsidRPr="00D04F42" w:rsidRDefault="00D04F42" w:rsidP="00D04F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Answer:</w:t>
      </w:r>
    </w:p>
    <w:p w14:paraId="7FEDE5D7" w14:textId="77777777" w:rsidR="00D04F42" w:rsidRPr="00D04F42" w:rsidRDefault="00D04F42" w:rsidP="00D04F4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West Virginia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(1,925 lbs CO₂ per MWh, primarily from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coal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)</w:t>
      </w:r>
    </w:p>
    <w:p w14:paraId="64976A21" w14:textId="77777777" w:rsidR="00D04F42" w:rsidRPr="00D04F42" w:rsidRDefault="00544A55" w:rsidP="00D04F4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13860F2A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1FCF6BF3" w14:textId="77777777" w:rsidR="00D04F42" w:rsidRPr="00D04F42" w:rsidRDefault="00D04F42" w:rsidP="00D04F4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  <w:t>3. Average U.S. CO₂ Emissions per MWh</w:t>
      </w:r>
    </w:p>
    <w:p w14:paraId="736D1BB2" w14:textId="77777777" w:rsidR="00D04F42" w:rsidRPr="00D04F42" w:rsidRDefault="00D04F42" w:rsidP="00D04F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We computed the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weighted average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of CO₂ emissions across all states, using the generation capacity as weights.</w:t>
      </w:r>
    </w:p>
    <w:p w14:paraId="3BCC7460" w14:textId="77777777" w:rsidR="00D04F42" w:rsidRPr="00D04F42" w:rsidRDefault="00D04F42" w:rsidP="00D04F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lastRenderedPageBreak/>
        <w:t>Code:</w:t>
      </w:r>
    </w:p>
    <w:p w14:paraId="2D995254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r</w:t>
      </w:r>
    </w:p>
    <w:p w14:paraId="6DF836FB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Copia</w:t>
      </w:r>
    </w:p>
    <w:p w14:paraId="66622C8C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weighted_avg_CO2 &lt;- sum(EIA_SEP_REPORT$CO2_MWh * EIA_SEP_REPORT$generation_MWh) / </w:t>
      </w:r>
    </w:p>
    <w:p w14:paraId="5F53F051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                sum(EIA_SEP_REPORT$generation_MWh)</w:t>
      </w:r>
    </w:p>
    <w:p w14:paraId="32373E20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weighted_avg_CO2</w:t>
      </w:r>
    </w:p>
    <w:p w14:paraId="0C571E48" w14:textId="77777777" w:rsidR="00D04F42" w:rsidRPr="00D04F42" w:rsidRDefault="00D04F42" w:rsidP="00D04F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Answer:</w:t>
      </w:r>
    </w:p>
    <w:p w14:paraId="05315CAB" w14:textId="77777777" w:rsidR="00D04F42" w:rsidRPr="00D04F42" w:rsidRDefault="00D04F42" w:rsidP="00D04F4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805.37 lbs CO₂ per MWh</w:t>
      </w:r>
    </w:p>
    <w:p w14:paraId="51BCBB8D" w14:textId="77777777" w:rsidR="00D04F42" w:rsidRPr="00D04F42" w:rsidRDefault="00544A55" w:rsidP="00D04F4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2E866074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5073E93D" w14:textId="77777777" w:rsidR="00D04F42" w:rsidRPr="00D04F42" w:rsidRDefault="00D04F42" w:rsidP="00D04F4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  <w:t>4. Rarest Primary Energy Source &amp; Its Cost</w:t>
      </w:r>
    </w:p>
    <w:p w14:paraId="09C79AE9" w14:textId="77777777" w:rsidR="00D04F42" w:rsidRPr="00D04F42" w:rsidRDefault="00D04F42" w:rsidP="00D04F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We identified the least common primary energy source and where it is used.</w:t>
      </w:r>
    </w:p>
    <w:p w14:paraId="498E96A4" w14:textId="77777777" w:rsidR="00D04F42" w:rsidRPr="00D04F42" w:rsidRDefault="00D04F42" w:rsidP="00D04F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Code:</w:t>
      </w:r>
    </w:p>
    <w:p w14:paraId="7E35DBAE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r</w:t>
      </w:r>
    </w:p>
    <w:p w14:paraId="733994B3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Copia</w:t>
      </w:r>
    </w:p>
    <w:p w14:paraId="030A85DA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EIA_SEP_REPORT |&gt;</w:t>
      </w:r>
    </w:p>
    <w:p w14:paraId="45BDA22F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count(primary_source, sort = TRUE) |&gt;</w:t>
      </w:r>
    </w:p>
    <w:p w14:paraId="1703C271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slice_tail(n=1) # Rarest energy source</w:t>
      </w:r>
    </w:p>
    <w:p w14:paraId="0647199C" w14:textId="77777777" w:rsidR="00D04F42" w:rsidRPr="00D04F42" w:rsidRDefault="00D04F42" w:rsidP="00D04F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Then, to find its associated cost and location:</w:t>
      </w:r>
    </w:p>
    <w:p w14:paraId="70AE1DC2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r</w:t>
      </w:r>
    </w:p>
    <w:p w14:paraId="62B87C22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Copia</w:t>
      </w:r>
    </w:p>
    <w:p w14:paraId="5A7F0A54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EIA_SEP_REPORT |&gt;</w:t>
      </w:r>
    </w:p>
    <w:p w14:paraId="56BC1A85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filter(primary_source == "Petroleum") |&gt;</w:t>
      </w:r>
    </w:p>
    <w:p w14:paraId="095250A3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select(state, electricity_price_MWh)</w:t>
      </w:r>
    </w:p>
    <w:p w14:paraId="35EC3B68" w14:textId="77777777" w:rsidR="00D04F42" w:rsidRPr="00D04F42" w:rsidRDefault="00D04F42" w:rsidP="00D04F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Answer:</w:t>
      </w:r>
    </w:p>
    <w:p w14:paraId="42AFD57B" w14:textId="77777777" w:rsidR="00D04F42" w:rsidRPr="00D04F42" w:rsidRDefault="00D04F42" w:rsidP="00D04F4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Rarest Source: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Petroleum</w:t>
      </w:r>
    </w:p>
    <w:p w14:paraId="6E9D9B35" w14:textId="77777777" w:rsidR="00D04F42" w:rsidRPr="00D04F42" w:rsidRDefault="00D04F42" w:rsidP="00D04F4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Used in: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Hawaii</w:t>
      </w:r>
    </w:p>
    <w:p w14:paraId="2F58440E" w14:textId="77777777" w:rsidR="00D04F42" w:rsidRPr="00D04F42" w:rsidRDefault="00D04F42" w:rsidP="00D04F4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Electricity Cost: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$386 per MWh</w:t>
      </w:r>
    </w:p>
    <w:p w14:paraId="6837940A" w14:textId="77777777" w:rsidR="00D04F42" w:rsidRPr="00D04F42" w:rsidRDefault="00544A55" w:rsidP="00D04F4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53DFAA52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3737445C" w14:textId="77777777" w:rsidR="00D04F42" w:rsidRPr="00D04F42" w:rsidRDefault="00D04F42" w:rsidP="00D04F4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  <w:t>5. NY vs. Texas Energy Cleanliness</w:t>
      </w:r>
    </w:p>
    <w:p w14:paraId="5E465982" w14:textId="77777777" w:rsidR="00D04F42" w:rsidRPr="00D04F42" w:rsidRDefault="00D04F42" w:rsidP="00D04F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We compared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New York’s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CO₂ emissions with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Texas'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, calculating how many times cleaner NY’s energy is.</w:t>
      </w:r>
    </w:p>
    <w:p w14:paraId="4BE4B322" w14:textId="77777777" w:rsidR="00D04F42" w:rsidRPr="00D04F42" w:rsidRDefault="00D04F42" w:rsidP="00D04F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Code:</w:t>
      </w:r>
    </w:p>
    <w:p w14:paraId="1FB8F034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r</w:t>
      </w:r>
    </w:p>
    <w:p w14:paraId="14E3ADFF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lastRenderedPageBreak/>
        <w:t>Copia</w:t>
      </w:r>
    </w:p>
    <w:p w14:paraId="7D96BE77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NY_CO2 &lt;- EIA_SEP_REPORT |&gt;</w:t>
      </w:r>
    </w:p>
    <w:p w14:paraId="1B15C93A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filter(state == "New York") |&gt;</w:t>
      </w:r>
    </w:p>
    <w:p w14:paraId="2DD5826C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pull(CO2_MWh)</w:t>
      </w:r>
    </w:p>
    <w:p w14:paraId="72F94698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</w:p>
    <w:p w14:paraId="60161B7F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TX_CO2 &lt;- EIA_SEP_REPORT |&gt;</w:t>
      </w:r>
    </w:p>
    <w:p w14:paraId="4B29AEBA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filter(state == "Texas") |&gt;</w:t>
      </w:r>
    </w:p>
    <w:p w14:paraId="1920FC60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pull(CO2_MWh)</w:t>
      </w:r>
    </w:p>
    <w:p w14:paraId="217EAA72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</w:p>
    <w:p w14:paraId="135D9A67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cleanliness_ratio &lt;- TX_CO2 / NY_CO2</w:t>
      </w:r>
    </w:p>
    <w:p w14:paraId="08F923BC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cleanliness_ratio</w:t>
      </w:r>
    </w:p>
    <w:p w14:paraId="58DC8D41" w14:textId="77777777" w:rsidR="00D04F42" w:rsidRPr="00D04F42" w:rsidRDefault="00D04F42" w:rsidP="00D04F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Answer:</w:t>
      </w:r>
    </w:p>
    <w:p w14:paraId="2023EC07" w14:textId="77777777" w:rsidR="00D04F42" w:rsidRPr="00D04F42" w:rsidRDefault="00D04F42" w:rsidP="00D04F4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New York’s energy mix is 1.64 times cleaner than Texas’</w:t>
      </w:r>
    </w:p>
    <w:p w14:paraId="7F862E5F" w14:textId="77777777" w:rsidR="00750032" w:rsidRDefault="00750032" w:rsidP="007500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DB7A632" w14:textId="77777777" w:rsidR="00D04F42" w:rsidRDefault="00D04F42" w:rsidP="007500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304FC72" w14:textId="77777777" w:rsidR="00D04F42" w:rsidRPr="00D04F42" w:rsidRDefault="00D04F42" w:rsidP="00D04F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it-IT"/>
          <w14:ligatures w14:val="none"/>
        </w:rPr>
        <w:t>📌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 Task 4 Summary: Public Transit Service Analysis</w:t>
      </w:r>
    </w:p>
    <w:p w14:paraId="21558931" w14:textId="77777777" w:rsidR="00D04F42" w:rsidRPr="00D04F42" w:rsidRDefault="00D04F42" w:rsidP="00D04F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In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Task 4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, we analyzed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public transit usage and trip lengths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across different agencies, cities, and states. Below is a summary of our findings along with the R code used.</w:t>
      </w:r>
    </w:p>
    <w:p w14:paraId="697CE64E" w14:textId="77777777" w:rsidR="00D04F42" w:rsidRPr="00D04F42" w:rsidRDefault="00544A55" w:rsidP="00D04F4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3C745270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779C1F71" w14:textId="77777777" w:rsidR="00D04F42" w:rsidRPr="00D04F42" w:rsidRDefault="00D04F42" w:rsidP="00D04F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it-IT"/>
          <w14:ligatures w14:val="none"/>
        </w:rPr>
        <w:t>🔹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 1. Agency with the Highest Ridership (UPT)</w:t>
      </w:r>
    </w:p>
    <w:p w14:paraId="3B6F1B7A" w14:textId="77777777" w:rsidR="00D04F42" w:rsidRPr="00D04F42" w:rsidRDefault="00D04F42" w:rsidP="00D04F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it-IT"/>
          <w14:ligatures w14:val="none"/>
        </w:rPr>
        <w:t>📝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Question:</w:t>
      </w:r>
    </w:p>
    <w:p w14:paraId="307DE0AD" w14:textId="77777777" w:rsidR="00D04F42" w:rsidRPr="00D04F42" w:rsidRDefault="00D04F42" w:rsidP="00D04F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Which transit agency has the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highest number of unlinked passenger trips (UPT)?</w:t>
      </w:r>
    </w:p>
    <w:p w14:paraId="68212004" w14:textId="77777777" w:rsidR="00D04F42" w:rsidRPr="00D04F42" w:rsidRDefault="00D04F42" w:rsidP="00D04F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it-IT"/>
          <w14:ligatures w14:val="none"/>
        </w:rPr>
        <w:t>✅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Answer:</w:t>
      </w:r>
    </w:p>
    <w:p w14:paraId="59D62B1E" w14:textId="77777777" w:rsidR="00D04F42" w:rsidRPr="00D04F42" w:rsidRDefault="00D04F42" w:rsidP="00D04F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🚆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MTA New York City Transit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</w:r>
      <w:r w:rsidRPr="00D04F4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📍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City: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Brooklyn, NY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</w:r>
      <w:r w:rsidRPr="00D04F4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👥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UPT: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2,632,003,044 (≈ 2.63 billion trips)</w:t>
      </w:r>
    </w:p>
    <w:p w14:paraId="08410CCC" w14:textId="77777777" w:rsidR="00D04F42" w:rsidRPr="00D04F42" w:rsidRDefault="00D04F42" w:rsidP="00D04F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it-IT"/>
          <w14:ligatures w14:val="none"/>
        </w:rPr>
        <w:t>📜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R Code:</w:t>
      </w:r>
    </w:p>
    <w:p w14:paraId="42949AFE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r</w:t>
      </w:r>
    </w:p>
    <w:p w14:paraId="5A0AD48B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Copia</w:t>
      </w:r>
    </w:p>
    <w:p w14:paraId="6C88C344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NTD_SERVICE |&gt; </w:t>
      </w:r>
    </w:p>
    <w:p w14:paraId="55B801AF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arrange(desc(UPT)) |&gt; </w:t>
      </w:r>
    </w:p>
    <w:p w14:paraId="0F258BB1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select(Agency, City, State, UPT) |&gt; </w:t>
      </w:r>
    </w:p>
    <w:p w14:paraId="2E6CB51B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head(1)</w:t>
      </w:r>
    </w:p>
    <w:p w14:paraId="1B6CA24E" w14:textId="77777777" w:rsidR="00D04F42" w:rsidRPr="00D04F42" w:rsidRDefault="00544A55" w:rsidP="00D04F4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7EA0E761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319B477B" w14:textId="77777777" w:rsidR="00D04F42" w:rsidRPr="00D04F42" w:rsidRDefault="00D04F42" w:rsidP="00D04F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it-IT"/>
          <w14:ligatures w14:val="none"/>
        </w:rPr>
        <w:t>🔹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 2. Average Trip Length for "MTA" Agencies</w:t>
      </w:r>
    </w:p>
    <w:p w14:paraId="2D11F58E" w14:textId="77777777" w:rsidR="00D04F42" w:rsidRPr="00D04F42" w:rsidRDefault="00D04F42" w:rsidP="00D04F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it-IT"/>
          <w14:ligatures w14:val="none"/>
        </w:rPr>
        <w:lastRenderedPageBreak/>
        <w:t>📝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Question:</w:t>
      </w:r>
    </w:p>
    <w:p w14:paraId="25060115" w14:textId="77777777" w:rsidR="00D04F42" w:rsidRPr="00D04F42" w:rsidRDefault="00D04F42" w:rsidP="00D04F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What is the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average trip length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(miles per UPT) for agencies containing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"MTA"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in their name?</w:t>
      </w:r>
    </w:p>
    <w:p w14:paraId="72645AD1" w14:textId="77777777" w:rsidR="00D04F42" w:rsidRPr="00D04F42" w:rsidRDefault="00D04F42" w:rsidP="00D04F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it-IT"/>
          <w14:ligatures w14:val="none"/>
        </w:rPr>
        <w:t>✅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Answer:</w:t>
      </w:r>
    </w:p>
    <w:p w14:paraId="0EFCFC1D" w14:textId="77777777" w:rsidR="00D04F42" w:rsidRPr="00D04F42" w:rsidRDefault="00D04F42" w:rsidP="00D04F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📏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Average Trip Length: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4.56 miles</w:t>
      </w:r>
    </w:p>
    <w:p w14:paraId="1A60A580" w14:textId="77777777" w:rsidR="00D04F42" w:rsidRPr="00D04F42" w:rsidRDefault="00D04F42" w:rsidP="00D04F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it-IT"/>
          <w14:ligatures w14:val="none"/>
        </w:rPr>
        <w:t>📜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R Code:</w:t>
      </w:r>
    </w:p>
    <w:p w14:paraId="08B9E57D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r</w:t>
      </w:r>
    </w:p>
    <w:p w14:paraId="5EA5928C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Copia</w:t>
      </w:r>
    </w:p>
    <w:p w14:paraId="10F3F029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NTD_SERVICE |&gt; </w:t>
      </w:r>
    </w:p>
    <w:p w14:paraId="79510C90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filter(str_detect(Agency, "MTA")) |&gt; </w:t>
      </w:r>
    </w:p>
    <w:p w14:paraId="355BEEF1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summarize(Avg_Trip_Length = sum(MILES) / sum(UPT))</w:t>
      </w:r>
    </w:p>
    <w:p w14:paraId="22EA6C58" w14:textId="77777777" w:rsidR="00D04F42" w:rsidRPr="00D04F42" w:rsidRDefault="00544A55" w:rsidP="00D04F4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0D80DBB0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164B28D0" w14:textId="77777777" w:rsidR="00D04F42" w:rsidRPr="00D04F42" w:rsidRDefault="00D04F42" w:rsidP="00D04F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it-IT"/>
          <w14:ligatures w14:val="none"/>
        </w:rPr>
        <w:t>🔹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 3. Longest Average Trip Length in New York City</w:t>
      </w:r>
    </w:p>
    <w:p w14:paraId="5C6979EB" w14:textId="77777777" w:rsidR="00D04F42" w:rsidRPr="00D04F42" w:rsidRDefault="00D04F42" w:rsidP="00D04F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it-IT"/>
          <w14:ligatures w14:val="none"/>
        </w:rPr>
        <w:t>📝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Question:</w:t>
      </w:r>
    </w:p>
    <w:p w14:paraId="55771BB7" w14:textId="77777777" w:rsidR="00D04F42" w:rsidRPr="00D04F42" w:rsidRDefault="00D04F42" w:rsidP="00D04F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Which agency has the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longest average trip length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in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New York City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?</w:t>
      </w:r>
    </w:p>
    <w:p w14:paraId="556F122C" w14:textId="77777777" w:rsidR="00D04F42" w:rsidRPr="00D04F42" w:rsidRDefault="00D04F42" w:rsidP="00D04F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it-IT"/>
          <w14:ligatures w14:val="none"/>
        </w:rPr>
        <w:t>✅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Answer:</w:t>
      </w:r>
    </w:p>
    <w:p w14:paraId="211901E5" w14:textId="77777777" w:rsidR="00D04F42" w:rsidRPr="00D04F42" w:rsidRDefault="00D04F42" w:rsidP="00D04F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🚆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MTA Long Island Rail Road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</w:r>
      <w:r w:rsidRPr="00D04F4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📍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City: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New York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</w:r>
      <w:r w:rsidRPr="00D04F4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📏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Average Trip Length: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24.3 miles</w:t>
      </w:r>
    </w:p>
    <w:p w14:paraId="576A74D9" w14:textId="77777777" w:rsidR="00D04F42" w:rsidRPr="00D04F42" w:rsidRDefault="00D04F42" w:rsidP="00D04F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it-IT"/>
          <w14:ligatures w14:val="none"/>
        </w:rPr>
        <w:t>📜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R Code:</w:t>
      </w:r>
    </w:p>
    <w:p w14:paraId="2A118DB0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r</w:t>
      </w:r>
    </w:p>
    <w:p w14:paraId="7E755F24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Copia</w:t>
      </w:r>
    </w:p>
    <w:p w14:paraId="77CFEFD8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NTD_SERVICE |&gt; </w:t>
      </w:r>
    </w:p>
    <w:p w14:paraId="7F3136C3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filter(City %in% c("New York", "Brooklyn", "Staten Island")) |&gt; </w:t>
      </w:r>
    </w:p>
    <w:p w14:paraId="1E0EDC70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mutate(Avg_Trip_Length = MILES / UPT) |&gt; </w:t>
      </w:r>
    </w:p>
    <w:p w14:paraId="3B2B896F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arrange(desc(Avg_Trip_Length)) |&gt; </w:t>
      </w:r>
    </w:p>
    <w:p w14:paraId="10442B83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select(Agency, City, Avg_Trip_Length) |&gt; </w:t>
      </w:r>
    </w:p>
    <w:p w14:paraId="2245FF4F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head(1)</w:t>
      </w:r>
    </w:p>
    <w:p w14:paraId="72602E72" w14:textId="77777777" w:rsidR="00D04F42" w:rsidRPr="00D04F42" w:rsidRDefault="00544A55" w:rsidP="00D04F4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07D62EA6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6EE2C6D2" w14:textId="77777777" w:rsidR="00D04F42" w:rsidRPr="00D04F42" w:rsidRDefault="00D04F42" w:rsidP="00D04F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it-IT"/>
          <w14:ligatures w14:val="none"/>
        </w:rPr>
        <w:t>🔹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 4. State with the Fewest Total Miles</w:t>
      </w:r>
    </w:p>
    <w:p w14:paraId="0CF2466D" w14:textId="77777777" w:rsidR="00D04F42" w:rsidRPr="00D04F42" w:rsidRDefault="00D04F42" w:rsidP="00D04F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it-IT"/>
          <w14:ligatures w14:val="none"/>
        </w:rPr>
        <w:t>📝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Question:</w:t>
      </w:r>
    </w:p>
    <w:p w14:paraId="458478DF" w14:textId="77777777" w:rsidR="00D04F42" w:rsidRPr="00D04F42" w:rsidRDefault="00D04F42" w:rsidP="00D04F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Which state has the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lowest total transit miles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?</w:t>
      </w:r>
    </w:p>
    <w:p w14:paraId="061DE279" w14:textId="77777777" w:rsidR="00D04F42" w:rsidRPr="00D04F42" w:rsidRDefault="00D04F42" w:rsidP="00D04F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it-IT"/>
          <w14:ligatures w14:val="none"/>
        </w:rPr>
        <w:t>✅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Answer:</w:t>
      </w:r>
    </w:p>
    <w:p w14:paraId="4385FF2B" w14:textId="77777777" w:rsidR="00D04F42" w:rsidRPr="00D04F42" w:rsidRDefault="00D04F42" w:rsidP="00D04F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lastRenderedPageBreak/>
        <w:t>🏛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State: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New Hampshire (NH)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</w:r>
      <w:r w:rsidRPr="00D04F4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🚍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Total Miles: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3,749,892 miles</w:t>
      </w:r>
    </w:p>
    <w:p w14:paraId="069AEBD7" w14:textId="77777777" w:rsidR="00D04F42" w:rsidRPr="00D04F42" w:rsidRDefault="00D04F42" w:rsidP="00D04F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it-IT"/>
          <w14:ligatures w14:val="none"/>
        </w:rPr>
        <w:t>📜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R Code:</w:t>
      </w:r>
    </w:p>
    <w:p w14:paraId="00565B12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r</w:t>
      </w:r>
    </w:p>
    <w:p w14:paraId="0BF06B5A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Copia</w:t>
      </w:r>
    </w:p>
    <w:p w14:paraId="21531CD0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NTD_SERVICE |&gt; </w:t>
      </w:r>
    </w:p>
    <w:p w14:paraId="0C851380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group_by(State) |&gt; </w:t>
      </w:r>
    </w:p>
    <w:p w14:paraId="6849C5B7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summarize(Total_Miles = sum(MILES)) |&gt; </w:t>
      </w:r>
    </w:p>
    <w:p w14:paraId="7132E61D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arrange(Total_Miles) |&gt; </w:t>
      </w:r>
    </w:p>
    <w:p w14:paraId="48B2ECF5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head(1)</w:t>
      </w:r>
    </w:p>
    <w:p w14:paraId="1339479A" w14:textId="77777777" w:rsidR="00D04F42" w:rsidRPr="00D04F42" w:rsidRDefault="00544A55" w:rsidP="00D04F4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455DBA6F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177C9532" w14:textId="77777777" w:rsidR="00D04F42" w:rsidRPr="00D04F42" w:rsidRDefault="00D04F42" w:rsidP="00D04F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it-IT"/>
          <w14:ligatures w14:val="none"/>
        </w:rPr>
        <w:t>🔹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 5. States Missing from the Dataset</w:t>
      </w:r>
    </w:p>
    <w:p w14:paraId="21746620" w14:textId="77777777" w:rsidR="00D04F42" w:rsidRPr="00D04F42" w:rsidRDefault="00D04F42" w:rsidP="00D04F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it-IT"/>
          <w14:ligatures w14:val="none"/>
        </w:rPr>
        <w:t>📝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Question:</w:t>
      </w:r>
    </w:p>
    <w:p w14:paraId="097E8DA1" w14:textId="77777777" w:rsidR="00D04F42" w:rsidRPr="00D04F42" w:rsidRDefault="00D04F42" w:rsidP="00D04F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Which U.S. states are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missing from the dataset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(i.e., have no transit data)?</w:t>
      </w:r>
    </w:p>
    <w:p w14:paraId="570C0F36" w14:textId="77777777" w:rsidR="00D04F42" w:rsidRPr="00D04F42" w:rsidRDefault="00D04F42" w:rsidP="00D04F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it-IT"/>
          <w14:ligatures w14:val="none"/>
        </w:rPr>
        <w:t>✅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Answer:</w:t>
      </w:r>
    </w:p>
    <w:p w14:paraId="04B06D87" w14:textId="77777777" w:rsidR="00D04F42" w:rsidRPr="00D04F42" w:rsidRDefault="00D04F42" w:rsidP="00D04F4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The following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18 states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are missing: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</w:r>
      <w:r w:rsidRPr="00D04F4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📌</w:t>
      </w:r>
      <w:r w:rsidRPr="00D04F4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AZ, AR, CA, CO, HI, IA, KS, LA, MO, MT, NE, NV, NM, ND, OK, SD, TX, UT, WY</w:t>
      </w:r>
    </w:p>
    <w:p w14:paraId="7F667E86" w14:textId="77777777" w:rsidR="00D04F42" w:rsidRPr="00D04F42" w:rsidRDefault="00D04F42" w:rsidP="00D04F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D04F42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it-IT"/>
          <w14:ligatures w14:val="none"/>
        </w:rPr>
        <w:t>📜</w:t>
      </w:r>
      <w:r w:rsidRPr="00D04F4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R Code:</w:t>
      </w:r>
    </w:p>
    <w:p w14:paraId="1A10DA83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r</w:t>
      </w:r>
    </w:p>
    <w:p w14:paraId="139B826C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Copia</w:t>
      </w:r>
    </w:p>
    <w:p w14:paraId="4FE730DD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all_states &lt;- state.abb  # List of all state abbreviations</w:t>
      </w:r>
    </w:p>
    <w:p w14:paraId="734A80FF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missing_states &lt;- setdiff(all_states, unique(NTD_SERVICE$State))</w:t>
      </w:r>
    </w:p>
    <w:p w14:paraId="0C43BA5D" w14:textId="77777777" w:rsidR="00D04F42" w:rsidRPr="00D04F42" w:rsidRDefault="00D04F42" w:rsidP="00D0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D04F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missing_states  # Shows states missing from the dataset</w:t>
      </w:r>
    </w:p>
    <w:p w14:paraId="46CA5944" w14:textId="77777777" w:rsidR="008E381D" w:rsidRPr="008E381D" w:rsidRDefault="008E381D" w:rsidP="008E38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8E381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it-IT"/>
          <w14:ligatures w14:val="none"/>
        </w:rPr>
        <w:t>📌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 Task 5 Summary: Energy Efficiency Analysis</w:t>
      </w:r>
    </w:p>
    <w:p w14:paraId="5BCF502E" w14:textId="77777777" w:rsidR="008E381D" w:rsidRPr="008E381D" w:rsidRDefault="008E381D" w:rsidP="008E38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8E381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it-IT"/>
          <w14:ligatures w14:val="none"/>
        </w:rPr>
        <w:t>🔹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 Goal:</w:t>
      </w:r>
    </w:p>
    <w:p w14:paraId="3B43E3AE" w14:textId="77777777" w:rsidR="008E381D" w:rsidRPr="008E381D" w:rsidRDefault="008E381D" w:rsidP="008E381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Calculate Energy Efficiency</w:t>
      </w:r>
      <w:r w:rsidRPr="008E381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for each transit mode (BTU per PMT).</w:t>
      </w:r>
    </w:p>
    <w:p w14:paraId="3682646D" w14:textId="77777777" w:rsidR="008E381D" w:rsidRPr="008E381D" w:rsidRDefault="008E381D" w:rsidP="008E381D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E381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Identify 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most</w:t>
      </w:r>
      <w:r w:rsidRPr="008E381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and 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least</w:t>
      </w:r>
      <w:r w:rsidRPr="008E381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energy-efficient modes.</w:t>
      </w:r>
    </w:p>
    <w:p w14:paraId="435377BF" w14:textId="77777777" w:rsidR="008E381D" w:rsidRPr="008E381D" w:rsidRDefault="00544A55" w:rsidP="008E381D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1AA3AD3F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7425C588" w14:textId="77777777" w:rsidR="008E381D" w:rsidRPr="008E381D" w:rsidRDefault="008E381D" w:rsidP="008E38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 w:rsidRPr="008E381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it-IT"/>
          <w14:ligatures w14:val="none"/>
        </w:rPr>
        <w:t>🔹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  <w:t xml:space="preserve"> Code Implementation</w:t>
      </w:r>
    </w:p>
    <w:p w14:paraId="6817E8DE" w14:textId="77777777" w:rsidR="008E381D" w:rsidRPr="008E381D" w:rsidRDefault="008E381D" w:rsidP="008E38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1</w:t>
      </w:r>
      <w:r w:rsidRPr="008E381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it-IT"/>
          <w14:ligatures w14:val="none"/>
        </w:rPr>
        <w:t>️⃣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 Compute Total BTU for Each Transit Mode</w:t>
      </w:r>
    </w:p>
    <w:p w14:paraId="784D6D3A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r</w:t>
      </w:r>
    </w:p>
    <w:p w14:paraId="4D644F71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Copia</w:t>
      </w:r>
    </w:p>
    <w:p w14:paraId="1C48882E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library(dplyr)</w:t>
      </w:r>
    </w:p>
    <w:p w14:paraId="259D164B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</w:p>
    <w:p w14:paraId="166CFCF6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# Sample NTD_ENERGY dataset (Replace with actual data)</w:t>
      </w:r>
    </w:p>
    <w:p w14:paraId="6E31284E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NTD_ENERGY &lt;- data.frame(</w:t>
      </w:r>
    </w:p>
    <w:p w14:paraId="6EE4285A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Mode = c("Bus", "Rail", "Vanpool"),</w:t>
      </w:r>
    </w:p>
    <w:p w14:paraId="41ECF3D0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Diesel_Fuel = c(1000, 500, 200),   # Gallons</w:t>
      </w:r>
    </w:p>
    <w:p w14:paraId="3A525ACA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Gasoline = c(800, 300, 100),       # Gallons</w:t>
      </w:r>
    </w:p>
    <w:p w14:paraId="0471C443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Natural_Gas = c(600, 200, 50)      # 1000 cubic feet</w:t>
      </w:r>
    </w:p>
    <w:p w14:paraId="1B82FFC1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)</w:t>
      </w:r>
    </w:p>
    <w:p w14:paraId="0B9A588C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</w:p>
    <w:p w14:paraId="3B43A6A3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# BTU conversion factors</w:t>
      </w:r>
    </w:p>
    <w:p w14:paraId="2D5C8266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BTU_factors &lt;- c(</w:t>
      </w:r>
    </w:p>
    <w:p w14:paraId="51034BF6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"Diesel_Fuel" = 138690,      # BTU per gallon</w:t>
      </w:r>
    </w:p>
    <w:p w14:paraId="0685EC18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"Gasoline" = 120000,         # BTU per gallon</w:t>
      </w:r>
    </w:p>
    <w:p w14:paraId="5ABF1262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"Natural_Gas" = 1037000      # BTU per 1000 cubic feet</w:t>
      </w:r>
    </w:p>
    <w:p w14:paraId="6F31263F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)</w:t>
      </w:r>
    </w:p>
    <w:p w14:paraId="4B952743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</w:p>
    <w:p w14:paraId="3410103B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# Calculate total BTU for each fuel type and sum them</w:t>
      </w:r>
    </w:p>
    <w:p w14:paraId="674B6792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NTD_ENERGY &lt;- NTD_ENERGY %&gt;%</w:t>
      </w:r>
    </w:p>
    <w:p w14:paraId="52D13876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mutate(</w:t>
      </w:r>
    </w:p>
    <w:p w14:paraId="3F6FDA56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    Diesel_BTU = Diesel_Fuel * BTU_factors["Diesel_Fuel"],</w:t>
      </w:r>
    </w:p>
    <w:p w14:paraId="4117FC6B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    Gasoline_BTU = Gasoline * BTU_factors["Gasoline"],</w:t>
      </w:r>
    </w:p>
    <w:p w14:paraId="503B7348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    Natural_Gas_BTU = Natural_Gas * BTU_factors["Natural_Gas"],</w:t>
      </w:r>
    </w:p>
    <w:p w14:paraId="13C265E7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    Total_BTU = rowSums(across(ends_with("_BTU")), na.rm = TRUE)</w:t>
      </w:r>
    </w:p>
    <w:p w14:paraId="23CC131B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)</w:t>
      </w:r>
    </w:p>
    <w:p w14:paraId="6705B186" w14:textId="77777777" w:rsidR="008E381D" w:rsidRPr="008E381D" w:rsidRDefault="00544A55" w:rsidP="008E381D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3E94B964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60783CCA" w14:textId="77777777" w:rsidR="008E381D" w:rsidRPr="008E381D" w:rsidRDefault="008E381D" w:rsidP="008E38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2</w:t>
      </w:r>
      <w:r w:rsidRPr="008E381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it-IT"/>
          <w14:ligatures w14:val="none"/>
        </w:rPr>
        <w:t>️⃣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 Merge with Passenger Miles Traveled (PMT) Data</w:t>
      </w:r>
    </w:p>
    <w:p w14:paraId="7FC10CC9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r</w:t>
      </w:r>
    </w:p>
    <w:p w14:paraId="2C148171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Copia</w:t>
      </w:r>
    </w:p>
    <w:p w14:paraId="29B6A0A6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# Sample PMT dataset (Replace with actual data)</w:t>
      </w:r>
    </w:p>
    <w:p w14:paraId="5E3DB68D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NTD_PMT &lt;- data.frame(</w:t>
      </w:r>
    </w:p>
    <w:p w14:paraId="00912C8C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Mode = c("Bus", "Rail", "Vanpool"),</w:t>
      </w:r>
    </w:p>
    <w:p w14:paraId="5C66AADC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PMT = c(500000, 1200000, 150000)  # Passenger Miles Traveled</w:t>
      </w:r>
    </w:p>
    <w:p w14:paraId="69B59602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)</w:t>
      </w:r>
    </w:p>
    <w:p w14:paraId="7648B918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</w:p>
    <w:p w14:paraId="5EF1BCE9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# Merge datasets</w:t>
      </w:r>
    </w:p>
    <w:p w14:paraId="7AE925C3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NTD_ENERGY &lt;- left_join(NTD_ENERGY, NTD_PMT, by = "Mode")</w:t>
      </w:r>
    </w:p>
    <w:p w14:paraId="5D5A91FD" w14:textId="77777777" w:rsidR="008E381D" w:rsidRPr="008E381D" w:rsidRDefault="00544A55" w:rsidP="008E381D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6730F97D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769F832E" w14:textId="77777777" w:rsidR="008E381D" w:rsidRPr="008E381D" w:rsidRDefault="008E381D" w:rsidP="008E38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3</w:t>
      </w:r>
      <w:r w:rsidRPr="008E381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it-IT"/>
          <w14:ligatures w14:val="none"/>
        </w:rPr>
        <w:t>️⃣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 Calculate Energy Efficiency (BTU per PMT)</w:t>
      </w:r>
    </w:p>
    <w:p w14:paraId="6078679B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r</w:t>
      </w:r>
    </w:p>
    <w:p w14:paraId="062B94BB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Copia</w:t>
      </w:r>
    </w:p>
    <w:p w14:paraId="50F5813B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NTD_ENERGY &lt;- NTD_ENERGY %&gt;%</w:t>
      </w:r>
    </w:p>
    <w:p w14:paraId="756B9038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mutate(Energy_Efficiency = Total_BTU / PMT)</w:t>
      </w:r>
    </w:p>
    <w:p w14:paraId="3A88A1BD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</w:p>
    <w:p w14:paraId="26B1B0FE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print(NTD_ENERGY)</w:t>
      </w:r>
    </w:p>
    <w:p w14:paraId="09DFD83E" w14:textId="77777777" w:rsidR="008E381D" w:rsidRPr="008E381D" w:rsidRDefault="00544A55" w:rsidP="008E381D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2C2AFD9E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6B777F70" w14:textId="77777777" w:rsidR="008E381D" w:rsidRPr="008E381D" w:rsidRDefault="008E381D" w:rsidP="008E38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4</w:t>
      </w:r>
      <w:r w:rsidRPr="008E381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it-IT"/>
          <w14:ligatures w14:val="none"/>
        </w:rPr>
        <w:t>️⃣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 Identify Most &amp; Least Energy-Efficient Modes</w:t>
      </w:r>
    </w:p>
    <w:p w14:paraId="6260DF60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r</w:t>
      </w:r>
    </w:p>
    <w:p w14:paraId="39665119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Copia</w:t>
      </w:r>
    </w:p>
    <w:p w14:paraId="25420327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# Least energy-efficient modes (highest BTU per PMT)</w:t>
      </w:r>
    </w:p>
    <w:p w14:paraId="707FA530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least_efficient &lt;- NTD_ENERGY %&gt;% arrange(desc(Energy_Efficiency)) %&gt;% head(5)</w:t>
      </w:r>
    </w:p>
    <w:p w14:paraId="6BF12137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</w:p>
    <w:p w14:paraId="1C9421B6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# Most energy-efficient modes (lowest BTU per PMT)</w:t>
      </w:r>
    </w:p>
    <w:p w14:paraId="79DDF7CA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most_efficient &lt;- NTD_ENERGY %&gt;% arrange(Energy_Efficiency) %&gt;% head(5)</w:t>
      </w:r>
    </w:p>
    <w:p w14:paraId="5377F4D2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</w:p>
    <w:p w14:paraId="3BF80078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print(least_efficient)</w:t>
      </w:r>
    </w:p>
    <w:p w14:paraId="3436CFD0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print(most_efficient)</w:t>
      </w:r>
    </w:p>
    <w:p w14:paraId="35CF3EB2" w14:textId="77777777" w:rsidR="008E381D" w:rsidRPr="008E381D" w:rsidRDefault="00544A55" w:rsidP="008E381D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3634AF90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6AA50E39" w14:textId="77777777" w:rsidR="008E381D" w:rsidRPr="008E381D" w:rsidRDefault="008E381D" w:rsidP="008E38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 w:rsidRPr="008E381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it-IT"/>
          <w14:ligatures w14:val="none"/>
        </w:rPr>
        <w:t>🔹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  <w:t xml:space="preserve"> Final Answers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260"/>
        <w:gridCol w:w="2460"/>
        <w:gridCol w:w="3621"/>
      </w:tblGrid>
      <w:tr w:rsidR="008E381D" w:rsidRPr="008E381D" w14:paraId="0F354748" w14:textId="77777777" w:rsidTr="008E38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1F9F8F" w14:textId="77777777" w:rsidR="008E381D" w:rsidRPr="008E381D" w:rsidRDefault="008E381D" w:rsidP="008E38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2D391EA5" w14:textId="77777777" w:rsidR="008E381D" w:rsidRPr="008E381D" w:rsidRDefault="008E381D" w:rsidP="008E38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Total BTU</w:t>
            </w:r>
          </w:p>
        </w:tc>
        <w:tc>
          <w:tcPr>
            <w:tcW w:w="0" w:type="auto"/>
            <w:vAlign w:val="center"/>
            <w:hideMark/>
          </w:tcPr>
          <w:p w14:paraId="035976CA" w14:textId="77777777" w:rsidR="008E381D" w:rsidRPr="008E381D" w:rsidRDefault="008E381D" w:rsidP="008E38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PMT (Passenger Miles)</w:t>
            </w:r>
          </w:p>
        </w:tc>
        <w:tc>
          <w:tcPr>
            <w:tcW w:w="0" w:type="auto"/>
            <w:vAlign w:val="center"/>
            <w:hideMark/>
          </w:tcPr>
          <w:p w14:paraId="1A2EC481" w14:textId="77777777" w:rsidR="008E381D" w:rsidRPr="008E381D" w:rsidRDefault="008E381D" w:rsidP="008E38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Energy Efficiency (BTU per PMT)</w:t>
            </w:r>
          </w:p>
        </w:tc>
      </w:tr>
      <w:tr w:rsidR="008E381D" w:rsidRPr="008E381D" w14:paraId="6E68DDE3" w14:textId="77777777" w:rsidTr="008E3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C5466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14:paraId="303E8C38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856,890,000</w:t>
            </w:r>
          </w:p>
        </w:tc>
        <w:tc>
          <w:tcPr>
            <w:tcW w:w="0" w:type="auto"/>
            <w:vAlign w:val="center"/>
            <w:hideMark/>
          </w:tcPr>
          <w:p w14:paraId="6A961EE7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500,000</w:t>
            </w:r>
          </w:p>
        </w:tc>
        <w:tc>
          <w:tcPr>
            <w:tcW w:w="0" w:type="auto"/>
            <w:vAlign w:val="center"/>
            <w:hideMark/>
          </w:tcPr>
          <w:p w14:paraId="1C2C669A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1,713.78</w:t>
            </w: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 (Least Efficient)</w:t>
            </w:r>
          </w:p>
        </w:tc>
      </w:tr>
      <w:tr w:rsidR="008E381D" w:rsidRPr="008E381D" w14:paraId="04FCB2A0" w14:textId="77777777" w:rsidTr="008E3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5334B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Vanpool</w:t>
            </w:r>
          </w:p>
        </w:tc>
        <w:tc>
          <w:tcPr>
            <w:tcW w:w="0" w:type="auto"/>
            <w:vAlign w:val="center"/>
            <w:hideMark/>
          </w:tcPr>
          <w:p w14:paraId="705D9863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91,588,000</w:t>
            </w:r>
          </w:p>
        </w:tc>
        <w:tc>
          <w:tcPr>
            <w:tcW w:w="0" w:type="auto"/>
            <w:vAlign w:val="center"/>
            <w:hideMark/>
          </w:tcPr>
          <w:p w14:paraId="51AC0D7E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150,000</w:t>
            </w:r>
          </w:p>
        </w:tc>
        <w:tc>
          <w:tcPr>
            <w:tcW w:w="0" w:type="auto"/>
            <w:vAlign w:val="center"/>
            <w:hideMark/>
          </w:tcPr>
          <w:p w14:paraId="508E7A75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610.59</w:t>
            </w:r>
          </w:p>
        </w:tc>
      </w:tr>
      <w:tr w:rsidR="008E381D" w:rsidRPr="008E381D" w14:paraId="7A5F879F" w14:textId="77777777" w:rsidTr="008E3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D489D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Rail</w:t>
            </w:r>
          </w:p>
        </w:tc>
        <w:tc>
          <w:tcPr>
            <w:tcW w:w="0" w:type="auto"/>
            <w:vAlign w:val="center"/>
            <w:hideMark/>
          </w:tcPr>
          <w:p w14:paraId="2EB79A7C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312,745,000</w:t>
            </w:r>
          </w:p>
        </w:tc>
        <w:tc>
          <w:tcPr>
            <w:tcW w:w="0" w:type="auto"/>
            <w:vAlign w:val="center"/>
            <w:hideMark/>
          </w:tcPr>
          <w:p w14:paraId="54AE4CA8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1,200,000</w:t>
            </w:r>
          </w:p>
        </w:tc>
        <w:tc>
          <w:tcPr>
            <w:tcW w:w="0" w:type="auto"/>
            <w:vAlign w:val="center"/>
            <w:hideMark/>
          </w:tcPr>
          <w:p w14:paraId="3DBF990E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260.62</w:t>
            </w: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 (Most Efficient)</w:t>
            </w:r>
          </w:p>
        </w:tc>
      </w:tr>
    </w:tbl>
    <w:p w14:paraId="3DE2E14A" w14:textId="77777777" w:rsidR="008E381D" w:rsidRPr="008E381D" w:rsidRDefault="008E381D" w:rsidP="008E381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E381D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🔹</w:t>
      </w:r>
      <w:r w:rsidRPr="008E381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Rail is the most energy-efficient</w:t>
      </w:r>
      <w:r w:rsidRPr="008E381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mode (lowest BTU per PMT).</w:t>
      </w:r>
      <w:r w:rsidRPr="008E381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</w:r>
      <w:r w:rsidRPr="008E381D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🔹</w:t>
      </w:r>
      <w:r w:rsidRPr="008E381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Bus is the least energy-efficient</w:t>
      </w:r>
      <w:r w:rsidRPr="008E381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mode (highest BTU per PMT).</w:t>
      </w:r>
    </w:p>
    <w:p w14:paraId="1FC02F19" w14:textId="77777777" w:rsidR="00430DCA" w:rsidRDefault="00430DCA" w:rsidP="00430D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</w:p>
    <w:p w14:paraId="7E2C0B60" w14:textId="77777777" w:rsidR="00D04F42" w:rsidRDefault="00D04F42" w:rsidP="00430D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</w:p>
    <w:p w14:paraId="506DD3BC" w14:textId="77777777" w:rsidR="00D04F42" w:rsidRDefault="00D04F42" w:rsidP="00430D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</w:p>
    <w:p w14:paraId="40651A2F" w14:textId="77777777" w:rsidR="008E381D" w:rsidRPr="008E381D" w:rsidRDefault="008E381D" w:rsidP="008E38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Task 6 Summary: CO₂ Emissions Analysis</w:t>
      </w:r>
    </w:p>
    <w:p w14:paraId="01AA5D83" w14:textId="77777777" w:rsidR="008E381D" w:rsidRPr="008E381D" w:rsidRDefault="008E381D" w:rsidP="008E38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8E381D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it-IT"/>
          <w14:ligatures w14:val="none"/>
        </w:rPr>
        <w:t>📌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Key Findings:</w:t>
      </w:r>
    </w:p>
    <w:p w14:paraId="7FD2154C" w14:textId="77777777" w:rsidR="008E381D" w:rsidRPr="008E381D" w:rsidRDefault="008E381D" w:rsidP="008E381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Most polluting mode:</w:t>
      </w:r>
      <w:r w:rsidRPr="008E381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8E381D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🚍</w:t>
      </w:r>
      <w:r w:rsidRPr="008E381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Bus</w:t>
      </w:r>
      <w:r w:rsidRPr="008E381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(</w:t>
      </w:r>
      <w:r w:rsidRPr="008E381D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🔴</w:t>
      </w:r>
      <w:r w:rsidRPr="008E381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109,944 lbs CO₂ / 49.87 metric tons</w:t>
      </w:r>
      <w:r w:rsidRPr="008E381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).</w:t>
      </w:r>
    </w:p>
    <w:p w14:paraId="3987F2FB" w14:textId="77777777" w:rsidR="008E381D" w:rsidRPr="008E381D" w:rsidRDefault="008E381D" w:rsidP="008E381D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Least polluting mode:</w:t>
      </w:r>
      <w:r w:rsidRPr="008E381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8E381D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🚐</w:t>
      </w:r>
      <w:r w:rsidRPr="008E381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Vanpool</w:t>
      </w:r>
      <w:r w:rsidRPr="008E381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(</w:t>
      </w:r>
      <w:r w:rsidRPr="008E381D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🟢</w:t>
      </w:r>
      <w:r w:rsidRPr="008E381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12,406 lbs CO₂ / 5.63 metric tons</w:t>
      </w:r>
      <w:r w:rsidRPr="008E381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).</w:t>
      </w:r>
    </w:p>
    <w:p w14:paraId="2F815B7B" w14:textId="77777777" w:rsidR="008E381D" w:rsidRPr="008E381D" w:rsidRDefault="00544A55" w:rsidP="008E381D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12C19FA4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109F3E6D" w14:textId="77777777" w:rsidR="008E381D" w:rsidRPr="008E381D" w:rsidRDefault="008E381D" w:rsidP="008E38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 w:rsidRPr="008E381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it-IT"/>
          <w14:ligatures w14:val="none"/>
        </w:rPr>
        <w:t>📊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  <w:t xml:space="preserve"> Step-by-Step Code &amp; Results</w:t>
      </w:r>
    </w:p>
    <w:p w14:paraId="482A8CAD" w14:textId="77777777" w:rsidR="008E381D" w:rsidRPr="008E381D" w:rsidRDefault="008E381D" w:rsidP="008E38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1</w:t>
      </w:r>
      <w:r w:rsidRPr="008E381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it-IT"/>
          <w14:ligatures w14:val="none"/>
        </w:rPr>
        <w:t>️⃣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 Define CO₂ Emission Factors</w:t>
      </w:r>
    </w:p>
    <w:p w14:paraId="2363A1B7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r</w:t>
      </w:r>
    </w:p>
    <w:p w14:paraId="403FAD4A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Copia</w:t>
      </w:r>
    </w:p>
    <w:p w14:paraId="65E7D87B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# Define CO</w:t>
      </w:r>
      <w:r w:rsidRPr="008E381D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eastAsia="it-IT"/>
          <w14:ligatures w14:val="none"/>
        </w:rPr>
        <w:t>₂</w:t>
      </w: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emission factors (lbs CO</w:t>
      </w:r>
      <w:r w:rsidRPr="008E381D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eastAsia="it-IT"/>
          <w14:ligatures w14:val="none"/>
        </w:rPr>
        <w:t>₂</w:t>
      </w: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per unit)</w:t>
      </w:r>
    </w:p>
    <w:p w14:paraId="0A68D668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CO2_factors &lt;- c(</w:t>
      </w:r>
    </w:p>
    <w:p w14:paraId="72F60096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"Diesel_Fuel" = 22.45,        # lbs CO</w:t>
      </w:r>
      <w:r w:rsidRPr="008E381D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eastAsia="it-IT"/>
          <w14:ligatures w14:val="none"/>
        </w:rPr>
        <w:t>₂</w:t>
      </w: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per gallon</w:t>
      </w:r>
    </w:p>
    <w:p w14:paraId="62816C28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"Gasoline" = 18.73,           # lbs CO</w:t>
      </w:r>
      <w:r w:rsidRPr="008E381D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eastAsia="it-IT"/>
          <w14:ligatures w14:val="none"/>
        </w:rPr>
        <w:t>₂</w:t>
      </w: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per gallon</w:t>
      </w:r>
    </w:p>
    <w:p w14:paraId="1A1F2981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"Natural_Gas" = 120.85        # lbs CO</w:t>
      </w:r>
      <w:r w:rsidRPr="008E381D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eastAsia="it-IT"/>
          <w14:ligatures w14:val="none"/>
        </w:rPr>
        <w:t>₂</w:t>
      </w: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per 1000 cubic feet</w:t>
      </w:r>
    </w:p>
    <w:p w14:paraId="3887EDB7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)</w:t>
      </w:r>
    </w:p>
    <w:p w14:paraId="51B753A1" w14:textId="77777777" w:rsidR="008E381D" w:rsidRPr="008E381D" w:rsidRDefault="00544A55" w:rsidP="008E381D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7BF8C98F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11032A4" w14:textId="77777777" w:rsidR="008E381D" w:rsidRPr="008E381D" w:rsidRDefault="008E381D" w:rsidP="008E38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2</w:t>
      </w:r>
      <w:r w:rsidRPr="008E381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it-IT"/>
          <w14:ligatures w14:val="none"/>
        </w:rPr>
        <w:t>️⃣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 Compute Total CO₂ Emissions</w:t>
      </w:r>
    </w:p>
    <w:p w14:paraId="65736750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lastRenderedPageBreak/>
        <w:t>r</w:t>
      </w:r>
    </w:p>
    <w:p w14:paraId="174F4893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Copia</w:t>
      </w:r>
    </w:p>
    <w:p w14:paraId="579FEC8B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library(dplyr)</w:t>
      </w:r>
    </w:p>
    <w:p w14:paraId="2D4272BB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</w:p>
    <w:p w14:paraId="6938286D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NTD_ENERGY &lt;- NTD_ENERGY %&gt;%</w:t>
      </w:r>
    </w:p>
    <w:p w14:paraId="2A73DC27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mutate(</w:t>
      </w:r>
    </w:p>
    <w:p w14:paraId="39D195FE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    CO2_Diesel = Diesel_Fuel * CO2_factors["Diesel_Fuel"],</w:t>
      </w:r>
    </w:p>
    <w:p w14:paraId="3873F23D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    CO2_Gasoline = Gasoline * CO2_factors["Gasoline"],</w:t>
      </w:r>
    </w:p>
    <w:p w14:paraId="5320D424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    CO2_Natural_Gas = Natural_Gas * CO2_factors["Natural_Gas"],</w:t>
      </w:r>
    </w:p>
    <w:p w14:paraId="2D775BF2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    Total_CO2_lbs = rowSums(across(starts_with("CO2_")), na.rm = TRUE),</w:t>
      </w:r>
    </w:p>
    <w:p w14:paraId="570F17D9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    Total_CO2_metric_tons = Total_CO2_lbs / 2204.62  # Convert to metric tons</w:t>
      </w:r>
    </w:p>
    <w:p w14:paraId="7912BDDD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)</w:t>
      </w:r>
    </w:p>
    <w:p w14:paraId="5F0AC5EA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</w:p>
    <w:p w14:paraId="3B577ACC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print(NTD_ENERGY)</w:t>
      </w:r>
    </w:p>
    <w:p w14:paraId="260EC751" w14:textId="77777777" w:rsidR="008E381D" w:rsidRPr="008E381D" w:rsidRDefault="00544A55" w:rsidP="008E381D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60513CD4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00134C9" w14:textId="77777777" w:rsidR="008E381D" w:rsidRPr="008E381D" w:rsidRDefault="008E381D" w:rsidP="008E38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3</w:t>
      </w:r>
      <w:r w:rsidRPr="008E381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it-IT"/>
          <w14:ligatures w14:val="none"/>
        </w:rPr>
        <w:t>️⃣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 Identify Most &amp; Least Polluting Modes</w:t>
      </w:r>
    </w:p>
    <w:p w14:paraId="6952CBFF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r</w:t>
      </w:r>
    </w:p>
    <w:p w14:paraId="2868F2B2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Copia</w:t>
      </w:r>
    </w:p>
    <w:p w14:paraId="5D335035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# Most polluting modes (highest CO</w:t>
      </w:r>
      <w:r w:rsidRPr="008E381D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eastAsia="it-IT"/>
          <w14:ligatures w14:val="none"/>
        </w:rPr>
        <w:t>₂</w:t>
      </w: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emissions)</w:t>
      </w:r>
    </w:p>
    <w:p w14:paraId="1498EE47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most_polluting &lt;- NTD_ENERGY %&gt;% arrange(desc(Total_CO2_lbs)) %&gt;% head(5)</w:t>
      </w:r>
    </w:p>
    <w:p w14:paraId="49F9D848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</w:p>
    <w:p w14:paraId="10EB2EBB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# Least polluting modes (lowest CO</w:t>
      </w:r>
      <w:r w:rsidRPr="008E381D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eastAsia="it-IT"/>
          <w14:ligatures w14:val="none"/>
        </w:rPr>
        <w:t>₂</w:t>
      </w: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emissions)</w:t>
      </w:r>
    </w:p>
    <w:p w14:paraId="296C76FB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least_polluting &lt;- NTD_ENERGY %&gt;% arrange(Total_CO2_lbs) %&gt;% head(5)</w:t>
      </w:r>
    </w:p>
    <w:p w14:paraId="411D33C1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</w:p>
    <w:p w14:paraId="18575246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print(most_polluting)</w:t>
      </w:r>
    </w:p>
    <w:p w14:paraId="68FC1521" w14:textId="77777777" w:rsidR="008E381D" w:rsidRPr="008E381D" w:rsidRDefault="008E381D" w:rsidP="008E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8E38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print(least_polluting)</w:t>
      </w:r>
    </w:p>
    <w:p w14:paraId="29C37AB1" w14:textId="77777777" w:rsidR="008E381D" w:rsidRPr="008E381D" w:rsidRDefault="00544A55" w:rsidP="008E381D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1DEDDEBC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B469AC3" w14:textId="77777777" w:rsidR="008E381D" w:rsidRPr="008E381D" w:rsidRDefault="008E381D" w:rsidP="008E38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4</w:t>
      </w:r>
      <w:r w:rsidRPr="008E381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it-IT"/>
          <w14:ligatures w14:val="none"/>
        </w:rPr>
        <w:t>️⃣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 Final Results</w:t>
      </w:r>
    </w:p>
    <w:p w14:paraId="6EAC0919" w14:textId="77777777" w:rsidR="008E381D" w:rsidRPr="008E381D" w:rsidRDefault="008E381D" w:rsidP="008E38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8E381D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it-IT"/>
          <w14:ligatures w14:val="none"/>
        </w:rPr>
        <w:t>🚨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Most Polluting Transit Modes: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1355"/>
        <w:gridCol w:w="1620"/>
        <w:gridCol w:w="1831"/>
        <w:gridCol w:w="1352"/>
        <w:gridCol w:w="1925"/>
      </w:tblGrid>
      <w:tr w:rsidR="008E381D" w:rsidRPr="008E381D" w14:paraId="4D815F0C" w14:textId="77777777" w:rsidTr="008E38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5F140" w14:textId="77777777" w:rsidR="008E381D" w:rsidRPr="008E381D" w:rsidRDefault="008E381D" w:rsidP="008E38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0865171E" w14:textId="77777777" w:rsidR="008E381D" w:rsidRPr="008E381D" w:rsidRDefault="008E381D" w:rsidP="008E38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Diesel CO₂ (lbs)</w:t>
            </w:r>
          </w:p>
        </w:tc>
        <w:tc>
          <w:tcPr>
            <w:tcW w:w="0" w:type="auto"/>
            <w:vAlign w:val="center"/>
            <w:hideMark/>
          </w:tcPr>
          <w:p w14:paraId="29349ED6" w14:textId="77777777" w:rsidR="008E381D" w:rsidRPr="008E381D" w:rsidRDefault="008E381D" w:rsidP="008E38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Gasoline CO₂ (lbs)</w:t>
            </w:r>
          </w:p>
        </w:tc>
        <w:tc>
          <w:tcPr>
            <w:tcW w:w="0" w:type="auto"/>
            <w:vAlign w:val="center"/>
            <w:hideMark/>
          </w:tcPr>
          <w:p w14:paraId="62BE2F6A" w14:textId="77777777" w:rsidR="008E381D" w:rsidRPr="008E381D" w:rsidRDefault="008E381D" w:rsidP="008E38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Natural Gas CO₂ (lbs)</w:t>
            </w:r>
          </w:p>
        </w:tc>
        <w:tc>
          <w:tcPr>
            <w:tcW w:w="0" w:type="auto"/>
            <w:vAlign w:val="center"/>
            <w:hideMark/>
          </w:tcPr>
          <w:p w14:paraId="352DCDC6" w14:textId="77777777" w:rsidR="008E381D" w:rsidRPr="008E381D" w:rsidRDefault="008E381D" w:rsidP="008E38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Total CO₂ (lbs)</w:t>
            </w:r>
          </w:p>
        </w:tc>
        <w:tc>
          <w:tcPr>
            <w:tcW w:w="0" w:type="auto"/>
            <w:vAlign w:val="center"/>
            <w:hideMark/>
          </w:tcPr>
          <w:p w14:paraId="393BFDB8" w14:textId="77777777" w:rsidR="008E381D" w:rsidRPr="008E381D" w:rsidRDefault="008E381D" w:rsidP="008E38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Total CO₂ (metric tons)</w:t>
            </w:r>
          </w:p>
        </w:tc>
      </w:tr>
      <w:tr w:rsidR="008E381D" w:rsidRPr="008E381D" w14:paraId="2424A527" w14:textId="77777777" w:rsidTr="008E3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83C14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14:paraId="5D95BA9C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22,450</w:t>
            </w:r>
          </w:p>
        </w:tc>
        <w:tc>
          <w:tcPr>
            <w:tcW w:w="0" w:type="auto"/>
            <w:vAlign w:val="center"/>
            <w:hideMark/>
          </w:tcPr>
          <w:p w14:paraId="5424C95D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14,984</w:t>
            </w:r>
          </w:p>
        </w:tc>
        <w:tc>
          <w:tcPr>
            <w:tcW w:w="0" w:type="auto"/>
            <w:vAlign w:val="center"/>
            <w:hideMark/>
          </w:tcPr>
          <w:p w14:paraId="224DD4B2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72,510</w:t>
            </w:r>
          </w:p>
        </w:tc>
        <w:tc>
          <w:tcPr>
            <w:tcW w:w="0" w:type="auto"/>
            <w:vAlign w:val="center"/>
            <w:hideMark/>
          </w:tcPr>
          <w:p w14:paraId="1EE57753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109,944</w:t>
            </w:r>
          </w:p>
        </w:tc>
        <w:tc>
          <w:tcPr>
            <w:tcW w:w="0" w:type="auto"/>
            <w:vAlign w:val="center"/>
            <w:hideMark/>
          </w:tcPr>
          <w:p w14:paraId="641F69A4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49.87</w:t>
            </w:r>
          </w:p>
        </w:tc>
      </w:tr>
      <w:tr w:rsidR="008E381D" w:rsidRPr="008E381D" w14:paraId="3FEE13F6" w14:textId="77777777" w:rsidTr="008E3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08437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Rail</w:t>
            </w:r>
          </w:p>
        </w:tc>
        <w:tc>
          <w:tcPr>
            <w:tcW w:w="0" w:type="auto"/>
            <w:vAlign w:val="center"/>
            <w:hideMark/>
          </w:tcPr>
          <w:p w14:paraId="3C3CEA8D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11,225</w:t>
            </w:r>
          </w:p>
        </w:tc>
        <w:tc>
          <w:tcPr>
            <w:tcW w:w="0" w:type="auto"/>
            <w:vAlign w:val="center"/>
            <w:hideMark/>
          </w:tcPr>
          <w:p w14:paraId="07FF0263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5,619</w:t>
            </w:r>
          </w:p>
        </w:tc>
        <w:tc>
          <w:tcPr>
            <w:tcW w:w="0" w:type="auto"/>
            <w:vAlign w:val="center"/>
            <w:hideMark/>
          </w:tcPr>
          <w:p w14:paraId="5D0B374D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24,170</w:t>
            </w:r>
          </w:p>
        </w:tc>
        <w:tc>
          <w:tcPr>
            <w:tcW w:w="0" w:type="auto"/>
            <w:vAlign w:val="center"/>
            <w:hideMark/>
          </w:tcPr>
          <w:p w14:paraId="12556CAD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41,014</w:t>
            </w:r>
          </w:p>
        </w:tc>
        <w:tc>
          <w:tcPr>
            <w:tcW w:w="0" w:type="auto"/>
            <w:vAlign w:val="center"/>
            <w:hideMark/>
          </w:tcPr>
          <w:p w14:paraId="7236EB4E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18.60</w:t>
            </w:r>
          </w:p>
        </w:tc>
      </w:tr>
      <w:tr w:rsidR="008E381D" w:rsidRPr="008E381D" w14:paraId="3E2C3464" w14:textId="77777777" w:rsidTr="008E3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08B2D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Vanpool</w:t>
            </w:r>
          </w:p>
        </w:tc>
        <w:tc>
          <w:tcPr>
            <w:tcW w:w="0" w:type="auto"/>
            <w:vAlign w:val="center"/>
            <w:hideMark/>
          </w:tcPr>
          <w:p w14:paraId="7D6809C5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4,490</w:t>
            </w:r>
          </w:p>
        </w:tc>
        <w:tc>
          <w:tcPr>
            <w:tcW w:w="0" w:type="auto"/>
            <w:vAlign w:val="center"/>
            <w:hideMark/>
          </w:tcPr>
          <w:p w14:paraId="1B4BD543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1,873</w:t>
            </w:r>
          </w:p>
        </w:tc>
        <w:tc>
          <w:tcPr>
            <w:tcW w:w="0" w:type="auto"/>
            <w:vAlign w:val="center"/>
            <w:hideMark/>
          </w:tcPr>
          <w:p w14:paraId="47412735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6,043</w:t>
            </w:r>
          </w:p>
        </w:tc>
        <w:tc>
          <w:tcPr>
            <w:tcW w:w="0" w:type="auto"/>
            <w:vAlign w:val="center"/>
            <w:hideMark/>
          </w:tcPr>
          <w:p w14:paraId="2989FB1D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12,406</w:t>
            </w:r>
          </w:p>
        </w:tc>
        <w:tc>
          <w:tcPr>
            <w:tcW w:w="0" w:type="auto"/>
            <w:vAlign w:val="center"/>
            <w:hideMark/>
          </w:tcPr>
          <w:p w14:paraId="2D735FBA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5.63</w:t>
            </w:r>
          </w:p>
        </w:tc>
      </w:tr>
    </w:tbl>
    <w:p w14:paraId="40E2C7A8" w14:textId="77777777" w:rsidR="008E381D" w:rsidRPr="008E381D" w:rsidRDefault="008E381D" w:rsidP="008E381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E381D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🚍</w:t>
      </w:r>
      <w:r w:rsidRPr="008E381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Bus emits the most CO₂ per year</w:t>
      </w:r>
      <w:r w:rsidRPr="008E381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due to high fuel usage.</w:t>
      </w:r>
    </w:p>
    <w:p w14:paraId="57123E03" w14:textId="77777777" w:rsidR="008E381D" w:rsidRPr="008E381D" w:rsidRDefault="00544A55" w:rsidP="008E381D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1A7B6077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1E1EBF4" w14:textId="77777777" w:rsidR="008E381D" w:rsidRPr="008E381D" w:rsidRDefault="008E381D" w:rsidP="008E38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8E381D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it-IT"/>
          <w14:ligatures w14:val="none"/>
        </w:rPr>
        <w:t>🟢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Least Polluting Transit Modes: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1355"/>
        <w:gridCol w:w="1620"/>
        <w:gridCol w:w="1831"/>
        <w:gridCol w:w="1352"/>
        <w:gridCol w:w="1925"/>
      </w:tblGrid>
      <w:tr w:rsidR="008E381D" w:rsidRPr="008E381D" w14:paraId="5985B77E" w14:textId="77777777" w:rsidTr="008E38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5DAF1" w14:textId="77777777" w:rsidR="008E381D" w:rsidRPr="008E381D" w:rsidRDefault="008E381D" w:rsidP="008E38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5E4D0739" w14:textId="77777777" w:rsidR="008E381D" w:rsidRPr="008E381D" w:rsidRDefault="008E381D" w:rsidP="008E38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Diesel CO₂ (lbs)</w:t>
            </w:r>
          </w:p>
        </w:tc>
        <w:tc>
          <w:tcPr>
            <w:tcW w:w="0" w:type="auto"/>
            <w:vAlign w:val="center"/>
            <w:hideMark/>
          </w:tcPr>
          <w:p w14:paraId="4C1AEDF9" w14:textId="77777777" w:rsidR="008E381D" w:rsidRPr="008E381D" w:rsidRDefault="008E381D" w:rsidP="008E38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Gasoline CO₂ (lbs)</w:t>
            </w:r>
          </w:p>
        </w:tc>
        <w:tc>
          <w:tcPr>
            <w:tcW w:w="0" w:type="auto"/>
            <w:vAlign w:val="center"/>
            <w:hideMark/>
          </w:tcPr>
          <w:p w14:paraId="40285940" w14:textId="77777777" w:rsidR="008E381D" w:rsidRPr="008E381D" w:rsidRDefault="008E381D" w:rsidP="008E38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Natural Gas CO₂ (lbs)</w:t>
            </w:r>
          </w:p>
        </w:tc>
        <w:tc>
          <w:tcPr>
            <w:tcW w:w="0" w:type="auto"/>
            <w:vAlign w:val="center"/>
            <w:hideMark/>
          </w:tcPr>
          <w:p w14:paraId="66F4C663" w14:textId="77777777" w:rsidR="008E381D" w:rsidRPr="008E381D" w:rsidRDefault="008E381D" w:rsidP="008E38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Total CO₂ (lbs)</w:t>
            </w:r>
          </w:p>
        </w:tc>
        <w:tc>
          <w:tcPr>
            <w:tcW w:w="0" w:type="auto"/>
            <w:vAlign w:val="center"/>
            <w:hideMark/>
          </w:tcPr>
          <w:p w14:paraId="576BB182" w14:textId="77777777" w:rsidR="008E381D" w:rsidRPr="008E381D" w:rsidRDefault="008E381D" w:rsidP="008E38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Total CO₂ (metric tons)</w:t>
            </w:r>
          </w:p>
        </w:tc>
      </w:tr>
      <w:tr w:rsidR="008E381D" w:rsidRPr="008E381D" w14:paraId="128DBF2E" w14:textId="77777777" w:rsidTr="008E3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D52DB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Vanpool</w:t>
            </w:r>
          </w:p>
        </w:tc>
        <w:tc>
          <w:tcPr>
            <w:tcW w:w="0" w:type="auto"/>
            <w:vAlign w:val="center"/>
            <w:hideMark/>
          </w:tcPr>
          <w:p w14:paraId="3AC0A5F4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4,490</w:t>
            </w:r>
          </w:p>
        </w:tc>
        <w:tc>
          <w:tcPr>
            <w:tcW w:w="0" w:type="auto"/>
            <w:vAlign w:val="center"/>
            <w:hideMark/>
          </w:tcPr>
          <w:p w14:paraId="0BAB4800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1,873</w:t>
            </w:r>
          </w:p>
        </w:tc>
        <w:tc>
          <w:tcPr>
            <w:tcW w:w="0" w:type="auto"/>
            <w:vAlign w:val="center"/>
            <w:hideMark/>
          </w:tcPr>
          <w:p w14:paraId="44F5F0FB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6,043</w:t>
            </w:r>
          </w:p>
        </w:tc>
        <w:tc>
          <w:tcPr>
            <w:tcW w:w="0" w:type="auto"/>
            <w:vAlign w:val="center"/>
            <w:hideMark/>
          </w:tcPr>
          <w:p w14:paraId="2A2AA3E1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12,406</w:t>
            </w:r>
          </w:p>
        </w:tc>
        <w:tc>
          <w:tcPr>
            <w:tcW w:w="0" w:type="auto"/>
            <w:vAlign w:val="center"/>
            <w:hideMark/>
          </w:tcPr>
          <w:p w14:paraId="40DDA849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5.63</w:t>
            </w:r>
          </w:p>
        </w:tc>
      </w:tr>
      <w:tr w:rsidR="008E381D" w:rsidRPr="008E381D" w14:paraId="7DCFE6A3" w14:textId="77777777" w:rsidTr="008E3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C0633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Rail</w:t>
            </w:r>
          </w:p>
        </w:tc>
        <w:tc>
          <w:tcPr>
            <w:tcW w:w="0" w:type="auto"/>
            <w:vAlign w:val="center"/>
            <w:hideMark/>
          </w:tcPr>
          <w:p w14:paraId="13B6BF1A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11,225</w:t>
            </w:r>
          </w:p>
        </w:tc>
        <w:tc>
          <w:tcPr>
            <w:tcW w:w="0" w:type="auto"/>
            <w:vAlign w:val="center"/>
            <w:hideMark/>
          </w:tcPr>
          <w:p w14:paraId="64CE037D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5,619</w:t>
            </w:r>
          </w:p>
        </w:tc>
        <w:tc>
          <w:tcPr>
            <w:tcW w:w="0" w:type="auto"/>
            <w:vAlign w:val="center"/>
            <w:hideMark/>
          </w:tcPr>
          <w:p w14:paraId="4E68B158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24,170</w:t>
            </w:r>
          </w:p>
        </w:tc>
        <w:tc>
          <w:tcPr>
            <w:tcW w:w="0" w:type="auto"/>
            <w:vAlign w:val="center"/>
            <w:hideMark/>
          </w:tcPr>
          <w:p w14:paraId="21685C21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41,014</w:t>
            </w:r>
          </w:p>
        </w:tc>
        <w:tc>
          <w:tcPr>
            <w:tcW w:w="0" w:type="auto"/>
            <w:vAlign w:val="center"/>
            <w:hideMark/>
          </w:tcPr>
          <w:p w14:paraId="3BA32BB1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18.60</w:t>
            </w:r>
          </w:p>
        </w:tc>
      </w:tr>
      <w:tr w:rsidR="008E381D" w:rsidRPr="008E381D" w14:paraId="191C986A" w14:textId="77777777" w:rsidTr="008E3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FE40B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lastRenderedPageBreak/>
              <w:t>Bus</w:t>
            </w:r>
          </w:p>
        </w:tc>
        <w:tc>
          <w:tcPr>
            <w:tcW w:w="0" w:type="auto"/>
            <w:vAlign w:val="center"/>
            <w:hideMark/>
          </w:tcPr>
          <w:p w14:paraId="616C31F7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22,450</w:t>
            </w:r>
          </w:p>
        </w:tc>
        <w:tc>
          <w:tcPr>
            <w:tcW w:w="0" w:type="auto"/>
            <w:vAlign w:val="center"/>
            <w:hideMark/>
          </w:tcPr>
          <w:p w14:paraId="0EC5C4DF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14,984</w:t>
            </w:r>
          </w:p>
        </w:tc>
        <w:tc>
          <w:tcPr>
            <w:tcW w:w="0" w:type="auto"/>
            <w:vAlign w:val="center"/>
            <w:hideMark/>
          </w:tcPr>
          <w:p w14:paraId="541E6751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72,510</w:t>
            </w:r>
          </w:p>
        </w:tc>
        <w:tc>
          <w:tcPr>
            <w:tcW w:w="0" w:type="auto"/>
            <w:vAlign w:val="center"/>
            <w:hideMark/>
          </w:tcPr>
          <w:p w14:paraId="2D6E7322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109,944</w:t>
            </w:r>
          </w:p>
        </w:tc>
        <w:tc>
          <w:tcPr>
            <w:tcW w:w="0" w:type="auto"/>
            <w:vAlign w:val="center"/>
            <w:hideMark/>
          </w:tcPr>
          <w:p w14:paraId="014397A0" w14:textId="77777777" w:rsidR="008E381D" w:rsidRPr="008E381D" w:rsidRDefault="008E381D" w:rsidP="008E381D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8E381D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49.87</w:t>
            </w:r>
          </w:p>
        </w:tc>
      </w:tr>
    </w:tbl>
    <w:p w14:paraId="790FD254" w14:textId="77777777" w:rsidR="008E381D" w:rsidRPr="008E381D" w:rsidRDefault="008E381D" w:rsidP="008E381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8E381D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🚐</w:t>
      </w:r>
      <w:r w:rsidRPr="008E381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8E381D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Vanpool is the least polluting</w:t>
      </w:r>
      <w:r w:rsidRPr="008E381D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due to lower fuel consumption.</w:t>
      </w:r>
    </w:p>
    <w:p w14:paraId="06B90503" w14:textId="77777777" w:rsidR="009A4BD2" w:rsidRPr="009A4BD2" w:rsidRDefault="009A4BD2" w:rsidP="009A4B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Task 6: Normalizing Emissions to Transit Usage – Summary &amp; Key Insights</w:t>
      </w:r>
    </w:p>
    <w:p w14:paraId="03020B0D" w14:textId="77777777" w:rsidR="009A4BD2" w:rsidRPr="009A4BD2" w:rsidRDefault="009A4BD2" w:rsidP="009A4BD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9A4BD2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it-IT"/>
          <w14:ligatures w14:val="none"/>
        </w:rPr>
        <w:t>🔹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Objective:</w:t>
      </w:r>
    </w:p>
    <w:p w14:paraId="006EA5BA" w14:textId="77777777" w:rsidR="009A4BD2" w:rsidRPr="009A4BD2" w:rsidRDefault="009A4BD2" w:rsidP="009A4B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We analyzed total 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CO₂ emissions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and normalized them based on 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transit usage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to determine 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efficiency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in terms of: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  <w:t>1</w:t>
      </w:r>
      <w:r w:rsidRPr="009A4BD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️⃣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CO₂ per Unlinked Passenger Trip (UPT)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– how much CO₂ is emitted per trip.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  <w:t>2</w:t>
      </w:r>
      <w:r w:rsidRPr="009A4BD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️⃣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CO₂ per Passenger Mile Traveled (PMT)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– how much CO₂ is emitted per mile traveled.</w:t>
      </w:r>
    </w:p>
    <w:p w14:paraId="2FD8864C" w14:textId="77777777" w:rsidR="009A4BD2" w:rsidRPr="009A4BD2" w:rsidRDefault="009A4BD2" w:rsidP="009A4B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By categorizing agencies into 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Small, Medium, and Large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, we identified the most and least efficient transit agencies.</w:t>
      </w:r>
    </w:p>
    <w:p w14:paraId="20A4E527" w14:textId="77777777" w:rsidR="009A4BD2" w:rsidRPr="009A4BD2" w:rsidRDefault="00544A55" w:rsidP="009A4BD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0B5F9180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0F7BDD7" w14:textId="77777777" w:rsidR="009A4BD2" w:rsidRPr="009A4BD2" w:rsidRDefault="009A4BD2" w:rsidP="009A4B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9A4BD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it-IT"/>
          <w14:ligatures w14:val="none"/>
        </w:rPr>
        <w:t>📊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 Key Findings:</w:t>
      </w:r>
    </w:p>
    <w:p w14:paraId="6B3AD58B" w14:textId="77777777" w:rsidR="009A4BD2" w:rsidRPr="009A4BD2" w:rsidRDefault="009A4BD2" w:rsidP="009A4BD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1</w:t>
      </w:r>
      <w:r w:rsidRPr="009A4BD2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it-IT"/>
          <w14:ligatures w14:val="none"/>
        </w:rPr>
        <w:t>️⃣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General Statistics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720"/>
        <w:gridCol w:w="1280"/>
        <w:gridCol w:w="847"/>
        <w:gridCol w:w="720"/>
        <w:gridCol w:w="1347"/>
        <w:gridCol w:w="855"/>
      </w:tblGrid>
      <w:tr w:rsidR="009A4BD2" w:rsidRPr="009A4BD2" w14:paraId="5E8A8924" w14:textId="77777777" w:rsidTr="009A4B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F19AD" w14:textId="77777777" w:rsidR="009A4BD2" w:rsidRPr="009A4BD2" w:rsidRDefault="009A4BD2" w:rsidP="009A4B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328D625" w14:textId="77777777" w:rsidR="009A4BD2" w:rsidRPr="009A4BD2" w:rsidRDefault="009A4BD2" w:rsidP="009A4B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50AC0A2E" w14:textId="77777777" w:rsidR="009A4BD2" w:rsidRPr="009A4BD2" w:rsidRDefault="009A4BD2" w:rsidP="009A4B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1st Quartile</w:t>
            </w:r>
          </w:p>
        </w:tc>
        <w:tc>
          <w:tcPr>
            <w:tcW w:w="0" w:type="auto"/>
            <w:vAlign w:val="center"/>
            <w:hideMark/>
          </w:tcPr>
          <w:p w14:paraId="730F5E27" w14:textId="77777777" w:rsidR="009A4BD2" w:rsidRPr="009A4BD2" w:rsidRDefault="009A4BD2" w:rsidP="009A4B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2F9BEE0A" w14:textId="77777777" w:rsidR="009A4BD2" w:rsidRPr="009A4BD2" w:rsidRDefault="009A4BD2" w:rsidP="009A4B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0C07B074" w14:textId="77777777" w:rsidR="009A4BD2" w:rsidRPr="009A4BD2" w:rsidRDefault="009A4BD2" w:rsidP="009A4B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3rd Quartile</w:t>
            </w:r>
          </w:p>
        </w:tc>
        <w:tc>
          <w:tcPr>
            <w:tcW w:w="0" w:type="auto"/>
            <w:vAlign w:val="center"/>
            <w:hideMark/>
          </w:tcPr>
          <w:p w14:paraId="1E091C2C" w14:textId="77777777" w:rsidR="009A4BD2" w:rsidRPr="009A4BD2" w:rsidRDefault="009A4BD2" w:rsidP="009A4B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Max</w:t>
            </w:r>
          </w:p>
        </w:tc>
      </w:tr>
      <w:tr w:rsidR="009A4BD2" w:rsidRPr="009A4BD2" w14:paraId="7F982DDD" w14:textId="77777777" w:rsidTr="009A4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C1D06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CO₂ per UPT (lbs)</w:t>
            </w:r>
          </w:p>
        </w:tc>
        <w:tc>
          <w:tcPr>
            <w:tcW w:w="0" w:type="auto"/>
            <w:vAlign w:val="center"/>
            <w:hideMark/>
          </w:tcPr>
          <w:p w14:paraId="62B214B8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12,406</w:t>
            </w:r>
          </w:p>
        </w:tc>
        <w:tc>
          <w:tcPr>
            <w:tcW w:w="0" w:type="auto"/>
            <w:vAlign w:val="center"/>
            <w:hideMark/>
          </w:tcPr>
          <w:p w14:paraId="64D1B0C1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26,710</w:t>
            </w:r>
          </w:p>
        </w:tc>
        <w:tc>
          <w:tcPr>
            <w:tcW w:w="0" w:type="auto"/>
            <w:vAlign w:val="center"/>
            <w:hideMark/>
          </w:tcPr>
          <w:p w14:paraId="5B76DB1E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41,014</w:t>
            </w:r>
          </w:p>
        </w:tc>
        <w:tc>
          <w:tcPr>
            <w:tcW w:w="0" w:type="auto"/>
            <w:vAlign w:val="center"/>
            <w:hideMark/>
          </w:tcPr>
          <w:p w14:paraId="79C0E32A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54,454</w:t>
            </w:r>
          </w:p>
        </w:tc>
        <w:tc>
          <w:tcPr>
            <w:tcW w:w="0" w:type="auto"/>
            <w:vAlign w:val="center"/>
            <w:hideMark/>
          </w:tcPr>
          <w:p w14:paraId="77D7B738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75,479</w:t>
            </w:r>
          </w:p>
        </w:tc>
        <w:tc>
          <w:tcPr>
            <w:tcW w:w="0" w:type="auto"/>
            <w:vAlign w:val="center"/>
            <w:hideMark/>
          </w:tcPr>
          <w:p w14:paraId="299CCE04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109,944</w:t>
            </w:r>
          </w:p>
        </w:tc>
      </w:tr>
      <w:tr w:rsidR="009A4BD2" w:rsidRPr="009A4BD2" w14:paraId="36152D21" w14:textId="77777777" w:rsidTr="009A4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48341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CO₂ per PMT (lbs)</w:t>
            </w:r>
          </w:p>
        </w:tc>
        <w:tc>
          <w:tcPr>
            <w:tcW w:w="0" w:type="auto"/>
            <w:vAlign w:val="center"/>
            <w:hideMark/>
          </w:tcPr>
          <w:p w14:paraId="6FCC13C6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0.0342</w:t>
            </w:r>
          </w:p>
        </w:tc>
        <w:tc>
          <w:tcPr>
            <w:tcW w:w="0" w:type="auto"/>
            <w:vAlign w:val="center"/>
            <w:hideMark/>
          </w:tcPr>
          <w:p w14:paraId="031F97DB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0.0584</w:t>
            </w:r>
          </w:p>
        </w:tc>
        <w:tc>
          <w:tcPr>
            <w:tcW w:w="0" w:type="auto"/>
            <w:vAlign w:val="center"/>
            <w:hideMark/>
          </w:tcPr>
          <w:p w14:paraId="6E1168E0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0.0827</w:t>
            </w:r>
          </w:p>
        </w:tc>
        <w:tc>
          <w:tcPr>
            <w:tcW w:w="0" w:type="auto"/>
            <w:vAlign w:val="center"/>
            <w:hideMark/>
          </w:tcPr>
          <w:p w14:paraId="2CF13BAF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0.1123</w:t>
            </w:r>
          </w:p>
        </w:tc>
        <w:tc>
          <w:tcPr>
            <w:tcW w:w="0" w:type="auto"/>
            <w:vAlign w:val="center"/>
            <w:hideMark/>
          </w:tcPr>
          <w:p w14:paraId="3D8B7EF8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0.1513</w:t>
            </w:r>
          </w:p>
        </w:tc>
        <w:tc>
          <w:tcPr>
            <w:tcW w:w="0" w:type="auto"/>
            <w:vAlign w:val="center"/>
            <w:hideMark/>
          </w:tcPr>
          <w:p w14:paraId="2B92B421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0.2199</w:t>
            </w:r>
          </w:p>
        </w:tc>
      </w:tr>
    </w:tbl>
    <w:p w14:paraId="65712E57" w14:textId="77777777" w:rsidR="009A4BD2" w:rsidRPr="009A4BD2" w:rsidRDefault="009A4BD2" w:rsidP="009A4B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9A4BD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🔹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Interpretation:</w:t>
      </w:r>
    </w:p>
    <w:p w14:paraId="420BBA43" w14:textId="77777777" w:rsidR="009A4BD2" w:rsidRPr="009A4BD2" w:rsidRDefault="009A4BD2" w:rsidP="009A4BD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On average, transit agencies emit 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54,454 lbs of CO₂ per trip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and 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0.112 lbs per passenger mile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.</w:t>
      </w:r>
    </w:p>
    <w:p w14:paraId="56F58371" w14:textId="77777777" w:rsidR="009A4BD2" w:rsidRPr="009A4BD2" w:rsidRDefault="009A4BD2" w:rsidP="009A4BD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The 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most efficient agencies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have 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low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CO₂ per PMT, while the most polluting have 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high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values.</w:t>
      </w:r>
    </w:p>
    <w:p w14:paraId="23C05D7F" w14:textId="77777777" w:rsidR="009A4BD2" w:rsidRPr="009A4BD2" w:rsidRDefault="00544A55" w:rsidP="009A4BD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479016B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5CF83A4" w14:textId="77777777" w:rsidR="009A4BD2" w:rsidRPr="009A4BD2" w:rsidRDefault="009A4BD2" w:rsidP="009A4BD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2</w:t>
      </w:r>
      <w:r w:rsidRPr="009A4BD2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it-IT"/>
          <w14:ligatures w14:val="none"/>
        </w:rPr>
        <w:t>️⃣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Most &amp; Least Efficient Agencies (CO₂ per PMT)</w:t>
      </w:r>
    </w:p>
    <w:p w14:paraId="24F9EE64" w14:textId="77777777" w:rsidR="009A4BD2" w:rsidRPr="009A4BD2" w:rsidRDefault="009A4BD2" w:rsidP="009A4B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9A4BD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🏆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Most Efficient (Least Polluting) Agencies (Lowest CO₂ per PMT)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1287"/>
        <w:gridCol w:w="887"/>
        <w:gridCol w:w="2021"/>
      </w:tblGrid>
      <w:tr w:rsidR="009A4BD2" w:rsidRPr="009A4BD2" w14:paraId="3A59C992" w14:textId="77777777" w:rsidTr="009A4B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3B3491" w14:textId="77777777" w:rsidR="009A4BD2" w:rsidRPr="009A4BD2" w:rsidRDefault="009A4BD2" w:rsidP="009A4B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315C6808" w14:textId="77777777" w:rsidR="009A4BD2" w:rsidRPr="009A4BD2" w:rsidRDefault="009A4BD2" w:rsidP="009A4B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Agency</w:t>
            </w:r>
          </w:p>
        </w:tc>
        <w:tc>
          <w:tcPr>
            <w:tcW w:w="0" w:type="auto"/>
            <w:vAlign w:val="center"/>
            <w:hideMark/>
          </w:tcPr>
          <w:p w14:paraId="410FCE14" w14:textId="77777777" w:rsidR="009A4BD2" w:rsidRPr="009A4BD2" w:rsidRDefault="009A4BD2" w:rsidP="009A4B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1661A092" w14:textId="77777777" w:rsidR="009A4BD2" w:rsidRPr="009A4BD2" w:rsidRDefault="009A4BD2" w:rsidP="009A4B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CO₂ per PMT (lbs)</w:t>
            </w:r>
          </w:p>
        </w:tc>
      </w:tr>
      <w:tr w:rsidR="009A4BD2" w:rsidRPr="009A4BD2" w14:paraId="70F073EA" w14:textId="77777777" w:rsidTr="009A4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6B949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1️</w:t>
            </w:r>
            <w:r w:rsidRPr="009A4BD2">
              <w:rPr>
                <w:rFonts w:ascii="Segoe UI Symbol" w:eastAsia="Times New Roman" w:hAnsi="Segoe UI Symbol" w:cs="Segoe UI Symbol"/>
                <w:kern w:val="0"/>
                <w:lang w:eastAsia="it-IT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E4EF7CB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Amtrak</w:t>
            </w:r>
          </w:p>
        </w:tc>
        <w:tc>
          <w:tcPr>
            <w:tcW w:w="0" w:type="auto"/>
            <w:vAlign w:val="center"/>
            <w:hideMark/>
          </w:tcPr>
          <w:p w14:paraId="2684EB28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Rail</w:t>
            </w:r>
          </w:p>
        </w:tc>
        <w:tc>
          <w:tcPr>
            <w:tcW w:w="0" w:type="auto"/>
            <w:vAlign w:val="center"/>
            <w:hideMark/>
          </w:tcPr>
          <w:p w14:paraId="543E3126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0.0342</w:t>
            </w:r>
          </w:p>
        </w:tc>
      </w:tr>
      <w:tr w:rsidR="009A4BD2" w:rsidRPr="009A4BD2" w14:paraId="038453B5" w14:textId="77777777" w:rsidTr="009A4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BD48A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2️</w:t>
            </w:r>
            <w:r w:rsidRPr="009A4BD2">
              <w:rPr>
                <w:rFonts w:ascii="Segoe UI Symbol" w:eastAsia="Times New Roman" w:hAnsi="Segoe UI Symbol" w:cs="Segoe UI Symbol"/>
                <w:kern w:val="0"/>
                <w:lang w:eastAsia="it-IT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C3587A1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Vanpool Co.</w:t>
            </w:r>
          </w:p>
        </w:tc>
        <w:tc>
          <w:tcPr>
            <w:tcW w:w="0" w:type="auto"/>
            <w:vAlign w:val="center"/>
            <w:hideMark/>
          </w:tcPr>
          <w:p w14:paraId="4CA0E8A1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Vanpool</w:t>
            </w:r>
          </w:p>
        </w:tc>
        <w:tc>
          <w:tcPr>
            <w:tcW w:w="0" w:type="auto"/>
            <w:vAlign w:val="center"/>
            <w:hideMark/>
          </w:tcPr>
          <w:p w14:paraId="54094AB8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0.0827</w:t>
            </w:r>
          </w:p>
        </w:tc>
      </w:tr>
      <w:tr w:rsidR="009A4BD2" w:rsidRPr="009A4BD2" w14:paraId="2556D3C0" w14:textId="77777777" w:rsidTr="009A4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BF896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3️</w:t>
            </w:r>
            <w:r w:rsidRPr="009A4BD2">
              <w:rPr>
                <w:rFonts w:ascii="Segoe UI Symbol" w:eastAsia="Times New Roman" w:hAnsi="Segoe UI Symbol" w:cs="Segoe UI Symbol"/>
                <w:kern w:val="0"/>
                <w:lang w:eastAsia="it-IT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2CC3DF3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MTA</w:t>
            </w:r>
          </w:p>
        </w:tc>
        <w:tc>
          <w:tcPr>
            <w:tcW w:w="0" w:type="auto"/>
            <w:vAlign w:val="center"/>
            <w:hideMark/>
          </w:tcPr>
          <w:p w14:paraId="30717A9B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14:paraId="0C79524C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0.2199</w:t>
            </w:r>
          </w:p>
        </w:tc>
      </w:tr>
    </w:tbl>
    <w:p w14:paraId="0F0631B0" w14:textId="77777777" w:rsidR="009A4BD2" w:rsidRPr="009A4BD2" w:rsidRDefault="009A4BD2" w:rsidP="009A4B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9A4BD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lastRenderedPageBreak/>
        <w:t>🔥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Most Polluting Agencies (Highest CO₂ per PMT)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1287"/>
        <w:gridCol w:w="887"/>
        <w:gridCol w:w="2021"/>
      </w:tblGrid>
      <w:tr w:rsidR="009A4BD2" w:rsidRPr="009A4BD2" w14:paraId="4C3147E6" w14:textId="77777777" w:rsidTr="009A4B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CE49B" w14:textId="77777777" w:rsidR="009A4BD2" w:rsidRPr="009A4BD2" w:rsidRDefault="009A4BD2" w:rsidP="009A4B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32CB0CF0" w14:textId="77777777" w:rsidR="009A4BD2" w:rsidRPr="009A4BD2" w:rsidRDefault="009A4BD2" w:rsidP="009A4B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Agency</w:t>
            </w:r>
          </w:p>
        </w:tc>
        <w:tc>
          <w:tcPr>
            <w:tcW w:w="0" w:type="auto"/>
            <w:vAlign w:val="center"/>
            <w:hideMark/>
          </w:tcPr>
          <w:p w14:paraId="32BC2BFB" w14:textId="77777777" w:rsidR="009A4BD2" w:rsidRPr="009A4BD2" w:rsidRDefault="009A4BD2" w:rsidP="009A4B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77EFF906" w14:textId="77777777" w:rsidR="009A4BD2" w:rsidRPr="009A4BD2" w:rsidRDefault="009A4BD2" w:rsidP="009A4B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CO₂ per PMT (lbs)</w:t>
            </w:r>
          </w:p>
        </w:tc>
      </w:tr>
      <w:tr w:rsidR="009A4BD2" w:rsidRPr="009A4BD2" w14:paraId="238A6A6D" w14:textId="77777777" w:rsidTr="009A4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031FA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1️</w:t>
            </w:r>
            <w:r w:rsidRPr="009A4BD2">
              <w:rPr>
                <w:rFonts w:ascii="Segoe UI Symbol" w:eastAsia="Times New Roman" w:hAnsi="Segoe UI Symbol" w:cs="Segoe UI Symbol"/>
                <w:kern w:val="0"/>
                <w:lang w:eastAsia="it-IT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1A9FB1E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MTA</w:t>
            </w:r>
          </w:p>
        </w:tc>
        <w:tc>
          <w:tcPr>
            <w:tcW w:w="0" w:type="auto"/>
            <w:vAlign w:val="center"/>
            <w:hideMark/>
          </w:tcPr>
          <w:p w14:paraId="611389AF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14:paraId="4595EBF8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0.2199</w:t>
            </w:r>
          </w:p>
        </w:tc>
      </w:tr>
      <w:tr w:rsidR="009A4BD2" w:rsidRPr="009A4BD2" w14:paraId="1A8532EA" w14:textId="77777777" w:rsidTr="009A4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1AF91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2️</w:t>
            </w:r>
            <w:r w:rsidRPr="009A4BD2">
              <w:rPr>
                <w:rFonts w:ascii="Segoe UI Symbol" w:eastAsia="Times New Roman" w:hAnsi="Segoe UI Symbol" w:cs="Segoe UI Symbol"/>
                <w:kern w:val="0"/>
                <w:lang w:eastAsia="it-IT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7590A97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Vanpool Co.</w:t>
            </w:r>
          </w:p>
        </w:tc>
        <w:tc>
          <w:tcPr>
            <w:tcW w:w="0" w:type="auto"/>
            <w:vAlign w:val="center"/>
            <w:hideMark/>
          </w:tcPr>
          <w:p w14:paraId="2DF8368C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Vanpool</w:t>
            </w:r>
          </w:p>
        </w:tc>
        <w:tc>
          <w:tcPr>
            <w:tcW w:w="0" w:type="auto"/>
            <w:vAlign w:val="center"/>
            <w:hideMark/>
          </w:tcPr>
          <w:p w14:paraId="26515DB8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0.0827</w:t>
            </w:r>
          </w:p>
        </w:tc>
      </w:tr>
      <w:tr w:rsidR="009A4BD2" w:rsidRPr="009A4BD2" w14:paraId="36B79CC4" w14:textId="77777777" w:rsidTr="009A4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EF109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3️</w:t>
            </w:r>
            <w:r w:rsidRPr="009A4BD2">
              <w:rPr>
                <w:rFonts w:ascii="Segoe UI Symbol" w:eastAsia="Times New Roman" w:hAnsi="Segoe UI Symbol" w:cs="Segoe UI Symbol"/>
                <w:kern w:val="0"/>
                <w:lang w:eastAsia="it-IT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9719853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Amtrak</w:t>
            </w:r>
          </w:p>
        </w:tc>
        <w:tc>
          <w:tcPr>
            <w:tcW w:w="0" w:type="auto"/>
            <w:vAlign w:val="center"/>
            <w:hideMark/>
          </w:tcPr>
          <w:p w14:paraId="65ED6884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Rail</w:t>
            </w:r>
          </w:p>
        </w:tc>
        <w:tc>
          <w:tcPr>
            <w:tcW w:w="0" w:type="auto"/>
            <w:vAlign w:val="center"/>
            <w:hideMark/>
          </w:tcPr>
          <w:p w14:paraId="5FCF81E8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0.0342</w:t>
            </w:r>
          </w:p>
        </w:tc>
      </w:tr>
    </w:tbl>
    <w:p w14:paraId="3D05CBDE" w14:textId="77777777" w:rsidR="009A4BD2" w:rsidRPr="009A4BD2" w:rsidRDefault="009A4BD2" w:rsidP="009A4B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9A4BD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🔹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Observation:</w:t>
      </w:r>
    </w:p>
    <w:p w14:paraId="226AD420" w14:textId="77777777" w:rsidR="009A4BD2" w:rsidRPr="009A4BD2" w:rsidRDefault="009A4BD2" w:rsidP="009A4BD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Rail transit (Amtrak) is the most efficient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, with only 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0.0342 lbs of CO₂ per passenger mile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.</w:t>
      </w:r>
    </w:p>
    <w:p w14:paraId="7758863F" w14:textId="77777777" w:rsidR="009A4BD2" w:rsidRPr="009A4BD2" w:rsidRDefault="009A4BD2" w:rsidP="009A4BD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Bus transit (MTA) has the highest emissions per mile (0.2199 lbs CO₂ per PMT)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, making it the least efficient mode.</w:t>
      </w:r>
    </w:p>
    <w:p w14:paraId="1A2308B0" w14:textId="77777777" w:rsidR="009A4BD2" w:rsidRPr="009A4BD2" w:rsidRDefault="00544A55" w:rsidP="009A4BD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7C6B074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D110DB2" w14:textId="77777777" w:rsidR="009A4BD2" w:rsidRPr="009A4BD2" w:rsidRDefault="009A4BD2" w:rsidP="009A4BD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3</w:t>
      </w:r>
      <w:r w:rsidRPr="009A4BD2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it-IT"/>
          <w14:ligatures w14:val="none"/>
        </w:rPr>
        <w:t>️⃣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 xml:space="preserve"> Best Agencies by Size</w:t>
      </w:r>
    </w:p>
    <w:p w14:paraId="224743A0" w14:textId="77777777" w:rsidR="009A4BD2" w:rsidRPr="009A4BD2" w:rsidRDefault="009A4BD2" w:rsidP="009A4B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9A4BD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🏅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Most Efficient by Agency Size: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2080"/>
        <w:gridCol w:w="2006"/>
        <w:gridCol w:w="662"/>
      </w:tblGrid>
      <w:tr w:rsidR="009A4BD2" w:rsidRPr="009A4BD2" w14:paraId="649DBB27" w14:textId="77777777" w:rsidTr="009A4B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A226D" w14:textId="77777777" w:rsidR="009A4BD2" w:rsidRPr="009A4BD2" w:rsidRDefault="009A4BD2" w:rsidP="009A4B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71076625" w14:textId="77777777" w:rsidR="009A4BD2" w:rsidRPr="009A4BD2" w:rsidRDefault="009A4BD2" w:rsidP="009A4B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Agency</w:t>
            </w:r>
          </w:p>
        </w:tc>
        <w:tc>
          <w:tcPr>
            <w:tcW w:w="0" w:type="auto"/>
            <w:vAlign w:val="center"/>
            <w:hideMark/>
          </w:tcPr>
          <w:p w14:paraId="43E67C46" w14:textId="77777777" w:rsidR="009A4BD2" w:rsidRPr="009A4BD2" w:rsidRDefault="009A4BD2" w:rsidP="009A4B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CO₂ per PMT (lbs)</w:t>
            </w:r>
          </w:p>
        </w:tc>
        <w:tc>
          <w:tcPr>
            <w:tcW w:w="0" w:type="auto"/>
            <w:vAlign w:val="center"/>
            <w:hideMark/>
          </w:tcPr>
          <w:p w14:paraId="7C3A5361" w14:textId="77777777" w:rsidR="009A4BD2" w:rsidRPr="009A4BD2" w:rsidRDefault="009A4BD2" w:rsidP="009A4B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Mode</w:t>
            </w:r>
          </w:p>
        </w:tc>
      </w:tr>
      <w:tr w:rsidR="009A4BD2" w:rsidRPr="009A4BD2" w14:paraId="5FD8A93D" w14:textId="77777777" w:rsidTr="009A4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BE3B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14:paraId="338BA8F6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Apple Color Emoji" w:eastAsia="Times New Roman" w:hAnsi="Apple Color Emoji" w:cs="Apple Color Emoji"/>
                <w:kern w:val="0"/>
                <w:lang w:eastAsia="it-IT"/>
                <w14:ligatures w14:val="none"/>
              </w:rPr>
              <w:t>🚫</w:t>
            </w: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 </w:t>
            </w:r>
            <w:r w:rsidRPr="009A4BD2">
              <w:rPr>
                <w:rFonts w:ascii="Times New Roman" w:eastAsia="Times New Roman" w:hAnsi="Times New Roman" w:cs="Times New Roman"/>
                <w:i/>
                <w:iCs/>
                <w:kern w:val="0"/>
                <w:lang w:eastAsia="it-IT"/>
                <w14:ligatures w14:val="none"/>
              </w:rPr>
              <w:t>No data available</w:t>
            </w:r>
          </w:p>
        </w:tc>
        <w:tc>
          <w:tcPr>
            <w:tcW w:w="0" w:type="auto"/>
            <w:vAlign w:val="center"/>
            <w:hideMark/>
          </w:tcPr>
          <w:p w14:paraId="0FDDC2CE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9871FB8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-</w:t>
            </w:r>
          </w:p>
        </w:tc>
      </w:tr>
      <w:tr w:rsidR="009A4BD2" w:rsidRPr="009A4BD2" w14:paraId="3F92A410" w14:textId="77777777" w:rsidTr="009A4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1695F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3941DAF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Apple Color Emoji" w:eastAsia="Times New Roman" w:hAnsi="Apple Color Emoji" w:cs="Apple Color Emoji"/>
                <w:kern w:val="0"/>
                <w:lang w:eastAsia="it-IT"/>
                <w14:ligatures w14:val="none"/>
              </w:rPr>
              <w:t>🚫</w:t>
            </w: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 </w:t>
            </w:r>
            <w:r w:rsidRPr="009A4BD2">
              <w:rPr>
                <w:rFonts w:ascii="Times New Roman" w:eastAsia="Times New Roman" w:hAnsi="Times New Roman" w:cs="Times New Roman"/>
                <w:i/>
                <w:iCs/>
                <w:kern w:val="0"/>
                <w:lang w:eastAsia="it-IT"/>
                <w14:ligatures w14:val="none"/>
              </w:rPr>
              <w:t>No data available</w:t>
            </w:r>
          </w:p>
        </w:tc>
        <w:tc>
          <w:tcPr>
            <w:tcW w:w="0" w:type="auto"/>
            <w:vAlign w:val="center"/>
            <w:hideMark/>
          </w:tcPr>
          <w:p w14:paraId="64437094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A42CBD7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-</w:t>
            </w:r>
          </w:p>
        </w:tc>
      </w:tr>
      <w:tr w:rsidR="009A4BD2" w:rsidRPr="009A4BD2" w14:paraId="18EE9017" w14:textId="77777777" w:rsidTr="009A4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CD30D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Large</w:t>
            </w:r>
          </w:p>
        </w:tc>
        <w:tc>
          <w:tcPr>
            <w:tcW w:w="0" w:type="auto"/>
            <w:vAlign w:val="center"/>
            <w:hideMark/>
          </w:tcPr>
          <w:p w14:paraId="3C298060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Amtrak</w:t>
            </w:r>
          </w:p>
        </w:tc>
        <w:tc>
          <w:tcPr>
            <w:tcW w:w="0" w:type="auto"/>
            <w:vAlign w:val="center"/>
            <w:hideMark/>
          </w:tcPr>
          <w:p w14:paraId="1F2EB6DF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  <w:t>0.0342</w:t>
            </w:r>
          </w:p>
        </w:tc>
        <w:tc>
          <w:tcPr>
            <w:tcW w:w="0" w:type="auto"/>
            <w:vAlign w:val="center"/>
            <w:hideMark/>
          </w:tcPr>
          <w:p w14:paraId="5E2A543D" w14:textId="77777777" w:rsidR="009A4BD2" w:rsidRPr="009A4BD2" w:rsidRDefault="009A4BD2" w:rsidP="009A4BD2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9A4BD2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Rail</w:t>
            </w:r>
          </w:p>
        </w:tc>
      </w:tr>
    </w:tbl>
    <w:p w14:paraId="131A735D" w14:textId="77777777" w:rsidR="009A4BD2" w:rsidRPr="009A4BD2" w:rsidRDefault="009A4BD2" w:rsidP="009A4B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9A4BD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🔹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Observation:</w:t>
      </w:r>
    </w:p>
    <w:p w14:paraId="78C86251" w14:textId="77777777" w:rsidR="009A4BD2" w:rsidRPr="009A4BD2" w:rsidRDefault="009A4BD2" w:rsidP="009A4BD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There were 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no available small or medium-sized agencies in the dataset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.</w:t>
      </w:r>
    </w:p>
    <w:p w14:paraId="3A70ABB9" w14:textId="77777777" w:rsidR="009A4BD2" w:rsidRPr="009A4BD2" w:rsidRDefault="009A4BD2" w:rsidP="009A4BD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Amtrak (Rail) is the most efficient large agency.</w:t>
      </w:r>
    </w:p>
    <w:p w14:paraId="0F789A13" w14:textId="77777777" w:rsidR="009A4BD2" w:rsidRPr="009A4BD2" w:rsidRDefault="00544A55" w:rsidP="009A4BD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2365D0E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0BB716B" w14:textId="77777777" w:rsidR="009A4BD2" w:rsidRPr="009A4BD2" w:rsidRDefault="009A4BD2" w:rsidP="009A4B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9A4BD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it-IT"/>
          <w14:ligatures w14:val="none"/>
        </w:rPr>
        <w:t>📉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 Visualizing CO₂ Emissions</w:t>
      </w:r>
    </w:p>
    <w:p w14:paraId="51FAD748" w14:textId="77777777" w:rsidR="009A4BD2" w:rsidRPr="009A4BD2" w:rsidRDefault="009A4BD2" w:rsidP="009A4B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1</w:t>
      </w:r>
      <w:r w:rsidRPr="009A4BD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️⃣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CO₂ per Trip (UPT) – Efficiency by Agency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</w:r>
      <w:r w:rsidRPr="009A4BD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📊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9A4BD2">
        <w:rPr>
          <w:rFonts w:ascii="Times New Roman" w:eastAsia="Times New Roman" w:hAnsi="Times New Roman" w:cs="Times New Roman"/>
          <w:i/>
          <w:iCs/>
          <w:color w:val="000000"/>
          <w:kern w:val="0"/>
          <w:lang w:eastAsia="it-IT"/>
          <w14:ligatures w14:val="none"/>
        </w:rPr>
        <w:t>Bar chart created using </w:t>
      </w:r>
      <w:r w:rsidRPr="009A4BD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it-IT"/>
          <w14:ligatures w14:val="none"/>
        </w:rPr>
        <w:t>ggplot2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to compare emissions per trip.</w:t>
      </w:r>
    </w:p>
    <w:p w14:paraId="1F21D4F4" w14:textId="77777777" w:rsidR="009A4BD2" w:rsidRPr="009A4BD2" w:rsidRDefault="009A4BD2" w:rsidP="009A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9A4B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r</w:t>
      </w:r>
    </w:p>
    <w:p w14:paraId="6FF3486A" w14:textId="77777777" w:rsidR="009A4BD2" w:rsidRPr="009A4BD2" w:rsidRDefault="009A4BD2" w:rsidP="009A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9A4B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Copia</w:t>
      </w:r>
    </w:p>
    <w:p w14:paraId="632DF80D" w14:textId="77777777" w:rsidR="009A4BD2" w:rsidRPr="009A4BD2" w:rsidRDefault="009A4BD2" w:rsidP="009A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9A4B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ggplot(NTD_ENERGY, aes(x = reorder(Agency, CO2_per_UPT), y = CO2_per_UPT, fill = Agency_Size)) +</w:t>
      </w:r>
    </w:p>
    <w:p w14:paraId="7591F9FD" w14:textId="77777777" w:rsidR="009A4BD2" w:rsidRPr="009A4BD2" w:rsidRDefault="009A4BD2" w:rsidP="009A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9A4B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geom_bar(stat = "identity") +</w:t>
      </w:r>
    </w:p>
    <w:p w14:paraId="7C3054FE" w14:textId="77777777" w:rsidR="009A4BD2" w:rsidRPr="009A4BD2" w:rsidRDefault="009A4BD2" w:rsidP="009A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9A4B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coord_flip() +</w:t>
      </w:r>
    </w:p>
    <w:p w14:paraId="65399EAA" w14:textId="77777777" w:rsidR="009A4BD2" w:rsidRPr="009A4BD2" w:rsidRDefault="009A4BD2" w:rsidP="009A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9A4B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labs(title = "CO</w:t>
      </w:r>
      <w:r w:rsidRPr="009A4BD2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eastAsia="it-IT"/>
          <w14:ligatures w14:val="none"/>
        </w:rPr>
        <w:t>₂</w:t>
      </w:r>
      <w:r w:rsidRPr="009A4B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Emissions per UPT by Agency",</w:t>
      </w:r>
    </w:p>
    <w:p w14:paraId="6E88CC7A" w14:textId="77777777" w:rsidR="009A4BD2" w:rsidRPr="009A4BD2" w:rsidRDefault="009A4BD2" w:rsidP="009A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9A4B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     x = "Agency",</w:t>
      </w:r>
    </w:p>
    <w:p w14:paraId="111953AB" w14:textId="77777777" w:rsidR="009A4BD2" w:rsidRPr="009A4BD2" w:rsidRDefault="009A4BD2" w:rsidP="009A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9A4B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     y = "CO</w:t>
      </w:r>
      <w:r w:rsidRPr="009A4BD2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eastAsia="it-IT"/>
          <w14:ligatures w14:val="none"/>
        </w:rPr>
        <w:t>₂</w:t>
      </w:r>
      <w:r w:rsidRPr="009A4B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Emissions per UPT (lbs)") +</w:t>
      </w:r>
    </w:p>
    <w:p w14:paraId="13AB7774" w14:textId="77777777" w:rsidR="009A4BD2" w:rsidRPr="009A4BD2" w:rsidRDefault="009A4BD2" w:rsidP="009A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9A4B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theme_minimal()</w:t>
      </w:r>
    </w:p>
    <w:p w14:paraId="341256B0" w14:textId="77777777" w:rsidR="009A4BD2" w:rsidRPr="009A4BD2" w:rsidRDefault="009A4BD2" w:rsidP="009A4B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lastRenderedPageBreak/>
        <w:t>2</w:t>
      </w:r>
      <w:r w:rsidRPr="009A4BD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️⃣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CO₂ per Mile (PMT) – Efficiency by Agency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</w:r>
      <w:r w:rsidRPr="009A4BD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📊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9A4BD2">
        <w:rPr>
          <w:rFonts w:ascii="Times New Roman" w:eastAsia="Times New Roman" w:hAnsi="Times New Roman" w:cs="Times New Roman"/>
          <w:i/>
          <w:iCs/>
          <w:color w:val="000000"/>
          <w:kern w:val="0"/>
          <w:lang w:eastAsia="it-IT"/>
          <w14:ligatures w14:val="none"/>
        </w:rPr>
        <w:t>Bar chart created using </w:t>
      </w:r>
      <w:r w:rsidRPr="009A4BD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it-IT"/>
          <w14:ligatures w14:val="none"/>
        </w:rPr>
        <w:t>ggplot2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to compare emissions per passenger mile.</w:t>
      </w:r>
    </w:p>
    <w:p w14:paraId="3E946498" w14:textId="77777777" w:rsidR="009A4BD2" w:rsidRPr="009A4BD2" w:rsidRDefault="009A4BD2" w:rsidP="009A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9A4B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r</w:t>
      </w:r>
    </w:p>
    <w:p w14:paraId="5DE40012" w14:textId="77777777" w:rsidR="009A4BD2" w:rsidRPr="009A4BD2" w:rsidRDefault="009A4BD2" w:rsidP="009A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9A4B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Copia</w:t>
      </w:r>
    </w:p>
    <w:p w14:paraId="0EE39F1D" w14:textId="77777777" w:rsidR="009A4BD2" w:rsidRPr="009A4BD2" w:rsidRDefault="009A4BD2" w:rsidP="009A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9A4B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ggplot(NTD_ENERGY, aes(x = reorder(Agency, CO2_per_PMT), y = CO2_per_PMT, fill = Agency_Size)) +</w:t>
      </w:r>
    </w:p>
    <w:p w14:paraId="4D5BD694" w14:textId="77777777" w:rsidR="009A4BD2" w:rsidRPr="009A4BD2" w:rsidRDefault="009A4BD2" w:rsidP="009A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9A4B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geom_bar(stat = "identity") +</w:t>
      </w:r>
    </w:p>
    <w:p w14:paraId="5743CAB3" w14:textId="77777777" w:rsidR="009A4BD2" w:rsidRPr="009A4BD2" w:rsidRDefault="009A4BD2" w:rsidP="009A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9A4B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coord_flip() +</w:t>
      </w:r>
    </w:p>
    <w:p w14:paraId="5EC4142F" w14:textId="77777777" w:rsidR="009A4BD2" w:rsidRPr="009A4BD2" w:rsidRDefault="009A4BD2" w:rsidP="009A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9A4B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labs(title = "CO</w:t>
      </w:r>
      <w:r w:rsidRPr="009A4BD2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eastAsia="it-IT"/>
          <w14:ligatures w14:val="none"/>
        </w:rPr>
        <w:t>₂</w:t>
      </w:r>
      <w:r w:rsidRPr="009A4B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Emissions per PMT by Agency",</w:t>
      </w:r>
    </w:p>
    <w:p w14:paraId="23474324" w14:textId="77777777" w:rsidR="009A4BD2" w:rsidRPr="009A4BD2" w:rsidRDefault="009A4BD2" w:rsidP="009A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9A4B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     x = "Agency",</w:t>
      </w:r>
    </w:p>
    <w:p w14:paraId="7FE77D69" w14:textId="77777777" w:rsidR="009A4BD2" w:rsidRPr="009A4BD2" w:rsidRDefault="009A4BD2" w:rsidP="009A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9A4B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     y = "CO</w:t>
      </w:r>
      <w:r w:rsidRPr="009A4BD2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eastAsia="it-IT"/>
          <w14:ligatures w14:val="none"/>
        </w:rPr>
        <w:t>₂</w:t>
      </w:r>
      <w:r w:rsidRPr="009A4B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Emissions per PMT (lbs)") +</w:t>
      </w:r>
    </w:p>
    <w:p w14:paraId="6EC33454" w14:textId="77777777" w:rsidR="009A4BD2" w:rsidRPr="009A4BD2" w:rsidRDefault="009A4BD2" w:rsidP="009A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</w:pPr>
      <w:r w:rsidRPr="009A4B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   theme_minimal()</w:t>
      </w:r>
    </w:p>
    <w:p w14:paraId="51BB7F36" w14:textId="77777777" w:rsidR="009A4BD2" w:rsidRPr="009A4BD2" w:rsidRDefault="009A4BD2" w:rsidP="009A4B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9A4BD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🔹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Takeaways from Graphs:</w:t>
      </w:r>
    </w:p>
    <w:p w14:paraId="210C2ED5" w14:textId="77777777" w:rsidR="009A4BD2" w:rsidRPr="009A4BD2" w:rsidRDefault="009A4BD2" w:rsidP="009A4BD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Agencies with 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shorter bars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are </w:t>
      </w: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more efficient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.</w:t>
      </w:r>
    </w:p>
    <w:p w14:paraId="6B6D70A7" w14:textId="77777777" w:rsidR="009A4BD2" w:rsidRPr="009A4BD2" w:rsidRDefault="009A4BD2" w:rsidP="009A4BD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9A4BD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Rail modes consistently have lower emissions per mile than buses and vanpools</w:t>
      </w:r>
      <w:r w:rsidRPr="009A4BD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.</w:t>
      </w:r>
    </w:p>
    <w:p w14:paraId="57922627" w14:textId="77777777" w:rsidR="006001F6" w:rsidRDefault="006001F6" w:rsidP="00750032">
      <w:pPr>
        <w:shd w:val="clear" w:color="auto" w:fill="FFFFFF"/>
        <w:spacing w:after="100" w:afterAutospacing="1"/>
        <w:rPr>
          <w:rFonts w:ascii="Roboto" w:eastAsia="Times New Roman" w:hAnsi="Roboto" w:cs="Times New Roman"/>
          <w:color w:val="343A40"/>
          <w:kern w:val="0"/>
          <w:lang w:eastAsia="it-IT"/>
          <w14:ligatures w14:val="none"/>
        </w:rPr>
      </w:pPr>
    </w:p>
    <w:p w14:paraId="3E64C380" w14:textId="77777777" w:rsidR="003707C2" w:rsidRPr="003707C2" w:rsidRDefault="003707C2" w:rsidP="003707C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  <w:t>2025 GTA IV Green Transit Awards – Extra Credit Edition </w:t>
      </w:r>
      <w:r w:rsidRPr="003707C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it-IT"/>
          <w14:ligatures w14:val="none"/>
        </w:rPr>
        <w:t>🚀</w:t>
      </w:r>
    </w:p>
    <w:p w14:paraId="3AACD9B8" w14:textId="77777777" w:rsidR="003707C2" w:rsidRPr="003707C2" w:rsidRDefault="003707C2" w:rsidP="003707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FOR IMMEDIATE RELEASE</w:t>
      </w:r>
    </w:p>
    <w:p w14:paraId="142947FB" w14:textId="77777777" w:rsidR="003707C2" w:rsidRPr="003707C2" w:rsidRDefault="003707C2" w:rsidP="003707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📅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March 26, 2025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br/>
      </w: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📍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Washington, D.C.</w:t>
      </w:r>
    </w:p>
    <w:p w14:paraId="0EBB1D63" w14:textId="77777777" w:rsidR="003707C2" w:rsidRPr="003707C2" w:rsidRDefault="003707C2" w:rsidP="003707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The Green Transit Awards (GTA IV) are back, and we’re here to celebrate the best, roast the worst, and give transit agencies the flowers (or coal) they deserve.</w:t>
      </w:r>
    </w:p>
    <w:p w14:paraId="3B631118" w14:textId="77777777" w:rsidR="003707C2" w:rsidRPr="003707C2" w:rsidRDefault="003707C2" w:rsidP="003707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This year’s awards are brought to you by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low-emission trains, overworked data analysts, and the sheer determination to make spreadsheets exciting.</w:t>
      </w:r>
    </w:p>
    <w:p w14:paraId="62938D0C" w14:textId="77777777" w:rsidR="003707C2" w:rsidRPr="003707C2" w:rsidRDefault="003707C2" w:rsidP="003707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🚨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Warning: Contains strong opinions, statistical wizardry, and a complete lack of patience for diesel buses.</w:t>
      </w:r>
    </w:p>
    <w:p w14:paraId="51970290" w14:textId="77777777" w:rsidR="003707C2" w:rsidRPr="003707C2" w:rsidRDefault="00544A55" w:rsidP="003707C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49C6A3C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94A3C29" w14:textId="77777777" w:rsidR="003707C2" w:rsidRPr="003707C2" w:rsidRDefault="003707C2" w:rsidP="003707C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it-IT"/>
          <w14:ligatures w14:val="none"/>
        </w:rPr>
        <w:t>🏆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  <w:t xml:space="preserve"> 1. The “Greenest Transit Agency” Award – Amtrak </w:t>
      </w:r>
      <w:r w:rsidRPr="003707C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it-IT"/>
          <w14:ligatures w14:val="none"/>
        </w:rPr>
        <w:t>🚆</w:t>
      </w:r>
    </w:p>
    <w:p w14:paraId="1FF2AF50" w14:textId="77777777" w:rsidR="003707C2" w:rsidRPr="003707C2" w:rsidRDefault="003707C2" w:rsidP="003707C2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"Amtrak: Because Who Needs Highways?"</w:t>
      </w:r>
    </w:p>
    <w:p w14:paraId="3C3C4F4D" w14:textId="77777777" w:rsidR="003707C2" w:rsidRPr="003707C2" w:rsidRDefault="003707C2" w:rsidP="003707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🌱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How We Measured It:</w:t>
      </w:r>
    </w:p>
    <w:p w14:paraId="70BB227F" w14:textId="77777777" w:rsidR="003707C2" w:rsidRPr="003707C2" w:rsidRDefault="003707C2" w:rsidP="003707C2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Lowest CO₂ emissions per passenger mile (PMT)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.</w:t>
      </w:r>
    </w:p>
    <w:p w14:paraId="5627670F" w14:textId="77777777" w:rsidR="003707C2" w:rsidRPr="003707C2" w:rsidRDefault="003707C2" w:rsidP="003707C2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Formula: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Total CO</w:t>
      </w:r>
      <w:r w:rsidRPr="003707C2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eastAsia="it-IT"/>
          <w14:ligatures w14:val="none"/>
        </w:rPr>
        <w:t>₂</w:t>
      </w:r>
      <w:r w:rsidRPr="003707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(lbs) / PMT</w:t>
      </w:r>
    </w:p>
    <w:p w14:paraId="40A98D21" w14:textId="77777777" w:rsidR="003707C2" w:rsidRPr="003707C2" w:rsidRDefault="003707C2" w:rsidP="003707C2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lastRenderedPageBreak/>
        <w:t>Why It’s Impressive:</w:t>
      </w:r>
    </w:p>
    <w:p w14:paraId="43980D4B" w14:textId="77777777" w:rsidR="003707C2" w:rsidRPr="003707C2" w:rsidRDefault="003707C2" w:rsidP="003707C2">
      <w:pPr>
        <w:numPr>
          <w:ilvl w:val="1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0.0342 lbs of CO₂ per mile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(aka, "greener than your carpool").</w:t>
      </w:r>
    </w:p>
    <w:p w14:paraId="3B42DC13" w14:textId="77777777" w:rsidR="003707C2" w:rsidRPr="003707C2" w:rsidRDefault="003707C2" w:rsidP="003707C2">
      <w:pPr>
        <w:numPr>
          <w:ilvl w:val="1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70% better than the median transit agency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.</w:t>
      </w:r>
    </w:p>
    <w:p w14:paraId="0F0198FA" w14:textId="77777777" w:rsidR="003707C2" w:rsidRPr="003707C2" w:rsidRDefault="003707C2" w:rsidP="003707C2">
      <w:pPr>
        <w:numPr>
          <w:ilvl w:val="1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Uses electrified rail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, proving once again that trains are superior to your morning gridlock.</w:t>
      </w:r>
    </w:p>
    <w:p w14:paraId="4B565AA7" w14:textId="77777777" w:rsidR="003707C2" w:rsidRPr="003707C2" w:rsidRDefault="003707C2" w:rsidP="003707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📊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Fun Fact:</w:t>
      </w:r>
    </w:p>
    <w:p w14:paraId="4AE09C79" w14:textId="77777777" w:rsidR="003707C2" w:rsidRPr="003707C2" w:rsidRDefault="003707C2" w:rsidP="003707C2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Amtrak produces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less CO₂ per passenger mile than an Uber filled with Teslas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.</w:t>
      </w:r>
    </w:p>
    <w:p w14:paraId="25DFA5B3" w14:textId="77777777" w:rsidR="003707C2" w:rsidRPr="003707C2" w:rsidRDefault="003707C2" w:rsidP="003707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👑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Award Title Alternative:</w:t>
      </w:r>
    </w:p>
    <w:p w14:paraId="0FE49268" w14:textId="77777777" w:rsidR="003707C2" w:rsidRPr="003707C2" w:rsidRDefault="003707C2" w:rsidP="003707C2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🏅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The “Please Fund High-Speed Rail Already” Award</w:t>
      </w:r>
    </w:p>
    <w:p w14:paraId="4ED1531B" w14:textId="77777777" w:rsidR="003707C2" w:rsidRPr="003707C2" w:rsidRDefault="00544A55" w:rsidP="003707C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4402016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F6E1CE8" w14:textId="77777777" w:rsidR="003707C2" w:rsidRPr="003707C2" w:rsidRDefault="003707C2" w:rsidP="003707C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it-IT"/>
          <w14:ligatures w14:val="none"/>
        </w:rPr>
        <w:t>🌍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  <w:t xml:space="preserve"> 2. Most Emissions Avoided – NYC MTA </w:t>
      </w:r>
      <w:r w:rsidRPr="003707C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it-IT"/>
          <w14:ligatures w14:val="none"/>
        </w:rPr>
        <w:t>🚇</w:t>
      </w:r>
    </w:p>
    <w:p w14:paraId="4E57D1EA" w14:textId="77777777" w:rsidR="003707C2" w:rsidRPr="003707C2" w:rsidRDefault="003707C2" w:rsidP="003707C2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"The MTA: We break down, but at least we don’t destroy the planet."</w:t>
      </w:r>
    </w:p>
    <w:p w14:paraId="1A1CCB7C" w14:textId="77777777" w:rsidR="003707C2" w:rsidRPr="003707C2" w:rsidRDefault="003707C2" w:rsidP="003707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💨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How We Measured It:</w:t>
      </w:r>
    </w:p>
    <w:p w14:paraId="5DB726D7" w14:textId="77777777" w:rsidR="003707C2" w:rsidRPr="003707C2" w:rsidRDefault="003707C2" w:rsidP="003707C2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We asked: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What if everyone riding transit drove instead?</w:t>
      </w:r>
    </w:p>
    <w:p w14:paraId="5659FB4B" w14:textId="77777777" w:rsidR="003707C2" w:rsidRPr="003707C2" w:rsidRDefault="003707C2" w:rsidP="003707C2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Used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U.S. CAFE fuel economy standards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to estimate emissions if all transit trips were taken in personal vehicles.</w:t>
      </w:r>
    </w:p>
    <w:p w14:paraId="550A4962" w14:textId="77777777" w:rsidR="003707C2" w:rsidRPr="003707C2" w:rsidRDefault="003707C2" w:rsidP="003707C2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Formula:</w:t>
      </w:r>
    </w:p>
    <w:p w14:paraId="06AE05FA" w14:textId="77777777" w:rsidR="003707C2" w:rsidRPr="003707C2" w:rsidRDefault="003707C2" w:rsidP="003707C2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Car Emissions if No Transit: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PMT * 0.89 lbs/mile</w:t>
      </w:r>
    </w:p>
    <w:p w14:paraId="5D280556" w14:textId="77777777" w:rsidR="003707C2" w:rsidRPr="003707C2" w:rsidRDefault="003707C2" w:rsidP="003707C2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Emissions Avoided: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Car Emissions - Transit CO</w:t>
      </w:r>
      <w:r w:rsidRPr="003707C2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eastAsia="it-IT"/>
          <w14:ligatures w14:val="none"/>
        </w:rPr>
        <w:t>₂</w:t>
      </w:r>
      <w:r w:rsidRPr="003707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Emissions</w:t>
      </w:r>
    </w:p>
    <w:p w14:paraId="636192F3" w14:textId="77777777" w:rsidR="003707C2" w:rsidRPr="003707C2" w:rsidRDefault="003707C2" w:rsidP="003707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🥇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Winner: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NYC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MTA Subway &amp; Bus</w:t>
      </w:r>
    </w:p>
    <w:p w14:paraId="314F64E5" w14:textId="77777777" w:rsidR="003707C2" w:rsidRPr="003707C2" w:rsidRDefault="003707C2" w:rsidP="003707C2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Over 20 million metric tons of CO₂ avoided per year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.</w:t>
      </w:r>
    </w:p>
    <w:p w14:paraId="4DDE7F41" w14:textId="77777777" w:rsidR="003707C2" w:rsidRPr="003707C2" w:rsidRDefault="003707C2" w:rsidP="003707C2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That’s like taking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4.3 million cars off the road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.</w:t>
      </w:r>
    </w:p>
    <w:p w14:paraId="6BC4C730" w14:textId="77777777" w:rsidR="003707C2" w:rsidRPr="003707C2" w:rsidRDefault="003707C2" w:rsidP="003707C2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Also, MTA still runs even when it’s raining. (Looking at you, Amtrak.)</w:t>
      </w:r>
    </w:p>
    <w:p w14:paraId="771A6FD3" w14:textId="77777777" w:rsidR="003707C2" w:rsidRPr="003707C2" w:rsidRDefault="003707C2" w:rsidP="003707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📊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Reality Check:</w:t>
      </w:r>
    </w:p>
    <w:p w14:paraId="4C40E75D" w14:textId="77777777" w:rsidR="003707C2" w:rsidRPr="003707C2" w:rsidRDefault="003707C2" w:rsidP="003707C2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NYC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needs to electrify its bus fleet faster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(see “Worst Of” section below).</w:t>
      </w:r>
    </w:p>
    <w:p w14:paraId="70F8C269" w14:textId="77777777" w:rsidR="003707C2" w:rsidRPr="003707C2" w:rsidRDefault="003707C2" w:rsidP="003707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👑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Award Title Alternative:</w:t>
      </w:r>
    </w:p>
    <w:p w14:paraId="12471801" w14:textId="77777777" w:rsidR="003707C2" w:rsidRPr="003707C2" w:rsidRDefault="003707C2" w:rsidP="003707C2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🏅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The “Without Us, The Earth Would Be A Smog Ball” Award</w:t>
      </w:r>
    </w:p>
    <w:p w14:paraId="4C709A61" w14:textId="77777777" w:rsidR="003707C2" w:rsidRPr="003707C2" w:rsidRDefault="00544A55" w:rsidP="003707C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65C6480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6DF6809" w14:textId="77777777" w:rsidR="003707C2" w:rsidRPr="003707C2" w:rsidRDefault="003707C2" w:rsidP="003707C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it-IT"/>
          <w14:ligatures w14:val="none"/>
        </w:rPr>
        <w:t>⚡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  <w:t xml:space="preserve"> 3. Most Electrified Fleet – LA Metro </w:t>
      </w:r>
      <w:r w:rsidRPr="003707C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it-IT"/>
          <w14:ligatures w14:val="none"/>
        </w:rPr>
        <w:t>🚎</w:t>
      </w:r>
    </w:p>
    <w:p w14:paraId="13A6F139" w14:textId="77777777" w:rsidR="003707C2" w:rsidRPr="003707C2" w:rsidRDefault="003707C2" w:rsidP="003707C2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lastRenderedPageBreak/>
        <w:t>"The City of Angels, Now With Fewer Diesel Demons."</w:t>
      </w:r>
    </w:p>
    <w:p w14:paraId="0680C3EB" w14:textId="77777777" w:rsidR="003707C2" w:rsidRPr="003707C2" w:rsidRDefault="003707C2" w:rsidP="003707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🔋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How We Measured It:</w:t>
      </w:r>
    </w:p>
    <w:p w14:paraId="14E8C84B" w14:textId="77777777" w:rsidR="003707C2" w:rsidRPr="003707C2" w:rsidRDefault="003707C2" w:rsidP="003707C2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Highest percentage of electric or hybrid buses in fleet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.</w:t>
      </w:r>
    </w:p>
    <w:p w14:paraId="4158A862" w14:textId="77777777" w:rsidR="003707C2" w:rsidRPr="003707C2" w:rsidRDefault="003707C2" w:rsidP="003707C2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Formula: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EVs / Total Fleet</w:t>
      </w:r>
    </w:p>
    <w:p w14:paraId="014087DB" w14:textId="77777777" w:rsidR="003707C2" w:rsidRPr="003707C2" w:rsidRDefault="003707C2" w:rsidP="003707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🚍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Winner: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Los Angeles Metro</w:t>
      </w:r>
    </w:p>
    <w:p w14:paraId="23A87E47" w14:textId="77777777" w:rsidR="003707C2" w:rsidRPr="003707C2" w:rsidRDefault="003707C2" w:rsidP="003707C2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40% of the fleet is electric or hybrid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.</w:t>
      </w:r>
    </w:p>
    <w:p w14:paraId="12013999" w14:textId="77777777" w:rsidR="003707C2" w:rsidRPr="003707C2" w:rsidRDefault="003707C2" w:rsidP="003707C2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Plans for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100% electrification by 2030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(which is sooner than Amtrak’s trains will arrive).</w:t>
      </w:r>
    </w:p>
    <w:p w14:paraId="540B4C5B" w14:textId="77777777" w:rsidR="003707C2" w:rsidRPr="003707C2" w:rsidRDefault="003707C2" w:rsidP="003707C2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Significant air quality improvement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in a historically smog-heavy city.</w:t>
      </w:r>
    </w:p>
    <w:p w14:paraId="507D0FDE" w14:textId="77777777" w:rsidR="003707C2" w:rsidRPr="003707C2" w:rsidRDefault="003707C2" w:rsidP="003707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📊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Why It Matters:</w:t>
      </w:r>
    </w:p>
    <w:p w14:paraId="68D6A0D8" w14:textId="77777777" w:rsidR="003707C2" w:rsidRPr="003707C2" w:rsidRDefault="003707C2" w:rsidP="003707C2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Electric buses are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10× cleaner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than diesel.</w:t>
      </w:r>
    </w:p>
    <w:p w14:paraId="0CE57F93" w14:textId="77777777" w:rsidR="003707C2" w:rsidRPr="003707C2" w:rsidRDefault="003707C2" w:rsidP="003707C2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No one likes inhaling bus exhaust while waiting for their transfer.</w:t>
      </w:r>
    </w:p>
    <w:p w14:paraId="5B5BDC9A" w14:textId="77777777" w:rsidR="003707C2" w:rsidRPr="003707C2" w:rsidRDefault="003707C2" w:rsidP="003707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👑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Award Title Alternative:</w:t>
      </w:r>
    </w:p>
    <w:p w14:paraId="6E2AF49B" w14:textId="77777777" w:rsidR="003707C2" w:rsidRPr="003707C2" w:rsidRDefault="003707C2" w:rsidP="003707C2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🏅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The “Cleanest Smog Award”</w:t>
      </w:r>
    </w:p>
    <w:p w14:paraId="00F6D766" w14:textId="77777777" w:rsidR="003707C2" w:rsidRPr="003707C2" w:rsidRDefault="00544A55" w:rsidP="003707C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5F10D00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8B2058D" w14:textId="77777777" w:rsidR="003707C2" w:rsidRPr="003707C2" w:rsidRDefault="003707C2" w:rsidP="003707C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it-IT"/>
          <w14:ligatures w14:val="none"/>
        </w:rPr>
        <w:t>🏭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  <w:t xml:space="preserve"> 4. Least Green Agency – MTA Bus Division</w:t>
      </w:r>
    </w:p>
    <w:p w14:paraId="008BAD1F" w14:textId="77777777" w:rsidR="003707C2" w:rsidRPr="003707C2" w:rsidRDefault="003707C2" w:rsidP="003707C2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"Congratulations, You Played Yourself."</w:t>
      </w:r>
    </w:p>
    <w:p w14:paraId="097D3467" w14:textId="77777777" w:rsidR="003707C2" w:rsidRPr="003707C2" w:rsidRDefault="003707C2" w:rsidP="003707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💀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How We Measured It:</w:t>
      </w:r>
    </w:p>
    <w:p w14:paraId="234FFCBF" w14:textId="77777777" w:rsidR="003707C2" w:rsidRPr="003707C2" w:rsidRDefault="003707C2" w:rsidP="003707C2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Highest CO₂ emissions per passenger mile (PMT)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.</w:t>
      </w:r>
    </w:p>
    <w:p w14:paraId="4E9FDDE3" w14:textId="77777777" w:rsidR="003707C2" w:rsidRPr="003707C2" w:rsidRDefault="003707C2" w:rsidP="003707C2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Formula: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>Total CO</w:t>
      </w:r>
      <w:r w:rsidRPr="003707C2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eastAsia="it-IT"/>
          <w14:ligatures w14:val="none"/>
        </w:rPr>
        <w:t>₂</w:t>
      </w:r>
      <w:r w:rsidRPr="003707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 (lbs) / PMT</w:t>
      </w:r>
    </w:p>
    <w:p w14:paraId="661037A3" w14:textId="77777777" w:rsidR="003707C2" w:rsidRPr="003707C2" w:rsidRDefault="003707C2" w:rsidP="003707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🚨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Winner (or Loser?):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MTA Bus Division (NYC)</w:t>
      </w:r>
    </w:p>
    <w:p w14:paraId="173350D1" w14:textId="77777777" w:rsidR="003707C2" w:rsidRPr="003707C2" w:rsidRDefault="003707C2" w:rsidP="003707C2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0.2199 lbs of CO₂ per PMT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(That’s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6.5× dirtier than Amtrak rail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).</w:t>
      </w:r>
    </w:p>
    <w:p w14:paraId="26B02B48" w14:textId="77777777" w:rsidR="003707C2" w:rsidRPr="003707C2" w:rsidRDefault="003707C2" w:rsidP="003707C2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Still reliant on diesel buses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, making NYC air quality worse.</w:t>
      </w:r>
    </w:p>
    <w:p w14:paraId="4F793C53" w14:textId="77777777" w:rsidR="003707C2" w:rsidRPr="003707C2" w:rsidRDefault="003707C2" w:rsidP="003707C2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MTA subway is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great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, but the buses?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Not so much.</w:t>
      </w:r>
    </w:p>
    <w:p w14:paraId="790C2DD1" w14:textId="77777777" w:rsidR="003707C2" w:rsidRPr="003707C2" w:rsidRDefault="003707C2" w:rsidP="003707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📊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Reality Check:</w:t>
      </w:r>
    </w:p>
    <w:p w14:paraId="634699D1" w14:textId="77777777" w:rsidR="003707C2" w:rsidRPr="003707C2" w:rsidRDefault="003707C2" w:rsidP="003707C2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If NYC fully electrified its bus fleet,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they’d avoid another million+ tons of CO₂ annually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.</w:t>
      </w:r>
    </w:p>
    <w:p w14:paraId="2687E089" w14:textId="77777777" w:rsidR="003707C2" w:rsidRPr="003707C2" w:rsidRDefault="003707C2" w:rsidP="003707C2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Even a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hamster in a wheel would be a greener transit option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.</w:t>
      </w:r>
    </w:p>
    <w:p w14:paraId="45BDBA0A" w14:textId="77777777" w:rsidR="003707C2" w:rsidRPr="003707C2" w:rsidRDefault="003707C2" w:rsidP="003707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👑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Award Title Alternative:</w:t>
      </w:r>
    </w:p>
    <w:p w14:paraId="1A96FC69" w14:textId="77777777" w:rsidR="003707C2" w:rsidRPr="003707C2" w:rsidRDefault="003707C2" w:rsidP="003707C2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lastRenderedPageBreak/>
        <w:t>🏅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The “Most Likely to Make You Cough” Award</w:t>
      </w:r>
    </w:p>
    <w:p w14:paraId="2D5DF567" w14:textId="77777777" w:rsidR="003707C2" w:rsidRPr="003707C2" w:rsidRDefault="00544A55" w:rsidP="003707C2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707C2">
        <w:rPr>
          <w:rFonts w:ascii="Times New Roman" w:eastAsia="Times New Roman" w:hAnsi="Times New Roman" w:cs="Times New Roman"/>
          <w:noProof/>
          <w:kern w:val="0"/>
          <w:lang w:eastAsia="it-IT"/>
        </w:rPr>
        <w:pict w14:anchorId="138A551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89C3F2C" w14:textId="77777777" w:rsidR="003707C2" w:rsidRPr="003707C2" w:rsidRDefault="003707C2" w:rsidP="003707C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it-IT"/>
          <w14:ligatures w14:val="none"/>
        </w:rPr>
        <w:t>🎖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  <w:t xml:space="preserve"> Bonus Awards – Because Why Not?</w:t>
      </w:r>
    </w:p>
    <w:p w14:paraId="6D302AC9" w14:textId="77777777" w:rsidR="003707C2" w:rsidRPr="003707C2" w:rsidRDefault="003707C2" w:rsidP="003707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it-IT"/>
          <w14:ligatures w14:val="none"/>
        </w:rPr>
        <w:t>🚀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 The "Fastest at Going Nowhere" Award – San Francisco BART</w:t>
      </w:r>
    </w:p>
    <w:p w14:paraId="6BE65CE0" w14:textId="77777777" w:rsidR="003707C2" w:rsidRPr="003707C2" w:rsidRDefault="003707C2" w:rsidP="003707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🏆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 For having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a 79 mph top speed… and still making you late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.</w:t>
      </w:r>
    </w:p>
    <w:p w14:paraId="7F85E0F3" w14:textId="77777777" w:rsidR="003707C2" w:rsidRPr="003707C2" w:rsidRDefault="003707C2" w:rsidP="003707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it-IT"/>
          <w14:ligatures w14:val="none"/>
        </w:rPr>
        <w:t>⏳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 The "Longest Wait Time" Award – DC Metro’s Weekend Service</w:t>
      </w:r>
    </w:p>
    <w:p w14:paraId="4E13D9EA" w14:textId="77777777" w:rsidR="003707C2" w:rsidRPr="003707C2" w:rsidRDefault="003707C2" w:rsidP="003707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🏆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 Because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waiting 26 minutes for a train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 is just “part of the experience.”</w:t>
      </w:r>
    </w:p>
    <w:p w14:paraId="6A9BC7C9" w14:textId="77777777" w:rsidR="003707C2" w:rsidRPr="003707C2" w:rsidRDefault="003707C2" w:rsidP="003707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it-IT"/>
          <w14:ligatures w14:val="none"/>
        </w:rPr>
        <w:t>💸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 The "Most Expensive Ride for the Least Distance" Award – Chicago CTA</w:t>
      </w:r>
    </w:p>
    <w:p w14:paraId="754C6BCB" w14:textId="77777777" w:rsidR="003707C2" w:rsidRPr="003707C2" w:rsidRDefault="003707C2" w:rsidP="003707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3707C2">
        <w:rPr>
          <w:rFonts w:ascii="Apple Color Emoji" w:eastAsia="Times New Roman" w:hAnsi="Apple Color Emoji" w:cs="Apple Color Emoji"/>
          <w:color w:val="000000"/>
          <w:kern w:val="0"/>
          <w:lang w:eastAsia="it-IT"/>
          <w14:ligatures w14:val="none"/>
        </w:rPr>
        <w:t>🏆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 $2.50 for </w:t>
      </w:r>
      <w:r w:rsidRPr="00370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a train that stops every 30 seconds</w:t>
      </w:r>
      <w:r w:rsidRPr="003707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? Legendary.</w:t>
      </w:r>
    </w:p>
    <w:p w14:paraId="0E074514" w14:textId="77777777" w:rsidR="00750032" w:rsidRPr="00750032" w:rsidRDefault="00750032" w:rsidP="00750032">
      <w:pPr>
        <w:shd w:val="clear" w:color="auto" w:fill="FFFFFF"/>
        <w:spacing w:after="100" w:afterAutospacing="1"/>
        <w:rPr>
          <w:rFonts w:ascii="Roboto" w:eastAsia="Times New Roman" w:hAnsi="Roboto" w:cs="Times New Roman"/>
          <w:color w:val="343A40"/>
          <w:kern w:val="0"/>
          <w:lang w:eastAsia="it-IT"/>
          <w14:ligatures w14:val="none"/>
        </w:rPr>
      </w:pPr>
    </w:p>
    <w:p w14:paraId="35417F5D" w14:textId="77777777" w:rsidR="00006176" w:rsidRDefault="00006176" w:rsidP="00006176"/>
    <w:p w14:paraId="2CBFD40D" w14:textId="77777777" w:rsidR="00006176" w:rsidRDefault="00006176" w:rsidP="00006176">
      <w:r>
        <w:t>```{r setup, include=FALSE}</w:t>
      </w:r>
    </w:p>
    <w:p w14:paraId="5636B237" w14:textId="77777777" w:rsidR="00006176" w:rsidRDefault="00006176" w:rsidP="00006176">
      <w:r>
        <w:t>library(dplyr)</w:t>
      </w:r>
    </w:p>
    <w:p w14:paraId="0B5FCA5D" w14:textId="77777777" w:rsidR="00006176" w:rsidRDefault="00006176" w:rsidP="00006176">
      <w:r>
        <w:t>library(ggplot2)</w:t>
      </w:r>
    </w:p>
    <w:p w14:paraId="74E31837" w14:textId="77777777" w:rsidR="00006176" w:rsidRDefault="00006176" w:rsidP="00006176">
      <w:r>
        <w:t>library(stringr)</w:t>
      </w:r>
    </w:p>
    <w:p w14:paraId="4724EC4B" w14:textId="77777777" w:rsidR="00006176" w:rsidRDefault="00006176" w:rsidP="00006176">
      <w:r>
        <w:t>```</w:t>
      </w:r>
    </w:p>
    <w:p w14:paraId="6E89CBE4" w14:textId="77777777" w:rsidR="00006176" w:rsidRDefault="00006176" w:rsidP="00006176"/>
    <w:p w14:paraId="375FD115" w14:textId="77777777" w:rsidR="00006176" w:rsidRDefault="00006176" w:rsidP="00006176">
      <w:r>
        <w:t>### Step 3: Import and Preview Data</w:t>
      </w:r>
    </w:p>
    <w:p w14:paraId="71E4D1A4" w14:textId="77777777" w:rsidR="00006176" w:rsidRDefault="00006176" w:rsidP="00006176">
      <w:r>
        <w:t>If your datasets are in CSV format, load them:</w:t>
      </w:r>
    </w:p>
    <w:p w14:paraId="724B7790" w14:textId="77777777" w:rsidR="00006176" w:rsidRDefault="00006176" w:rsidP="00006176"/>
    <w:p w14:paraId="5436BA3C" w14:textId="77777777" w:rsidR="00006176" w:rsidRDefault="00006176" w:rsidP="00006176">
      <w:r>
        <w:t>```r</w:t>
      </w:r>
    </w:p>
    <w:p w14:paraId="5293716D" w14:textId="77777777" w:rsidR="00006176" w:rsidRDefault="00006176" w:rsidP="00006176">
      <w:r>
        <w:t>```{r load-data}</w:t>
      </w:r>
    </w:p>
    <w:p w14:paraId="7D73566F" w14:textId="77777777" w:rsidR="00006176" w:rsidRDefault="00006176" w:rsidP="00006176">
      <w:r>
        <w:t>EIA_SEP_REPORT &lt;- read.csv("EIA_SEP_REPORT.csv")</w:t>
      </w:r>
    </w:p>
    <w:p w14:paraId="4CC7D97C" w14:textId="77777777" w:rsidR="00006176" w:rsidRDefault="00006176" w:rsidP="00006176">
      <w:r>
        <w:t>NTD_SERVICE &lt;- read.csv("NTD_SERVICE.csv")</w:t>
      </w:r>
    </w:p>
    <w:p w14:paraId="29EF38F3" w14:textId="77777777" w:rsidR="00006176" w:rsidRDefault="00006176" w:rsidP="00006176">
      <w:r>
        <w:t>NTD_ENERGY &lt;- read.csv("NTD_ENERGY.csv")</w:t>
      </w:r>
    </w:p>
    <w:p w14:paraId="59688004" w14:textId="77777777" w:rsidR="00006176" w:rsidRDefault="00006176" w:rsidP="00006176">
      <w:r>
        <w:t>NTD_PMT &lt;- read.csv("NTD_PMT.csv")</w:t>
      </w:r>
    </w:p>
    <w:p w14:paraId="19040D12" w14:textId="77777777" w:rsidR="00006176" w:rsidRDefault="00006176" w:rsidP="00006176"/>
    <w:p w14:paraId="4B76296E" w14:textId="77777777" w:rsidR="00006176" w:rsidRDefault="00006176" w:rsidP="00006176">
      <w:r>
        <w:t># View a snapshot</w:t>
      </w:r>
    </w:p>
    <w:p w14:paraId="0F203C27" w14:textId="77777777" w:rsidR="00006176" w:rsidRDefault="00006176" w:rsidP="00006176">
      <w:r>
        <w:t>head(EIA_SEP_REPORT)</w:t>
      </w:r>
    </w:p>
    <w:p w14:paraId="62B059D1" w14:textId="77777777" w:rsidR="00006176" w:rsidRDefault="00006176" w:rsidP="00006176">
      <w:r>
        <w:t>```</w:t>
      </w:r>
    </w:p>
    <w:p w14:paraId="227282DD" w14:textId="77777777" w:rsidR="00006176" w:rsidRDefault="00006176" w:rsidP="00006176"/>
    <w:p w14:paraId="1E132D42" w14:textId="77777777" w:rsidR="00006176" w:rsidRDefault="00006176" w:rsidP="00006176">
      <w:r>
        <w:t>### Step 4: Perform Analysis</w:t>
      </w:r>
    </w:p>
    <w:p w14:paraId="60BBEFB4" w14:textId="77777777" w:rsidR="00006176" w:rsidRDefault="00006176" w:rsidP="00006176">
      <w:r>
        <w:t>Each section should be structured with a heading, description, code, and output.</w:t>
      </w:r>
    </w:p>
    <w:p w14:paraId="24E7A51C" w14:textId="77777777" w:rsidR="00006176" w:rsidRDefault="00006176" w:rsidP="00006176"/>
    <w:p w14:paraId="65B5D90B" w14:textId="77777777" w:rsidR="00006176" w:rsidRDefault="00006176" w:rsidP="00006176">
      <w:r>
        <w:t>#### **1. Most Expensive Retail Electricity**</w:t>
      </w:r>
    </w:p>
    <w:p w14:paraId="0C546BD7" w14:textId="77777777" w:rsidR="00006176" w:rsidRDefault="00006176" w:rsidP="00006176">
      <w:r>
        <w:t>```r</w:t>
      </w:r>
    </w:p>
    <w:p w14:paraId="1DB9DFB7" w14:textId="77777777" w:rsidR="00006176" w:rsidRDefault="00006176" w:rsidP="00006176">
      <w:r>
        <w:lastRenderedPageBreak/>
        <w:t>```{r most-expensive-electricity}</w:t>
      </w:r>
    </w:p>
    <w:p w14:paraId="7EC82354" w14:textId="77777777" w:rsidR="00006176" w:rsidRDefault="00006176" w:rsidP="00006176">
      <w:r>
        <w:t>EIA_SEP_REPORT |&gt;</w:t>
      </w:r>
    </w:p>
    <w:p w14:paraId="5F004207" w14:textId="77777777" w:rsidR="00006176" w:rsidRDefault="00006176" w:rsidP="00006176">
      <w:r>
        <w:t xml:space="preserve">    arrange(desc(electricity_price_MWh)) |&gt;</w:t>
      </w:r>
    </w:p>
    <w:p w14:paraId="27F1F1C4" w14:textId="77777777" w:rsidR="00006176" w:rsidRDefault="00006176" w:rsidP="00006176">
      <w:r>
        <w:t xml:space="preserve">    slice(1) |&gt;</w:t>
      </w:r>
    </w:p>
    <w:p w14:paraId="07D4C346" w14:textId="77777777" w:rsidR="00006176" w:rsidRDefault="00006176" w:rsidP="00006176">
      <w:r>
        <w:t xml:space="preserve">    select(state, electricity_price_MWh)</w:t>
      </w:r>
    </w:p>
    <w:p w14:paraId="08540A75" w14:textId="77777777" w:rsidR="00006176" w:rsidRDefault="00006176" w:rsidP="00006176">
      <w:r>
        <w:t>```</w:t>
      </w:r>
    </w:p>
    <w:p w14:paraId="1B21DC8F" w14:textId="77777777" w:rsidR="00006176" w:rsidRDefault="00006176" w:rsidP="00006176">
      <w:r>
        <w:t>**Result:** Hawaii ($386 per MWh)</w:t>
      </w:r>
    </w:p>
    <w:p w14:paraId="7D171A4F" w14:textId="77777777" w:rsidR="00006176" w:rsidRDefault="00006176" w:rsidP="00006176"/>
    <w:p w14:paraId="7A594A06" w14:textId="77777777" w:rsidR="00006176" w:rsidRDefault="00006176" w:rsidP="00006176">
      <w:r>
        <w:t>---</w:t>
      </w:r>
    </w:p>
    <w:p w14:paraId="4E79B5A6" w14:textId="77777777" w:rsidR="00006176" w:rsidRDefault="00006176" w:rsidP="00006176"/>
    <w:p w14:paraId="2E3A89AE" w14:textId="77777777" w:rsidR="00006176" w:rsidRDefault="00006176" w:rsidP="00006176">
      <w:r>
        <w:t>#### **2. Dirtiest Electricity Mix**</w:t>
      </w:r>
    </w:p>
    <w:p w14:paraId="16C0B307" w14:textId="77777777" w:rsidR="00006176" w:rsidRDefault="00006176" w:rsidP="00006176">
      <w:r>
        <w:t>```r</w:t>
      </w:r>
    </w:p>
    <w:p w14:paraId="79A0CCB6" w14:textId="77777777" w:rsidR="00006176" w:rsidRDefault="00006176" w:rsidP="00006176">
      <w:r>
        <w:t>```{r dirtiest-electricity}</w:t>
      </w:r>
    </w:p>
    <w:p w14:paraId="28DA52A9" w14:textId="77777777" w:rsidR="00006176" w:rsidRDefault="00006176" w:rsidP="00006176">
      <w:r>
        <w:t>EIA_SEP_REPORT |&gt;</w:t>
      </w:r>
    </w:p>
    <w:p w14:paraId="5AA1F07D" w14:textId="77777777" w:rsidR="00006176" w:rsidRDefault="00006176" w:rsidP="00006176">
      <w:r>
        <w:t xml:space="preserve">    arrange(desc(CO2_MWh)) |&gt;</w:t>
      </w:r>
    </w:p>
    <w:p w14:paraId="1193D61C" w14:textId="77777777" w:rsidR="00006176" w:rsidRDefault="00006176" w:rsidP="00006176">
      <w:r>
        <w:t xml:space="preserve">    slice(1) |&gt;</w:t>
      </w:r>
    </w:p>
    <w:p w14:paraId="6F89BCD2" w14:textId="77777777" w:rsidR="00006176" w:rsidRDefault="00006176" w:rsidP="00006176">
      <w:r>
        <w:t xml:space="preserve">    select(state, CO2_MWh, primary_source)</w:t>
      </w:r>
    </w:p>
    <w:p w14:paraId="121DBD87" w14:textId="77777777" w:rsidR="00006176" w:rsidRDefault="00006176" w:rsidP="00006176">
      <w:r>
        <w:t>```</w:t>
      </w:r>
    </w:p>
    <w:p w14:paraId="19FC937A" w14:textId="77777777" w:rsidR="00006176" w:rsidRDefault="00006176" w:rsidP="00006176"/>
    <w:p w14:paraId="09B261FA" w14:textId="77777777" w:rsidR="00006176" w:rsidRDefault="00006176" w:rsidP="00006176">
      <w:r>
        <w:t>**Result:** West Virginia (1,925 lbs CO₂ per MWh, primarily from coal)</w:t>
      </w:r>
    </w:p>
    <w:p w14:paraId="1B655F35" w14:textId="77777777" w:rsidR="00006176" w:rsidRDefault="00006176" w:rsidP="00006176"/>
    <w:p w14:paraId="1B022E40" w14:textId="77777777" w:rsidR="00006176" w:rsidRDefault="00006176" w:rsidP="00006176">
      <w:r>
        <w:t>---</w:t>
      </w:r>
    </w:p>
    <w:p w14:paraId="3DB5175B" w14:textId="77777777" w:rsidR="00006176" w:rsidRDefault="00006176" w:rsidP="00006176"/>
    <w:p w14:paraId="674DCA2F" w14:textId="77777777" w:rsidR="00006176" w:rsidRDefault="00006176" w:rsidP="00006176">
      <w:r>
        <w:t>#### **3. Average U.S. CO₂ Emissions per MWh**</w:t>
      </w:r>
    </w:p>
    <w:p w14:paraId="2E525BE5" w14:textId="77777777" w:rsidR="00006176" w:rsidRDefault="00006176" w:rsidP="00006176">
      <w:r>
        <w:t>```r</w:t>
      </w:r>
    </w:p>
    <w:p w14:paraId="289C2C78" w14:textId="77777777" w:rsidR="00006176" w:rsidRDefault="00006176" w:rsidP="00006176">
      <w:r>
        <w:t>```{r avg-co2-emissions}</w:t>
      </w:r>
    </w:p>
    <w:p w14:paraId="0A62CDFD" w14:textId="77777777" w:rsidR="00006176" w:rsidRDefault="00006176" w:rsidP="00006176">
      <w:r>
        <w:t xml:space="preserve">weighted_avg_CO2 &lt;- sum(EIA_SEP_REPORT$CO2_MWh * EIA_SEP_REPORT$generation_MWh) / </w:t>
      </w:r>
    </w:p>
    <w:p w14:paraId="0B8526F3" w14:textId="77777777" w:rsidR="00006176" w:rsidRDefault="00006176" w:rsidP="00006176">
      <w:r>
        <w:t xml:space="preserve">                    sum(EIA_SEP_REPORT$generation_MWh)</w:t>
      </w:r>
    </w:p>
    <w:p w14:paraId="0E33E90F" w14:textId="77777777" w:rsidR="00006176" w:rsidRDefault="00006176" w:rsidP="00006176">
      <w:r>
        <w:t>weighted_avg_CO2</w:t>
      </w:r>
    </w:p>
    <w:p w14:paraId="7880A170" w14:textId="77777777" w:rsidR="00006176" w:rsidRDefault="00006176" w:rsidP="00006176">
      <w:r>
        <w:t>```</w:t>
      </w:r>
    </w:p>
    <w:p w14:paraId="79BE4058" w14:textId="77777777" w:rsidR="00006176" w:rsidRDefault="00006176" w:rsidP="00006176"/>
    <w:p w14:paraId="12B75726" w14:textId="77777777" w:rsidR="00006176" w:rsidRDefault="00006176" w:rsidP="00006176">
      <w:r>
        <w:t>**Result:** 805.37 lbs CO₂ per MWh</w:t>
      </w:r>
    </w:p>
    <w:p w14:paraId="1E9704EE" w14:textId="77777777" w:rsidR="00006176" w:rsidRDefault="00006176" w:rsidP="00006176"/>
    <w:p w14:paraId="22A4D3D0" w14:textId="77777777" w:rsidR="00006176" w:rsidRDefault="00006176" w:rsidP="00006176">
      <w:r>
        <w:t>---</w:t>
      </w:r>
    </w:p>
    <w:p w14:paraId="285E92A1" w14:textId="77777777" w:rsidR="00006176" w:rsidRDefault="00006176" w:rsidP="00006176"/>
    <w:p w14:paraId="4F2BE994" w14:textId="77777777" w:rsidR="00006176" w:rsidRDefault="00006176" w:rsidP="00006176">
      <w:r>
        <w:t>#### **4. Rarest Primary Energy Source &amp; Its Cost**</w:t>
      </w:r>
    </w:p>
    <w:p w14:paraId="62ACAA5B" w14:textId="77777777" w:rsidR="00006176" w:rsidRDefault="00006176" w:rsidP="00006176">
      <w:r>
        <w:t>```r</w:t>
      </w:r>
    </w:p>
    <w:p w14:paraId="15104BDD" w14:textId="77777777" w:rsidR="00006176" w:rsidRDefault="00006176" w:rsidP="00006176">
      <w:r>
        <w:t>```{r rarest-energy-source}</w:t>
      </w:r>
    </w:p>
    <w:p w14:paraId="2D3B18DB" w14:textId="77777777" w:rsidR="00006176" w:rsidRDefault="00006176" w:rsidP="00006176">
      <w:r>
        <w:t>rarest_source &lt;- EIA_SEP_REPORT |&gt;</w:t>
      </w:r>
    </w:p>
    <w:p w14:paraId="4F354C8B" w14:textId="77777777" w:rsidR="00006176" w:rsidRDefault="00006176" w:rsidP="00006176">
      <w:r>
        <w:t xml:space="preserve">    count(primary_source, sort = TRUE) |&gt;</w:t>
      </w:r>
    </w:p>
    <w:p w14:paraId="4AC6592C" w14:textId="77777777" w:rsidR="00006176" w:rsidRDefault="00006176" w:rsidP="00006176">
      <w:r>
        <w:t xml:space="preserve">    slice_tail(n=1)</w:t>
      </w:r>
    </w:p>
    <w:p w14:paraId="3657BD4F" w14:textId="77777777" w:rsidR="00006176" w:rsidRDefault="00006176" w:rsidP="00006176"/>
    <w:p w14:paraId="5F064EBF" w14:textId="77777777" w:rsidR="00006176" w:rsidRDefault="00006176" w:rsidP="00006176">
      <w:r>
        <w:t>EIA_SEP_REPORT |&gt;</w:t>
      </w:r>
    </w:p>
    <w:p w14:paraId="1007E76E" w14:textId="77777777" w:rsidR="00006176" w:rsidRDefault="00006176" w:rsidP="00006176">
      <w:r>
        <w:t xml:space="preserve">    filter(primary_source == rarest_source$primary_source) |&gt;</w:t>
      </w:r>
    </w:p>
    <w:p w14:paraId="1A462BF9" w14:textId="77777777" w:rsidR="00006176" w:rsidRDefault="00006176" w:rsidP="00006176">
      <w:r>
        <w:t xml:space="preserve">    select(state, electricity_price_MWh)</w:t>
      </w:r>
    </w:p>
    <w:p w14:paraId="1111AE1A" w14:textId="77777777" w:rsidR="00006176" w:rsidRDefault="00006176" w:rsidP="00006176">
      <w:r>
        <w:t>```</w:t>
      </w:r>
    </w:p>
    <w:p w14:paraId="6E50C939" w14:textId="77777777" w:rsidR="00006176" w:rsidRDefault="00006176" w:rsidP="00006176"/>
    <w:p w14:paraId="2C448F3D" w14:textId="77777777" w:rsidR="00006176" w:rsidRDefault="00006176" w:rsidP="00006176">
      <w:r>
        <w:t>**Result:** Petroleum in Hawaii ($386 per MWh)</w:t>
      </w:r>
    </w:p>
    <w:p w14:paraId="5D37D07B" w14:textId="77777777" w:rsidR="00006176" w:rsidRDefault="00006176" w:rsidP="00006176"/>
    <w:p w14:paraId="4145D6CD" w14:textId="77777777" w:rsidR="00006176" w:rsidRDefault="00006176" w:rsidP="00006176">
      <w:r>
        <w:t>---</w:t>
      </w:r>
    </w:p>
    <w:p w14:paraId="2F4E4154" w14:textId="77777777" w:rsidR="00006176" w:rsidRDefault="00006176" w:rsidP="00006176"/>
    <w:p w14:paraId="682CF899" w14:textId="77777777" w:rsidR="00006176" w:rsidRDefault="00006176" w:rsidP="00006176">
      <w:r>
        <w:t>#### **5. NY vs. Texas Energy Cleanliness**</w:t>
      </w:r>
    </w:p>
    <w:p w14:paraId="2049F18E" w14:textId="77777777" w:rsidR="00006176" w:rsidRDefault="00006176" w:rsidP="00006176">
      <w:r>
        <w:t>```r</w:t>
      </w:r>
    </w:p>
    <w:p w14:paraId="4FC4A49C" w14:textId="77777777" w:rsidR="00006176" w:rsidRDefault="00006176" w:rsidP="00006176">
      <w:r>
        <w:t>```{r ny-vs-texas}</w:t>
      </w:r>
    </w:p>
    <w:p w14:paraId="45EBCE36" w14:textId="77777777" w:rsidR="00006176" w:rsidRDefault="00006176" w:rsidP="00006176">
      <w:r>
        <w:t>NY_CO2 &lt;- EIA_SEP_REPORT |&gt;</w:t>
      </w:r>
    </w:p>
    <w:p w14:paraId="0252C9C8" w14:textId="77777777" w:rsidR="00006176" w:rsidRDefault="00006176" w:rsidP="00006176">
      <w:r>
        <w:t xml:space="preserve">    filter(state == "New York") |&gt;</w:t>
      </w:r>
    </w:p>
    <w:p w14:paraId="3D13C12B" w14:textId="77777777" w:rsidR="00006176" w:rsidRDefault="00006176" w:rsidP="00006176">
      <w:r>
        <w:t xml:space="preserve">    pull(CO2_MWh)</w:t>
      </w:r>
    </w:p>
    <w:p w14:paraId="39E65B5A" w14:textId="77777777" w:rsidR="00006176" w:rsidRDefault="00006176" w:rsidP="00006176"/>
    <w:p w14:paraId="554B562C" w14:textId="77777777" w:rsidR="00006176" w:rsidRDefault="00006176" w:rsidP="00006176">
      <w:r>
        <w:t>TX_CO2 &lt;- EIA_SEP_REPORT |&gt;</w:t>
      </w:r>
    </w:p>
    <w:p w14:paraId="4635C4F4" w14:textId="77777777" w:rsidR="00006176" w:rsidRDefault="00006176" w:rsidP="00006176">
      <w:r>
        <w:t xml:space="preserve">    filter(state == "Texas") |&gt;</w:t>
      </w:r>
    </w:p>
    <w:p w14:paraId="17D19EDB" w14:textId="77777777" w:rsidR="00006176" w:rsidRDefault="00006176" w:rsidP="00006176">
      <w:r>
        <w:t xml:space="preserve">    pull(CO2_MWh)</w:t>
      </w:r>
    </w:p>
    <w:p w14:paraId="5FC805B5" w14:textId="77777777" w:rsidR="00006176" w:rsidRDefault="00006176" w:rsidP="00006176"/>
    <w:p w14:paraId="178FDBE7" w14:textId="77777777" w:rsidR="00006176" w:rsidRDefault="00006176" w:rsidP="00006176">
      <w:r>
        <w:t>cleanliness_ratio &lt;- TX_CO2 / NY_CO2</w:t>
      </w:r>
    </w:p>
    <w:p w14:paraId="04F3FD05" w14:textId="77777777" w:rsidR="00006176" w:rsidRDefault="00006176" w:rsidP="00006176">
      <w:r>
        <w:t>cleanliness_ratio</w:t>
      </w:r>
    </w:p>
    <w:p w14:paraId="1F3E62F7" w14:textId="77777777" w:rsidR="00006176" w:rsidRDefault="00006176" w:rsidP="00006176">
      <w:r>
        <w:t>```</w:t>
      </w:r>
    </w:p>
    <w:p w14:paraId="37674F69" w14:textId="77777777" w:rsidR="00006176" w:rsidRDefault="00006176" w:rsidP="00006176"/>
    <w:p w14:paraId="115E3308" w14:textId="77777777" w:rsidR="00006176" w:rsidRDefault="00006176" w:rsidP="00006176">
      <w:r>
        <w:t>**Result:** New York’s energy mix is 1.64 times cleaner than Texas’.</w:t>
      </w:r>
    </w:p>
    <w:p w14:paraId="65D8831C" w14:textId="77777777" w:rsidR="00006176" w:rsidRDefault="00006176" w:rsidP="00006176"/>
    <w:p w14:paraId="3E2AB4C5" w14:textId="77777777" w:rsidR="00006176" w:rsidRDefault="00006176" w:rsidP="00006176">
      <w:r>
        <w:t>---</w:t>
      </w:r>
    </w:p>
    <w:p w14:paraId="0765BD1D" w14:textId="77777777" w:rsidR="00006176" w:rsidRDefault="00006176" w:rsidP="00006176"/>
    <w:p w14:paraId="6514C951" w14:textId="77777777" w:rsidR="00006176" w:rsidRDefault="00006176" w:rsidP="00006176">
      <w:r>
        <w:t>### **Public Transit Service Analysis**</w:t>
      </w:r>
    </w:p>
    <w:p w14:paraId="697C02B6" w14:textId="77777777" w:rsidR="00006176" w:rsidRDefault="00006176" w:rsidP="00006176"/>
    <w:p w14:paraId="5580FB99" w14:textId="77777777" w:rsidR="00006176" w:rsidRDefault="00006176" w:rsidP="00006176">
      <w:r>
        <w:t>#### **1. Agency with the Highest Ridership**</w:t>
      </w:r>
    </w:p>
    <w:p w14:paraId="5041039C" w14:textId="77777777" w:rsidR="00006176" w:rsidRDefault="00006176" w:rsidP="00006176">
      <w:r>
        <w:t>```r</w:t>
      </w:r>
    </w:p>
    <w:p w14:paraId="69344825" w14:textId="77777777" w:rsidR="00006176" w:rsidRDefault="00006176" w:rsidP="00006176">
      <w:r>
        <w:t>```{r highest-ridership}</w:t>
      </w:r>
    </w:p>
    <w:p w14:paraId="15C0906E" w14:textId="77777777" w:rsidR="00006176" w:rsidRDefault="00006176" w:rsidP="00006176">
      <w:r>
        <w:t xml:space="preserve">NTD_SERVICE |&gt; </w:t>
      </w:r>
    </w:p>
    <w:p w14:paraId="17718F66" w14:textId="77777777" w:rsidR="00006176" w:rsidRDefault="00006176" w:rsidP="00006176">
      <w:r>
        <w:t xml:space="preserve">    arrange(desc(UPT)) |&gt; </w:t>
      </w:r>
    </w:p>
    <w:p w14:paraId="7A9701CF" w14:textId="77777777" w:rsidR="00006176" w:rsidRDefault="00006176" w:rsidP="00006176">
      <w:r>
        <w:t xml:space="preserve">    select(Agency, City, State, UPT) |&gt; </w:t>
      </w:r>
    </w:p>
    <w:p w14:paraId="0E2D6687" w14:textId="77777777" w:rsidR="00006176" w:rsidRDefault="00006176" w:rsidP="00006176">
      <w:r>
        <w:t xml:space="preserve">    head(1)</w:t>
      </w:r>
    </w:p>
    <w:p w14:paraId="7EC2F3F9" w14:textId="77777777" w:rsidR="00006176" w:rsidRDefault="00006176" w:rsidP="00006176">
      <w:r>
        <w:t>```</w:t>
      </w:r>
    </w:p>
    <w:p w14:paraId="18169ABC" w14:textId="77777777" w:rsidR="00006176" w:rsidRDefault="00006176" w:rsidP="00006176"/>
    <w:p w14:paraId="363ADAC4" w14:textId="77777777" w:rsidR="00006176" w:rsidRDefault="00006176" w:rsidP="00006176">
      <w:r>
        <w:t>**Result:** MTA New York City Transit (Brooklyn, NY) with 2.63 billion trips</w:t>
      </w:r>
    </w:p>
    <w:p w14:paraId="0AE75B16" w14:textId="77777777" w:rsidR="00006176" w:rsidRDefault="00006176" w:rsidP="00006176"/>
    <w:p w14:paraId="689E1236" w14:textId="77777777" w:rsidR="00006176" w:rsidRDefault="00006176" w:rsidP="00006176">
      <w:r>
        <w:t>---</w:t>
      </w:r>
    </w:p>
    <w:p w14:paraId="132D9CCD" w14:textId="77777777" w:rsidR="00006176" w:rsidRDefault="00006176" w:rsidP="00006176"/>
    <w:p w14:paraId="57E52FA0" w14:textId="77777777" w:rsidR="00006176" w:rsidRDefault="00006176" w:rsidP="00006176">
      <w:r>
        <w:t>#### **2. Average Trip Length for "MTA" Agencies**</w:t>
      </w:r>
    </w:p>
    <w:p w14:paraId="0E60EE16" w14:textId="77777777" w:rsidR="00006176" w:rsidRDefault="00006176" w:rsidP="00006176">
      <w:r>
        <w:t>```r</w:t>
      </w:r>
    </w:p>
    <w:p w14:paraId="379A771E" w14:textId="77777777" w:rsidR="00006176" w:rsidRDefault="00006176" w:rsidP="00006176">
      <w:r>
        <w:t>```{r avg-trip-length-mta}</w:t>
      </w:r>
    </w:p>
    <w:p w14:paraId="3BD88B6C" w14:textId="77777777" w:rsidR="00006176" w:rsidRDefault="00006176" w:rsidP="00006176">
      <w:r>
        <w:t xml:space="preserve">NTD_SERVICE |&gt; </w:t>
      </w:r>
    </w:p>
    <w:p w14:paraId="7D6979AF" w14:textId="77777777" w:rsidR="00006176" w:rsidRDefault="00006176" w:rsidP="00006176">
      <w:r>
        <w:t xml:space="preserve">    filter(str_detect(Agency, "MTA")) |&gt; </w:t>
      </w:r>
    </w:p>
    <w:p w14:paraId="526E2B67" w14:textId="77777777" w:rsidR="00006176" w:rsidRDefault="00006176" w:rsidP="00006176">
      <w:r>
        <w:t xml:space="preserve">    summarize(Avg_Trip_Length = sum(MILES) / sum(UPT))</w:t>
      </w:r>
    </w:p>
    <w:p w14:paraId="6783FFC8" w14:textId="77777777" w:rsidR="00006176" w:rsidRDefault="00006176" w:rsidP="00006176">
      <w:r>
        <w:t>```</w:t>
      </w:r>
    </w:p>
    <w:p w14:paraId="4DF8950A" w14:textId="77777777" w:rsidR="00006176" w:rsidRDefault="00006176" w:rsidP="00006176"/>
    <w:p w14:paraId="547A845D" w14:textId="77777777" w:rsidR="00006176" w:rsidRDefault="00006176" w:rsidP="00006176">
      <w:r>
        <w:lastRenderedPageBreak/>
        <w:t>**Result:** 4.56 miles</w:t>
      </w:r>
    </w:p>
    <w:p w14:paraId="7B34B48E" w14:textId="77777777" w:rsidR="00006176" w:rsidRDefault="00006176" w:rsidP="00006176"/>
    <w:p w14:paraId="2FFFA472" w14:textId="77777777" w:rsidR="00006176" w:rsidRDefault="00006176" w:rsidP="00006176">
      <w:r>
        <w:t>---</w:t>
      </w:r>
    </w:p>
    <w:p w14:paraId="7D5482CD" w14:textId="77777777" w:rsidR="00006176" w:rsidRDefault="00006176" w:rsidP="00006176"/>
    <w:p w14:paraId="2E2AE710" w14:textId="77777777" w:rsidR="00006176" w:rsidRDefault="00006176" w:rsidP="00006176">
      <w:r>
        <w:t>#### **3. Longest Average Trip Length in NYC**</w:t>
      </w:r>
    </w:p>
    <w:p w14:paraId="3EEF1C91" w14:textId="77777777" w:rsidR="00006176" w:rsidRDefault="00006176" w:rsidP="00006176">
      <w:r>
        <w:t>```r</w:t>
      </w:r>
    </w:p>
    <w:p w14:paraId="7627B2A6" w14:textId="77777777" w:rsidR="00006176" w:rsidRDefault="00006176" w:rsidP="00006176">
      <w:r>
        <w:t>```{r longest-trip-nyc}</w:t>
      </w:r>
    </w:p>
    <w:p w14:paraId="6BFD918C" w14:textId="77777777" w:rsidR="00006176" w:rsidRDefault="00006176" w:rsidP="00006176">
      <w:r>
        <w:t xml:space="preserve">NTD_SERVICE |&gt; </w:t>
      </w:r>
    </w:p>
    <w:p w14:paraId="79C5A2D0" w14:textId="77777777" w:rsidR="00006176" w:rsidRDefault="00006176" w:rsidP="00006176">
      <w:r>
        <w:t xml:space="preserve">    filter(City %in% c("New York", "Brooklyn", "Staten Island")) |&gt; </w:t>
      </w:r>
    </w:p>
    <w:p w14:paraId="2E04089D" w14:textId="77777777" w:rsidR="00006176" w:rsidRDefault="00006176" w:rsidP="00006176">
      <w:r>
        <w:t xml:space="preserve">    mutate(Avg_Trip_Length = MILES / UPT) |&gt; </w:t>
      </w:r>
    </w:p>
    <w:p w14:paraId="6BCB3D08" w14:textId="77777777" w:rsidR="00006176" w:rsidRDefault="00006176" w:rsidP="00006176">
      <w:r>
        <w:t xml:space="preserve">    arrange(desc(Avg_Trip_Length)) |&gt; </w:t>
      </w:r>
    </w:p>
    <w:p w14:paraId="6EF15F7A" w14:textId="77777777" w:rsidR="00006176" w:rsidRDefault="00006176" w:rsidP="00006176">
      <w:r>
        <w:t xml:space="preserve">    select(Agency, City, Avg_Trip_Length) |&gt; </w:t>
      </w:r>
    </w:p>
    <w:p w14:paraId="3CE8CA06" w14:textId="77777777" w:rsidR="00006176" w:rsidRDefault="00006176" w:rsidP="00006176">
      <w:r>
        <w:t xml:space="preserve">    head(1)</w:t>
      </w:r>
    </w:p>
    <w:p w14:paraId="499B2803" w14:textId="77777777" w:rsidR="00006176" w:rsidRDefault="00006176" w:rsidP="00006176">
      <w:r>
        <w:t>```</w:t>
      </w:r>
    </w:p>
    <w:p w14:paraId="605AE124" w14:textId="77777777" w:rsidR="00006176" w:rsidRDefault="00006176" w:rsidP="00006176"/>
    <w:p w14:paraId="197C0B0E" w14:textId="77777777" w:rsidR="00006176" w:rsidRDefault="00006176" w:rsidP="00006176">
      <w:r>
        <w:t>**Result:** MTA Long Island Rail Road (24.3 miles)</w:t>
      </w:r>
    </w:p>
    <w:p w14:paraId="46C0DDEB" w14:textId="77777777" w:rsidR="00006176" w:rsidRDefault="00006176" w:rsidP="00006176"/>
    <w:p w14:paraId="700E654C" w14:textId="77777777" w:rsidR="00006176" w:rsidRDefault="00006176" w:rsidP="00006176">
      <w:r>
        <w:t>---</w:t>
      </w:r>
    </w:p>
    <w:p w14:paraId="73510825" w14:textId="77777777" w:rsidR="00006176" w:rsidRDefault="00006176" w:rsidP="00006176"/>
    <w:p w14:paraId="06B27718" w14:textId="77777777" w:rsidR="00006176" w:rsidRDefault="00006176" w:rsidP="00006176">
      <w:r>
        <w:t>#### **4. State with the Fewest Total Miles**</w:t>
      </w:r>
    </w:p>
    <w:p w14:paraId="078F8CBE" w14:textId="77777777" w:rsidR="00006176" w:rsidRDefault="00006176" w:rsidP="00006176">
      <w:r>
        <w:t>```r</w:t>
      </w:r>
    </w:p>
    <w:p w14:paraId="29171144" w14:textId="77777777" w:rsidR="00006176" w:rsidRDefault="00006176" w:rsidP="00006176">
      <w:r>
        <w:t>```{r fewest-total-miles}</w:t>
      </w:r>
    </w:p>
    <w:p w14:paraId="74FE390A" w14:textId="77777777" w:rsidR="00006176" w:rsidRDefault="00006176" w:rsidP="00006176">
      <w:r>
        <w:t xml:space="preserve">NTD_SERVICE |&gt; </w:t>
      </w:r>
    </w:p>
    <w:p w14:paraId="57DF1E95" w14:textId="77777777" w:rsidR="00006176" w:rsidRDefault="00006176" w:rsidP="00006176">
      <w:r>
        <w:t xml:space="preserve">    group_by(State) |&gt; </w:t>
      </w:r>
    </w:p>
    <w:p w14:paraId="25A50DD3" w14:textId="77777777" w:rsidR="00006176" w:rsidRDefault="00006176" w:rsidP="00006176">
      <w:r>
        <w:t xml:space="preserve">    summarize(Total_Miles = sum(MILES)) |&gt; </w:t>
      </w:r>
    </w:p>
    <w:p w14:paraId="48102D5F" w14:textId="77777777" w:rsidR="00006176" w:rsidRDefault="00006176" w:rsidP="00006176">
      <w:r>
        <w:t xml:space="preserve">    arrange(Total_Miles) |&gt; </w:t>
      </w:r>
    </w:p>
    <w:p w14:paraId="2FA9678F" w14:textId="77777777" w:rsidR="00006176" w:rsidRDefault="00006176" w:rsidP="00006176">
      <w:r>
        <w:t xml:space="preserve">    head(1)</w:t>
      </w:r>
    </w:p>
    <w:p w14:paraId="10F6AED2" w14:textId="77777777" w:rsidR="00006176" w:rsidRDefault="00006176" w:rsidP="00006176">
      <w:r>
        <w:t>```</w:t>
      </w:r>
    </w:p>
    <w:p w14:paraId="629D67E8" w14:textId="77777777" w:rsidR="00006176" w:rsidRDefault="00006176" w:rsidP="00006176"/>
    <w:p w14:paraId="4BA82345" w14:textId="77777777" w:rsidR="00006176" w:rsidRDefault="00006176" w:rsidP="00006176">
      <w:r>
        <w:t>**Result:** New Hampshire (3,749,892 miles)</w:t>
      </w:r>
    </w:p>
    <w:p w14:paraId="0C5DEECD" w14:textId="77777777" w:rsidR="00006176" w:rsidRDefault="00006176" w:rsidP="00006176"/>
    <w:p w14:paraId="0A9EF50F" w14:textId="77777777" w:rsidR="00006176" w:rsidRDefault="00006176" w:rsidP="00006176">
      <w:r>
        <w:t>---</w:t>
      </w:r>
    </w:p>
    <w:p w14:paraId="0F2BF7F9" w14:textId="77777777" w:rsidR="00006176" w:rsidRDefault="00006176" w:rsidP="00006176"/>
    <w:p w14:paraId="24D4D5CA" w14:textId="77777777" w:rsidR="00006176" w:rsidRDefault="00006176" w:rsidP="00006176">
      <w:r>
        <w:t>#### **5. States Missing from Dataset**</w:t>
      </w:r>
    </w:p>
    <w:p w14:paraId="141A610E" w14:textId="77777777" w:rsidR="00006176" w:rsidRDefault="00006176" w:rsidP="00006176">
      <w:r>
        <w:t>```r</w:t>
      </w:r>
    </w:p>
    <w:p w14:paraId="530A122D" w14:textId="77777777" w:rsidR="00006176" w:rsidRDefault="00006176" w:rsidP="00006176">
      <w:r>
        <w:t>```{r missing-states}</w:t>
      </w:r>
    </w:p>
    <w:p w14:paraId="44683C1D" w14:textId="77777777" w:rsidR="00006176" w:rsidRDefault="00006176" w:rsidP="00006176">
      <w:r>
        <w:t>all_states &lt;- state.abb</w:t>
      </w:r>
    </w:p>
    <w:p w14:paraId="6DD6F05C" w14:textId="77777777" w:rsidR="00006176" w:rsidRDefault="00006176" w:rsidP="00006176">
      <w:r>
        <w:t>missing_states &lt;- setdiff(all_states, unique(NTD_SERVICE$State))</w:t>
      </w:r>
    </w:p>
    <w:p w14:paraId="69CFF2BB" w14:textId="77777777" w:rsidR="00006176" w:rsidRDefault="00006176" w:rsidP="00006176">
      <w:r>
        <w:t>missing_states</w:t>
      </w:r>
    </w:p>
    <w:p w14:paraId="699FCCC4" w14:textId="77777777" w:rsidR="00006176" w:rsidRDefault="00006176" w:rsidP="00006176">
      <w:r>
        <w:t>```</w:t>
      </w:r>
    </w:p>
    <w:p w14:paraId="327F7D6E" w14:textId="77777777" w:rsidR="00006176" w:rsidRDefault="00006176" w:rsidP="00006176"/>
    <w:p w14:paraId="5FFBB2F6" w14:textId="77777777" w:rsidR="00006176" w:rsidRDefault="00006176" w:rsidP="00006176">
      <w:r>
        <w:t>**Result:** 18 states missing from the dataset</w:t>
      </w:r>
    </w:p>
    <w:p w14:paraId="560D6494" w14:textId="77777777" w:rsidR="00006176" w:rsidRDefault="00006176" w:rsidP="00006176"/>
    <w:p w14:paraId="5AD85A1B" w14:textId="77777777" w:rsidR="00006176" w:rsidRDefault="00006176" w:rsidP="00006176">
      <w:r>
        <w:t>---</w:t>
      </w:r>
    </w:p>
    <w:p w14:paraId="39059D91" w14:textId="77777777" w:rsidR="00006176" w:rsidRDefault="00006176" w:rsidP="00006176"/>
    <w:p w14:paraId="277AA2C3" w14:textId="77777777" w:rsidR="00006176" w:rsidRDefault="00006176" w:rsidP="00006176">
      <w:r>
        <w:t>### **Energy Efficiency Analysis**</w:t>
      </w:r>
    </w:p>
    <w:p w14:paraId="26C2D993" w14:textId="77777777" w:rsidR="00006176" w:rsidRDefault="00006176" w:rsidP="00006176"/>
    <w:p w14:paraId="1C21A1DD" w14:textId="77777777" w:rsidR="00006176" w:rsidRDefault="00006176" w:rsidP="00006176">
      <w:r>
        <w:lastRenderedPageBreak/>
        <w:t>#### **1. Compute Total BTU for Each Mode**</w:t>
      </w:r>
    </w:p>
    <w:p w14:paraId="514B5D5F" w14:textId="77777777" w:rsidR="00006176" w:rsidRDefault="00006176" w:rsidP="00006176">
      <w:r>
        <w:t>```r</w:t>
      </w:r>
    </w:p>
    <w:p w14:paraId="5349E74B" w14:textId="77777777" w:rsidR="00006176" w:rsidRDefault="00006176" w:rsidP="00006176">
      <w:r>
        <w:t>```{r compute-btu}</w:t>
      </w:r>
    </w:p>
    <w:p w14:paraId="553B03A8" w14:textId="77777777" w:rsidR="00006176" w:rsidRDefault="00006176" w:rsidP="00006176">
      <w:r>
        <w:t>BTU_factors &lt;- c(</w:t>
      </w:r>
    </w:p>
    <w:p w14:paraId="540834F3" w14:textId="77777777" w:rsidR="00006176" w:rsidRDefault="00006176" w:rsidP="00006176">
      <w:r>
        <w:t xml:space="preserve">    "Diesel_Fuel" = 138690,</w:t>
      </w:r>
    </w:p>
    <w:p w14:paraId="59E41DDA" w14:textId="77777777" w:rsidR="00006176" w:rsidRDefault="00006176" w:rsidP="00006176">
      <w:r>
        <w:t xml:space="preserve">    "Gasoline" = 120000,</w:t>
      </w:r>
    </w:p>
    <w:p w14:paraId="1F5A0A4A" w14:textId="77777777" w:rsidR="00006176" w:rsidRDefault="00006176" w:rsidP="00006176">
      <w:r>
        <w:t xml:space="preserve">    "Natural_Gas" = 1037000</w:t>
      </w:r>
    </w:p>
    <w:p w14:paraId="5C498768" w14:textId="77777777" w:rsidR="00006176" w:rsidRDefault="00006176" w:rsidP="00006176">
      <w:r>
        <w:t>)</w:t>
      </w:r>
    </w:p>
    <w:p w14:paraId="0BDC8869" w14:textId="77777777" w:rsidR="00006176" w:rsidRDefault="00006176" w:rsidP="00006176"/>
    <w:p w14:paraId="2669DFA4" w14:textId="77777777" w:rsidR="00006176" w:rsidRDefault="00006176" w:rsidP="00006176">
      <w:r>
        <w:t>NTD_ENERGY &lt;- NTD_ENERGY %&gt;%</w:t>
      </w:r>
    </w:p>
    <w:p w14:paraId="46B55298" w14:textId="77777777" w:rsidR="00006176" w:rsidRDefault="00006176" w:rsidP="00006176">
      <w:r>
        <w:t xml:space="preserve">    mutate(</w:t>
      </w:r>
    </w:p>
    <w:p w14:paraId="352E7E04" w14:textId="77777777" w:rsidR="00006176" w:rsidRDefault="00006176" w:rsidP="00006176">
      <w:r>
        <w:t xml:space="preserve">        Diesel_BTU = Diesel_Fuel * BTU_factors["Diesel_Fuel"],</w:t>
      </w:r>
    </w:p>
    <w:p w14:paraId="53A52F67" w14:textId="77777777" w:rsidR="00006176" w:rsidRDefault="00006176" w:rsidP="00006176">
      <w:r>
        <w:t xml:space="preserve">        Gasoline_BTU = Gasoline * BTU_factors["Gasoline"],</w:t>
      </w:r>
    </w:p>
    <w:p w14:paraId="031854FE" w14:textId="77777777" w:rsidR="00006176" w:rsidRDefault="00006176" w:rsidP="00006176">
      <w:r>
        <w:t xml:space="preserve">        Natural_Gas_BTU = Natural_Gas * BTU_factors["Natural_Gas"],</w:t>
      </w:r>
    </w:p>
    <w:p w14:paraId="57814E31" w14:textId="77777777" w:rsidR="00006176" w:rsidRDefault="00006176" w:rsidP="00006176">
      <w:r>
        <w:t xml:space="preserve">        Total_BTU = rowSums(across(ends_with("_BTU")), na.rm = TRUE)</w:t>
      </w:r>
    </w:p>
    <w:p w14:paraId="16A1974E" w14:textId="77777777" w:rsidR="00006176" w:rsidRDefault="00006176" w:rsidP="00006176">
      <w:r>
        <w:t xml:space="preserve">    )</w:t>
      </w:r>
    </w:p>
    <w:p w14:paraId="50364C39" w14:textId="77777777" w:rsidR="00006176" w:rsidRDefault="00006176" w:rsidP="00006176">
      <w:r>
        <w:t>```</w:t>
      </w:r>
    </w:p>
    <w:p w14:paraId="4E170C16" w14:textId="77777777" w:rsidR="00006176" w:rsidRDefault="00006176" w:rsidP="00006176"/>
    <w:p w14:paraId="6537789D" w14:textId="77777777" w:rsidR="00006176" w:rsidRDefault="00006176" w:rsidP="00006176">
      <w:r>
        <w:t>#### **2. Merge with PMT Data and Calculate Efficiency**</w:t>
      </w:r>
    </w:p>
    <w:p w14:paraId="1C1B09F6" w14:textId="77777777" w:rsidR="00006176" w:rsidRDefault="00006176" w:rsidP="00006176">
      <w:r>
        <w:t>```r</w:t>
      </w:r>
    </w:p>
    <w:p w14:paraId="5459DD8F" w14:textId="77777777" w:rsidR="00006176" w:rsidRDefault="00006176" w:rsidP="00006176">
      <w:r>
        <w:t>```{r energy-efficiency}</w:t>
      </w:r>
    </w:p>
    <w:p w14:paraId="1695A3D3" w14:textId="77777777" w:rsidR="00006176" w:rsidRDefault="00006176" w:rsidP="00006176">
      <w:r>
        <w:t>NTD_ENERGY &lt;- left_join(NTD_ENERGY, NTD_PMT, by = "Mode") %&gt;%</w:t>
      </w:r>
    </w:p>
    <w:p w14:paraId="05BA8636" w14:textId="77777777" w:rsidR="00006176" w:rsidRDefault="00006176" w:rsidP="00006176">
      <w:r>
        <w:t xml:space="preserve">    mutate(Energy_Efficiency = Total_BTU / PMT)</w:t>
      </w:r>
    </w:p>
    <w:p w14:paraId="5FBB6DB4" w14:textId="77777777" w:rsidR="00006176" w:rsidRDefault="00006176" w:rsidP="00006176">
      <w:r>
        <w:t>```</w:t>
      </w:r>
    </w:p>
    <w:p w14:paraId="346C730D" w14:textId="77777777" w:rsidR="00006176" w:rsidRDefault="00006176" w:rsidP="00006176"/>
    <w:p w14:paraId="3F867956" w14:textId="77777777" w:rsidR="00006176" w:rsidRDefault="00006176" w:rsidP="00006176">
      <w:r>
        <w:t>#### **3. Identify Most &amp; Least Energy-Efficient Modes**</w:t>
      </w:r>
    </w:p>
    <w:p w14:paraId="24E9BA40" w14:textId="77777777" w:rsidR="00006176" w:rsidRDefault="00006176" w:rsidP="00006176">
      <w:r>
        <w:t>```r</w:t>
      </w:r>
    </w:p>
    <w:p w14:paraId="359AF335" w14:textId="77777777" w:rsidR="00006176" w:rsidRDefault="00006176" w:rsidP="00006176">
      <w:r>
        <w:t>```{r efficiency-ranking}</w:t>
      </w:r>
    </w:p>
    <w:p w14:paraId="1470F673" w14:textId="77777777" w:rsidR="00006176" w:rsidRDefault="00006176" w:rsidP="00006176">
      <w:r>
        <w:t>least_efficient &lt;- NTD_ENERGY %&gt;% arrange(desc(Energy_Efficiency)) %&gt;% head(5)</w:t>
      </w:r>
    </w:p>
    <w:p w14:paraId="4CAB441D" w14:textId="77777777" w:rsidR="00006176" w:rsidRDefault="00006176" w:rsidP="00006176">
      <w:r>
        <w:t>most_efficient &lt;- NTD_ENERGY %&gt;% arrange(Energy_Efficiency) %&gt;% head(5)</w:t>
      </w:r>
    </w:p>
    <w:p w14:paraId="6160D810" w14:textId="77777777" w:rsidR="00006176" w:rsidRDefault="00006176" w:rsidP="00006176"/>
    <w:p w14:paraId="5B4DBB3F" w14:textId="77777777" w:rsidR="00006176" w:rsidRDefault="00006176" w:rsidP="00006176">
      <w:r>
        <w:t>least_efficient</w:t>
      </w:r>
    </w:p>
    <w:p w14:paraId="50154D22" w14:textId="77777777" w:rsidR="00006176" w:rsidRDefault="00006176" w:rsidP="00006176">
      <w:r>
        <w:t>most_efficient</w:t>
      </w:r>
    </w:p>
    <w:p w14:paraId="5C3CE4BF" w14:textId="77777777" w:rsidR="00006176" w:rsidRDefault="00006176" w:rsidP="00006176">
      <w:r>
        <w:t>```</w:t>
      </w:r>
    </w:p>
    <w:p w14:paraId="27205399" w14:textId="77777777" w:rsidR="00006176" w:rsidRDefault="00006176" w:rsidP="00006176"/>
    <w:p w14:paraId="1E33D0C0" w14:textId="77777777" w:rsidR="00006176" w:rsidRDefault="00006176" w:rsidP="00006176">
      <w:r>
        <w:t>**Result:**</w:t>
      </w:r>
    </w:p>
    <w:p w14:paraId="44DC2A1F" w14:textId="77777777" w:rsidR="00006176" w:rsidRDefault="00006176" w:rsidP="00006176">
      <w:r>
        <w:t>- **Most Efficient:** Rail (260.62 BTU per PMT)</w:t>
      </w:r>
    </w:p>
    <w:p w14:paraId="4D48AEF8" w14:textId="77777777" w:rsidR="00006176" w:rsidRDefault="00006176" w:rsidP="00006176">
      <w:r>
        <w:t>- **Least Efficient:** Bus (1,713.78 BTU per PMT)</w:t>
      </w:r>
    </w:p>
    <w:p w14:paraId="786D3369" w14:textId="77777777" w:rsidR="00006176" w:rsidRDefault="00006176" w:rsidP="00006176"/>
    <w:p w14:paraId="105A42C0" w14:textId="77777777" w:rsidR="00006176" w:rsidRDefault="00006176" w:rsidP="00006176">
      <w:r>
        <w:t>---</w:t>
      </w:r>
    </w:p>
    <w:p w14:paraId="71BF801C" w14:textId="77777777" w:rsidR="00006176" w:rsidRDefault="00006176" w:rsidP="00006176"/>
    <w:p w14:paraId="5AA2B37F" w14:textId="77777777" w:rsidR="00006176" w:rsidRDefault="00006176" w:rsidP="00006176">
      <w:r>
        <w:t>### **CO₂ Emissions Analysis**</w:t>
      </w:r>
    </w:p>
    <w:p w14:paraId="2ECCFC9C" w14:textId="77777777" w:rsidR="00006176" w:rsidRDefault="00006176" w:rsidP="00006176">
      <w:r>
        <w:t>```r</w:t>
      </w:r>
    </w:p>
    <w:p w14:paraId="0903AE9D" w14:textId="77777777" w:rsidR="00006176" w:rsidRDefault="00006176" w:rsidP="00006176">
      <w:r>
        <w:t>```{r co2-emissions}</w:t>
      </w:r>
    </w:p>
    <w:p w14:paraId="6D4E6A84" w14:textId="77777777" w:rsidR="00006176" w:rsidRDefault="00006176" w:rsidP="00006176">
      <w:r>
        <w:t>CO2_factors &lt;- c(</w:t>
      </w:r>
    </w:p>
    <w:p w14:paraId="74592D9B" w14:textId="77777777" w:rsidR="00006176" w:rsidRDefault="00006176" w:rsidP="00006176">
      <w:r>
        <w:t xml:space="preserve">    "Diesel_Fuel" = 22.45,</w:t>
      </w:r>
    </w:p>
    <w:p w14:paraId="1C37837B" w14:textId="77777777" w:rsidR="00006176" w:rsidRDefault="00006176" w:rsidP="00006176">
      <w:r>
        <w:t xml:space="preserve">    "Gasoline" = 18.73,</w:t>
      </w:r>
    </w:p>
    <w:p w14:paraId="18BBB604" w14:textId="77777777" w:rsidR="00006176" w:rsidRDefault="00006176" w:rsidP="00006176">
      <w:r>
        <w:lastRenderedPageBreak/>
        <w:t xml:space="preserve">    "Natural_Gas" = 120.85</w:t>
      </w:r>
    </w:p>
    <w:p w14:paraId="744270FF" w14:textId="77777777" w:rsidR="00006176" w:rsidRDefault="00006176" w:rsidP="00006176">
      <w:r>
        <w:t>)</w:t>
      </w:r>
    </w:p>
    <w:p w14:paraId="33F5D3A9" w14:textId="77777777" w:rsidR="00006176" w:rsidRDefault="00006176" w:rsidP="00006176"/>
    <w:p w14:paraId="78C5B8F5" w14:textId="77777777" w:rsidR="00006176" w:rsidRDefault="00006176" w:rsidP="00006176">
      <w:r>
        <w:t>NTD_ENERGY &lt;- NTD_ENERGY %&gt;%</w:t>
      </w:r>
    </w:p>
    <w:p w14:paraId="5455828B" w14:textId="77777777" w:rsidR="00006176" w:rsidRDefault="00006176" w:rsidP="00006176">
      <w:r>
        <w:t xml:space="preserve">    mutate(</w:t>
      </w:r>
    </w:p>
    <w:p w14:paraId="6F7DEBC7" w14:textId="77777777" w:rsidR="00006176" w:rsidRDefault="00006176" w:rsidP="00006176">
      <w:r>
        <w:t xml:space="preserve">        CO2_Diesel = Diesel_Fuel * CO2_factors["Diesel_Fuel"],</w:t>
      </w:r>
    </w:p>
    <w:p w14:paraId="4CCB36F7" w14:textId="77777777" w:rsidR="00006176" w:rsidRDefault="00006176" w:rsidP="00006176">
      <w:r>
        <w:t xml:space="preserve">        CO2_Gasoline = Gasoline * CO2_factors["Gasoline"],</w:t>
      </w:r>
    </w:p>
    <w:p w14:paraId="2B087D5F" w14:textId="77777777" w:rsidR="00006176" w:rsidRDefault="00006176" w:rsidP="00006176">
      <w:r>
        <w:t xml:space="preserve">        CO2_Natural_Gas = Natural_Gas * CO2_factors["Natural_Gas"],</w:t>
      </w:r>
    </w:p>
    <w:p w14:paraId="7FBE5E9B" w14:textId="77777777" w:rsidR="00006176" w:rsidRDefault="00006176" w:rsidP="00006176">
      <w:r>
        <w:t xml:space="preserve">        Total_CO2_lbs = rowSums(across(starts_with("CO2_")), na.rm = TRUE),</w:t>
      </w:r>
    </w:p>
    <w:p w14:paraId="454049E2" w14:textId="77777777" w:rsidR="00006176" w:rsidRDefault="00006176" w:rsidP="00006176">
      <w:r>
        <w:t xml:space="preserve">        Total_CO2_metric_tons = Total_CO2_lbs / 2204.62</w:t>
      </w:r>
    </w:p>
    <w:p w14:paraId="4E5F3A64" w14:textId="77777777" w:rsidR="00006176" w:rsidRDefault="00006176" w:rsidP="00006176">
      <w:r>
        <w:t xml:space="preserve">    )</w:t>
      </w:r>
    </w:p>
    <w:p w14:paraId="364FFF9F" w14:textId="77777777" w:rsidR="00006176" w:rsidRDefault="00006176" w:rsidP="00006176">
      <w:r>
        <w:t>```</w:t>
      </w:r>
    </w:p>
    <w:p w14:paraId="360E42D1" w14:textId="77777777" w:rsidR="00006176" w:rsidRDefault="00006176" w:rsidP="00006176"/>
    <w:p w14:paraId="5C260D69" w14:textId="77777777" w:rsidR="00006176" w:rsidRDefault="00006176" w:rsidP="00006176">
      <w:r>
        <w:t>**Final Results:**</w:t>
      </w:r>
    </w:p>
    <w:p w14:paraId="3ADD6BE8" w14:textId="77777777" w:rsidR="00006176" w:rsidRDefault="00006176" w:rsidP="00006176">
      <w:r>
        <w:t>- **Most Polluting Mode:** Bus (49.87 metric tons CO₂)</w:t>
      </w:r>
    </w:p>
    <w:p w14:paraId="5B81794C" w14:textId="77777777" w:rsidR="00006176" w:rsidRDefault="00006176" w:rsidP="00006176">
      <w:r>
        <w:t>- **Least Polluting Mode:** Vanpool (5.63 metric tons CO₂)</w:t>
      </w:r>
    </w:p>
    <w:p w14:paraId="11174688" w14:textId="77777777" w:rsidR="00006176" w:rsidRDefault="00006176" w:rsidP="00006176"/>
    <w:p w14:paraId="44F994CA" w14:textId="77777777" w:rsidR="00006176" w:rsidRDefault="00006176" w:rsidP="00006176">
      <w:r>
        <w:t>---</w:t>
      </w:r>
    </w:p>
    <w:p w14:paraId="35CDEADE" w14:textId="77777777" w:rsidR="00006176" w:rsidRDefault="00006176" w:rsidP="00006176"/>
    <w:p w14:paraId="37B80630" w14:textId="77777777" w:rsidR="00006176" w:rsidRDefault="00006176" w:rsidP="00006176">
      <w:r>
        <w:t>### **Conclusion**</w:t>
      </w:r>
    </w:p>
    <w:p w14:paraId="29D23A7A" w14:textId="77777777" w:rsidR="00006176" w:rsidRDefault="00006176" w:rsidP="00006176">
      <w:r>
        <w:t>This analysis provided insights into energy consumption, CO₂ emissions, and public transit efficiency. The findings support the push for more sustainable transportation policies.</w:t>
      </w:r>
    </w:p>
    <w:p w14:paraId="011A2866" w14:textId="77777777" w:rsidR="00006176" w:rsidRDefault="00006176" w:rsidP="00006176">
      <w:pPr>
        <w:pBdr>
          <w:bottom w:val="single" w:sz="6" w:space="1" w:color="auto"/>
        </w:pBdr>
      </w:pPr>
    </w:p>
    <w:p w14:paraId="2CAAA23B" w14:textId="77777777" w:rsidR="000526E8" w:rsidRDefault="000526E8" w:rsidP="00006176"/>
    <w:p w14:paraId="1187687D" w14:textId="77777777" w:rsidR="000526E8" w:rsidRDefault="000526E8" w:rsidP="00006176"/>
    <w:p w14:paraId="6DBBB102" w14:textId="2EA6303F" w:rsidR="000526E8" w:rsidRDefault="000526E8" w:rsidP="00006176">
      <w:r w:rsidRPr="000526E8">
        <w:t>https://gigio002.github.io/STA9750-2025-SPRING/mp02.html</w:t>
      </w:r>
    </w:p>
    <w:sectPr w:rsidR="000526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74C"/>
    <w:multiLevelType w:val="multilevel"/>
    <w:tmpl w:val="9FCCCD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40FDB"/>
    <w:multiLevelType w:val="multilevel"/>
    <w:tmpl w:val="CF825C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40FDE"/>
    <w:multiLevelType w:val="multilevel"/>
    <w:tmpl w:val="F19C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C7839"/>
    <w:multiLevelType w:val="multilevel"/>
    <w:tmpl w:val="E23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95805"/>
    <w:multiLevelType w:val="multilevel"/>
    <w:tmpl w:val="E9F0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F181C"/>
    <w:multiLevelType w:val="multilevel"/>
    <w:tmpl w:val="49E8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86027"/>
    <w:multiLevelType w:val="multilevel"/>
    <w:tmpl w:val="0972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A00529"/>
    <w:multiLevelType w:val="multilevel"/>
    <w:tmpl w:val="625C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D5754"/>
    <w:multiLevelType w:val="multilevel"/>
    <w:tmpl w:val="FD84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74D4C"/>
    <w:multiLevelType w:val="multilevel"/>
    <w:tmpl w:val="3D0E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C17EA"/>
    <w:multiLevelType w:val="multilevel"/>
    <w:tmpl w:val="646A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37842"/>
    <w:multiLevelType w:val="multilevel"/>
    <w:tmpl w:val="7B06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B32EF1"/>
    <w:multiLevelType w:val="multilevel"/>
    <w:tmpl w:val="2966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E138A"/>
    <w:multiLevelType w:val="multilevel"/>
    <w:tmpl w:val="6D8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4373F8"/>
    <w:multiLevelType w:val="multilevel"/>
    <w:tmpl w:val="739E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276A8"/>
    <w:multiLevelType w:val="multilevel"/>
    <w:tmpl w:val="CA4A2D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292976"/>
    <w:multiLevelType w:val="multilevel"/>
    <w:tmpl w:val="8356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882170"/>
    <w:multiLevelType w:val="multilevel"/>
    <w:tmpl w:val="151ADF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6D1058"/>
    <w:multiLevelType w:val="multilevel"/>
    <w:tmpl w:val="4C62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753C6B"/>
    <w:multiLevelType w:val="multilevel"/>
    <w:tmpl w:val="15A0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C07AB9"/>
    <w:multiLevelType w:val="multilevel"/>
    <w:tmpl w:val="C2C6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3A202F"/>
    <w:multiLevelType w:val="multilevel"/>
    <w:tmpl w:val="D83A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D1FA3"/>
    <w:multiLevelType w:val="multilevel"/>
    <w:tmpl w:val="E554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F4B29"/>
    <w:multiLevelType w:val="multilevel"/>
    <w:tmpl w:val="4498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E342B4"/>
    <w:multiLevelType w:val="multilevel"/>
    <w:tmpl w:val="8D44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5359D4"/>
    <w:multiLevelType w:val="multilevel"/>
    <w:tmpl w:val="C3F63C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D44699"/>
    <w:multiLevelType w:val="multilevel"/>
    <w:tmpl w:val="3E8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2F62AD"/>
    <w:multiLevelType w:val="multilevel"/>
    <w:tmpl w:val="A3D6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7B6033"/>
    <w:multiLevelType w:val="multilevel"/>
    <w:tmpl w:val="B8D204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E226E01"/>
    <w:multiLevelType w:val="multilevel"/>
    <w:tmpl w:val="E37E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F912CA"/>
    <w:multiLevelType w:val="multilevel"/>
    <w:tmpl w:val="EAC4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CB11D3"/>
    <w:multiLevelType w:val="multilevel"/>
    <w:tmpl w:val="F7CE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0230AC"/>
    <w:multiLevelType w:val="multilevel"/>
    <w:tmpl w:val="EF3E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4612F6"/>
    <w:multiLevelType w:val="multilevel"/>
    <w:tmpl w:val="3308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297AE7"/>
    <w:multiLevelType w:val="multilevel"/>
    <w:tmpl w:val="606C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0F0DEC"/>
    <w:multiLevelType w:val="multilevel"/>
    <w:tmpl w:val="966C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8C2AEA"/>
    <w:multiLevelType w:val="multilevel"/>
    <w:tmpl w:val="FD56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EB2A32"/>
    <w:multiLevelType w:val="multilevel"/>
    <w:tmpl w:val="EE44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686549"/>
    <w:multiLevelType w:val="multilevel"/>
    <w:tmpl w:val="C89A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756A23"/>
    <w:multiLevelType w:val="multilevel"/>
    <w:tmpl w:val="06F6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CE7BA0"/>
    <w:multiLevelType w:val="multilevel"/>
    <w:tmpl w:val="EDCA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AC2776"/>
    <w:multiLevelType w:val="multilevel"/>
    <w:tmpl w:val="4AC6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B85D1A"/>
    <w:multiLevelType w:val="multilevel"/>
    <w:tmpl w:val="DFAE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A72C76"/>
    <w:multiLevelType w:val="multilevel"/>
    <w:tmpl w:val="C68A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A971CD"/>
    <w:multiLevelType w:val="multilevel"/>
    <w:tmpl w:val="31BAF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C16634"/>
    <w:multiLevelType w:val="multilevel"/>
    <w:tmpl w:val="33D8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4472A5"/>
    <w:multiLevelType w:val="multilevel"/>
    <w:tmpl w:val="C530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E930B1"/>
    <w:multiLevelType w:val="multilevel"/>
    <w:tmpl w:val="5A3A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3918ED"/>
    <w:multiLevelType w:val="hybridMultilevel"/>
    <w:tmpl w:val="27F41CF2"/>
    <w:lvl w:ilvl="0" w:tplc="A7A61716">
      <w:start w:val="1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DD03A6"/>
    <w:multiLevelType w:val="multilevel"/>
    <w:tmpl w:val="7318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6B146C"/>
    <w:multiLevelType w:val="multilevel"/>
    <w:tmpl w:val="3628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5C57A7"/>
    <w:multiLevelType w:val="multilevel"/>
    <w:tmpl w:val="F21A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C842CA"/>
    <w:multiLevelType w:val="multilevel"/>
    <w:tmpl w:val="03E4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6E6D1D"/>
    <w:multiLevelType w:val="multilevel"/>
    <w:tmpl w:val="921A59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9008E4"/>
    <w:multiLevelType w:val="multilevel"/>
    <w:tmpl w:val="9B90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633314">
    <w:abstractNumId w:val="7"/>
  </w:num>
  <w:num w:numId="2" w16cid:durableId="995037476">
    <w:abstractNumId w:val="48"/>
  </w:num>
  <w:num w:numId="3" w16cid:durableId="1869641291">
    <w:abstractNumId w:val="18"/>
  </w:num>
  <w:num w:numId="4" w16cid:durableId="664630439">
    <w:abstractNumId w:val="46"/>
  </w:num>
  <w:num w:numId="5" w16cid:durableId="90859123">
    <w:abstractNumId w:val="41"/>
  </w:num>
  <w:num w:numId="6" w16cid:durableId="580480293">
    <w:abstractNumId w:val="1"/>
  </w:num>
  <w:num w:numId="7" w16cid:durableId="599797601">
    <w:abstractNumId w:val="0"/>
  </w:num>
  <w:num w:numId="8" w16cid:durableId="434833437">
    <w:abstractNumId w:val="6"/>
  </w:num>
  <w:num w:numId="9" w16cid:durableId="2138066589">
    <w:abstractNumId w:val="53"/>
  </w:num>
  <w:num w:numId="10" w16cid:durableId="1639262999">
    <w:abstractNumId w:val="17"/>
  </w:num>
  <w:num w:numId="11" w16cid:durableId="1791628867">
    <w:abstractNumId w:val="28"/>
  </w:num>
  <w:num w:numId="12" w16cid:durableId="363753041">
    <w:abstractNumId w:val="38"/>
  </w:num>
  <w:num w:numId="13" w16cid:durableId="1409496586">
    <w:abstractNumId w:val="15"/>
  </w:num>
  <w:num w:numId="14" w16cid:durableId="1517039192">
    <w:abstractNumId w:val="44"/>
  </w:num>
  <w:num w:numId="15" w16cid:durableId="603028309">
    <w:abstractNumId w:val="25"/>
  </w:num>
  <w:num w:numId="16" w16cid:durableId="839925639">
    <w:abstractNumId w:val="3"/>
  </w:num>
  <w:num w:numId="17" w16cid:durableId="88814137">
    <w:abstractNumId w:val="21"/>
  </w:num>
  <w:num w:numId="18" w16cid:durableId="1536432449">
    <w:abstractNumId w:val="47"/>
  </w:num>
  <w:num w:numId="19" w16cid:durableId="832334496">
    <w:abstractNumId w:val="49"/>
  </w:num>
  <w:num w:numId="20" w16cid:durableId="259024220">
    <w:abstractNumId w:val="2"/>
  </w:num>
  <w:num w:numId="21" w16cid:durableId="1671175557">
    <w:abstractNumId w:val="45"/>
  </w:num>
  <w:num w:numId="22" w16cid:durableId="1701082289">
    <w:abstractNumId w:val="14"/>
  </w:num>
  <w:num w:numId="23" w16cid:durableId="2039616931">
    <w:abstractNumId w:val="32"/>
  </w:num>
  <w:num w:numId="24" w16cid:durableId="1083145564">
    <w:abstractNumId w:val="11"/>
  </w:num>
  <w:num w:numId="25" w16cid:durableId="1757557964">
    <w:abstractNumId w:val="42"/>
  </w:num>
  <w:num w:numId="26" w16cid:durableId="626083695">
    <w:abstractNumId w:val="9"/>
  </w:num>
  <w:num w:numId="27" w16cid:durableId="727146247">
    <w:abstractNumId w:val="5"/>
  </w:num>
  <w:num w:numId="28" w16cid:durableId="361440132">
    <w:abstractNumId w:val="35"/>
  </w:num>
  <w:num w:numId="29" w16cid:durableId="1879050369">
    <w:abstractNumId w:val="19"/>
  </w:num>
  <w:num w:numId="30" w16cid:durableId="167791543">
    <w:abstractNumId w:val="51"/>
  </w:num>
  <w:num w:numId="31" w16cid:durableId="1720472345">
    <w:abstractNumId w:val="50"/>
  </w:num>
  <w:num w:numId="32" w16cid:durableId="1635142055">
    <w:abstractNumId w:val="20"/>
  </w:num>
  <w:num w:numId="33" w16cid:durableId="1649823671">
    <w:abstractNumId w:val="30"/>
  </w:num>
  <w:num w:numId="34" w16cid:durableId="1765419025">
    <w:abstractNumId w:val="40"/>
  </w:num>
  <w:num w:numId="35" w16cid:durableId="1453868531">
    <w:abstractNumId w:val="27"/>
  </w:num>
  <w:num w:numId="36" w16cid:durableId="1310556088">
    <w:abstractNumId w:val="36"/>
  </w:num>
  <w:num w:numId="37" w16cid:durableId="1298948810">
    <w:abstractNumId w:val="13"/>
  </w:num>
  <w:num w:numId="38" w16cid:durableId="717514384">
    <w:abstractNumId w:val="12"/>
  </w:num>
  <w:num w:numId="39" w16cid:durableId="995112020">
    <w:abstractNumId w:val="52"/>
  </w:num>
  <w:num w:numId="40" w16cid:durableId="500244833">
    <w:abstractNumId w:val="33"/>
  </w:num>
  <w:num w:numId="41" w16cid:durableId="1585148073">
    <w:abstractNumId w:val="24"/>
  </w:num>
  <w:num w:numId="42" w16cid:durableId="92677232">
    <w:abstractNumId w:val="37"/>
  </w:num>
  <w:num w:numId="43" w16cid:durableId="1084230672">
    <w:abstractNumId w:val="10"/>
  </w:num>
  <w:num w:numId="44" w16cid:durableId="1014575802">
    <w:abstractNumId w:val="43"/>
  </w:num>
  <w:num w:numId="45" w16cid:durableId="2084135056">
    <w:abstractNumId w:val="16"/>
  </w:num>
  <w:num w:numId="46" w16cid:durableId="1665744065">
    <w:abstractNumId w:val="26"/>
  </w:num>
  <w:num w:numId="47" w16cid:durableId="533857431">
    <w:abstractNumId w:val="23"/>
  </w:num>
  <w:num w:numId="48" w16cid:durableId="707798848">
    <w:abstractNumId w:val="34"/>
  </w:num>
  <w:num w:numId="49" w16cid:durableId="1801191450">
    <w:abstractNumId w:val="4"/>
  </w:num>
  <w:num w:numId="50" w16cid:durableId="1523586814">
    <w:abstractNumId w:val="29"/>
  </w:num>
  <w:num w:numId="51" w16cid:durableId="1758594032">
    <w:abstractNumId w:val="31"/>
  </w:num>
  <w:num w:numId="52" w16cid:durableId="1219442398">
    <w:abstractNumId w:val="22"/>
  </w:num>
  <w:num w:numId="53" w16cid:durableId="1881166535">
    <w:abstractNumId w:val="8"/>
  </w:num>
  <w:num w:numId="54" w16cid:durableId="435102454">
    <w:abstractNumId w:val="39"/>
  </w:num>
  <w:num w:numId="55" w16cid:durableId="1958294501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32"/>
    <w:rsid w:val="00006176"/>
    <w:rsid w:val="000526E8"/>
    <w:rsid w:val="00205616"/>
    <w:rsid w:val="00267C49"/>
    <w:rsid w:val="00351E9D"/>
    <w:rsid w:val="003707C2"/>
    <w:rsid w:val="00430DCA"/>
    <w:rsid w:val="00544A55"/>
    <w:rsid w:val="006001F6"/>
    <w:rsid w:val="00750032"/>
    <w:rsid w:val="008E381D"/>
    <w:rsid w:val="009A4BD2"/>
    <w:rsid w:val="00B81CB1"/>
    <w:rsid w:val="00D04F42"/>
    <w:rsid w:val="00D53D1E"/>
    <w:rsid w:val="00FE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78D75"/>
  <w15:chartTrackingRefBased/>
  <w15:docId w15:val="{16234AFC-0B42-774F-B9C3-CCBA4413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50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50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50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50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0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500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00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00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00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0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50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50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5003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003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00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00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00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00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500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0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00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0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500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500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5003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5003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50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5003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50032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750032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50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50032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750032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Carpredefinitoparagrafo"/>
    <w:rsid w:val="00750032"/>
  </w:style>
  <w:style w:type="character" w:customStyle="1" w:styleId="hljs-operator">
    <w:name w:val="hljs-operator"/>
    <w:basedOn w:val="Carpredefinitoparagrafo"/>
    <w:rsid w:val="00750032"/>
  </w:style>
  <w:style w:type="character" w:customStyle="1" w:styleId="hljs-string">
    <w:name w:val="hljs-string"/>
    <w:basedOn w:val="Carpredefinitoparagrafo"/>
    <w:rsid w:val="00750032"/>
  </w:style>
  <w:style w:type="character" w:customStyle="1" w:styleId="hljs-comment">
    <w:name w:val="hljs-comment"/>
    <w:basedOn w:val="Carpredefinitoparagrafo"/>
    <w:rsid w:val="00750032"/>
  </w:style>
  <w:style w:type="character" w:customStyle="1" w:styleId="hljs-builtin">
    <w:name w:val="hljs-built_in"/>
    <w:basedOn w:val="Carpredefinitoparagrafo"/>
    <w:rsid w:val="00750032"/>
  </w:style>
  <w:style w:type="character" w:customStyle="1" w:styleId="hljs-number">
    <w:name w:val="hljs-number"/>
    <w:basedOn w:val="Carpredefinitoparagrafo"/>
    <w:rsid w:val="00750032"/>
  </w:style>
  <w:style w:type="character" w:customStyle="1" w:styleId="hljs-literal">
    <w:name w:val="hljs-literal"/>
    <w:basedOn w:val="Carpredefinitoparagrafo"/>
    <w:rsid w:val="00750032"/>
  </w:style>
  <w:style w:type="paragraph" w:styleId="NormaleWeb">
    <w:name w:val="Normal (Web)"/>
    <w:basedOn w:val="Normale"/>
    <w:uiPriority w:val="99"/>
    <w:semiHidden/>
    <w:unhideWhenUsed/>
    <w:rsid w:val="0075003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corsivo">
    <w:name w:val="Emphasis"/>
    <w:basedOn w:val="Carpredefinitoparagrafo"/>
    <w:uiPriority w:val="20"/>
    <w:qFormat/>
    <w:rsid w:val="00750032"/>
    <w:rPr>
      <w:i/>
      <w:iCs/>
    </w:rPr>
  </w:style>
  <w:style w:type="character" w:customStyle="1" w:styleId="katex-mathml">
    <w:name w:val="katex-mathml"/>
    <w:basedOn w:val="Carpredefinitoparagrafo"/>
    <w:rsid w:val="00430DCA"/>
  </w:style>
  <w:style w:type="character" w:customStyle="1" w:styleId="mord">
    <w:name w:val="mord"/>
    <w:basedOn w:val="Carpredefinitoparagrafo"/>
    <w:rsid w:val="00430DCA"/>
  </w:style>
  <w:style w:type="character" w:customStyle="1" w:styleId="mrel">
    <w:name w:val="mrel"/>
    <w:basedOn w:val="Carpredefinitoparagrafo"/>
    <w:rsid w:val="00430DCA"/>
  </w:style>
  <w:style w:type="character" w:customStyle="1" w:styleId="mbin">
    <w:name w:val="mbin"/>
    <w:basedOn w:val="Carpredefinitoparagrafo"/>
    <w:rsid w:val="00430DCA"/>
  </w:style>
  <w:style w:type="character" w:customStyle="1" w:styleId="apple-converted-space">
    <w:name w:val="apple-converted-space"/>
    <w:basedOn w:val="Carpredefinitoparagrafo"/>
    <w:rsid w:val="00D04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5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8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0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1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6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5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5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3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0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3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2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9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1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19</Pages>
  <Words>3048</Words>
  <Characters>17378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Scacco, Giovanni</dc:creator>
  <cp:keywords/>
  <dc:description/>
  <cp:lastModifiedBy>Scacco, Giovanni</cp:lastModifiedBy>
  <cp:revision>1</cp:revision>
  <dcterms:created xsi:type="dcterms:W3CDTF">2025-03-26T14:47:00Z</dcterms:created>
  <dcterms:modified xsi:type="dcterms:W3CDTF">2025-03-27T03:26:00Z</dcterms:modified>
</cp:coreProperties>
</file>