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59B65" w14:textId="13452906" w:rsidR="00461FB3" w:rsidRDefault="00461FB3">
      <w:r>
        <w:t>IMPORTANT:</w:t>
      </w:r>
    </w:p>
    <w:p w14:paraId="519AF15B" w14:textId="795EEB4E" w:rsidR="00461FB3" w:rsidRDefault="0098200A" w:rsidP="0098200A">
      <w:r w:rsidRPr="0098200A">
        <w:t>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</w:t>
      </w:r>
    </w:p>
    <w:p w14:paraId="304595BF" w14:textId="77777777" w:rsidR="00D347DA" w:rsidRDefault="00D347DA" w:rsidP="00D347DA"/>
    <w:sectPr w:rsidR="00D347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177"/>
    <w:multiLevelType w:val="hybridMultilevel"/>
    <w:tmpl w:val="5CB04B92"/>
    <w:lvl w:ilvl="0" w:tplc="E2C0A28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3E7E"/>
    <w:multiLevelType w:val="hybridMultilevel"/>
    <w:tmpl w:val="2C62006C"/>
    <w:lvl w:ilvl="0" w:tplc="5EF09E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947153">
    <w:abstractNumId w:val="0"/>
  </w:num>
  <w:num w:numId="2" w16cid:durableId="43505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9A"/>
    <w:rsid w:val="00037834"/>
    <w:rsid w:val="000A250C"/>
    <w:rsid w:val="00205616"/>
    <w:rsid w:val="00267C49"/>
    <w:rsid w:val="00432853"/>
    <w:rsid w:val="00461FB3"/>
    <w:rsid w:val="0051365D"/>
    <w:rsid w:val="006B3FC7"/>
    <w:rsid w:val="00952D9A"/>
    <w:rsid w:val="0098200A"/>
    <w:rsid w:val="00B81CB1"/>
    <w:rsid w:val="00C749FD"/>
    <w:rsid w:val="00D1047D"/>
    <w:rsid w:val="00D347DA"/>
    <w:rsid w:val="00E4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8402D9"/>
  <w15:chartTrackingRefBased/>
  <w15:docId w15:val="{C73A8EC1-B8F5-144D-B42E-7AA160BF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2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2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2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2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2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2D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2D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2D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2D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2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2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2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2D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2D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2D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2D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2D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2D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2D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2D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2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2D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2D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2D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2D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2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2D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2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Scacco, Giovanni</dc:creator>
  <cp:keywords/>
  <dc:description/>
  <cp:lastModifiedBy>Scacco, Giovanni</cp:lastModifiedBy>
  <cp:revision>2</cp:revision>
  <dcterms:created xsi:type="dcterms:W3CDTF">2025-03-04T16:21:00Z</dcterms:created>
  <dcterms:modified xsi:type="dcterms:W3CDTF">2025-03-06T01:22:00Z</dcterms:modified>
</cp:coreProperties>
</file>