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002122E5" w:rsidR="00074D36" w:rsidRPr="00125D52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02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JU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LHO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20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1D0CD512" w:rsidR="00074D36" w:rsidRPr="00125D52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Edvan Posca</w:t>
            </w:r>
            <w:r w:rsidR="00AE4C23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i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631ACE6F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5A27F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131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15D3278F" w:rsidR="00074D36" w:rsidRPr="00416284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Jairo Costa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45EBB40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5A27F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Como ter um namoro que resulte em uma boa decisão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112BB575" w:rsidR="00EE5E53" w:rsidRPr="00416284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2C1319B5" w:rsidR="00074D36" w:rsidRPr="00416284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2841B1BF" w:rsidR="00074D36" w:rsidRPr="00416284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Guilherme Evangelista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4B3AF24B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5A27F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4535254C" w:rsidR="00074D36" w:rsidRPr="006C3FFF" w:rsidRDefault="00DF01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Luciana Poscai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/Sidneia Paim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1F40575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2D793B83" w:rsidR="00074D36" w:rsidRPr="006C3FFF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Ana Paula Derico/Vera Andrade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74D9C526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5A27F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crenças.     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3633E685" w:rsidR="00074D36" w:rsidRPr="006C3FFF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Maria Turquetti/ Barbara Silva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36D03F90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E5E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</w:t>
            </w:r>
            <w:r w:rsidR="005A27F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4EC80947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Incentive outros a experimentar nosso curso bíblico. 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762E13A2" w:rsidR="00074D36" w:rsidRPr="00416284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5A27F3" w:rsidRPr="00416284" w14:paraId="1172D4B6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1B358AD" w14:textId="77777777" w:rsidR="005A27F3" w:rsidRPr="00416284" w:rsidRDefault="005A27F3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385DBE8A" w14:textId="6679ED7D" w:rsidR="005A27F3" w:rsidRPr="006C3FFF" w:rsidRDefault="005A27F3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Realizações da Organização - Junho. 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10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7F6377DD" w14:textId="77777777" w:rsidR="005A27F3" w:rsidRPr="00416284" w:rsidRDefault="005A27F3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5FA6148" w14:textId="11EC5646" w:rsidR="005A27F3" w:rsidRPr="00416284" w:rsidRDefault="005A27F3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378DEC63" w:rsidR="00074D36" w:rsidRPr="006C3FFF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55E73C21" w:rsidR="00074D36" w:rsidRPr="00416284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Assis/Giorgio Derico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1B0C45FD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5A27F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150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13CC541E" w:rsidR="00074D36" w:rsidRPr="00416284" w:rsidRDefault="005A27F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083DD5E9" w:rsidR="00074D36" w:rsidRPr="00125D52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09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JU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LH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O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21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2C15A2AF" w:rsidR="00074D36" w:rsidRPr="00125D52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Sergio Batista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5699BE1F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5556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98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629F9DF4" w:rsidR="00AC0BEE" w:rsidRPr="00416284" w:rsidRDefault="0095556D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3A742B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5556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Sábios princípios para ter um casamento feliz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0F29893F" w:rsidR="006659E0" w:rsidRPr="00416284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29C0A60C" w:rsidR="00074D36" w:rsidRPr="00416284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4CB80B08" w:rsidR="00074D36" w:rsidRPr="00416284" w:rsidRDefault="00A042F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Júlio Cesar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37AAB49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2C229421" w:rsidR="00074D36" w:rsidRPr="00416284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Alice Derico/Luzia Moreira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0C4516D1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0211C83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26FB2BD0" w:rsidR="00074D36" w:rsidRPr="00416284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Elizabeth Silva/Maria Nazareth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5C097FA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CC3FE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68D5BCF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95556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crenças.  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1FB3BB69" w:rsidR="00074D36" w:rsidRPr="00416284" w:rsidRDefault="00D1366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</w:t>
            </w:r>
            <w:r w:rsidR="0095556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parecida Alves/Edna Érica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5FDA8704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1366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</w:t>
            </w:r>
            <w:r w:rsidR="0095556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50C4D5D3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5556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Mostre respeito no seu casamento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="00D1366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49B108AF" w:rsidR="00074D36" w:rsidRPr="00416284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3374BC9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27B533D1" w:rsidR="00074D36" w:rsidRPr="00416284" w:rsidRDefault="0095556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Pinheiro/Cláudio Evangelista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352AB738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E4A6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72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3905D4E0" w:rsidR="002C2B3E" w:rsidRPr="00416284" w:rsidRDefault="0095556D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</w:t>
            </w:r>
          </w:p>
        </w:tc>
      </w:tr>
    </w:tbl>
    <w:p w14:paraId="3FCB4C2A" w14:textId="158CCE07" w:rsidR="00D716A9" w:rsidRDefault="00D716A9" w:rsidP="00C54C60">
      <w:pPr>
        <w:ind w:firstLine="0"/>
      </w:pPr>
    </w:p>
    <w:p w14:paraId="5CABF6C6" w14:textId="77777777" w:rsidR="006800C2" w:rsidRDefault="006800C2" w:rsidP="00C54C60">
      <w:pPr>
        <w:ind w:firstLine="0"/>
      </w:pP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6800C2" w:rsidRPr="0019195B" w14:paraId="08E41CD5" w14:textId="77777777" w:rsidTr="002A19F7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E10ED17" w14:textId="77777777" w:rsidR="006800C2" w:rsidRPr="000D059F" w:rsidRDefault="006800C2" w:rsidP="002A19F7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4A646784" w14:textId="77777777" w:rsidR="006800C2" w:rsidRPr="000D059F" w:rsidRDefault="006800C2" w:rsidP="002A19F7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6800C2" w:rsidRPr="00125D52" w14:paraId="34FC7665" w14:textId="77777777" w:rsidTr="002A19F7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3232BDBE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5FA5FBDC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7DBC1EF4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6800C2" w:rsidRPr="00125D52" w14:paraId="58C98107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5456CEFE" w14:textId="36309733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 w:rsidR="00A042F8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6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JU</w:t>
            </w:r>
            <w:r w:rsidR="00A042F8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LHO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A042F8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22</w:t>
            </w:r>
          </w:p>
        </w:tc>
        <w:tc>
          <w:tcPr>
            <w:tcW w:w="2520" w:type="dxa"/>
            <w:gridSpan w:val="6"/>
            <w:vAlign w:val="center"/>
          </w:tcPr>
          <w:p w14:paraId="214FB8FF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0A78D67F" w14:textId="37340BF1" w:rsidR="006800C2" w:rsidRPr="00125D52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Cristiano Pinheiro</w:t>
            </w:r>
          </w:p>
        </w:tc>
      </w:tr>
      <w:tr w:rsidR="006800C2" w:rsidRPr="00125D52" w14:paraId="77120C67" w14:textId="77777777" w:rsidTr="002A19F7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4567E0E7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D2BE552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80947BD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6800C2" w:rsidRPr="00416284" w14:paraId="6E7F519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A72B71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6DE6C7F1" w14:textId="0634BA28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A042F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79</w:t>
            </w:r>
          </w:p>
        </w:tc>
        <w:tc>
          <w:tcPr>
            <w:tcW w:w="2457" w:type="dxa"/>
            <w:gridSpan w:val="4"/>
            <w:vAlign w:val="center"/>
          </w:tcPr>
          <w:p w14:paraId="4991598B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8250009" w14:textId="4C7FF9C4" w:rsidR="006800C2" w:rsidRPr="00416284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6800C2" w:rsidRPr="00416284" w14:paraId="0D3A1DA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56A763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0045B370" w14:textId="77777777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D017D8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77E3DC8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98F936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417A76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7A7DCF1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888D36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511503BD" w14:textId="77777777" w:rsidR="006800C2" w:rsidRPr="00416284" w:rsidRDefault="006800C2" w:rsidP="002A19F7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2E3D3A9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DFD468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3FC7B74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42244F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21BCCD5D" w14:textId="49DF0B23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Sábios princípios para criar filhos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0 min)</w:t>
            </w:r>
          </w:p>
        </w:tc>
        <w:tc>
          <w:tcPr>
            <w:tcW w:w="2443" w:type="dxa"/>
            <w:vAlign w:val="center"/>
          </w:tcPr>
          <w:p w14:paraId="631F3882" w14:textId="5A58AC6F" w:rsidR="006800C2" w:rsidRPr="00416284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6800C2" w:rsidRPr="00416284" w14:paraId="510FBAA1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BCE254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5E783D5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45D68095" w14:textId="635021C8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milton Guimarães</w:t>
            </w:r>
          </w:p>
        </w:tc>
      </w:tr>
      <w:tr w:rsidR="006800C2" w:rsidRPr="00416284" w14:paraId="0485C976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3779EE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18241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C2E53B6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784E4B9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EB72EA8" w14:textId="55821D9F" w:rsidR="006800C2" w:rsidRPr="00416284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Jossival Santos</w:t>
            </w:r>
          </w:p>
        </w:tc>
      </w:tr>
      <w:tr w:rsidR="006800C2" w:rsidRPr="00416284" w14:paraId="70BADFF3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B8E730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2DFD87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0802FE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E569984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4C2E531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83706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21297C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6F77902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B4C5B6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1B5C7C2E" w14:textId="40B62C9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14B5CB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238F18B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3B41ADE" w14:textId="4A320AA9" w:rsidR="006800C2" w:rsidRPr="006C3FFF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Silmara Turquetti/Maria Gutierrez</w:t>
            </w:r>
          </w:p>
        </w:tc>
      </w:tr>
      <w:tr w:rsidR="006800C2" w:rsidRPr="00416284" w14:paraId="7483B3D5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8E35D99" w14:textId="4D2B2D00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A042F8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258AA075" w14:textId="18E63E1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523A753B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27B0324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D85791A" w14:textId="029A8980" w:rsidR="00731EA9" w:rsidRPr="006C3FFF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Fátima Guimarães/Andrea Pinheiro</w:t>
            </w:r>
          </w:p>
        </w:tc>
      </w:tr>
      <w:tr w:rsidR="006800C2" w:rsidRPr="00416284" w14:paraId="05E7C2A8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96E6F7" w14:textId="2A80640A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A042F8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672783D8" w14:textId="7110FEBC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 </w:t>
            </w:r>
            <w:r w:rsidR="00731EA9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731EA9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71F9E7E2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1B41B0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22E510A" w14:textId="295DFDB8" w:rsidR="006800C2" w:rsidRPr="006C3FFF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Marcelo Souza</w:t>
            </w:r>
          </w:p>
        </w:tc>
      </w:tr>
      <w:tr w:rsidR="006800C2" w:rsidRPr="00416284" w14:paraId="44FD1EAA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723483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0F969E75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049A9A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0593594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D8E3AC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1472723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74C061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0D3E6D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5C4B5983" w14:textId="7B25315C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31EA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A042F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34</w:t>
            </w:r>
          </w:p>
        </w:tc>
        <w:tc>
          <w:tcPr>
            <w:tcW w:w="2443" w:type="dxa"/>
            <w:vAlign w:val="center"/>
          </w:tcPr>
          <w:p w14:paraId="51B5D22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250F033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A93B8F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202ABBB0" w14:textId="2E64C3F7" w:rsidR="006800C2" w:rsidRPr="006C3FFF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Seja paciente, mas não aceite mau comportamento.</w:t>
            </w:r>
            <w:r w:rsidR="00731EA9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(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6800C2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226F030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7D36D26" w14:textId="3BDB8451" w:rsidR="006800C2" w:rsidRPr="00416284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6800C2" w:rsidRPr="00416284" w14:paraId="76477D7C" w14:textId="77777777" w:rsidTr="002A19F7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4BFB994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0E34A831" w14:textId="391B6E5E" w:rsidR="006800C2" w:rsidRPr="006C3FFF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6800C2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15252064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C5865D5" w14:textId="70E901E7" w:rsidR="006800C2" w:rsidRPr="00416284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Edvan Poscai/Amilton Guimarães</w:t>
            </w:r>
          </w:p>
        </w:tc>
      </w:tr>
      <w:tr w:rsidR="006800C2" w:rsidRPr="00416284" w14:paraId="05745F1B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A5E77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0AADD651" w14:textId="77777777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4A038E3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4F4750E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C7130F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7D70BA10" w14:textId="433AB796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A042F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</w:t>
            </w:r>
          </w:p>
        </w:tc>
        <w:tc>
          <w:tcPr>
            <w:tcW w:w="2566" w:type="dxa"/>
            <w:gridSpan w:val="7"/>
            <w:vAlign w:val="center"/>
          </w:tcPr>
          <w:p w14:paraId="689EF072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47B3030" w14:textId="3B79499F" w:rsidR="006800C2" w:rsidRPr="00416284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6800C2" w:rsidRPr="00125D52" w14:paraId="76071AEC" w14:textId="77777777" w:rsidTr="002A19F7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60AC595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376B9105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DA24B7C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182A4CA0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613B8F32" w14:textId="064AA6B2" w:rsidR="006800C2" w:rsidRPr="00125D52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  <w:r w:rsidR="006800C2"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4F16DC5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7D0CFB06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6800C2" w:rsidRPr="00125D52" w14:paraId="3F082D1B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9A0D8C8" w14:textId="30365CFF" w:rsidR="006800C2" w:rsidRPr="00125D52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23 DE JULHO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PROVÉRBIOS 23</w:t>
            </w:r>
          </w:p>
        </w:tc>
        <w:tc>
          <w:tcPr>
            <w:tcW w:w="2520" w:type="dxa"/>
            <w:gridSpan w:val="6"/>
            <w:vAlign w:val="center"/>
          </w:tcPr>
          <w:p w14:paraId="7AA92CAC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4723AF48" w14:textId="4F342BAA" w:rsidR="006800C2" w:rsidRPr="00125D52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Novaes</w:t>
            </w:r>
          </w:p>
        </w:tc>
      </w:tr>
      <w:tr w:rsidR="006800C2" w:rsidRPr="00125D52" w14:paraId="409AC12D" w14:textId="77777777" w:rsidTr="002A19F7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37B73761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AD46486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212BD2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6800C2" w:rsidRPr="00416284" w14:paraId="3BA8286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F1A36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01782C2" w14:textId="07B0A8CC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01B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97</w:t>
            </w:r>
          </w:p>
        </w:tc>
        <w:tc>
          <w:tcPr>
            <w:tcW w:w="2457" w:type="dxa"/>
            <w:gridSpan w:val="4"/>
            <w:vAlign w:val="center"/>
          </w:tcPr>
          <w:p w14:paraId="3100377A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05D057B" w14:textId="3347BFCD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Amilton Guimarães</w:t>
            </w:r>
          </w:p>
        </w:tc>
      </w:tr>
      <w:tr w:rsidR="006800C2" w:rsidRPr="00416284" w14:paraId="219D7987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D24019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295ED554" w14:textId="77777777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362AC39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52188377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314C0071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BB9C511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0CA0B1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0D829EA3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11784DB7" w14:textId="77777777" w:rsidR="006800C2" w:rsidRPr="00416284" w:rsidRDefault="006800C2" w:rsidP="002A19F7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F4A2505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A7B0BD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39AC610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70C910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6824B420" w14:textId="71799E14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DF01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Sábios princípios para o uso do álcool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31F0FC2" w14:textId="30995FD8" w:rsidR="006800C2" w:rsidRPr="00416284" w:rsidRDefault="00DA0E5B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6800C2" w:rsidRPr="00416284" w14:paraId="537B1063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513952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7B4CB3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48A094D8" w14:textId="1EC2E464" w:rsidR="006800C2" w:rsidRPr="00416284" w:rsidRDefault="00DA0E5B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6800C2" w:rsidRPr="00416284" w14:paraId="229A055B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33091B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6952D49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29B2D77C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4D018B1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F419911" w14:textId="28504516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João Pedro</w:t>
            </w:r>
          </w:p>
        </w:tc>
      </w:tr>
      <w:tr w:rsidR="006800C2" w:rsidRPr="00416284" w14:paraId="293CF1E3" w14:textId="77777777" w:rsidTr="002A19F7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9CC484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CFDABE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AB97EA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F24E209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221858C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1B1360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517B381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2F8BA035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45007F3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3F1E0653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7DE57CB5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67EE34C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6C587E" w14:textId="07707CB6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Barbara Silva/Claudia Xavier</w:t>
            </w:r>
          </w:p>
        </w:tc>
      </w:tr>
      <w:tr w:rsidR="006800C2" w:rsidRPr="00416284" w14:paraId="38F9BAA6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1A8DE13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20:04</w:t>
            </w:r>
          </w:p>
        </w:tc>
        <w:tc>
          <w:tcPr>
            <w:tcW w:w="2655" w:type="dxa"/>
            <w:gridSpan w:val="3"/>
            <w:vAlign w:val="center"/>
          </w:tcPr>
          <w:p w14:paraId="50055A7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786C4126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6C0C384D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BD8D896" w14:textId="0B31F1DA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Paim/Gilberto Brandão</w:t>
            </w:r>
          </w:p>
        </w:tc>
      </w:tr>
      <w:tr w:rsidR="006800C2" w:rsidRPr="00416284" w14:paraId="1F47C7F8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F7A491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20:09</w:t>
            </w:r>
          </w:p>
        </w:tc>
        <w:tc>
          <w:tcPr>
            <w:tcW w:w="2655" w:type="dxa"/>
            <w:gridSpan w:val="3"/>
            <w:vAlign w:val="center"/>
          </w:tcPr>
          <w:p w14:paraId="71521E6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     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7665B168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3653C803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72CDDDA" w14:textId="4C76CCD2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Luciana Poscai/Karla Magalhães</w:t>
            </w:r>
          </w:p>
        </w:tc>
      </w:tr>
      <w:tr w:rsidR="006800C2" w:rsidRPr="00416284" w14:paraId="1294FE29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FCF2B6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9C175C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DD0E95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8F3245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78E723E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5659AA9D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526CBAF4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2C73A7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01A9490" w14:textId="0C16A861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31EA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40</w:t>
            </w:r>
          </w:p>
        </w:tc>
        <w:tc>
          <w:tcPr>
            <w:tcW w:w="2443" w:type="dxa"/>
            <w:vAlign w:val="center"/>
          </w:tcPr>
          <w:p w14:paraId="36C22E0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E57558E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04CF88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13E67336" w14:textId="6CF560C6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7. </w:t>
            </w:r>
            <w:r w:rsidR="00DF01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Devo servir bebidas alcoólicas ou não?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DF01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0ADEAC3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B82A742" w14:textId="56112B07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  <w:tr w:rsidR="00DF01B9" w:rsidRPr="00416284" w14:paraId="7BE8ECC2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E3DE81F" w14:textId="77777777" w:rsidR="00DF01B9" w:rsidRPr="00416284" w:rsidRDefault="00DF01B9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47FEBF26" w14:textId="57ABAC1D" w:rsidR="00DF01B9" w:rsidRPr="00416284" w:rsidRDefault="00DF01B9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8. Necessidades locais (7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2F7F3DB" w14:textId="77777777" w:rsidR="00DF01B9" w:rsidRPr="00416284" w:rsidRDefault="00DF01B9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D52C8A9" w14:textId="7F3A4EEE" w:rsidR="00DF01B9" w:rsidRPr="00416284" w:rsidRDefault="00DF01B9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</w:p>
        </w:tc>
      </w:tr>
      <w:tr w:rsidR="006800C2" w:rsidRPr="00416284" w14:paraId="173909A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77A2CD5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2516D826" w14:textId="7DFDB28B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9</w:t>
            </w:r>
            <w:r w:rsidR="006800C2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6800C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6800C2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6800C2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86EEB84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24E0C41" w14:textId="6BAF4A32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Batista/Jairo Costa</w:t>
            </w:r>
          </w:p>
        </w:tc>
      </w:tr>
      <w:tr w:rsidR="006800C2" w:rsidRPr="00416284" w14:paraId="323FD8A0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233548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063EC698" w14:textId="77777777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315558E3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197830C1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6662DF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28FF4822" w14:textId="6AF41947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01B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40</w:t>
            </w:r>
          </w:p>
        </w:tc>
        <w:tc>
          <w:tcPr>
            <w:tcW w:w="2566" w:type="dxa"/>
            <w:gridSpan w:val="7"/>
            <w:vAlign w:val="center"/>
          </w:tcPr>
          <w:p w14:paraId="647F188A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ADD5E51" w14:textId="022EA1B5" w:rsidR="006800C2" w:rsidRPr="00416284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</w:t>
            </w:r>
          </w:p>
        </w:tc>
      </w:tr>
    </w:tbl>
    <w:p w14:paraId="0DB46EF2" w14:textId="77777777" w:rsidR="006800C2" w:rsidRDefault="006800C2" w:rsidP="00C54C60">
      <w:pPr>
        <w:ind w:firstLine="0"/>
      </w:pPr>
    </w:p>
    <w:p w14:paraId="6B784C09" w14:textId="77777777" w:rsidR="00776B50" w:rsidRDefault="00776B50" w:rsidP="00C54C60">
      <w:pPr>
        <w:ind w:firstLine="0"/>
      </w:pP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776B50" w:rsidRPr="0019195B" w14:paraId="14FBD3C2" w14:textId="77777777" w:rsidTr="00B37C22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2CEB07D3" w14:textId="77777777" w:rsidR="00776B50" w:rsidRPr="000D059F" w:rsidRDefault="00776B50" w:rsidP="00B37C22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4F97FE19" w14:textId="77777777" w:rsidR="00776B50" w:rsidRPr="000D059F" w:rsidRDefault="00776B50" w:rsidP="00B37C22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776B50" w:rsidRPr="00125D52" w14:paraId="3088E765" w14:textId="77777777" w:rsidTr="00B37C22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1BF788AE" w14:textId="77777777" w:rsidR="00776B50" w:rsidRPr="00125D52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02432E77" w14:textId="77777777" w:rsidR="00776B50" w:rsidRPr="00125D52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65A47FF" w14:textId="77777777" w:rsidR="00776B50" w:rsidRPr="00125D52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776B50" w:rsidRPr="00125D52" w14:paraId="7F078537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F21CB70" w14:textId="23E1803F" w:rsidR="00776B50" w:rsidRPr="00125D52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30 DE JULHO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PROVÉRBIOS 24</w:t>
            </w:r>
          </w:p>
        </w:tc>
        <w:tc>
          <w:tcPr>
            <w:tcW w:w="2520" w:type="dxa"/>
            <w:gridSpan w:val="6"/>
            <w:vAlign w:val="center"/>
          </w:tcPr>
          <w:p w14:paraId="1E862E94" w14:textId="77777777" w:rsidR="00776B50" w:rsidRPr="00125D52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1CB5A1A9" w14:textId="46A9AB77" w:rsidR="00776B50" w:rsidRPr="00125D52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Alexandre Batista</w:t>
            </w:r>
          </w:p>
        </w:tc>
      </w:tr>
      <w:tr w:rsidR="00776B50" w:rsidRPr="00125D52" w14:paraId="2634D566" w14:textId="77777777" w:rsidTr="00B37C2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E8E915B" w14:textId="77777777" w:rsidR="00776B50" w:rsidRPr="00125D52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E6B2BFF" w14:textId="77777777" w:rsidR="00776B50" w:rsidRPr="00125D52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083AA9C" w14:textId="77777777" w:rsidR="00776B50" w:rsidRPr="00125D52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776B50" w:rsidRPr="00416284" w14:paraId="695F811E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EB82C5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0D049BCE" w14:textId="1602C69A" w:rsidR="00776B50" w:rsidRPr="00416284" w:rsidRDefault="00776B50" w:rsidP="00B37C2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38</w:t>
            </w:r>
          </w:p>
        </w:tc>
        <w:tc>
          <w:tcPr>
            <w:tcW w:w="2457" w:type="dxa"/>
            <w:gridSpan w:val="4"/>
            <w:vAlign w:val="center"/>
          </w:tcPr>
          <w:p w14:paraId="04D9F852" w14:textId="77777777" w:rsidR="00776B50" w:rsidRPr="00416284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9180408" w14:textId="476D1183" w:rsidR="00776B50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776B50" w:rsidRPr="00416284" w14:paraId="149D787B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FE9506A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04BEB74C" w14:textId="77777777" w:rsidR="00776B50" w:rsidRPr="00416284" w:rsidRDefault="00776B50" w:rsidP="00B37C2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238A8859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776B50" w:rsidRPr="00416284" w14:paraId="24F36189" w14:textId="77777777" w:rsidTr="00B37C2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823B85C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0D648BAC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654F0EB0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776B50" w:rsidRPr="00416284" w14:paraId="5758E3B0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27F19851" w14:textId="77777777" w:rsidR="00776B50" w:rsidRPr="00416284" w:rsidRDefault="00776B50" w:rsidP="00B37C22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7A6D2334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47EC828B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776B50" w:rsidRPr="00416284" w14:paraId="60306E08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823C4F0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5F46D12D" w14:textId="6705D13D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3E11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Como se fortalecer para enfrentar dificuldades.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0 min)</w:t>
            </w:r>
          </w:p>
        </w:tc>
        <w:tc>
          <w:tcPr>
            <w:tcW w:w="2443" w:type="dxa"/>
            <w:vAlign w:val="center"/>
          </w:tcPr>
          <w:p w14:paraId="3AD388B5" w14:textId="31092500" w:rsidR="00776B50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776B50" w:rsidRPr="00416284" w14:paraId="2A63CB0C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CFA006C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5DEF0F11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3721E53B" w14:textId="4A2BED62" w:rsidR="00776B50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776B50" w:rsidRPr="00416284" w14:paraId="461CC97F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1715131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0344A9BC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7C30381B" w14:textId="77777777" w:rsidR="00776B50" w:rsidRPr="00416284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60E56775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BBEE9D0" w14:textId="258F5862" w:rsidR="00776B50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Isaque Souza</w:t>
            </w:r>
          </w:p>
        </w:tc>
      </w:tr>
      <w:tr w:rsidR="00776B50" w:rsidRPr="00416284" w14:paraId="4D67FFFF" w14:textId="77777777" w:rsidTr="00B37C2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596AED6B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6230B5E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780BC3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776B50" w:rsidRPr="00416284" w14:paraId="71E134AB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29D4B068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5F80464B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57159425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776B50" w:rsidRPr="00416284" w14:paraId="2314A7C2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7AE6D2B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9EFDCA" w14:textId="2553ED3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3E11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537AE8D3" w14:textId="77777777" w:rsidR="00776B50" w:rsidRPr="00416284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2D42DA91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8C7C670" w14:textId="75C7860C" w:rsidR="00776B50" w:rsidRPr="006C3FFF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Elaine Souza/Mayara Lira</w:t>
            </w:r>
          </w:p>
        </w:tc>
      </w:tr>
      <w:tr w:rsidR="00776B50" w:rsidRPr="00416284" w14:paraId="4BECC838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A7474B2" w14:textId="4B1C7C8D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3E11F8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</w:t>
            </w:r>
          </w:p>
        </w:tc>
        <w:tc>
          <w:tcPr>
            <w:tcW w:w="2655" w:type="dxa"/>
            <w:gridSpan w:val="3"/>
            <w:vAlign w:val="center"/>
          </w:tcPr>
          <w:p w14:paraId="10ADCBD9" w14:textId="2585805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3E11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3E11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76720EFB" w14:textId="77777777" w:rsidR="00776B50" w:rsidRPr="00416284" w:rsidRDefault="00776B50" w:rsidP="00B37C2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10B5BA82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6C0C25A" w14:textId="39AFFF94" w:rsidR="00776B50" w:rsidRPr="006C3FFF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Claudia Assis/Daiani Pedroso</w:t>
            </w:r>
          </w:p>
        </w:tc>
      </w:tr>
      <w:tr w:rsidR="00776B50" w:rsidRPr="00416284" w14:paraId="2490647B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5C9D7CC" w14:textId="05D7EAE5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3E11F8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7</w:t>
            </w:r>
          </w:p>
        </w:tc>
        <w:tc>
          <w:tcPr>
            <w:tcW w:w="2655" w:type="dxa"/>
            <w:gridSpan w:val="3"/>
            <w:vAlign w:val="center"/>
          </w:tcPr>
          <w:p w14:paraId="3B688394" w14:textId="1DE356E5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3E11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3E11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338C8FC5" w14:textId="77777777" w:rsidR="00776B50" w:rsidRPr="00416284" w:rsidRDefault="00776B50" w:rsidP="00B37C2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32744B97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2849D39" w14:textId="7E0082A6" w:rsidR="00776B50" w:rsidRPr="006C3FFF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Sidneia Paim/Barbara Silva</w:t>
            </w:r>
          </w:p>
        </w:tc>
      </w:tr>
      <w:tr w:rsidR="003E11F8" w:rsidRPr="00416284" w14:paraId="51940629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4F445CB1" w14:textId="29A241E6" w:rsidR="003E11F8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10</w:t>
            </w:r>
          </w:p>
        </w:tc>
        <w:tc>
          <w:tcPr>
            <w:tcW w:w="2655" w:type="dxa"/>
            <w:gridSpan w:val="3"/>
            <w:vAlign w:val="center"/>
          </w:tcPr>
          <w:p w14:paraId="0CA4C819" w14:textId="2200D5B2" w:rsidR="003E11F8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289D19BC" w14:textId="77777777" w:rsidR="003E11F8" w:rsidRPr="00416284" w:rsidRDefault="003E11F8" w:rsidP="00B37C2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2DF1130C" w14:textId="77777777" w:rsidR="003E11F8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4746D5B" w14:textId="2C0042C2" w:rsidR="003E11F8" w:rsidRPr="006C3FFF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Jairo Costa</w:t>
            </w:r>
          </w:p>
        </w:tc>
      </w:tr>
      <w:tr w:rsidR="00776B50" w:rsidRPr="00416284" w14:paraId="0BCB465A" w14:textId="77777777" w:rsidTr="00B37C2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526B952E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0446DF08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DE6D6CD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776B50" w:rsidRPr="00416284" w14:paraId="232EA232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10568FF0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3DCA83A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776B50" w:rsidRPr="00416284" w14:paraId="08419D33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F112BEF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0CF4C82" w14:textId="5677B7F9" w:rsidR="00776B50" w:rsidRPr="00416284" w:rsidRDefault="00776B50" w:rsidP="00B37C2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3E11F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99</w:t>
            </w:r>
          </w:p>
        </w:tc>
        <w:tc>
          <w:tcPr>
            <w:tcW w:w="2443" w:type="dxa"/>
            <w:vAlign w:val="center"/>
          </w:tcPr>
          <w:p w14:paraId="0BB70B85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776B50" w:rsidRPr="00416284" w14:paraId="7600596D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83863A0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652D083" w14:textId="5518F86A" w:rsidR="00776B50" w:rsidRPr="006C3FFF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3E11F8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Ajudem uns aos outros em situações difíceis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. (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3215EDD5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E51DFB8" w14:textId="47329BD5" w:rsidR="00776B50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776B50" w:rsidRPr="00416284" w14:paraId="4A628F02" w14:textId="77777777" w:rsidTr="00B37C2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0673A4A9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D8096D4" w14:textId="77777777" w:rsidR="00776B50" w:rsidRPr="006C3FFF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6926F5AA" w14:textId="77777777" w:rsidR="00776B50" w:rsidRPr="00416284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6AB72DF" w14:textId="241248C1" w:rsidR="00776B50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Josenildo Novaes/Ed Carlos Pinheiro</w:t>
            </w:r>
          </w:p>
        </w:tc>
      </w:tr>
      <w:tr w:rsidR="00776B50" w:rsidRPr="00416284" w14:paraId="467938DA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21509D5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C26FC82" w14:textId="77777777" w:rsidR="00776B50" w:rsidRPr="00416284" w:rsidRDefault="00776B50" w:rsidP="00B37C2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3EB1CFAF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776B50" w:rsidRPr="00416284" w14:paraId="4116AF12" w14:textId="77777777" w:rsidTr="00B37C2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386D997" w14:textId="77777777" w:rsidR="00776B50" w:rsidRPr="00416284" w:rsidRDefault="00776B50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575639E4" w14:textId="16A58C73" w:rsidR="00776B50" w:rsidRPr="00416284" w:rsidRDefault="00776B50" w:rsidP="00B37C2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3E11F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112</w:t>
            </w:r>
          </w:p>
        </w:tc>
        <w:tc>
          <w:tcPr>
            <w:tcW w:w="2566" w:type="dxa"/>
            <w:gridSpan w:val="7"/>
            <w:vAlign w:val="center"/>
          </w:tcPr>
          <w:p w14:paraId="21F7B6F9" w14:textId="77777777" w:rsidR="00776B50" w:rsidRPr="00416284" w:rsidRDefault="00776B50" w:rsidP="00B37C2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7332B73" w14:textId="3734AA1E" w:rsidR="00776B50" w:rsidRPr="00416284" w:rsidRDefault="003E11F8" w:rsidP="00B37C2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</w:p>
        </w:tc>
      </w:tr>
    </w:tbl>
    <w:p w14:paraId="73A570F3" w14:textId="77777777" w:rsidR="00776B50" w:rsidRPr="00125D52" w:rsidRDefault="00776B50" w:rsidP="00C54C60">
      <w:pPr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FF80" w14:textId="77777777" w:rsidR="007043DC" w:rsidRDefault="007043DC">
      <w:r>
        <w:separator/>
      </w:r>
    </w:p>
  </w:endnote>
  <w:endnote w:type="continuationSeparator" w:id="0">
    <w:p w14:paraId="53C55BD0" w14:textId="77777777" w:rsidR="007043DC" w:rsidRDefault="00704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082C" w14:textId="77777777" w:rsidR="007043DC" w:rsidRDefault="007043DC">
      <w:r>
        <w:separator/>
      </w:r>
    </w:p>
  </w:footnote>
  <w:footnote w:type="continuationSeparator" w:id="0">
    <w:p w14:paraId="41993A4B" w14:textId="77777777" w:rsidR="007043DC" w:rsidRDefault="00704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B524D"/>
    <w:rsid w:val="002C2B3E"/>
    <w:rsid w:val="002C4B8A"/>
    <w:rsid w:val="002D74E7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E009B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81D57"/>
    <w:rsid w:val="00493862"/>
    <w:rsid w:val="004C5EB7"/>
    <w:rsid w:val="004E0B6C"/>
    <w:rsid w:val="00517077"/>
    <w:rsid w:val="00551BFE"/>
    <w:rsid w:val="0057682F"/>
    <w:rsid w:val="00590B12"/>
    <w:rsid w:val="005A27F3"/>
    <w:rsid w:val="005D4494"/>
    <w:rsid w:val="005F29B7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E0415"/>
    <w:rsid w:val="006F3EFF"/>
    <w:rsid w:val="007043DC"/>
    <w:rsid w:val="0070467E"/>
    <w:rsid w:val="00730C54"/>
    <w:rsid w:val="00731EA9"/>
    <w:rsid w:val="00732B37"/>
    <w:rsid w:val="0075006C"/>
    <w:rsid w:val="0075503D"/>
    <w:rsid w:val="00762BCB"/>
    <w:rsid w:val="00776B50"/>
    <w:rsid w:val="00796D66"/>
    <w:rsid w:val="007A584B"/>
    <w:rsid w:val="007B492A"/>
    <w:rsid w:val="007E326F"/>
    <w:rsid w:val="007E4A6E"/>
    <w:rsid w:val="00801004"/>
    <w:rsid w:val="00855A08"/>
    <w:rsid w:val="00856300"/>
    <w:rsid w:val="00863830"/>
    <w:rsid w:val="00875211"/>
    <w:rsid w:val="008845C4"/>
    <w:rsid w:val="008F667F"/>
    <w:rsid w:val="00953F8C"/>
    <w:rsid w:val="0095556D"/>
    <w:rsid w:val="00980020"/>
    <w:rsid w:val="00993F9D"/>
    <w:rsid w:val="009C0528"/>
    <w:rsid w:val="009C7D92"/>
    <w:rsid w:val="009E0212"/>
    <w:rsid w:val="009E5964"/>
    <w:rsid w:val="009F42E0"/>
    <w:rsid w:val="00A042F8"/>
    <w:rsid w:val="00A13B03"/>
    <w:rsid w:val="00A15F52"/>
    <w:rsid w:val="00A2135A"/>
    <w:rsid w:val="00A27368"/>
    <w:rsid w:val="00A3525F"/>
    <w:rsid w:val="00A5335B"/>
    <w:rsid w:val="00A73FF6"/>
    <w:rsid w:val="00AA09DB"/>
    <w:rsid w:val="00AA6ED3"/>
    <w:rsid w:val="00AB22B9"/>
    <w:rsid w:val="00AB4C02"/>
    <w:rsid w:val="00AB7427"/>
    <w:rsid w:val="00AC0BEE"/>
    <w:rsid w:val="00AE4C23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E32BBC"/>
    <w:rsid w:val="00E604C6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4570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2025-06-28T21:05:00Z</dcterms:modified>
</cp:coreProperties>
</file>