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2"/>
        <w:tblW w:w="0" w:type="auto"/>
        <w:tblBorders>
          <w:top w:val="nil"/>
          <w:left w:val="nil"/>
          <w:bottom w:val="thinThickSmallGap" w:sz="18" w:space="0" w:color="A6A6A6" w:themeColor="background1" w:themeShade="A6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54"/>
        <w:gridCol w:w="15"/>
        <w:gridCol w:w="2028"/>
        <w:gridCol w:w="612"/>
        <w:gridCol w:w="255"/>
        <w:gridCol w:w="1528"/>
        <w:gridCol w:w="46"/>
        <w:gridCol w:w="35"/>
        <w:gridCol w:w="28"/>
        <w:gridCol w:w="95"/>
        <w:gridCol w:w="7"/>
        <w:gridCol w:w="15"/>
        <w:gridCol w:w="2340"/>
        <w:gridCol w:w="2443"/>
      </w:tblGrid>
      <w:tr w:rsidR="00074D36" w:rsidRPr="0019195B" w14:paraId="16D3CE28" w14:textId="77777777" w:rsidTr="00416284">
        <w:tc>
          <w:tcPr>
            <w:tcW w:w="2697" w:type="dxa"/>
            <w:gridSpan w:val="3"/>
            <w:tcBorders>
              <w:bottom w:val="thinThickSmallGap" w:sz="18" w:space="0" w:color="575A5D"/>
            </w:tcBorders>
            <w:vAlign w:val="bottom"/>
          </w:tcPr>
          <w:p w14:paraId="56FA5241" w14:textId="5E0396DC" w:rsidR="00074D36" w:rsidRPr="000D059F" w:rsidRDefault="00CB617A" w:rsidP="000D059F">
            <w:pPr>
              <w:spacing w:after="6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  <w:t>Vicente Nunes</w:t>
            </w:r>
          </w:p>
        </w:tc>
        <w:tc>
          <w:tcPr>
            <w:tcW w:w="7404" w:type="dxa"/>
            <w:gridSpan w:val="11"/>
            <w:tcBorders>
              <w:bottom w:val="thinThickSmallGap" w:sz="18" w:space="0" w:color="575A5D"/>
            </w:tcBorders>
            <w:tcMar>
              <w:left w:w="57" w:type="dxa"/>
              <w:right w:w="57" w:type="dxa"/>
            </w:tcMar>
            <w:vAlign w:val="bottom"/>
          </w:tcPr>
          <w:p w14:paraId="5C327588" w14:textId="77777777" w:rsidR="00074D36" w:rsidRPr="000D059F" w:rsidRDefault="00074D36" w:rsidP="000D059F">
            <w:pPr>
              <w:spacing w:after="60" w:line="240" w:lineRule="auto"/>
              <w:ind w:firstLine="0"/>
              <w:jc w:val="right"/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</w:pPr>
            <w:r w:rsidRPr="000D059F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>Programação da reunião do meio de</w:t>
            </w:r>
            <w:r w:rsidR="00A3525F" w:rsidRPr="000D059F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 xml:space="preserve"> </w:t>
            </w:r>
            <w:r w:rsidRPr="000D059F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>semana</w:t>
            </w:r>
          </w:p>
        </w:tc>
      </w:tr>
      <w:tr w:rsidR="00074D36" w:rsidRPr="00125D52" w14:paraId="33776853" w14:textId="77777777" w:rsidTr="00416284">
        <w:tblPrEx>
          <w:tblBorders>
            <w:bottom w:val="nil"/>
          </w:tblBorders>
        </w:tblPrEx>
        <w:trPr>
          <w:trHeight w:hRule="exact" w:val="144"/>
        </w:trPr>
        <w:tc>
          <w:tcPr>
            <w:tcW w:w="5138" w:type="dxa"/>
            <w:gridSpan w:val="7"/>
          </w:tcPr>
          <w:p w14:paraId="56988FA6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520" w:type="dxa"/>
            <w:gridSpan w:val="6"/>
          </w:tcPr>
          <w:p w14:paraId="35CBB935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443" w:type="dxa"/>
          </w:tcPr>
          <w:p w14:paraId="638D014A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</w:tr>
      <w:tr w:rsidR="00074D36" w:rsidRPr="00125D52" w14:paraId="41AAD9BA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138" w:type="dxa"/>
            <w:gridSpan w:val="7"/>
            <w:vAlign w:val="bottom"/>
          </w:tcPr>
          <w:p w14:paraId="06E9F5F9" w14:textId="303F4F22" w:rsidR="00074D36" w:rsidRPr="00125D52" w:rsidRDefault="00E76B18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21</w:t>
            </w:r>
            <w:r w:rsidR="00C54C60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</w:t>
            </w:r>
            <w:r w:rsidR="004507EE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DE</w:t>
            </w:r>
            <w:r w:rsidR="006C3FFF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</w:t>
            </w:r>
            <w:r w:rsidR="00A27368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MAIO</w:t>
            </w:r>
            <w:r w:rsidR="00074D36"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| </w:t>
            </w:r>
            <w:r w:rsidR="006C3FFF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PROVÉRBIOS </w:t>
            </w:r>
            <w:r w:rsidR="00A27368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1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4</w:t>
            </w:r>
          </w:p>
        </w:tc>
        <w:tc>
          <w:tcPr>
            <w:tcW w:w="2520" w:type="dxa"/>
            <w:gridSpan w:val="6"/>
            <w:vAlign w:val="center"/>
          </w:tcPr>
          <w:p w14:paraId="588DFF50" w14:textId="77777777" w:rsidR="00074D36" w:rsidRPr="00125D52" w:rsidRDefault="00074D36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Presidente:</w:t>
            </w:r>
          </w:p>
        </w:tc>
        <w:tc>
          <w:tcPr>
            <w:tcW w:w="2443" w:type="dxa"/>
            <w:vAlign w:val="center"/>
          </w:tcPr>
          <w:p w14:paraId="5A888032" w14:textId="4B96EC95" w:rsidR="00074D36" w:rsidRPr="00125D52" w:rsidRDefault="00E76B18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Edvan Poscai</w:t>
            </w:r>
          </w:p>
        </w:tc>
      </w:tr>
      <w:tr w:rsidR="00074D36" w:rsidRPr="00125D52" w14:paraId="2ACA6801" w14:textId="77777777" w:rsidTr="00416284">
        <w:tblPrEx>
          <w:tblBorders>
            <w:bottom w:val="nil"/>
          </w:tblBorders>
        </w:tblPrEx>
        <w:trPr>
          <w:trHeight w:val="238"/>
        </w:trPr>
        <w:tc>
          <w:tcPr>
            <w:tcW w:w="5138" w:type="dxa"/>
            <w:gridSpan w:val="7"/>
            <w:vAlign w:val="bottom"/>
          </w:tcPr>
          <w:p w14:paraId="526F8D0F" w14:textId="77777777" w:rsidR="00074D36" w:rsidRPr="00125D52" w:rsidRDefault="00074D36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1C836626" w14:textId="4E7BF883" w:rsidR="00074D36" w:rsidRPr="00125D52" w:rsidRDefault="00074D36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77F27048" w14:textId="0598B59D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074D36" w:rsidRPr="00416284" w14:paraId="64A55B62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769952B4" w14:textId="72D5DA3D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30</w:t>
            </w:r>
          </w:p>
        </w:tc>
        <w:tc>
          <w:tcPr>
            <w:tcW w:w="4532" w:type="dxa"/>
            <w:gridSpan w:val="7"/>
            <w:vAlign w:val="center"/>
          </w:tcPr>
          <w:p w14:paraId="7306C517" w14:textId="3629C9E4" w:rsidR="00074D36" w:rsidRPr="00416284" w:rsidRDefault="00AC0BEE" w:rsidP="00074D36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E76B18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89</w:t>
            </w:r>
          </w:p>
        </w:tc>
        <w:tc>
          <w:tcPr>
            <w:tcW w:w="2457" w:type="dxa"/>
            <w:gridSpan w:val="4"/>
            <w:vAlign w:val="center"/>
          </w:tcPr>
          <w:p w14:paraId="65C3ED61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28767CFA" w14:textId="4536F674" w:rsidR="00074D36" w:rsidRPr="00416284" w:rsidRDefault="00E76B18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Valdemar Moreira</w:t>
            </w:r>
          </w:p>
        </w:tc>
      </w:tr>
      <w:tr w:rsidR="00074D36" w:rsidRPr="00416284" w14:paraId="248EA666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36AFB344" w14:textId="548C5D67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34</w:t>
            </w:r>
          </w:p>
        </w:tc>
        <w:tc>
          <w:tcPr>
            <w:tcW w:w="4532" w:type="dxa"/>
            <w:gridSpan w:val="7"/>
            <w:vAlign w:val="center"/>
          </w:tcPr>
          <w:p w14:paraId="0D7D0A6D" w14:textId="77777777" w:rsidR="00074D36" w:rsidRPr="00416284" w:rsidRDefault="00AC0BEE" w:rsidP="00074D36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iniciais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 min)</w:t>
            </w:r>
          </w:p>
        </w:tc>
        <w:tc>
          <w:tcPr>
            <w:tcW w:w="4900" w:type="dxa"/>
            <w:gridSpan w:val="5"/>
            <w:vAlign w:val="center"/>
          </w:tcPr>
          <w:p w14:paraId="1105BF75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4FCE6038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0F92680E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7EAEA21F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0C8E7294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5EB13DA2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173" w:type="dxa"/>
            <w:gridSpan w:val="8"/>
            <w:shd w:val="clear" w:color="auto" w:fill="575A5D"/>
            <w:vAlign w:val="center"/>
          </w:tcPr>
          <w:p w14:paraId="3B4E36FC" w14:textId="77777777" w:rsidR="00074D36" w:rsidRPr="00416284" w:rsidRDefault="00AC0BEE" w:rsidP="00074D36">
            <w:pPr>
              <w:spacing w:before="20" w:after="2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TESOUROS DA PALAVRA DE DEUS</w:t>
            </w:r>
          </w:p>
        </w:tc>
        <w:tc>
          <w:tcPr>
            <w:tcW w:w="2485" w:type="dxa"/>
            <w:gridSpan w:val="5"/>
            <w:vAlign w:val="bottom"/>
          </w:tcPr>
          <w:p w14:paraId="42A037F0" w14:textId="46A39AF0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178EDC97" w14:textId="77777777" w:rsidR="00074D36" w:rsidRPr="00416284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074D36" w:rsidRPr="00416284" w14:paraId="7E6DBDCE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0965335" w14:textId="0E2FE228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19:35</w:t>
            </w:r>
          </w:p>
        </w:tc>
        <w:tc>
          <w:tcPr>
            <w:tcW w:w="6989" w:type="dxa"/>
            <w:gridSpan w:val="11"/>
            <w:vAlign w:val="center"/>
          </w:tcPr>
          <w:p w14:paraId="3202EC8D" w14:textId="180270BB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1. </w:t>
            </w:r>
            <w:r w:rsidR="00E76B18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Quando acontecer um desastre, pense bem antes de cada passo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(10 min)</w:t>
            </w:r>
          </w:p>
        </w:tc>
        <w:tc>
          <w:tcPr>
            <w:tcW w:w="2443" w:type="dxa"/>
            <w:vAlign w:val="center"/>
          </w:tcPr>
          <w:p w14:paraId="35399DF6" w14:textId="0B9C5397" w:rsidR="00074D36" w:rsidRPr="00416284" w:rsidRDefault="00E76B18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Giorgio Derico</w:t>
            </w:r>
          </w:p>
        </w:tc>
      </w:tr>
      <w:tr w:rsidR="00074D36" w:rsidRPr="00416284" w14:paraId="21D574F1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3178710" w14:textId="3B23B954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19:45</w:t>
            </w:r>
          </w:p>
        </w:tc>
        <w:tc>
          <w:tcPr>
            <w:tcW w:w="6989" w:type="dxa"/>
            <w:gridSpan w:val="11"/>
            <w:vAlign w:val="center"/>
          </w:tcPr>
          <w:p w14:paraId="48A55B23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2. </w:t>
            </w:r>
            <w:r w:rsidR="00AC0BEE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Joias espirituais</w:t>
            </w:r>
            <w:r w:rsidR="00AC0BEE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(10 min)</w:t>
            </w:r>
          </w:p>
        </w:tc>
        <w:tc>
          <w:tcPr>
            <w:tcW w:w="2443" w:type="dxa"/>
            <w:vAlign w:val="center"/>
          </w:tcPr>
          <w:p w14:paraId="0AA61DE4" w14:textId="2F309CA4" w:rsidR="00074D36" w:rsidRPr="00416284" w:rsidRDefault="00E76B18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Paulo Cesar</w:t>
            </w:r>
          </w:p>
        </w:tc>
      </w:tr>
      <w:tr w:rsidR="00074D36" w:rsidRPr="00416284" w14:paraId="0E6CEEC2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14F41579" w14:textId="4BEDF98A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19:55</w:t>
            </w:r>
          </w:p>
        </w:tc>
        <w:tc>
          <w:tcPr>
            <w:tcW w:w="2895" w:type="dxa"/>
            <w:gridSpan w:val="3"/>
            <w:vAlign w:val="center"/>
          </w:tcPr>
          <w:p w14:paraId="72E88737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3. </w:t>
            </w:r>
            <w:r w:rsidR="00AC0BEE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Leitura da Bíblia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(4 min)</w:t>
            </w:r>
          </w:p>
        </w:tc>
        <w:tc>
          <w:tcPr>
            <w:tcW w:w="1754" w:type="dxa"/>
            <w:gridSpan w:val="7"/>
            <w:vAlign w:val="center"/>
          </w:tcPr>
          <w:p w14:paraId="5D983507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40" w:type="dxa"/>
            <w:vAlign w:val="center"/>
          </w:tcPr>
          <w:p w14:paraId="333724B0" w14:textId="0B7827C2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58730ED" w14:textId="370AD018" w:rsidR="00074D36" w:rsidRPr="00416284" w:rsidRDefault="00E76B18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Alessandro Passos</w:t>
            </w:r>
          </w:p>
        </w:tc>
      </w:tr>
      <w:tr w:rsidR="00074D36" w:rsidRPr="00416284" w14:paraId="3B347B68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04104938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7FD59A6B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4091FA1A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32DDA28D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296" w:type="dxa"/>
            <w:gridSpan w:val="10"/>
            <w:shd w:val="clear" w:color="auto" w:fill="BE8900"/>
            <w:vAlign w:val="center"/>
          </w:tcPr>
          <w:p w14:paraId="676F14F4" w14:textId="77777777" w:rsidR="00074D36" w:rsidRPr="00416284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FAÇA SEU MELHOR NO MINISTÉRIO</w:t>
            </w:r>
          </w:p>
        </w:tc>
        <w:tc>
          <w:tcPr>
            <w:tcW w:w="2362" w:type="dxa"/>
            <w:gridSpan w:val="3"/>
            <w:vAlign w:val="bottom"/>
          </w:tcPr>
          <w:p w14:paraId="2B83BC1E" w14:textId="4DC54045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77D49ED1" w14:textId="77777777" w:rsidR="00074D36" w:rsidRPr="00416284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074D36" w:rsidRPr="00416284" w14:paraId="0426F431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7BB1C0FA" w14:textId="7AB6C8C0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20:00</w:t>
            </w:r>
          </w:p>
        </w:tc>
        <w:tc>
          <w:tcPr>
            <w:tcW w:w="2655" w:type="dxa"/>
            <w:gridSpan w:val="3"/>
            <w:vAlign w:val="center"/>
          </w:tcPr>
          <w:p w14:paraId="6D453B24" w14:textId="10C6C918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4. </w:t>
            </w:r>
            <w:r w:rsidR="00685E50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="00AB7427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E76B18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3</w:t>
            </w:r>
            <w:r w:rsidR="00CB617A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87" w:type="dxa"/>
            <w:gridSpan w:val="6"/>
            <w:vAlign w:val="center"/>
          </w:tcPr>
          <w:p w14:paraId="13FACBE4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62" w:type="dxa"/>
            <w:gridSpan w:val="3"/>
            <w:vAlign w:val="center"/>
          </w:tcPr>
          <w:p w14:paraId="176CAE64" w14:textId="4CDC85C4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3F6AED86" w14:textId="57318426" w:rsidR="00074D36" w:rsidRPr="006C3FFF" w:rsidRDefault="00E76B18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Silmara Turquetti/Mayara Lira</w:t>
            </w:r>
          </w:p>
        </w:tc>
      </w:tr>
      <w:tr w:rsidR="00074D36" w:rsidRPr="00416284" w14:paraId="7F7B0029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6572AC5A" w14:textId="5B354BC7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</w:t>
            </w:r>
            <w:r w:rsidR="00D057E6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5</w:t>
            </w:r>
          </w:p>
        </w:tc>
        <w:tc>
          <w:tcPr>
            <w:tcW w:w="2655" w:type="dxa"/>
            <w:gridSpan w:val="3"/>
            <w:vAlign w:val="center"/>
          </w:tcPr>
          <w:p w14:paraId="7B4AED81" w14:textId="549B27BB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5. </w:t>
            </w:r>
            <w:r w:rsidR="00E76B18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Cultivando o Interesse</w:t>
            </w:r>
            <w:r w:rsidR="00E76B18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.       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E76B18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4</w:t>
            </w:r>
            <w:r w:rsidR="00CB617A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94" w:type="dxa"/>
            <w:gridSpan w:val="7"/>
            <w:vAlign w:val="center"/>
          </w:tcPr>
          <w:p w14:paraId="048674E3" w14:textId="77777777" w:rsidR="00074D36" w:rsidRPr="00416284" w:rsidRDefault="00AC0BEE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353EE83B" w14:textId="32FA296C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495FE903" w14:textId="1E44DF65" w:rsidR="00074D36" w:rsidRPr="006C3FFF" w:rsidRDefault="00E76B18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Elisabeth Silva/Daiani Pedroso</w:t>
            </w:r>
          </w:p>
        </w:tc>
      </w:tr>
      <w:tr w:rsidR="00074D36" w:rsidRPr="00416284" w14:paraId="3572A5D6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2CC23090" w14:textId="00983382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</w:t>
            </w:r>
            <w:r w:rsidR="00D057E6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10</w:t>
            </w:r>
          </w:p>
        </w:tc>
        <w:tc>
          <w:tcPr>
            <w:tcW w:w="2655" w:type="dxa"/>
            <w:gridSpan w:val="3"/>
            <w:vAlign w:val="center"/>
          </w:tcPr>
          <w:p w14:paraId="30CDCDF8" w14:textId="5735DC9D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6. </w:t>
            </w:r>
            <w:r w:rsidR="00E76B18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Fazendo discípulos</w:t>
            </w:r>
            <w:proofErr w:type="gramStart"/>
            <w:r w:rsidR="00E76B18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="00685E50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proofErr w:type="gramEnd"/>
            <w:r w:rsidR="00E76B18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5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94" w:type="dxa"/>
            <w:gridSpan w:val="7"/>
            <w:vAlign w:val="center"/>
          </w:tcPr>
          <w:p w14:paraId="62636BC6" w14:textId="77777777" w:rsidR="00074D36" w:rsidRPr="00416284" w:rsidRDefault="00AC0BEE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1B2A6C1D" w14:textId="4EEF4164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45825E90" w14:textId="010B4373" w:rsidR="00074D36" w:rsidRPr="006C3FFF" w:rsidRDefault="00E76B18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Elaine Souza/Angélica Matos</w:t>
            </w:r>
          </w:p>
        </w:tc>
      </w:tr>
      <w:tr w:rsidR="00074D36" w:rsidRPr="00416284" w14:paraId="06C12149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1D01C776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684DB13D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079553EB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5727A69B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092" w:type="dxa"/>
            <w:gridSpan w:val="6"/>
            <w:shd w:val="clear" w:color="auto" w:fill="7E0024"/>
            <w:vAlign w:val="center"/>
          </w:tcPr>
          <w:p w14:paraId="3A26A8DD" w14:textId="77777777" w:rsidR="00074D36" w:rsidRPr="00416284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NOSSA VIDA CRISTÃ</w:t>
            </w:r>
          </w:p>
        </w:tc>
        <w:tc>
          <w:tcPr>
            <w:tcW w:w="5009" w:type="dxa"/>
            <w:gridSpan w:val="8"/>
            <w:vAlign w:val="center"/>
          </w:tcPr>
          <w:p w14:paraId="7828FABA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16FE61C6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72F7E06" w14:textId="60D4ECE0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20:16</w:t>
            </w:r>
          </w:p>
        </w:tc>
        <w:tc>
          <w:tcPr>
            <w:tcW w:w="6989" w:type="dxa"/>
            <w:gridSpan w:val="11"/>
            <w:vAlign w:val="center"/>
          </w:tcPr>
          <w:p w14:paraId="64026D5E" w14:textId="13395B66" w:rsidR="00074D36" w:rsidRPr="00416284" w:rsidRDefault="00AC0BEE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E76B18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126</w:t>
            </w:r>
          </w:p>
        </w:tc>
        <w:tc>
          <w:tcPr>
            <w:tcW w:w="2443" w:type="dxa"/>
            <w:vAlign w:val="center"/>
          </w:tcPr>
          <w:p w14:paraId="4C2A8A09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2DDB869E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37F9AEFD" w14:textId="5908FDD9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20:20</w:t>
            </w:r>
          </w:p>
        </w:tc>
        <w:tc>
          <w:tcPr>
            <w:tcW w:w="4423" w:type="dxa"/>
            <w:gridSpan w:val="4"/>
            <w:vAlign w:val="center"/>
          </w:tcPr>
          <w:p w14:paraId="00BAF362" w14:textId="12DCFD6D" w:rsidR="00074D36" w:rsidRPr="006C3FFF" w:rsidRDefault="00685E50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8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 w:rsidR="00D057E6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Esteja preparado para um desastre</w:t>
            </w:r>
            <w:r w:rsidR="00C54C60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(</w:t>
            </w:r>
            <w:r w:rsidR="00CB617A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1</w:t>
            </w:r>
            <w:r w:rsidR="00993F9D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5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min)</w:t>
            </w:r>
          </w:p>
        </w:tc>
        <w:tc>
          <w:tcPr>
            <w:tcW w:w="2566" w:type="dxa"/>
            <w:gridSpan w:val="7"/>
            <w:vAlign w:val="center"/>
          </w:tcPr>
          <w:p w14:paraId="1F17B76B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BE43BEB" w14:textId="619AA8DA" w:rsidR="00074D36" w:rsidRPr="00416284" w:rsidRDefault="00D057E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Josenildo Novaes</w:t>
            </w:r>
          </w:p>
        </w:tc>
      </w:tr>
      <w:tr w:rsidR="00074D36" w:rsidRPr="00416284" w14:paraId="115912DD" w14:textId="77777777" w:rsidTr="006C3FFF">
        <w:tblPrEx>
          <w:tblBorders>
            <w:bottom w:val="nil"/>
          </w:tblBorders>
        </w:tblPrEx>
        <w:trPr>
          <w:trHeight w:val="268"/>
        </w:trPr>
        <w:tc>
          <w:tcPr>
            <w:tcW w:w="669" w:type="dxa"/>
            <w:gridSpan w:val="2"/>
            <w:vAlign w:val="center"/>
          </w:tcPr>
          <w:p w14:paraId="18CD48D9" w14:textId="11CDAF5D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20:35</w:t>
            </w:r>
          </w:p>
        </w:tc>
        <w:tc>
          <w:tcPr>
            <w:tcW w:w="4423" w:type="dxa"/>
            <w:gridSpan w:val="4"/>
            <w:vAlign w:val="center"/>
          </w:tcPr>
          <w:p w14:paraId="16707717" w14:textId="6BE704BE" w:rsidR="00074D36" w:rsidRPr="006C3FFF" w:rsidRDefault="00685E50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9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 w:rsidR="00AC0BEE" w:rsidRPr="006C3FFF">
              <w:rPr>
                <w:rFonts w:ascii="Calibri" w:eastAsia="Calibri" w:hAnsi="Calibri" w:cs="Times New Roman"/>
                <w:sz w:val="18"/>
                <w:szCs w:val="18"/>
                <w:lang w:bidi="ar-SA"/>
              </w:rPr>
              <w:t>Estudo bíblico de congregação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 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(30 min)</w:t>
            </w:r>
          </w:p>
        </w:tc>
        <w:tc>
          <w:tcPr>
            <w:tcW w:w="2566" w:type="dxa"/>
            <w:gridSpan w:val="7"/>
            <w:vAlign w:val="center"/>
          </w:tcPr>
          <w:p w14:paraId="7395610E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Dirigente/leitor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44B93CAA" w14:textId="2BC286C2" w:rsidR="00074D36" w:rsidRPr="00416284" w:rsidRDefault="00D057E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Dionas Assis</w:t>
            </w:r>
            <w:r w:rsidR="00685E50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/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Júlio Cesar</w:t>
            </w:r>
          </w:p>
        </w:tc>
      </w:tr>
      <w:tr w:rsidR="00074D36" w:rsidRPr="00416284" w14:paraId="569EA4E1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135583E" w14:textId="7DBED3E6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21:05</w:t>
            </w:r>
          </w:p>
        </w:tc>
        <w:tc>
          <w:tcPr>
            <w:tcW w:w="6989" w:type="dxa"/>
            <w:gridSpan w:val="11"/>
            <w:vAlign w:val="center"/>
          </w:tcPr>
          <w:p w14:paraId="1686FF98" w14:textId="77777777" w:rsidR="00074D36" w:rsidRPr="00416284" w:rsidRDefault="00AC0BEE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finais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 min)</w:t>
            </w:r>
          </w:p>
        </w:tc>
        <w:tc>
          <w:tcPr>
            <w:tcW w:w="2443" w:type="dxa"/>
            <w:vAlign w:val="center"/>
          </w:tcPr>
          <w:p w14:paraId="54081F1E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60C2D190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1F28238E" w14:textId="4BDAB816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21:10</w:t>
            </w:r>
          </w:p>
        </w:tc>
        <w:tc>
          <w:tcPr>
            <w:tcW w:w="4423" w:type="dxa"/>
            <w:gridSpan w:val="4"/>
            <w:vAlign w:val="center"/>
          </w:tcPr>
          <w:p w14:paraId="61E8D3ED" w14:textId="6193E036" w:rsidR="00074D36" w:rsidRPr="00416284" w:rsidRDefault="00AC0BEE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D057E6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116</w:t>
            </w:r>
          </w:p>
        </w:tc>
        <w:tc>
          <w:tcPr>
            <w:tcW w:w="2566" w:type="dxa"/>
            <w:gridSpan w:val="7"/>
            <w:vAlign w:val="center"/>
          </w:tcPr>
          <w:p w14:paraId="3C172708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5F412204" w14:textId="344C9CC9" w:rsidR="00074D36" w:rsidRPr="00416284" w:rsidRDefault="00D057E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Alexandre Batista</w:t>
            </w:r>
          </w:p>
        </w:tc>
      </w:tr>
      <w:tr w:rsidR="00074D36" w:rsidRPr="00125D52" w14:paraId="50A709F6" w14:textId="77777777" w:rsidTr="00685E50">
        <w:tblPrEx>
          <w:tblBorders>
            <w:bottom w:val="nil"/>
          </w:tblBorders>
        </w:tblPrEx>
        <w:trPr>
          <w:trHeight w:hRule="exact" w:val="397"/>
        </w:trPr>
        <w:tc>
          <w:tcPr>
            <w:tcW w:w="5138" w:type="dxa"/>
            <w:gridSpan w:val="7"/>
          </w:tcPr>
          <w:p w14:paraId="2CEE608C" w14:textId="3789C2C4" w:rsidR="00685E50" w:rsidRPr="00125D52" w:rsidRDefault="00685E50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  <w:br/>
            </w:r>
          </w:p>
        </w:tc>
        <w:tc>
          <w:tcPr>
            <w:tcW w:w="2520" w:type="dxa"/>
            <w:gridSpan w:val="6"/>
          </w:tcPr>
          <w:p w14:paraId="4FFAAF87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</w:tc>
        <w:tc>
          <w:tcPr>
            <w:tcW w:w="2443" w:type="dxa"/>
          </w:tcPr>
          <w:p w14:paraId="5F2CB19F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lang w:bidi="ar-SA"/>
              </w:rPr>
            </w:pPr>
          </w:p>
        </w:tc>
      </w:tr>
      <w:tr w:rsidR="00074D36" w:rsidRPr="00125D52" w14:paraId="06875313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138" w:type="dxa"/>
            <w:gridSpan w:val="7"/>
            <w:vAlign w:val="bottom"/>
          </w:tcPr>
          <w:p w14:paraId="3335FD1B" w14:textId="0896E035" w:rsidR="00074D36" w:rsidRPr="00125D52" w:rsidRDefault="00D057E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28</w:t>
            </w:r>
            <w:r w:rsidR="006C3FFF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</w:t>
            </w:r>
            <w:r w:rsidR="004507EE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DE</w:t>
            </w:r>
            <w:r w:rsidR="006C3FFF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</w:t>
            </w:r>
            <w:r w:rsidR="00685E50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MAIO</w:t>
            </w:r>
            <w:r w:rsidR="006C3FFF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</w:t>
            </w:r>
            <w:r w:rsidR="00AC0BEE"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| </w:t>
            </w:r>
            <w:r w:rsidR="00C54C60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PROVÉRBIOS </w:t>
            </w:r>
            <w:r w:rsidR="00685E50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1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5</w:t>
            </w:r>
          </w:p>
        </w:tc>
        <w:tc>
          <w:tcPr>
            <w:tcW w:w="2520" w:type="dxa"/>
            <w:gridSpan w:val="6"/>
            <w:vAlign w:val="center"/>
          </w:tcPr>
          <w:p w14:paraId="393BCD60" w14:textId="77777777" w:rsidR="00074D36" w:rsidRPr="00125D52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Presidente</w:t>
            </w:r>
            <w:r w:rsidR="00074D36"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4642AA2D" w14:textId="04D7C952" w:rsidR="00074D36" w:rsidRPr="00125D52" w:rsidRDefault="00D057E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Sergio Batista</w:t>
            </w:r>
          </w:p>
        </w:tc>
      </w:tr>
      <w:tr w:rsidR="00AC0BEE" w:rsidRPr="00125D52" w14:paraId="526E53D4" w14:textId="77777777" w:rsidTr="00416284">
        <w:tblPrEx>
          <w:tblBorders>
            <w:bottom w:val="nil"/>
          </w:tblBorders>
        </w:tblPrEx>
        <w:trPr>
          <w:trHeight w:val="238"/>
        </w:trPr>
        <w:tc>
          <w:tcPr>
            <w:tcW w:w="5138" w:type="dxa"/>
            <w:gridSpan w:val="7"/>
            <w:vAlign w:val="bottom"/>
          </w:tcPr>
          <w:p w14:paraId="108AA166" w14:textId="77777777" w:rsidR="00AC0BEE" w:rsidRPr="00125D52" w:rsidRDefault="00AC0BEE" w:rsidP="00AC0BEE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315E80F3" w14:textId="333557F1" w:rsidR="00AC0BEE" w:rsidRPr="00125D52" w:rsidRDefault="00AC0BEE" w:rsidP="00AC0BEE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1185BB47" w14:textId="146B87A8" w:rsidR="00AC0BEE" w:rsidRPr="00125D52" w:rsidRDefault="00AC0BEE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AC0BEE" w:rsidRPr="00416284" w14:paraId="4DF7AEE0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7DCDD0BA" w14:textId="1A87AC9A" w:rsidR="00AC0BEE" w:rsidRPr="00416284" w:rsidRDefault="006659E0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19:30</w:t>
            </w:r>
          </w:p>
        </w:tc>
        <w:tc>
          <w:tcPr>
            <w:tcW w:w="4532" w:type="dxa"/>
            <w:gridSpan w:val="7"/>
            <w:vAlign w:val="center"/>
          </w:tcPr>
          <w:p w14:paraId="5BCD7158" w14:textId="18038848" w:rsidR="00AC0BEE" w:rsidRPr="00416284" w:rsidRDefault="00AC0BEE" w:rsidP="00AC0BEE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D057E6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102</w:t>
            </w:r>
          </w:p>
        </w:tc>
        <w:tc>
          <w:tcPr>
            <w:tcW w:w="2457" w:type="dxa"/>
            <w:gridSpan w:val="4"/>
            <w:vAlign w:val="center"/>
          </w:tcPr>
          <w:p w14:paraId="73822DE2" w14:textId="77777777" w:rsidR="00AC0BEE" w:rsidRPr="00416284" w:rsidRDefault="000D059F" w:rsidP="00AC0BEE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64272D09" w14:textId="7E1FE35B" w:rsidR="00AC0BEE" w:rsidRPr="00416284" w:rsidRDefault="00D057E6" w:rsidP="000D059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Nadir Pedroso</w:t>
            </w:r>
          </w:p>
        </w:tc>
      </w:tr>
      <w:tr w:rsidR="00AC0BEE" w:rsidRPr="00416284" w14:paraId="15D350C6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31FCA3D6" w14:textId="3C334336" w:rsidR="00AC0BEE" w:rsidRPr="00416284" w:rsidRDefault="006659E0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19:34</w:t>
            </w:r>
          </w:p>
        </w:tc>
        <w:tc>
          <w:tcPr>
            <w:tcW w:w="4532" w:type="dxa"/>
            <w:gridSpan w:val="7"/>
            <w:vAlign w:val="center"/>
          </w:tcPr>
          <w:p w14:paraId="44262820" w14:textId="77777777" w:rsidR="00AC0BEE" w:rsidRPr="00416284" w:rsidRDefault="00AC0BEE" w:rsidP="00AC0BEE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iniciais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 min)</w:t>
            </w:r>
          </w:p>
        </w:tc>
        <w:tc>
          <w:tcPr>
            <w:tcW w:w="4900" w:type="dxa"/>
            <w:gridSpan w:val="5"/>
            <w:vAlign w:val="center"/>
          </w:tcPr>
          <w:p w14:paraId="06DE363C" w14:textId="77777777" w:rsidR="00AC0BEE" w:rsidRPr="00416284" w:rsidRDefault="00AC0BEE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170E043B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66CE7F83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1AFEBEA7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39E4BC06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AC0BEE" w:rsidRPr="00416284" w14:paraId="636AA367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173" w:type="dxa"/>
            <w:gridSpan w:val="8"/>
            <w:shd w:val="clear" w:color="auto" w:fill="575A5D"/>
            <w:vAlign w:val="center"/>
          </w:tcPr>
          <w:p w14:paraId="0FC4FAF1" w14:textId="77777777" w:rsidR="00AC0BEE" w:rsidRPr="00416284" w:rsidRDefault="00AC0BEE" w:rsidP="00AC0BEE">
            <w:pPr>
              <w:spacing w:before="20" w:after="2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TESOUROS DA PALAVRA DE DEUS</w:t>
            </w:r>
          </w:p>
        </w:tc>
        <w:tc>
          <w:tcPr>
            <w:tcW w:w="2485" w:type="dxa"/>
            <w:gridSpan w:val="5"/>
            <w:vAlign w:val="bottom"/>
          </w:tcPr>
          <w:p w14:paraId="12DBA92C" w14:textId="25848F21" w:rsidR="00AC0BEE" w:rsidRPr="00416284" w:rsidRDefault="00AC0BEE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0FF5CA9D" w14:textId="77777777" w:rsidR="00AC0BEE" w:rsidRPr="00416284" w:rsidRDefault="00AC0BEE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074D36" w:rsidRPr="00416284" w14:paraId="2B043099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0D0B935E" w14:textId="1B5218DD" w:rsidR="00074D36" w:rsidRPr="00416284" w:rsidRDefault="006659E0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19:35</w:t>
            </w:r>
          </w:p>
        </w:tc>
        <w:tc>
          <w:tcPr>
            <w:tcW w:w="6989" w:type="dxa"/>
            <w:gridSpan w:val="11"/>
            <w:vAlign w:val="center"/>
          </w:tcPr>
          <w:p w14:paraId="102134AC" w14:textId="388EB8D0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1. </w:t>
            </w:r>
            <w:r w:rsidR="00D057E6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Ajude outros a ter um coração alegre</w:t>
            </w:r>
            <w:r w:rsidR="007B492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10 min)</w:t>
            </w:r>
          </w:p>
        </w:tc>
        <w:tc>
          <w:tcPr>
            <w:tcW w:w="2443" w:type="dxa"/>
            <w:vAlign w:val="center"/>
          </w:tcPr>
          <w:p w14:paraId="64EE74D0" w14:textId="70FB719B" w:rsidR="006659E0" w:rsidRPr="00416284" w:rsidRDefault="00D057E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Ronaldo Xavier</w:t>
            </w:r>
          </w:p>
        </w:tc>
      </w:tr>
      <w:tr w:rsidR="00074D36" w:rsidRPr="00416284" w14:paraId="70135035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AC919AC" w14:textId="3E9402D0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19:45</w:t>
            </w:r>
          </w:p>
        </w:tc>
        <w:tc>
          <w:tcPr>
            <w:tcW w:w="6989" w:type="dxa"/>
            <w:gridSpan w:val="11"/>
            <w:vAlign w:val="center"/>
          </w:tcPr>
          <w:p w14:paraId="6FEACF3F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2. </w:t>
            </w:r>
            <w:r w:rsidR="00B90BF4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Joias espirituais</w:t>
            </w:r>
            <w:r w:rsidR="00B90BF4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(10 min)</w:t>
            </w:r>
          </w:p>
        </w:tc>
        <w:tc>
          <w:tcPr>
            <w:tcW w:w="2443" w:type="dxa"/>
            <w:vAlign w:val="center"/>
          </w:tcPr>
          <w:p w14:paraId="1E1D9614" w14:textId="195AB5AB" w:rsidR="00074D36" w:rsidRPr="00416284" w:rsidRDefault="00D057E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Amilton Guimarães</w:t>
            </w:r>
          </w:p>
        </w:tc>
      </w:tr>
      <w:tr w:rsidR="00074D36" w:rsidRPr="00416284" w14:paraId="47DD0532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FF90461" w14:textId="4099CD8C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19:55</w:t>
            </w:r>
          </w:p>
        </w:tc>
        <w:tc>
          <w:tcPr>
            <w:tcW w:w="2895" w:type="dxa"/>
            <w:gridSpan w:val="3"/>
            <w:vAlign w:val="center"/>
          </w:tcPr>
          <w:p w14:paraId="7F29D247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3. </w:t>
            </w:r>
            <w:r w:rsidR="00B90BF4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Leitura da Bíblia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(4 min)</w:t>
            </w:r>
          </w:p>
        </w:tc>
        <w:tc>
          <w:tcPr>
            <w:tcW w:w="1754" w:type="dxa"/>
            <w:gridSpan w:val="7"/>
            <w:vAlign w:val="center"/>
          </w:tcPr>
          <w:p w14:paraId="0274F438" w14:textId="77777777" w:rsidR="00074D36" w:rsidRPr="00416284" w:rsidRDefault="009E0212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40" w:type="dxa"/>
            <w:vAlign w:val="center"/>
          </w:tcPr>
          <w:p w14:paraId="5BC9B6B9" w14:textId="5DEFBFEF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473C1C1" w14:textId="761EC145" w:rsidR="00074D36" w:rsidRPr="00416284" w:rsidRDefault="00D057E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Júlio Cesar</w:t>
            </w:r>
          </w:p>
        </w:tc>
      </w:tr>
      <w:tr w:rsidR="00074D36" w:rsidRPr="00416284" w14:paraId="389A3B88" w14:textId="77777777" w:rsidTr="00416284">
        <w:tblPrEx>
          <w:tblBorders>
            <w:bottom w:val="nil"/>
          </w:tblBorders>
        </w:tblPrEx>
        <w:trPr>
          <w:trHeight w:hRule="exact" w:val="208"/>
        </w:trPr>
        <w:tc>
          <w:tcPr>
            <w:tcW w:w="669" w:type="dxa"/>
            <w:gridSpan w:val="2"/>
          </w:tcPr>
          <w:p w14:paraId="051D2137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498FEA7C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31237708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701D997C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296" w:type="dxa"/>
            <w:gridSpan w:val="10"/>
            <w:shd w:val="clear" w:color="auto" w:fill="BE8900"/>
            <w:vAlign w:val="center"/>
          </w:tcPr>
          <w:p w14:paraId="0FEAB124" w14:textId="77777777" w:rsidR="00074D36" w:rsidRPr="00416284" w:rsidRDefault="009E0212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FAÇA SEU MELHOR NO MINISTÉRIO</w:t>
            </w:r>
          </w:p>
        </w:tc>
        <w:tc>
          <w:tcPr>
            <w:tcW w:w="2362" w:type="dxa"/>
            <w:gridSpan w:val="3"/>
            <w:vAlign w:val="bottom"/>
          </w:tcPr>
          <w:p w14:paraId="399A78A9" w14:textId="05036CC3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7613C947" w14:textId="77777777" w:rsidR="00074D36" w:rsidRPr="00416284" w:rsidRDefault="009E0212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074D36" w:rsidRPr="00416284" w14:paraId="395C308C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3A960B14" w14:textId="6BF4F98D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20:00</w:t>
            </w:r>
          </w:p>
        </w:tc>
        <w:tc>
          <w:tcPr>
            <w:tcW w:w="2655" w:type="dxa"/>
            <w:gridSpan w:val="3"/>
            <w:vAlign w:val="center"/>
          </w:tcPr>
          <w:p w14:paraId="2933E0CC" w14:textId="37AAB490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4.</w:t>
            </w:r>
            <w:r w:rsidR="00416284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="00685E50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="00685E50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685E50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3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87" w:type="dxa"/>
            <w:gridSpan w:val="6"/>
            <w:vAlign w:val="center"/>
          </w:tcPr>
          <w:p w14:paraId="4643C67B" w14:textId="77777777" w:rsidR="00074D36" w:rsidRPr="00416284" w:rsidRDefault="00B90BF4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62" w:type="dxa"/>
            <w:gridSpan w:val="3"/>
            <w:vAlign w:val="center"/>
          </w:tcPr>
          <w:p w14:paraId="31222464" w14:textId="6F7037F9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05DAE3A7" w14:textId="0F4B23DA" w:rsidR="00074D36" w:rsidRPr="00416284" w:rsidRDefault="00D057E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Alice Derico/Ana Paula Derico</w:t>
            </w:r>
          </w:p>
        </w:tc>
      </w:tr>
      <w:tr w:rsidR="00074D36" w:rsidRPr="00416284" w14:paraId="5954E39F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20BF2B26" w14:textId="0C4516D1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</w:t>
            </w:r>
            <w:r w:rsidR="00183997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4</w:t>
            </w:r>
          </w:p>
        </w:tc>
        <w:tc>
          <w:tcPr>
            <w:tcW w:w="2655" w:type="dxa"/>
            <w:gridSpan w:val="3"/>
            <w:vAlign w:val="center"/>
          </w:tcPr>
          <w:p w14:paraId="60E724CC" w14:textId="0211C835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5. </w:t>
            </w:r>
            <w:r w:rsidR="00CC3FEF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="00AB7427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2C2B3E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4</w:t>
            </w:r>
            <w:r w:rsidR="00183997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94" w:type="dxa"/>
            <w:gridSpan w:val="7"/>
            <w:vAlign w:val="center"/>
          </w:tcPr>
          <w:p w14:paraId="1E7B97B4" w14:textId="77777777" w:rsidR="00074D36" w:rsidRPr="00416284" w:rsidRDefault="00B90BF4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067795F5" w14:textId="3F204212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34C08902" w14:textId="7C824116" w:rsidR="00074D36" w:rsidRPr="00416284" w:rsidRDefault="00D057E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Maria Amorim/Margarida Reis</w:t>
            </w:r>
          </w:p>
        </w:tc>
      </w:tr>
      <w:tr w:rsidR="00074D36" w:rsidRPr="00416284" w14:paraId="5C414908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28AD390F" w14:textId="5C097FA0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</w:t>
            </w:r>
            <w:r w:rsidR="00183997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0</w:t>
            </w:r>
            <w:r w:rsidR="00CC3FEF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9</w:t>
            </w:r>
          </w:p>
        </w:tc>
        <w:tc>
          <w:tcPr>
            <w:tcW w:w="2655" w:type="dxa"/>
            <w:gridSpan w:val="3"/>
            <w:vAlign w:val="center"/>
          </w:tcPr>
          <w:p w14:paraId="1872B650" w14:textId="60968250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6. </w:t>
            </w:r>
            <w:r w:rsidR="00D057E6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Fazendo discípulos</w:t>
            </w:r>
            <w:proofErr w:type="gramStart"/>
            <w:r w:rsidR="00D057E6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="00CC3FEF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proofErr w:type="gramEnd"/>
            <w:r w:rsidR="00CC3FEF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5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94" w:type="dxa"/>
            <w:gridSpan w:val="7"/>
            <w:vAlign w:val="center"/>
          </w:tcPr>
          <w:p w14:paraId="03C8E7F1" w14:textId="77777777" w:rsidR="00074D36" w:rsidRPr="00416284" w:rsidRDefault="00B90BF4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4D76C9F6" w14:textId="5AF0A76E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12ED229" w14:textId="2C07DBC9" w:rsidR="00074D36" w:rsidRPr="00416284" w:rsidRDefault="00D057E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Claudia Assis/Luciana Poscai</w:t>
            </w:r>
          </w:p>
        </w:tc>
      </w:tr>
      <w:tr w:rsidR="00074D36" w:rsidRPr="00416284" w14:paraId="24483AF4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2542466A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7A940A0D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1C5281BF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284030EE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092" w:type="dxa"/>
            <w:gridSpan w:val="6"/>
            <w:shd w:val="clear" w:color="auto" w:fill="7E0024"/>
            <w:vAlign w:val="center"/>
          </w:tcPr>
          <w:p w14:paraId="020A6FD2" w14:textId="77777777" w:rsidR="00074D36" w:rsidRPr="00416284" w:rsidRDefault="009E0212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NOSSA VIDA CRISTÃ</w:t>
            </w:r>
          </w:p>
        </w:tc>
        <w:tc>
          <w:tcPr>
            <w:tcW w:w="5009" w:type="dxa"/>
            <w:gridSpan w:val="8"/>
            <w:vAlign w:val="center"/>
          </w:tcPr>
          <w:p w14:paraId="65708236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47B57467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41A1E6BD" w14:textId="487C8620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20:16</w:t>
            </w:r>
          </w:p>
        </w:tc>
        <w:tc>
          <w:tcPr>
            <w:tcW w:w="6989" w:type="dxa"/>
            <w:gridSpan w:val="11"/>
            <w:vAlign w:val="center"/>
          </w:tcPr>
          <w:p w14:paraId="7B1DB70D" w14:textId="7F2C56DD" w:rsidR="00074D36" w:rsidRPr="00416284" w:rsidRDefault="009E0212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D057E6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155</w:t>
            </w:r>
          </w:p>
        </w:tc>
        <w:tc>
          <w:tcPr>
            <w:tcW w:w="2443" w:type="dxa"/>
            <w:vAlign w:val="center"/>
          </w:tcPr>
          <w:p w14:paraId="3E04581F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631CE784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173F76C7" w14:textId="5061E8F8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20:20</w:t>
            </w:r>
          </w:p>
        </w:tc>
        <w:tc>
          <w:tcPr>
            <w:tcW w:w="4423" w:type="dxa"/>
            <w:gridSpan w:val="4"/>
            <w:vAlign w:val="center"/>
          </w:tcPr>
          <w:p w14:paraId="78BC5E39" w14:textId="0BC79413" w:rsidR="00074D36" w:rsidRPr="00416284" w:rsidRDefault="002C2B3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7</w:t>
            </w:r>
            <w:r w:rsid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. </w:t>
            </w:r>
            <w:r w:rsidR="00CC3FEF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A </w:t>
            </w:r>
            <w:r w:rsidR="00D057E6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Podemos ter um coração alegre apesar das dificuldades </w:t>
            </w:r>
            <w:r w:rsidR="00CC3FEF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1</w:t>
            </w:r>
            <w:r w:rsidR="00D057E6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5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2566" w:type="dxa"/>
            <w:gridSpan w:val="7"/>
            <w:vAlign w:val="center"/>
          </w:tcPr>
          <w:p w14:paraId="6D7797CE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2007B7A5" w14:textId="03F8EE37" w:rsidR="00074D36" w:rsidRPr="00416284" w:rsidRDefault="00D057E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Conrado Silva</w:t>
            </w:r>
          </w:p>
        </w:tc>
      </w:tr>
      <w:tr w:rsidR="00074D36" w:rsidRPr="00416284" w14:paraId="1A3C03A7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151AA8D8" w14:textId="7AAB8F7B" w:rsidR="00074D36" w:rsidRPr="00416284" w:rsidRDefault="0080100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20:35</w:t>
            </w:r>
          </w:p>
        </w:tc>
        <w:tc>
          <w:tcPr>
            <w:tcW w:w="4423" w:type="dxa"/>
            <w:gridSpan w:val="4"/>
            <w:vAlign w:val="center"/>
          </w:tcPr>
          <w:p w14:paraId="3ACC281B" w14:textId="03374BC9" w:rsidR="00074D36" w:rsidRPr="00416284" w:rsidRDefault="009F42E0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8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. </w:t>
            </w:r>
            <w:r w:rsidR="009E0212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Estudo bíblico de congregação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(30 min)</w:t>
            </w:r>
          </w:p>
        </w:tc>
        <w:tc>
          <w:tcPr>
            <w:tcW w:w="2566" w:type="dxa"/>
            <w:gridSpan w:val="7"/>
            <w:vAlign w:val="center"/>
          </w:tcPr>
          <w:p w14:paraId="452B7225" w14:textId="77777777" w:rsidR="00074D36" w:rsidRPr="00416284" w:rsidRDefault="009E0212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Dirigente/leitor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2EC6C338" w14:textId="210CBD66" w:rsidR="00074D36" w:rsidRPr="00416284" w:rsidRDefault="00D057E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Josenildo Novaes/Anderson Paim</w:t>
            </w:r>
          </w:p>
        </w:tc>
      </w:tr>
      <w:tr w:rsidR="00074D36" w:rsidRPr="00416284" w14:paraId="4E42A6B9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0B64DC03" w14:textId="1BEE2BAB" w:rsidR="00074D36" w:rsidRPr="00416284" w:rsidRDefault="0080100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21:05</w:t>
            </w:r>
          </w:p>
        </w:tc>
        <w:tc>
          <w:tcPr>
            <w:tcW w:w="6989" w:type="dxa"/>
            <w:gridSpan w:val="11"/>
            <w:vAlign w:val="center"/>
          </w:tcPr>
          <w:p w14:paraId="3759175D" w14:textId="77777777" w:rsidR="00074D36" w:rsidRPr="00416284" w:rsidRDefault="009E0212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finais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 min)</w:t>
            </w:r>
          </w:p>
        </w:tc>
        <w:tc>
          <w:tcPr>
            <w:tcW w:w="2443" w:type="dxa"/>
            <w:vAlign w:val="center"/>
          </w:tcPr>
          <w:p w14:paraId="6FE20E11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2D05904A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6E02ED7B" w14:textId="703D39EF" w:rsidR="00074D36" w:rsidRPr="00416284" w:rsidRDefault="0080100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21:10</w:t>
            </w:r>
          </w:p>
        </w:tc>
        <w:tc>
          <w:tcPr>
            <w:tcW w:w="4423" w:type="dxa"/>
            <w:gridSpan w:val="4"/>
            <w:vAlign w:val="center"/>
          </w:tcPr>
          <w:p w14:paraId="015D8591" w14:textId="2BD64D39" w:rsidR="00074D36" w:rsidRPr="00416284" w:rsidRDefault="009E0212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FF31D1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100</w:t>
            </w:r>
          </w:p>
        </w:tc>
        <w:tc>
          <w:tcPr>
            <w:tcW w:w="2566" w:type="dxa"/>
            <w:gridSpan w:val="7"/>
            <w:vAlign w:val="center"/>
          </w:tcPr>
          <w:p w14:paraId="7BD9C524" w14:textId="77777777" w:rsidR="00074D36" w:rsidRPr="00416284" w:rsidRDefault="009E0212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6C6D027E" w14:textId="16C21567" w:rsidR="002C2B3E" w:rsidRPr="00416284" w:rsidRDefault="00FF31D1" w:rsidP="00EB5A6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Cristiano Pinheiro</w:t>
            </w:r>
          </w:p>
        </w:tc>
      </w:tr>
    </w:tbl>
    <w:p w14:paraId="3FCB4C2A" w14:textId="158CCE07" w:rsidR="00D716A9" w:rsidRPr="00125D52" w:rsidRDefault="00D716A9" w:rsidP="00C54C60">
      <w:pPr>
        <w:ind w:firstLine="0"/>
      </w:pPr>
    </w:p>
    <w:sectPr w:rsidR="00D716A9" w:rsidRPr="00125D52" w:rsidSect="00D716A9">
      <w:footerReference w:type="even" r:id="rId8"/>
      <w:footerReference w:type="default" r:id="rId9"/>
      <w:footerReference w:type="first" r:id="rId10"/>
      <w:pgSz w:w="12240" w:h="15840" w:code="1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E1155" w14:textId="77777777" w:rsidR="00AB3659" w:rsidRDefault="00AB3659">
      <w:r>
        <w:separator/>
      </w:r>
    </w:p>
  </w:endnote>
  <w:endnote w:type="continuationSeparator" w:id="0">
    <w:p w14:paraId="3AAF3E82" w14:textId="77777777" w:rsidR="00AB3659" w:rsidRDefault="00AB36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B0009" w14:textId="77777777" w:rsidR="00074D36" w:rsidRPr="005C3BC5" w:rsidRDefault="00074D36">
    <w:pPr>
      <w:pStyle w:val="Footer"/>
      <w:rPr>
        <w:sz w:val="20"/>
        <w:szCs w:val="20"/>
      </w:rPr>
    </w:pPr>
    <w:r>
      <w:rPr>
        <w:sz w:val="20"/>
        <w:szCs w:val="20"/>
      </w:rPr>
      <w:t>S-140-E  11/23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6FEF3" w14:textId="77777777" w:rsidR="00074D36" w:rsidRPr="000D059F" w:rsidRDefault="00074D36" w:rsidP="000D059F">
    <w:pPr>
      <w:pStyle w:val="Footer"/>
      <w:tabs>
        <w:tab w:val="clear" w:pos="4320"/>
        <w:tab w:val="clear" w:pos="8640"/>
        <w:tab w:val="center" w:pos="4680"/>
        <w:tab w:val="right" w:pos="9360"/>
      </w:tabs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</w:pP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S-140-</w:t>
    </w:r>
    <w:proofErr w:type="gramStart"/>
    <w:r w:rsidR="00AC0BEE"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T</w:t>
    </w: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 xml:space="preserve">  11</w:t>
    </w:r>
    <w:proofErr w:type="gramEnd"/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/23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3AD8B" w14:textId="77777777" w:rsidR="00074D36" w:rsidRPr="000D059F" w:rsidRDefault="00074D36" w:rsidP="000D059F">
    <w:pPr>
      <w:pStyle w:val="Footer"/>
      <w:tabs>
        <w:tab w:val="clear" w:pos="4320"/>
        <w:tab w:val="clear" w:pos="8640"/>
        <w:tab w:val="center" w:pos="4680"/>
        <w:tab w:val="right" w:pos="9360"/>
      </w:tabs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</w:pP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S-140-</w:t>
    </w:r>
    <w:proofErr w:type="gramStart"/>
    <w:r w:rsidR="009E0212"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T</w:t>
    </w: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 xml:space="preserve">  11</w:t>
    </w:r>
    <w:proofErr w:type="gramEnd"/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/23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0DAB4" w14:textId="77777777" w:rsidR="00AB3659" w:rsidRDefault="00AB3659">
      <w:r>
        <w:separator/>
      </w:r>
    </w:p>
  </w:footnote>
  <w:footnote w:type="continuationSeparator" w:id="0">
    <w:p w14:paraId="2A33E0A5" w14:textId="77777777" w:rsidR="00AB3659" w:rsidRDefault="00AB36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B512A"/>
    <w:multiLevelType w:val="hybridMultilevel"/>
    <w:tmpl w:val="2146F300"/>
    <w:lvl w:ilvl="0" w:tplc="05FA8A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E0024"/>
        <w:sz w:val="22"/>
        <w:szCs w:val="22"/>
      </w:rPr>
    </w:lvl>
    <w:lvl w:ilvl="1" w:tplc="A97221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29A89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12144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2CE1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D63AA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1822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FED1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F825D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C39F7"/>
    <w:multiLevelType w:val="hybridMultilevel"/>
    <w:tmpl w:val="44BA17BC"/>
    <w:lvl w:ilvl="0" w:tplc="6396EF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75A5D"/>
      </w:rPr>
    </w:lvl>
    <w:lvl w:ilvl="1" w:tplc="1B1411D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82AA4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E224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2C64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746D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B4FA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58D1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710C2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1E0498"/>
    <w:multiLevelType w:val="hybridMultilevel"/>
    <w:tmpl w:val="00DEC568"/>
    <w:lvl w:ilvl="0" w:tplc="86DC3D58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BE8900"/>
      </w:rPr>
    </w:lvl>
    <w:lvl w:ilvl="1" w:tplc="C1D20B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6F6DF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4E75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7213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C3654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2025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28916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37A39B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963407">
    <w:abstractNumId w:val="1"/>
  </w:num>
  <w:num w:numId="2" w16cid:durableId="1087729589">
    <w:abstractNumId w:val="2"/>
  </w:num>
  <w:num w:numId="3" w16cid:durableId="1131167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61496"/>
    <w:rsid w:val="00012048"/>
    <w:rsid w:val="00021E06"/>
    <w:rsid w:val="00053019"/>
    <w:rsid w:val="0006146C"/>
    <w:rsid w:val="00074D36"/>
    <w:rsid w:val="000D059F"/>
    <w:rsid w:val="000F4C42"/>
    <w:rsid w:val="001249D4"/>
    <w:rsid w:val="00125D52"/>
    <w:rsid w:val="0015543B"/>
    <w:rsid w:val="0018113E"/>
    <w:rsid w:val="00183997"/>
    <w:rsid w:val="0019195B"/>
    <w:rsid w:val="0019598E"/>
    <w:rsid w:val="001D5DE9"/>
    <w:rsid w:val="001D771B"/>
    <w:rsid w:val="001E2182"/>
    <w:rsid w:val="001F5F51"/>
    <w:rsid w:val="00207507"/>
    <w:rsid w:val="00245EDD"/>
    <w:rsid w:val="00246766"/>
    <w:rsid w:val="0026230D"/>
    <w:rsid w:val="00272FFB"/>
    <w:rsid w:val="00275FE0"/>
    <w:rsid w:val="00285724"/>
    <w:rsid w:val="002B524D"/>
    <w:rsid w:val="002C2B3E"/>
    <w:rsid w:val="002C4B8A"/>
    <w:rsid w:val="002F47F1"/>
    <w:rsid w:val="00301F82"/>
    <w:rsid w:val="003047FE"/>
    <w:rsid w:val="00310508"/>
    <w:rsid w:val="0031264A"/>
    <w:rsid w:val="00361496"/>
    <w:rsid w:val="003B39B3"/>
    <w:rsid w:val="003B4AD0"/>
    <w:rsid w:val="003C5A5C"/>
    <w:rsid w:val="003D2033"/>
    <w:rsid w:val="003E009B"/>
    <w:rsid w:val="003F53DC"/>
    <w:rsid w:val="004030AC"/>
    <w:rsid w:val="0041422D"/>
    <w:rsid w:val="00416284"/>
    <w:rsid w:val="00426A61"/>
    <w:rsid w:val="004500A2"/>
    <w:rsid w:val="004507EE"/>
    <w:rsid w:val="00467F65"/>
    <w:rsid w:val="00481D57"/>
    <w:rsid w:val="00493862"/>
    <w:rsid w:val="004C5EB7"/>
    <w:rsid w:val="004E0B6C"/>
    <w:rsid w:val="00551BFE"/>
    <w:rsid w:val="00590B12"/>
    <w:rsid w:val="005D4494"/>
    <w:rsid w:val="005F29B7"/>
    <w:rsid w:val="006279F6"/>
    <w:rsid w:val="0065556A"/>
    <w:rsid w:val="006634F9"/>
    <w:rsid w:val="006659E0"/>
    <w:rsid w:val="006757B4"/>
    <w:rsid w:val="00680014"/>
    <w:rsid w:val="00683A19"/>
    <w:rsid w:val="00685E50"/>
    <w:rsid w:val="006912DD"/>
    <w:rsid w:val="006B2E68"/>
    <w:rsid w:val="006C3FFF"/>
    <w:rsid w:val="006D0A9F"/>
    <w:rsid w:val="006F3EFF"/>
    <w:rsid w:val="006F65EB"/>
    <w:rsid w:val="0070467E"/>
    <w:rsid w:val="00730C54"/>
    <w:rsid w:val="00732B37"/>
    <w:rsid w:val="0075006C"/>
    <w:rsid w:val="00762BCB"/>
    <w:rsid w:val="00796D66"/>
    <w:rsid w:val="007A584B"/>
    <w:rsid w:val="007B492A"/>
    <w:rsid w:val="007E326F"/>
    <w:rsid w:val="00801004"/>
    <w:rsid w:val="00855A08"/>
    <w:rsid w:val="00856300"/>
    <w:rsid w:val="00863830"/>
    <w:rsid w:val="00875211"/>
    <w:rsid w:val="008845C4"/>
    <w:rsid w:val="008F667F"/>
    <w:rsid w:val="00953F8C"/>
    <w:rsid w:val="00980020"/>
    <w:rsid w:val="00993F9D"/>
    <w:rsid w:val="009C0528"/>
    <w:rsid w:val="009C7D92"/>
    <w:rsid w:val="009E0212"/>
    <w:rsid w:val="009E5964"/>
    <w:rsid w:val="009F42E0"/>
    <w:rsid w:val="00A13B03"/>
    <w:rsid w:val="00A15F52"/>
    <w:rsid w:val="00A2135A"/>
    <w:rsid w:val="00A27368"/>
    <w:rsid w:val="00A3525F"/>
    <w:rsid w:val="00A5335B"/>
    <w:rsid w:val="00A73FF6"/>
    <w:rsid w:val="00AA09DB"/>
    <w:rsid w:val="00AA6ED3"/>
    <w:rsid w:val="00AB22B9"/>
    <w:rsid w:val="00AB3659"/>
    <w:rsid w:val="00AB4C02"/>
    <w:rsid w:val="00AB7427"/>
    <w:rsid w:val="00AC0BEE"/>
    <w:rsid w:val="00B13534"/>
    <w:rsid w:val="00B17D2E"/>
    <w:rsid w:val="00B87B77"/>
    <w:rsid w:val="00B90BF4"/>
    <w:rsid w:val="00B97847"/>
    <w:rsid w:val="00BC2D07"/>
    <w:rsid w:val="00BD6AB0"/>
    <w:rsid w:val="00BE0C5B"/>
    <w:rsid w:val="00C37E6E"/>
    <w:rsid w:val="00C54C60"/>
    <w:rsid w:val="00C92D5F"/>
    <w:rsid w:val="00CA2E7C"/>
    <w:rsid w:val="00CB617A"/>
    <w:rsid w:val="00CC3FEF"/>
    <w:rsid w:val="00CC419A"/>
    <w:rsid w:val="00D01A2D"/>
    <w:rsid w:val="00D057E6"/>
    <w:rsid w:val="00D15381"/>
    <w:rsid w:val="00D20BA1"/>
    <w:rsid w:val="00D41195"/>
    <w:rsid w:val="00D67FE7"/>
    <w:rsid w:val="00D716A9"/>
    <w:rsid w:val="00D73167"/>
    <w:rsid w:val="00D75449"/>
    <w:rsid w:val="00DA0FE2"/>
    <w:rsid w:val="00DE253C"/>
    <w:rsid w:val="00DE7493"/>
    <w:rsid w:val="00E32BBC"/>
    <w:rsid w:val="00E604C6"/>
    <w:rsid w:val="00E76B18"/>
    <w:rsid w:val="00EB5A66"/>
    <w:rsid w:val="00EC3C7C"/>
    <w:rsid w:val="00ED1280"/>
    <w:rsid w:val="00ED44FA"/>
    <w:rsid w:val="00ED6A2B"/>
    <w:rsid w:val="00EE4DD5"/>
    <w:rsid w:val="00EF3BC1"/>
    <w:rsid w:val="00F14D18"/>
    <w:rsid w:val="00F171CB"/>
    <w:rsid w:val="00F21530"/>
    <w:rsid w:val="00F413ED"/>
    <w:rsid w:val="00F60446"/>
    <w:rsid w:val="00F66502"/>
    <w:rsid w:val="00F74905"/>
    <w:rsid w:val="00F90D2E"/>
    <w:rsid w:val="00F935DB"/>
    <w:rsid w:val="00FA1597"/>
    <w:rsid w:val="00FA4953"/>
    <w:rsid w:val="00FB124B"/>
    <w:rsid w:val="00FB6530"/>
    <w:rsid w:val="00FE2D93"/>
    <w:rsid w:val="00FF1083"/>
    <w:rsid w:val="00FF19D1"/>
    <w:rsid w:val="00FF3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449AD7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1422D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pt-BR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2D07"/>
    <w:pPr>
      <w:tabs>
        <w:tab w:val="center" w:pos="4320"/>
        <w:tab w:val="right" w:pos="8640"/>
      </w:tabs>
      <w:spacing w:line="240" w:lineRule="auto"/>
      <w:ind w:firstLine="0"/>
    </w:pPr>
    <w:rPr>
      <w:noProof/>
    </w:rPr>
  </w:style>
  <w:style w:type="paragraph" w:styleId="Footer">
    <w:name w:val="footer"/>
    <w:basedOn w:val="Normal"/>
    <w:link w:val="FooterChar"/>
    <w:uiPriority w:val="99"/>
    <w:rsid w:val="00BC2D07"/>
    <w:pPr>
      <w:tabs>
        <w:tab w:val="center" w:pos="4320"/>
        <w:tab w:val="right" w:pos="8640"/>
      </w:tabs>
      <w:spacing w:line="240" w:lineRule="auto"/>
      <w:ind w:firstLine="0"/>
    </w:pPr>
    <w:rPr>
      <w:noProof/>
    </w:r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paragraph" w:styleId="CommentText">
    <w:name w:val="annotation text"/>
    <w:basedOn w:val="Normal"/>
    <w:link w:val="CommentTextChar"/>
    <w:rsid w:val="00481D57"/>
    <w:pPr>
      <w:spacing w:line="240" w:lineRule="auto"/>
    </w:pPr>
    <w:rPr>
      <w:noProof/>
      <w:sz w:val="20"/>
      <w:szCs w:val="20"/>
    </w:rPr>
  </w:style>
  <w:style w:type="table" w:customStyle="1" w:styleId="Tabelacomgrade1">
    <w:name w:val="Tabela com grade1"/>
    <w:basedOn w:val="TableNormal"/>
    <w:next w:val="TableGrid"/>
    <w:uiPriority w:val="59"/>
    <w:rsid w:val="00EC3C7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rsid w:val="00EC3C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toSans">
    <w:name w:val="Noto Sans"/>
    <w:rsid w:val="00074D36"/>
    <w:rPr>
      <w:rFonts w:ascii="Noto Sans" w:hAnsi="Noto Sans"/>
      <w:sz w:val="24"/>
    </w:rPr>
  </w:style>
  <w:style w:type="paragraph" w:styleId="ListParagraph">
    <w:name w:val="List Paragraph"/>
    <w:basedOn w:val="Normal"/>
    <w:qFormat/>
    <w:rsid w:val="00074D36"/>
    <w:pPr>
      <w:spacing w:after="200" w:line="276" w:lineRule="auto"/>
      <w:ind w:left="720" w:firstLine="0"/>
      <w:contextualSpacing/>
    </w:pPr>
    <w:rPr>
      <w:rFonts w:ascii="Calibri" w:eastAsia="Calibri" w:hAnsi="Calibri" w:cs="Arial"/>
      <w:sz w:val="22"/>
      <w:szCs w:val="22"/>
      <w:lang w:val="en-US" w:bidi="ar-SA"/>
    </w:rPr>
  </w:style>
  <w:style w:type="table" w:customStyle="1" w:styleId="Tabelacomgrade2">
    <w:name w:val="Tabela com grade2"/>
    <w:basedOn w:val="TableNormal"/>
    <w:next w:val="TableGrid"/>
    <w:uiPriority w:val="59"/>
    <w:rsid w:val="00074D3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unhideWhenUsed/>
    <w:rsid w:val="001F5F51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1F5F51"/>
    <w:rPr>
      <w:b/>
      <w:bCs/>
      <w:noProof w:val="0"/>
    </w:rPr>
  </w:style>
  <w:style w:type="character" w:customStyle="1" w:styleId="CommentTextChar">
    <w:name w:val="Comment Text Char"/>
    <w:basedOn w:val="DefaultParagraphFont"/>
    <w:link w:val="CommentText"/>
    <w:rsid w:val="001F5F51"/>
    <w:rPr>
      <w:rFonts w:ascii="Arial" w:eastAsia="Times New Roman" w:hAnsi="Arial" w:cs="Latha"/>
      <w:noProof/>
      <w:lang w:val="pt-BR" w:eastAsia="en-US" w:bidi="ta-IN"/>
    </w:rPr>
  </w:style>
  <w:style w:type="character" w:customStyle="1" w:styleId="CommentSubjectChar">
    <w:name w:val="Comment Subject Char"/>
    <w:basedOn w:val="CommentTextChar"/>
    <w:link w:val="CommentSubject"/>
    <w:semiHidden/>
    <w:rsid w:val="001F5F51"/>
    <w:rPr>
      <w:rFonts w:ascii="Arial" w:eastAsia="Times New Roman" w:hAnsi="Arial" w:cs="Latha"/>
      <w:b/>
      <w:bCs/>
      <w:noProof/>
      <w:lang w:val="pt-BR" w:eastAsia="en-US" w:bidi="ta-IN"/>
    </w:rPr>
  </w:style>
  <w:style w:type="paragraph" w:styleId="BalloonText">
    <w:name w:val="Balloon Text"/>
    <w:basedOn w:val="Normal"/>
    <w:link w:val="BalloonTextChar"/>
    <w:rsid w:val="001F5F5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1F5F51"/>
    <w:rPr>
      <w:rFonts w:ascii="Segoe UI" w:eastAsia="Times New Roman" w:hAnsi="Segoe UI" w:cs="Segoe UI"/>
      <w:sz w:val="18"/>
      <w:szCs w:val="18"/>
      <w:lang w:val="pt-BR" w:eastAsia="en-US" w:bidi="ta-IN"/>
    </w:rPr>
  </w:style>
  <w:style w:type="character" w:customStyle="1" w:styleId="FooterChar">
    <w:name w:val="Footer Char"/>
    <w:basedOn w:val="DefaultParagraphFont"/>
    <w:link w:val="Footer"/>
    <w:uiPriority w:val="99"/>
    <w:rsid w:val="000D059F"/>
    <w:rPr>
      <w:rFonts w:ascii="Arial" w:eastAsia="Times New Roman" w:hAnsi="Arial" w:cs="Latha"/>
      <w:noProof/>
      <w:sz w:val="24"/>
      <w:szCs w:val="24"/>
      <w:lang w:val="pt-BR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CCC64DA-A67C-9746-AC26-4AF65CE51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310</Words>
  <Characters>1772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2023-12-05T17:04:00Z</dcterms:created>
  <dcterms:modified xsi:type="dcterms:W3CDTF">2025-05-21T19:56:00Z</dcterms:modified>
</cp:coreProperties>
</file>