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2D4E307E" w:rsidR="00074D36" w:rsidRPr="00125D52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17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CC2BA1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SETEMBRO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31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0358E457" w:rsidR="00074D36" w:rsidRPr="00125D52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Alexandre Batista</w:t>
            </w:r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4449B13B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5A485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135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35E37DCB" w:rsidR="00074D36" w:rsidRPr="00416284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2DA843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5A48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O que aprendemos dos conselhos de uma mãe amorosa.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25215BC5" w:rsidR="00EE5E53" w:rsidRPr="00416284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3981F669" w:rsidR="00074D36" w:rsidRPr="00416284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César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60758876" w:rsidR="00074D36" w:rsidRPr="00416284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Pietro Lucas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7025755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63CD7A59" w:rsidR="00074D36" w:rsidRPr="006C3FFF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Luzia Moreira/Aparecida Alves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50608F1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45DC416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CC2BA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7E24E4AA" w:rsidR="00074D36" w:rsidRPr="006C3FFF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Claúdia Assis/Barbara Oliveira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773A12D1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504720A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5A48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465E688C" w:rsidR="00074D36" w:rsidRPr="006C3FFF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Andrea Pinheiro/Maria Gutierrez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2B5C9ADD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5A485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121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17B8C5AE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5A485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Ajude seus filhos a usar aparelhos eletrônicos com sabedoria</w:t>
            </w:r>
            <w:r w:rsidR="007C235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5A485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60A2F510" w:rsidR="00074D36" w:rsidRPr="00416284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5A4853" w:rsidRPr="00416284" w14:paraId="562D6E83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47CB28DD" w14:textId="725FF668" w:rsidR="005A4853" w:rsidRPr="00416284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20:28</w:t>
            </w:r>
          </w:p>
        </w:tc>
        <w:tc>
          <w:tcPr>
            <w:tcW w:w="4423" w:type="dxa"/>
            <w:gridSpan w:val="4"/>
            <w:vAlign w:val="center"/>
          </w:tcPr>
          <w:p w14:paraId="57EB92B5" w14:textId="582A2E6F" w:rsidR="005A4853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8. Necessidades Locais</w:t>
            </w:r>
          </w:p>
        </w:tc>
        <w:tc>
          <w:tcPr>
            <w:tcW w:w="2566" w:type="dxa"/>
            <w:gridSpan w:val="7"/>
            <w:vAlign w:val="center"/>
          </w:tcPr>
          <w:p w14:paraId="0367FD3A" w14:textId="77777777" w:rsidR="005A4853" w:rsidRPr="00416284" w:rsidRDefault="005A4853" w:rsidP="00074D36">
            <w:pPr>
              <w:spacing w:line="240" w:lineRule="auto"/>
              <w:ind w:firstLine="0"/>
              <w:jc w:val="right"/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76A5AE2" w14:textId="4ED9D45E" w:rsidR="005A4853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3FEEECAC" w:rsidR="00074D36" w:rsidRPr="006C3FFF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2CF5FC72" w:rsidR="00074D36" w:rsidRPr="00416284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 Assis/Amaury Lira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7437F6BF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5A485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2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3B4C7FA5" w:rsidR="00074D36" w:rsidRPr="00416284" w:rsidRDefault="005A48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074D36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41886407" w:rsidR="00074D36" w:rsidRPr="00125D52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24</w:t>
            </w:r>
            <w:r w:rsidR="00CC2BA1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SETEMBRO</w:t>
            </w:r>
            <w:r w:rsidR="00CC2BA1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AC0B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ECLESIASTES 1 – 2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642AA2D" w14:textId="5C4C50D6" w:rsidR="00074D36" w:rsidRPr="00125D52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Sergio Batista</w:t>
            </w:r>
          </w:p>
        </w:tc>
      </w:tr>
      <w:tr w:rsidR="00AC0BEE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AC0BEE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6067C998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594BB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103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AC0BEE" w:rsidRPr="00416284" w:rsidRDefault="000D059F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53D85BC8" w:rsidR="00AC0BEE" w:rsidRPr="00416284" w:rsidRDefault="00594BB9" w:rsidP="000D059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Nadir Pedroso</w:t>
            </w:r>
          </w:p>
        </w:tc>
      </w:tr>
      <w:tr w:rsidR="00AC0BEE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C0BEE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AC0BEE" w:rsidRPr="00416284" w:rsidRDefault="00AC0BEE" w:rsidP="00AC0BEE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074D36" w:rsidRPr="00416284" w:rsidRDefault="006659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25C98F1B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594BB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Continue treinando as próximas gerações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062F0344" w:rsidR="006659E0" w:rsidRPr="00416284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</w:p>
        </w:tc>
      </w:tr>
      <w:tr w:rsidR="00074D36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B90BF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1D9614" w14:textId="2AC02A48" w:rsidR="00074D36" w:rsidRPr="00416284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5BC9B6B9" w14:textId="5DEFBFE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02FC6271" w:rsidR="00074D36" w:rsidRPr="00416284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Matheus Silva</w:t>
            </w:r>
          </w:p>
        </w:tc>
      </w:tr>
      <w:tr w:rsidR="00074D36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30CD417A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 w:rsidR="0041628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Iniciando </w:t>
            </w:r>
            <w:r w:rsidR="00594BB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conversas</w:t>
            </w:r>
            <w:r w:rsidR="00594BB9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594BB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(2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074D36" w:rsidRPr="00416284" w:rsidRDefault="00B90BF4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5A6B3E95" w:rsidR="00074D36" w:rsidRPr="00416284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Angelica Matos/Maria Amorim</w:t>
            </w:r>
          </w:p>
        </w:tc>
      </w:tr>
      <w:tr w:rsidR="00074D36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6E1A737C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594BB9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61D3CEF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594BB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="0018399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21D29DD8" w:rsidR="00074D36" w:rsidRPr="00416284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Paloma Brandão/Luciana Poscai</w:t>
            </w:r>
          </w:p>
        </w:tc>
      </w:tr>
      <w:tr w:rsidR="00594BB9" w:rsidRPr="00416284" w14:paraId="5D58781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29C2143" w14:textId="6BFFB8EE" w:rsidR="00594BB9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20:06</w:t>
            </w:r>
          </w:p>
        </w:tc>
        <w:tc>
          <w:tcPr>
            <w:tcW w:w="2655" w:type="dxa"/>
            <w:gridSpan w:val="3"/>
            <w:vAlign w:val="center"/>
          </w:tcPr>
          <w:p w14:paraId="6AB5006C" w14:textId="1556F116" w:rsidR="00594BB9" w:rsidRPr="00416284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6. Cultivando interesse (2 min)</w:t>
            </w:r>
          </w:p>
        </w:tc>
        <w:tc>
          <w:tcPr>
            <w:tcW w:w="1994" w:type="dxa"/>
            <w:gridSpan w:val="7"/>
            <w:vAlign w:val="center"/>
          </w:tcPr>
          <w:p w14:paraId="3CDE1D74" w14:textId="15574228" w:rsidR="00594BB9" w:rsidRPr="00416284" w:rsidRDefault="00594BB9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301CCC66" w14:textId="77777777" w:rsidR="00594BB9" w:rsidRPr="00416284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BDA360D" w14:textId="7E9814B7" w:rsidR="00594BB9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Edna Erica/Sidneia Paim</w:t>
            </w:r>
          </w:p>
        </w:tc>
      </w:tr>
      <w:tr w:rsidR="00074D36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5C097FA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CC3FEF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15946F0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Discurso.                </w:t>
            </w:r>
            <w:r w:rsidR="0095556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187F77BD" w:rsidR="00074D36" w:rsidRPr="00416284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Margarida Reis/Meire Brandão</w:t>
            </w:r>
          </w:p>
        </w:tc>
      </w:tr>
      <w:tr w:rsidR="00074D36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87C862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2FCCAD63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C235E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8</w:t>
            </w:r>
            <w:r w:rsidR="00594BB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</w:t>
            </w:r>
          </w:p>
        </w:tc>
        <w:tc>
          <w:tcPr>
            <w:tcW w:w="2443" w:type="dxa"/>
            <w:vAlign w:val="center"/>
          </w:tcPr>
          <w:p w14:paraId="3E0458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31CE784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73F76C7" w14:textId="5061E8F8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78BC5E39" w14:textId="1835989E" w:rsidR="00074D36" w:rsidRPr="00416284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594BB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Três lições importantes sobre dar treinamento   </w:t>
            </w:r>
            <w:proofErr w:type="gramStart"/>
            <w:r w:rsidR="00594BB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594BB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15 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2566" w:type="dxa"/>
            <w:gridSpan w:val="7"/>
            <w:vAlign w:val="center"/>
          </w:tcPr>
          <w:p w14:paraId="6D7797C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007B7A5" w14:textId="0B70AD05" w:rsidR="00074D36" w:rsidRPr="00416284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 Assis</w:t>
            </w:r>
          </w:p>
        </w:tc>
      </w:tr>
      <w:tr w:rsidR="00074D36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468FD949" w:rsidR="00074D36" w:rsidRPr="00416284" w:rsidRDefault="00594BB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E0212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413BD7FB" w:rsidR="00074D36" w:rsidRPr="00416284" w:rsidRDefault="00063EB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/</w:t>
            </w:r>
            <w:r w:rsidR="00594BB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João Vitor</w:t>
            </w:r>
          </w:p>
        </w:tc>
      </w:tr>
      <w:tr w:rsidR="00074D36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676F9180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F66D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</w:t>
            </w:r>
            <w:r w:rsidR="00594BB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48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71FCADDF" w:rsidR="002C2B3E" w:rsidRPr="00416284" w:rsidRDefault="00594BB9" w:rsidP="00EB5A6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Edvan Poscai</w:t>
            </w:r>
          </w:p>
        </w:tc>
      </w:tr>
    </w:tbl>
    <w:p w14:paraId="73A570F3" w14:textId="77777777" w:rsidR="00776B50" w:rsidRPr="00125D52" w:rsidRDefault="00776B50" w:rsidP="00C54C60">
      <w:pPr>
        <w:ind w:firstLine="0"/>
      </w:pPr>
    </w:p>
    <w:sectPr w:rsidR="00776B50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75E3D" w14:textId="77777777" w:rsidR="00417A23" w:rsidRDefault="00417A23">
      <w:r>
        <w:separator/>
      </w:r>
    </w:p>
  </w:endnote>
  <w:endnote w:type="continuationSeparator" w:id="0">
    <w:p w14:paraId="19151536" w14:textId="77777777" w:rsidR="00417A23" w:rsidRDefault="0041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36AB9" w14:textId="77777777" w:rsidR="00417A23" w:rsidRDefault="00417A23">
      <w:r>
        <w:separator/>
      </w:r>
    </w:p>
  </w:footnote>
  <w:footnote w:type="continuationSeparator" w:id="0">
    <w:p w14:paraId="205A91EA" w14:textId="77777777" w:rsidR="00417A23" w:rsidRDefault="00417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63EB7"/>
    <w:rsid w:val="00074D36"/>
    <w:rsid w:val="000C1403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866C5"/>
    <w:rsid w:val="002B524D"/>
    <w:rsid w:val="002C2B3E"/>
    <w:rsid w:val="002C4B8A"/>
    <w:rsid w:val="002D74E7"/>
    <w:rsid w:val="002F47F1"/>
    <w:rsid w:val="00301F82"/>
    <w:rsid w:val="003047FE"/>
    <w:rsid w:val="00310508"/>
    <w:rsid w:val="0031264A"/>
    <w:rsid w:val="00360851"/>
    <w:rsid w:val="00361496"/>
    <w:rsid w:val="00397DB0"/>
    <w:rsid w:val="003B39B3"/>
    <w:rsid w:val="003B4AD0"/>
    <w:rsid w:val="003C5A5C"/>
    <w:rsid w:val="003D2033"/>
    <w:rsid w:val="003E009B"/>
    <w:rsid w:val="003E11F8"/>
    <w:rsid w:val="003F53DC"/>
    <w:rsid w:val="004030AC"/>
    <w:rsid w:val="0041422D"/>
    <w:rsid w:val="00416284"/>
    <w:rsid w:val="00417A23"/>
    <w:rsid w:val="00426A61"/>
    <w:rsid w:val="004500A2"/>
    <w:rsid w:val="004507EE"/>
    <w:rsid w:val="00467F65"/>
    <w:rsid w:val="00481D57"/>
    <w:rsid w:val="00493862"/>
    <w:rsid w:val="004C5EB7"/>
    <w:rsid w:val="004E0B6C"/>
    <w:rsid w:val="00517077"/>
    <w:rsid w:val="00551BFE"/>
    <w:rsid w:val="0057682F"/>
    <w:rsid w:val="00590B12"/>
    <w:rsid w:val="00594BB9"/>
    <w:rsid w:val="005A27F3"/>
    <w:rsid w:val="005A4853"/>
    <w:rsid w:val="005D4494"/>
    <w:rsid w:val="005F29B7"/>
    <w:rsid w:val="005F4B99"/>
    <w:rsid w:val="006279F6"/>
    <w:rsid w:val="0065556A"/>
    <w:rsid w:val="006634F9"/>
    <w:rsid w:val="006659E0"/>
    <w:rsid w:val="006757B4"/>
    <w:rsid w:val="00680014"/>
    <w:rsid w:val="006800C2"/>
    <w:rsid w:val="00683A19"/>
    <w:rsid w:val="00685E50"/>
    <w:rsid w:val="006912DD"/>
    <w:rsid w:val="006B2E68"/>
    <w:rsid w:val="006C3FFF"/>
    <w:rsid w:val="006D0A9F"/>
    <w:rsid w:val="006D269C"/>
    <w:rsid w:val="006D516D"/>
    <w:rsid w:val="006E0415"/>
    <w:rsid w:val="006F3EFF"/>
    <w:rsid w:val="007043DC"/>
    <w:rsid w:val="0070467E"/>
    <w:rsid w:val="00730C54"/>
    <w:rsid w:val="00731EA9"/>
    <w:rsid w:val="00732B37"/>
    <w:rsid w:val="0075006C"/>
    <w:rsid w:val="0075503D"/>
    <w:rsid w:val="00762BCB"/>
    <w:rsid w:val="00776B50"/>
    <w:rsid w:val="00796D66"/>
    <w:rsid w:val="007A584B"/>
    <w:rsid w:val="007B492A"/>
    <w:rsid w:val="007C235E"/>
    <w:rsid w:val="007E326F"/>
    <w:rsid w:val="007E4A6E"/>
    <w:rsid w:val="00801004"/>
    <w:rsid w:val="00855A08"/>
    <w:rsid w:val="00856300"/>
    <w:rsid w:val="00863830"/>
    <w:rsid w:val="00875211"/>
    <w:rsid w:val="008845C4"/>
    <w:rsid w:val="008C476C"/>
    <w:rsid w:val="008F667F"/>
    <w:rsid w:val="00953F8C"/>
    <w:rsid w:val="0095556D"/>
    <w:rsid w:val="00980020"/>
    <w:rsid w:val="00993F9D"/>
    <w:rsid w:val="009A28E8"/>
    <w:rsid w:val="009C0528"/>
    <w:rsid w:val="009C7D92"/>
    <w:rsid w:val="009E0212"/>
    <w:rsid w:val="009E5964"/>
    <w:rsid w:val="009F42E0"/>
    <w:rsid w:val="00A042F8"/>
    <w:rsid w:val="00A13B03"/>
    <w:rsid w:val="00A15F52"/>
    <w:rsid w:val="00A2135A"/>
    <w:rsid w:val="00A27368"/>
    <w:rsid w:val="00A3525F"/>
    <w:rsid w:val="00A5335B"/>
    <w:rsid w:val="00A73FF6"/>
    <w:rsid w:val="00AA09DB"/>
    <w:rsid w:val="00AA6ED3"/>
    <w:rsid w:val="00AB22B9"/>
    <w:rsid w:val="00AB4C02"/>
    <w:rsid w:val="00AB7427"/>
    <w:rsid w:val="00AC0BEE"/>
    <w:rsid w:val="00AE4C23"/>
    <w:rsid w:val="00B12495"/>
    <w:rsid w:val="00B13534"/>
    <w:rsid w:val="00B17D2E"/>
    <w:rsid w:val="00B87B77"/>
    <w:rsid w:val="00B90BF4"/>
    <w:rsid w:val="00B97847"/>
    <w:rsid w:val="00BC2D07"/>
    <w:rsid w:val="00BD4D35"/>
    <w:rsid w:val="00BD6AB0"/>
    <w:rsid w:val="00BE0C5B"/>
    <w:rsid w:val="00C37E6E"/>
    <w:rsid w:val="00C54C60"/>
    <w:rsid w:val="00C808CF"/>
    <w:rsid w:val="00C92D5F"/>
    <w:rsid w:val="00CA2E7C"/>
    <w:rsid w:val="00CB617A"/>
    <w:rsid w:val="00CC2BA1"/>
    <w:rsid w:val="00CC3FEF"/>
    <w:rsid w:val="00CC419A"/>
    <w:rsid w:val="00D01A2D"/>
    <w:rsid w:val="00D13660"/>
    <w:rsid w:val="00D15381"/>
    <w:rsid w:val="00D20BA1"/>
    <w:rsid w:val="00D41195"/>
    <w:rsid w:val="00D67FE7"/>
    <w:rsid w:val="00D716A9"/>
    <w:rsid w:val="00D73167"/>
    <w:rsid w:val="00D75449"/>
    <w:rsid w:val="00DA0E5B"/>
    <w:rsid w:val="00DA0FE2"/>
    <w:rsid w:val="00DA7556"/>
    <w:rsid w:val="00DE253C"/>
    <w:rsid w:val="00DE7493"/>
    <w:rsid w:val="00DF01B9"/>
    <w:rsid w:val="00DF66DF"/>
    <w:rsid w:val="00E32BBC"/>
    <w:rsid w:val="00E52417"/>
    <w:rsid w:val="00E604C6"/>
    <w:rsid w:val="00E73415"/>
    <w:rsid w:val="00EA7C2C"/>
    <w:rsid w:val="00EB5A66"/>
    <w:rsid w:val="00EC3C7C"/>
    <w:rsid w:val="00ED1280"/>
    <w:rsid w:val="00ED44FA"/>
    <w:rsid w:val="00ED6A2B"/>
    <w:rsid w:val="00EE1537"/>
    <w:rsid w:val="00EE4DD5"/>
    <w:rsid w:val="00EE5E53"/>
    <w:rsid w:val="00EF3BC1"/>
    <w:rsid w:val="00F04721"/>
    <w:rsid w:val="00F14D18"/>
    <w:rsid w:val="00F171CB"/>
    <w:rsid w:val="00F21530"/>
    <w:rsid w:val="00F413ED"/>
    <w:rsid w:val="00F46D3C"/>
    <w:rsid w:val="00F60446"/>
    <w:rsid w:val="00F66502"/>
    <w:rsid w:val="00F7490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Footer">
    <w:name w:val="footer"/>
    <w:basedOn w:val="Normal"/>
    <w:link w:val="Footer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link w:val="CommentText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leNormal"/>
    <w:next w:val="TableGrid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ListParagraph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leNormal"/>
    <w:next w:val="TableGrid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1F5F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5F51"/>
    <w:rPr>
      <w:b/>
      <w:bCs/>
      <w:noProof w:val="0"/>
    </w:rPr>
  </w:style>
  <w:style w:type="character" w:customStyle="1" w:styleId="CommentTextChar">
    <w:name w:val="Comment Text Char"/>
    <w:basedOn w:val="DefaultParagraphFont"/>
    <w:link w:val="CommentText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BalloonText">
    <w:name w:val="Balloon Text"/>
    <w:basedOn w:val="Normal"/>
    <w:link w:val="BalloonText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FooterChar">
    <w:name w:val="Footer Char"/>
    <w:basedOn w:val="DefaultParagraphFont"/>
    <w:link w:val="Footer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2025-09-15T22:50:00Z</dcterms:modified>
</cp:coreProperties>
</file>