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682683ED" w:rsidR="00074D36" w:rsidRPr="00125D52" w:rsidRDefault="00CC2BA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SETEMBRO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29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3AE30939" w:rsidR="00074D36" w:rsidRPr="00125D52" w:rsidRDefault="00CC2BA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Cristiano Pinheiro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2CC1D170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C2BA1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28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4E5C3A96" w:rsidR="00074D36" w:rsidRPr="00416284" w:rsidRDefault="00CC2BA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Lázaro Ignácio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3617850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CC2BA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Rejeite crenças e costumes que não são baseados na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424E1405" w:rsidR="00EE5E53" w:rsidRPr="00416284" w:rsidRDefault="00CC2BA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76BBF3F4" w:rsidR="00074D36" w:rsidRPr="00416284" w:rsidRDefault="00CC2BA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 Carlos Pinheiro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3062DDF4" w:rsidR="00074D36" w:rsidRPr="00416284" w:rsidRDefault="00CC2BA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Júlio César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7025755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5111C993" w:rsidR="00074D36" w:rsidRPr="006C3FFF" w:rsidRDefault="00CC2BA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Aparecida Alves/Barbara Silva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45DC416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CC2BA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5FDE5906" w:rsidR="00074D36" w:rsidRPr="006C3FFF" w:rsidRDefault="00CC2BA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Kátia Evangelista/Elisabeth Silva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76DDAA0B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CC2BA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1A8F6DA3" w:rsidR="00074D36" w:rsidRPr="006C3FFF" w:rsidRDefault="00CC2BA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Daiani Pedroso/Josinete Januário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0CED275A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C2BA1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159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3695BA07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7C235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Boletim do Corpo Governante 5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5A27F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7E444CDD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 Pinheiro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5EFDC363" w:rsidR="00074D36" w:rsidRPr="006C3FFF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30B181EA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/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Lázaro Ignácio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7675845B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C235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31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1B66EDE8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074D36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20A611C2" w:rsidR="00074D36" w:rsidRPr="00125D52" w:rsidRDefault="00CC2BA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10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SETEMBRO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30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642AA2D" w14:textId="72B5591F" w:rsidR="00074D36" w:rsidRPr="00125D52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Josenildo Novaes</w:t>
            </w:r>
          </w:p>
        </w:tc>
      </w:tr>
      <w:tr w:rsidR="00AC0BEE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C0BEE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22F4DE8D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F66D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</w:t>
            </w:r>
            <w:r w:rsidR="007C235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36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AC0BEE" w:rsidRPr="00416284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23786C16" w:rsidR="00AC0BEE" w:rsidRPr="00416284" w:rsidRDefault="007C235E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Amilton Guimarães</w:t>
            </w:r>
          </w:p>
        </w:tc>
      </w:tr>
      <w:tr w:rsidR="00AC0BEE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C0BEE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AC0BEE" w:rsidRPr="00416284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074D36" w:rsidRPr="00416284" w:rsidRDefault="006659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5E88FB7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7C235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Não me dês nem pobreza nem riquezas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5AE1B3BE" w:rsidR="006659E0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B90BF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1D9614" w14:textId="28C41667" w:rsidR="00074D36" w:rsidRPr="00416284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Andersom Pai</w:t>
            </w:r>
            <w:r w:rsidR="007C235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</w:t>
            </w:r>
          </w:p>
        </w:tc>
      </w:tr>
      <w:tr w:rsidR="00074D36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5BC9B6B9" w14:textId="5DEFBF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7CEBC3B1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Hugo Costa</w:t>
            </w:r>
          </w:p>
        </w:tc>
      </w:tr>
      <w:tr w:rsidR="00074D36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4CB9F90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685E50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074D36" w:rsidRPr="00416284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286F31A5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Silmara Turquetti/Ana Paula Derico</w:t>
            </w:r>
          </w:p>
        </w:tc>
      </w:tr>
      <w:tr w:rsidR="00074D36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0C4516D1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4864591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2C2B3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18399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2EB055EC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Vera Andrade/Mayara Lira</w:t>
            </w:r>
          </w:p>
        </w:tc>
      </w:tr>
      <w:tr w:rsidR="00074D36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5C097FA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CC3FEF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15946F0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Discurso.                </w:t>
            </w:r>
            <w:r w:rsidR="0095556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0B599C82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Lázaro Ignácio</w:t>
            </w:r>
          </w:p>
        </w:tc>
      </w:tr>
      <w:tr w:rsidR="00074D36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87C862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4CDE9071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C235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80</w:t>
            </w:r>
          </w:p>
        </w:tc>
        <w:tc>
          <w:tcPr>
            <w:tcW w:w="2443" w:type="dxa"/>
            <w:vAlign w:val="center"/>
          </w:tcPr>
          <w:p w14:paraId="3E0458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31CE784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73F76C7" w14:textId="5061E8F8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78BC5E39" w14:textId="01D306B2" w:rsidR="00074D36" w:rsidRPr="00416284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7C235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Não Seja Enganado pela Falsa Paz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D1366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6D7797C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007B7A5" w14:textId="68AD2D3C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7C235E" w:rsidRPr="00416284" w14:paraId="235B28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D1DDE6F" w14:textId="70D095C5" w:rsidR="007C235E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2025</w:t>
            </w:r>
          </w:p>
        </w:tc>
        <w:tc>
          <w:tcPr>
            <w:tcW w:w="4423" w:type="dxa"/>
            <w:gridSpan w:val="4"/>
            <w:vAlign w:val="center"/>
          </w:tcPr>
          <w:p w14:paraId="5DEB22FC" w14:textId="7B6261F7" w:rsidR="007C235E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8. Realizações da Organização, setembro (10 min)</w:t>
            </w:r>
          </w:p>
        </w:tc>
        <w:tc>
          <w:tcPr>
            <w:tcW w:w="2566" w:type="dxa"/>
            <w:gridSpan w:val="7"/>
            <w:vAlign w:val="center"/>
          </w:tcPr>
          <w:p w14:paraId="20AA1582" w14:textId="77777777" w:rsidR="007C235E" w:rsidRPr="00416284" w:rsidRDefault="007C235E" w:rsidP="00074D36">
            <w:pPr>
              <w:spacing w:line="240" w:lineRule="auto"/>
              <w:ind w:firstLine="0"/>
              <w:jc w:val="right"/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807EEA6" w14:textId="6F369DC1" w:rsidR="007C235E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</w:p>
        </w:tc>
      </w:tr>
      <w:tr w:rsidR="00074D36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498C23DD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9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E0212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5A73A18A" w:rsidR="00074D36" w:rsidRPr="00416284" w:rsidRDefault="00063EB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/</w:t>
            </w:r>
            <w:r w:rsidR="007C235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Júlio Cesar</w:t>
            </w:r>
          </w:p>
        </w:tc>
      </w:tr>
      <w:tr w:rsidR="00074D36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164004E0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F66D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</w:t>
            </w:r>
            <w:r w:rsidR="007C235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28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45BFEFCC" w:rsidR="002C2B3E" w:rsidRPr="00416284" w:rsidRDefault="007C235E" w:rsidP="00EB5A6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</w:tbl>
    <w:p w14:paraId="73A570F3" w14:textId="77777777" w:rsidR="00776B50" w:rsidRPr="00125D52" w:rsidRDefault="00776B50" w:rsidP="00C54C60">
      <w:pPr>
        <w:ind w:firstLine="0"/>
      </w:pPr>
    </w:p>
    <w:sectPr w:rsidR="00776B50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7B6A2" w14:textId="77777777" w:rsidR="009A28E8" w:rsidRDefault="009A28E8">
      <w:r>
        <w:separator/>
      </w:r>
    </w:p>
  </w:endnote>
  <w:endnote w:type="continuationSeparator" w:id="0">
    <w:p w14:paraId="675CC65D" w14:textId="77777777" w:rsidR="009A28E8" w:rsidRDefault="009A2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F64F" w14:textId="77777777" w:rsidR="009A28E8" w:rsidRDefault="009A28E8">
      <w:r>
        <w:separator/>
      </w:r>
    </w:p>
  </w:footnote>
  <w:footnote w:type="continuationSeparator" w:id="0">
    <w:p w14:paraId="1540E26D" w14:textId="77777777" w:rsidR="009A28E8" w:rsidRDefault="009A2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63EB7"/>
    <w:rsid w:val="00074D36"/>
    <w:rsid w:val="000C1403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866C5"/>
    <w:rsid w:val="002B524D"/>
    <w:rsid w:val="002C2B3E"/>
    <w:rsid w:val="002C4B8A"/>
    <w:rsid w:val="002D74E7"/>
    <w:rsid w:val="002F47F1"/>
    <w:rsid w:val="00301F82"/>
    <w:rsid w:val="003047FE"/>
    <w:rsid w:val="00310508"/>
    <w:rsid w:val="0031264A"/>
    <w:rsid w:val="00360851"/>
    <w:rsid w:val="00361496"/>
    <w:rsid w:val="00397DB0"/>
    <w:rsid w:val="003B39B3"/>
    <w:rsid w:val="003B4AD0"/>
    <w:rsid w:val="003C5A5C"/>
    <w:rsid w:val="003D2033"/>
    <w:rsid w:val="003E009B"/>
    <w:rsid w:val="003E11F8"/>
    <w:rsid w:val="003F53DC"/>
    <w:rsid w:val="004030AC"/>
    <w:rsid w:val="0041422D"/>
    <w:rsid w:val="00416284"/>
    <w:rsid w:val="00426A61"/>
    <w:rsid w:val="004500A2"/>
    <w:rsid w:val="004507EE"/>
    <w:rsid w:val="00467F65"/>
    <w:rsid w:val="00481D57"/>
    <w:rsid w:val="00493862"/>
    <w:rsid w:val="004C5EB7"/>
    <w:rsid w:val="004E0B6C"/>
    <w:rsid w:val="00517077"/>
    <w:rsid w:val="00551BFE"/>
    <w:rsid w:val="0057682F"/>
    <w:rsid w:val="00590B12"/>
    <w:rsid w:val="005A27F3"/>
    <w:rsid w:val="005D4494"/>
    <w:rsid w:val="005F29B7"/>
    <w:rsid w:val="005F4B99"/>
    <w:rsid w:val="006279F6"/>
    <w:rsid w:val="0065556A"/>
    <w:rsid w:val="006634F9"/>
    <w:rsid w:val="006659E0"/>
    <w:rsid w:val="006757B4"/>
    <w:rsid w:val="00680014"/>
    <w:rsid w:val="006800C2"/>
    <w:rsid w:val="00683A19"/>
    <w:rsid w:val="00685E50"/>
    <w:rsid w:val="006912DD"/>
    <w:rsid w:val="006B2E68"/>
    <w:rsid w:val="006C3FFF"/>
    <w:rsid w:val="006D0A9F"/>
    <w:rsid w:val="006D516D"/>
    <w:rsid w:val="006E0415"/>
    <w:rsid w:val="006F3EFF"/>
    <w:rsid w:val="007043DC"/>
    <w:rsid w:val="0070467E"/>
    <w:rsid w:val="00730C54"/>
    <w:rsid w:val="00731EA9"/>
    <w:rsid w:val="00732B37"/>
    <w:rsid w:val="0075006C"/>
    <w:rsid w:val="0075503D"/>
    <w:rsid w:val="00762BCB"/>
    <w:rsid w:val="00776B50"/>
    <w:rsid w:val="00796D66"/>
    <w:rsid w:val="007A584B"/>
    <w:rsid w:val="007B492A"/>
    <w:rsid w:val="007C235E"/>
    <w:rsid w:val="007E326F"/>
    <w:rsid w:val="007E4A6E"/>
    <w:rsid w:val="00801004"/>
    <w:rsid w:val="00855A08"/>
    <w:rsid w:val="00856300"/>
    <w:rsid w:val="00863830"/>
    <w:rsid w:val="00875211"/>
    <w:rsid w:val="008845C4"/>
    <w:rsid w:val="008C476C"/>
    <w:rsid w:val="008F667F"/>
    <w:rsid w:val="00953F8C"/>
    <w:rsid w:val="0095556D"/>
    <w:rsid w:val="00980020"/>
    <w:rsid w:val="00993F9D"/>
    <w:rsid w:val="009A28E8"/>
    <w:rsid w:val="009C0528"/>
    <w:rsid w:val="009C7D92"/>
    <w:rsid w:val="009E0212"/>
    <w:rsid w:val="009E5964"/>
    <w:rsid w:val="009F42E0"/>
    <w:rsid w:val="00A042F8"/>
    <w:rsid w:val="00A13B03"/>
    <w:rsid w:val="00A15F52"/>
    <w:rsid w:val="00A2135A"/>
    <w:rsid w:val="00A27368"/>
    <w:rsid w:val="00A3525F"/>
    <w:rsid w:val="00A5335B"/>
    <w:rsid w:val="00A73FF6"/>
    <w:rsid w:val="00AA09DB"/>
    <w:rsid w:val="00AA6ED3"/>
    <w:rsid w:val="00AB22B9"/>
    <w:rsid w:val="00AB4C02"/>
    <w:rsid w:val="00AB7427"/>
    <w:rsid w:val="00AC0BEE"/>
    <w:rsid w:val="00AE4C23"/>
    <w:rsid w:val="00B12495"/>
    <w:rsid w:val="00B13534"/>
    <w:rsid w:val="00B17D2E"/>
    <w:rsid w:val="00B87B77"/>
    <w:rsid w:val="00B90BF4"/>
    <w:rsid w:val="00B97847"/>
    <w:rsid w:val="00BC2D07"/>
    <w:rsid w:val="00BD4D35"/>
    <w:rsid w:val="00BD6AB0"/>
    <w:rsid w:val="00BE0C5B"/>
    <w:rsid w:val="00C37E6E"/>
    <w:rsid w:val="00C54C60"/>
    <w:rsid w:val="00C808CF"/>
    <w:rsid w:val="00C92D5F"/>
    <w:rsid w:val="00CA2E7C"/>
    <w:rsid w:val="00CB617A"/>
    <w:rsid w:val="00CC2BA1"/>
    <w:rsid w:val="00CC3FEF"/>
    <w:rsid w:val="00CC419A"/>
    <w:rsid w:val="00D01A2D"/>
    <w:rsid w:val="00D13660"/>
    <w:rsid w:val="00D15381"/>
    <w:rsid w:val="00D20BA1"/>
    <w:rsid w:val="00D41195"/>
    <w:rsid w:val="00D67FE7"/>
    <w:rsid w:val="00D716A9"/>
    <w:rsid w:val="00D73167"/>
    <w:rsid w:val="00D75449"/>
    <w:rsid w:val="00DA0E5B"/>
    <w:rsid w:val="00DA0FE2"/>
    <w:rsid w:val="00DA7556"/>
    <w:rsid w:val="00DE253C"/>
    <w:rsid w:val="00DE7493"/>
    <w:rsid w:val="00DF01B9"/>
    <w:rsid w:val="00DF66DF"/>
    <w:rsid w:val="00E32BBC"/>
    <w:rsid w:val="00E52417"/>
    <w:rsid w:val="00E604C6"/>
    <w:rsid w:val="00E73415"/>
    <w:rsid w:val="00EA7C2C"/>
    <w:rsid w:val="00EB5A66"/>
    <w:rsid w:val="00EC3C7C"/>
    <w:rsid w:val="00ED1280"/>
    <w:rsid w:val="00ED44FA"/>
    <w:rsid w:val="00ED6A2B"/>
    <w:rsid w:val="00EE1537"/>
    <w:rsid w:val="00EE4DD5"/>
    <w:rsid w:val="00EE5E53"/>
    <w:rsid w:val="00EF3BC1"/>
    <w:rsid w:val="00F04721"/>
    <w:rsid w:val="00F14D18"/>
    <w:rsid w:val="00F171CB"/>
    <w:rsid w:val="00F21530"/>
    <w:rsid w:val="00F413ED"/>
    <w:rsid w:val="00F46D3C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2025-08-31T15:03:00Z</dcterms:modified>
</cp:coreProperties>
</file>