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2503BCB7" w:rsidR="00074D36" w:rsidRPr="00125D52" w:rsidRDefault="0066315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 DE DEZEMRBO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F82D75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ISAÍAS 3 - 5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49319213" w:rsidR="00074D36" w:rsidRPr="00125D52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Cristiano Pinheiro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3A7FCBF9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F82D75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135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0847F628" w:rsidR="00074D36" w:rsidRPr="00416284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Amaury Lira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5D498A3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F82D7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Jeová merecia e esperava obediência do seu povo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5AE77B59" w:rsidR="00EE5E53" w:rsidRPr="00416284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443884A3" w:rsidR="00074D36" w:rsidRPr="00416284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7CFA8CAE" w:rsidR="00074D36" w:rsidRPr="00416284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Alessandro Passos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7025755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2A90A45D" w:rsidR="00074D36" w:rsidRPr="006C3FFF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Barbara Silva/Elisabeth Silva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21DDA3A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47373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C2BA1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5401692A" w:rsidR="00074D36" w:rsidRPr="006C3FFF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Alice Derico/Andrea Pinheiro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2820C74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98796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Fazendo discípulos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06706BBC" w:rsidR="00074D36" w:rsidRPr="006C3FFF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Bruna Passos/Deyse Assis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46FB249A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F82D75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65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4FA6745B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F82D75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Necessidades locais.</w:t>
            </w:r>
            <w:r w:rsidR="007C235E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E52417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5A27F3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78765A8F" w:rsidR="00074D36" w:rsidRPr="00416284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5EFDC363" w:rsidR="00074D36" w:rsidRPr="006C3FFF" w:rsidRDefault="00E52417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08640512" w:rsidR="00074D36" w:rsidRPr="00416284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Batista/João Vitor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5EE618F8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F82D75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4E2C309E" w:rsidR="00074D36" w:rsidRPr="00416284" w:rsidRDefault="00F82D75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98796A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1402749E" w:rsidR="0098796A" w:rsidRPr="00125D52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10 DE DEZEMBRO</w:t>
            </w:r>
            <w:r w:rsidR="0098796A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ISAÍAS 6 - 8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4642AA2D" w14:textId="1A954F7B" w:rsidR="0098796A" w:rsidRPr="00125D52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Alexandre Batista</w:t>
            </w:r>
          </w:p>
        </w:tc>
      </w:tr>
      <w:tr w:rsidR="0098796A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98796A" w:rsidRPr="00125D52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98796A" w:rsidRPr="00125D52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98796A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5D6ABB43" w:rsidR="0098796A" w:rsidRPr="00416284" w:rsidRDefault="0098796A" w:rsidP="0098796A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135B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75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25270843" w:rsidR="0098796A" w:rsidRPr="00416284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Valdemar Moreira</w:t>
            </w:r>
          </w:p>
        </w:tc>
      </w:tr>
      <w:tr w:rsidR="0098796A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98796A" w:rsidRPr="00416284" w:rsidRDefault="0098796A" w:rsidP="0098796A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98796A" w:rsidRPr="00416284" w:rsidRDefault="0098796A" w:rsidP="0098796A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98796A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28042E2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Aqui Estou! Envia-me!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5FC7F386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lberto Brandão</w:t>
            </w:r>
          </w:p>
        </w:tc>
      </w:tr>
      <w:tr w:rsidR="0098796A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1E1D9614" w14:textId="780A97E2" w:rsidR="0098796A" w:rsidRPr="00416284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Amilton Guimarães</w:t>
            </w:r>
          </w:p>
        </w:tc>
      </w:tr>
      <w:tr w:rsidR="0098796A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5BC9B6B9" w14:textId="5DEFBFE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469CC5FA" w:rsidR="0098796A" w:rsidRPr="00416284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Júlio Cesar</w:t>
            </w:r>
          </w:p>
        </w:tc>
      </w:tr>
      <w:tr w:rsidR="0098796A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98796A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4FD9550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1ADBF091" w:rsidR="0098796A" w:rsidRPr="00416284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Elaine Souza/Margarida Reis</w:t>
            </w:r>
          </w:p>
        </w:tc>
      </w:tr>
      <w:tr w:rsidR="0098796A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703F2A32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20:04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7B14255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98796A" w:rsidRPr="00416284" w:rsidRDefault="0098796A" w:rsidP="0098796A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052D677E" w:rsidR="0098796A" w:rsidRPr="00416284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Mayara Lira/Fatima Guimarães</w:t>
            </w:r>
          </w:p>
        </w:tc>
      </w:tr>
      <w:tr w:rsidR="0098796A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1376635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20:09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65E8E9C5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 </w:t>
            </w:r>
            <w:r w:rsidR="00C135B3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98796A" w:rsidRPr="00416284" w:rsidRDefault="0098796A" w:rsidP="0098796A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588F0605" w:rsidR="0098796A" w:rsidRPr="00416284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Daiani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Pedroso/Cláudia Xavier</w:t>
            </w:r>
          </w:p>
        </w:tc>
      </w:tr>
      <w:tr w:rsidR="0098796A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06E5321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</w:t>
            </w:r>
            <w:r w:rsidR="00AD64C2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5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6EAB851A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135B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83</w:t>
            </w:r>
          </w:p>
        </w:tc>
        <w:tc>
          <w:tcPr>
            <w:tcW w:w="2443" w:type="dxa"/>
            <w:vAlign w:val="center"/>
          </w:tcPr>
          <w:p w14:paraId="3E04581F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35B28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D1DDE6F" w14:textId="0E599E27" w:rsidR="0098796A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  <w:r w:rsidR="00AD64C2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0:20</w:t>
            </w:r>
          </w:p>
        </w:tc>
        <w:tc>
          <w:tcPr>
            <w:tcW w:w="4423" w:type="dxa"/>
            <w:gridSpan w:val="4"/>
            <w:vAlign w:val="center"/>
          </w:tcPr>
          <w:p w14:paraId="5DEB22FC" w14:textId="584BA5D3" w:rsidR="0098796A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7. 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Pregação de casa em casa – nossa marca </w:t>
            </w:r>
            <w:r w:rsidR="003D2F0C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registrada (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15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20AA1582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807EEA6" w14:textId="0DF89DCC" w:rsidR="0098796A" w:rsidRDefault="003D2F0C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98796A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4E50D36C" w:rsidR="0098796A" w:rsidRPr="00416284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8796A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98796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420C2D14" w:rsidR="0098796A" w:rsidRPr="00416284" w:rsidRDefault="009F7BC2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</w:t>
            </w:r>
            <w:r w:rsidR="00C135B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Pinheiro/Ronaldo Xavier</w:t>
            </w:r>
          </w:p>
        </w:tc>
      </w:tr>
      <w:tr w:rsidR="0098796A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98796A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98796A" w:rsidRPr="00416284" w:rsidRDefault="0098796A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60A93ABD" w:rsidR="0098796A" w:rsidRPr="00416284" w:rsidRDefault="0098796A" w:rsidP="0098796A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C135B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123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98796A" w:rsidRPr="00416284" w:rsidRDefault="0098796A" w:rsidP="0098796A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5EF26B04" w:rsidR="0098796A" w:rsidRPr="00416284" w:rsidRDefault="00C135B3" w:rsidP="0098796A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</w:t>
            </w:r>
          </w:p>
        </w:tc>
      </w:tr>
    </w:tbl>
    <w:p w14:paraId="73A570F3" w14:textId="3B3026F4" w:rsidR="007113E9" w:rsidRDefault="007113E9" w:rsidP="00C54C60">
      <w:pPr>
        <w:ind w:firstLine="0"/>
      </w:pPr>
    </w:p>
    <w:p w14:paraId="41532659" w14:textId="77777777" w:rsidR="007113E9" w:rsidRDefault="007113E9">
      <w:pPr>
        <w:spacing w:line="240" w:lineRule="auto"/>
        <w:ind w:firstLine="0"/>
      </w:pPr>
      <w:r>
        <w:br w:type="page"/>
      </w:r>
    </w:p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7113E9" w:rsidRPr="0019195B" w14:paraId="7E5085F2" w14:textId="77777777" w:rsidTr="00F25D12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362370AF" w14:textId="77777777" w:rsidR="007113E9" w:rsidRPr="000D059F" w:rsidRDefault="007113E9" w:rsidP="00F25D12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08A6B3E8" w14:textId="77777777" w:rsidR="007113E9" w:rsidRPr="000D059F" w:rsidRDefault="007113E9" w:rsidP="00F25D12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7113E9" w:rsidRPr="00125D52" w14:paraId="089F7C61" w14:textId="77777777" w:rsidTr="00F25D12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722F9DBB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27C302B3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7F4B58ED" w14:textId="77777777" w:rsidR="007113E9" w:rsidRPr="00125D52" w:rsidRDefault="007113E9" w:rsidP="00F25D1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4E2DC4" w:rsidRPr="00125D52" w14:paraId="444C9BE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69734783" w14:textId="77348961" w:rsidR="004E2DC4" w:rsidRPr="00125D52" w:rsidRDefault="00E50485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17 DE DEZEMBRO</w:t>
            </w:r>
            <w:r w:rsidR="004E2DC4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ISAÍAS 9 – 10</w:t>
            </w:r>
          </w:p>
        </w:tc>
        <w:tc>
          <w:tcPr>
            <w:tcW w:w="2520" w:type="dxa"/>
            <w:gridSpan w:val="6"/>
            <w:vAlign w:val="center"/>
          </w:tcPr>
          <w:p w14:paraId="068B683A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2D2A214F" w14:textId="228BDB4B" w:rsidR="004E2DC4" w:rsidRPr="00125D52" w:rsidRDefault="00E50485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Josenildo Novais</w:t>
            </w:r>
          </w:p>
        </w:tc>
      </w:tr>
      <w:tr w:rsidR="004E2DC4" w:rsidRPr="00125D52" w14:paraId="0D5ACEA7" w14:textId="77777777" w:rsidTr="00F25D1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4A06D732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37A7BEC" w14:textId="77777777" w:rsidR="004E2DC4" w:rsidRPr="00125D52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CF0CFA6" w14:textId="77777777" w:rsidR="004E2DC4" w:rsidRPr="00125D52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4E2DC4" w:rsidRPr="00416284" w14:paraId="7A424D5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FB68AB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48F5B66D" w14:textId="7F24D0E2" w:rsidR="004E2DC4" w:rsidRPr="00416284" w:rsidRDefault="004E2DC4" w:rsidP="004E2DC4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50485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77</w:t>
            </w:r>
          </w:p>
        </w:tc>
        <w:tc>
          <w:tcPr>
            <w:tcW w:w="2457" w:type="dxa"/>
            <w:gridSpan w:val="4"/>
            <w:vAlign w:val="center"/>
          </w:tcPr>
          <w:p w14:paraId="156442CD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26365B9" w14:textId="306867DE" w:rsidR="004E2DC4" w:rsidRPr="00416284" w:rsidRDefault="00E50485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Lazaro Ignácio</w:t>
            </w:r>
          </w:p>
        </w:tc>
      </w:tr>
      <w:tr w:rsidR="004E2DC4" w:rsidRPr="00416284" w14:paraId="7737023F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C9DC1F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2B2820BD" w14:textId="77777777" w:rsidR="004E2DC4" w:rsidRPr="00416284" w:rsidRDefault="004E2DC4" w:rsidP="004E2DC4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3D7CC8FA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244CFEE7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45E2C84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BDE8091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1F738DB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619FA4D4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8DBB97D" w14:textId="77777777" w:rsidR="004E2DC4" w:rsidRPr="00416284" w:rsidRDefault="004E2DC4" w:rsidP="004E2DC4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6067B485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585306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E2DC4" w:rsidRPr="00416284" w14:paraId="10081BB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483540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7D3C33F0" w14:textId="27709198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Foi profetizada “uma grande luz”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9A16764" w14:textId="51976B25" w:rsidR="004E2DC4" w:rsidRPr="00416284" w:rsidRDefault="00E50485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4E2DC4" w:rsidRPr="00416284" w14:paraId="5A052B4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21BA0F5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18FAA54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62A4740E" w14:textId="0CA355C1" w:rsidR="004E2DC4" w:rsidRPr="00416284" w:rsidRDefault="00E50485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4E2DC4" w:rsidRPr="00416284" w14:paraId="241FFF68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35B3099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2C640838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149C0D62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41BA358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FA550F8" w14:textId="1C2837B9" w:rsidR="004E2DC4" w:rsidRPr="00416284" w:rsidRDefault="00E50485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Hugo Costa</w:t>
            </w:r>
          </w:p>
        </w:tc>
      </w:tr>
      <w:tr w:rsidR="004E2DC4" w:rsidRPr="00416284" w14:paraId="4BC61A96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7A95ECEE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4AF507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4AF7FC9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4E2DC4" w:rsidRPr="00416284" w14:paraId="4B184409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9F6BACC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5968D077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25125374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4E2DC4" w:rsidRPr="00416284" w14:paraId="318DA30B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CF6DE43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5B9BE1B" w14:textId="019D6F6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61BEDEC2" w14:textId="77777777" w:rsidR="004E2DC4" w:rsidRPr="00416284" w:rsidRDefault="004E2DC4" w:rsidP="004E2DC4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7274A738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03FFB05" w14:textId="6F0C9783" w:rsidR="004E2DC4" w:rsidRPr="006C3FFF" w:rsidRDefault="00E50485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Ana Paula Derico/Luzia Moreira</w:t>
            </w:r>
          </w:p>
        </w:tc>
      </w:tr>
      <w:tr w:rsidR="004E2DC4" w:rsidRPr="00416284" w14:paraId="72ECD9F5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1B4A7A1" w14:textId="01E75C28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29525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</w:p>
        </w:tc>
        <w:tc>
          <w:tcPr>
            <w:tcW w:w="2655" w:type="dxa"/>
            <w:gridSpan w:val="3"/>
            <w:vAlign w:val="center"/>
          </w:tcPr>
          <w:p w14:paraId="2A8F8A0E" w14:textId="5BF02506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o interesse</w:t>
            </w:r>
            <w:r w:rsidR="0029525F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 </w:t>
            </w:r>
            <w:proofErr w:type="gramStart"/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5FB00843" w14:textId="77777777" w:rsidR="004E2DC4" w:rsidRPr="00416284" w:rsidRDefault="004E2DC4" w:rsidP="004E2DC4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F39CF9F" w14:textId="77777777" w:rsidR="004E2DC4" w:rsidRPr="00416284" w:rsidRDefault="004E2DC4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7DF0C6F" w14:textId="11AD5071" w:rsidR="004E2DC4" w:rsidRPr="006C3FFF" w:rsidRDefault="00E50485" w:rsidP="004E2DC4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Antônia Mendes/Maria Turquetti</w:t>
            </w:r>
          </w:p>
        </w:tc>
      </w:tr>
      <w:tr w:rsidR="0029525F" w:rsidRPr="00416284" w14:paraId="79CE2D33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9A5E5BC" w14:textId="07514344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05</w:t>
            </w:r>
          </w:p>
        </w:tc>
        <w:tc>
          <w:tcPr>
            <w:tcW w:w="2655" w:type="dxa"/>
            <w:gridSpan w:val="3"/>
            <w:vAlign w:val="center"/>
          </w:tcPr>
          <w:p w14:paraId="2C6B2096" w14:textId="79A12CA5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Explicando suas crenças    </w:t>
            </w:r>
            <w:proofErr w:type="gramStart"/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proofErr w:type="gramEnd"/>
            <w:r w:rsidR="00E50485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24CDD251" w14:textId="3FDD3A38" w:rsidR="0029525F" w:rsidRPr="00416284" w:rsidRDefault="0029525F" w:rsidP="0029525F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070A2D4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C775A41" w14:textId="1212DF41" w:rsidR="0029525F" w:rsidRDefault="00E50485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Luciana Poscai/Vera Andrade</w:t>
            </w:r>
          </w:p>
        </w:tc>
      </w:tr>
      <w:tr w:rsidR="0029525F" w:rsidRPr="00416284" w14:paraId="5CB82A36" w14:textId="77777777" w:rsidTr="00F25D1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368B1502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0B1B1FD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05FC99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6302ED30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20382F0A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267148CF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151FEC90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25228ED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24F8C173" w14:textId="1250482B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Cântico</w:t>
            </w:r>
            <w:r w:rsidR="00E50485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 95</w:t>
            </w:r>
          </w:p>
        </w:tc>
        <w:tc>
          <w:tcPr>
            <w:tcW w:w="2443" w:type="dxa"/>
            <w:vAlign w:val="center"/>
          </w:tcPr>
          <w:p w14:paraId="762218D7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27C13831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4C31EEB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4C85BF3D" w14:textId="652CF043" w:rsidR="0029525F" w:rsidRPr="006C3FFF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E50485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 luz está cada vez mais clara.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420664E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A5987F3" w14:textId="38B7E3D9" w:rsidR="0029525F" w:rsidRPr="00416284" w:rsidRDefault="00E50485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BD221E" w:rsidRPr="00416284" w14:paraId="5BE02DB1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A0F8632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309BECE7" w14:textId="0370C44B" w:rsidR="00BD221E" w:rsidRPr="006C3FFF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Realizações da Organização, dezembro. 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10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68DC315B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25E6F49" w14:textId="2B2756E3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  <w:tr w:rsidR="0029525F" w:rsidRPr="00416284" w14:paraId="7B944267" w14:textId="77777777" w:rsidTr="00F25D12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3A956B25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13C3EE4" w14:textId="2F964BF1" w:rsidR="0029525F" w:rsidRPr="006C3FFF" w:rsidRDefault="00BD221E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29525F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29525F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F455924" w14:textId="77777777" w:rsidR="0029525F" w:rsidRPr="00416284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2798947" w14:textId="6E18C436" w:rsidR="0029525F" w:rsidRPr="00416284" w:rsidRDefault="00E50485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Poscai/Matheus Silva</w:t>
            </w:r>
          </w:p>
        </w:tc>
      </w:tr>
      <w:tr w:rsidR="0029525F" w:rsidRPr="00416284" w14:paraId="5AD1DDB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1C472EA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68793A78" w14:textId="77777777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0DC50808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29525F" w:rsidRPr="00416284" w14:paraId="27A7918E" w14:textId="77777777" w:rsidTr="00F25D1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0349CC3" w14:textId="77777777" w:rsidR="0029525F" w:rsidRPr="00416284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3D6EBD68" w14:textId="6098E8EF" w:rsidR="0029525F" w:rsidRPr="00416284" w:rsidRDefault="0029525F" w:rsidP="0029525F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BD221E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95</w:t>
            </w:r>
          </w:p>
        </w:tc>
        <w:tc>
          <w:tcPr>
            <w:tcW w:w="2566" w:type="dxa"/>
            <w:gridSpan w:val="7"/>
            <w:vAlign w:val="center"/>
          </w:tcPr>
          <w:p w14:paraId="5C650D14" w14:textId="77777777" w:rsidR="0029525F" w:rsidRPr="00416284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BB3B15A" w14:textId="2F0AD402" w:rsidR="0029525F" w:rsidRPr="00416284" w:rsidRDefault="00E50485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Assis</w:t>
            </w:r>
          </w:p>
        </w:tc>
      </w:tr>
      <w:tr w:rsidR="00BD221E" w:rsidRPr="00125D52" w14:paraId="46A942E2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5D8538A" w14:textId="77777777" w:rsidR="00BD221E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</w:pPr>
          </w:p>
          <w:p w14:paraId="4A4E9FF4" w14:textId="77777777" w:rsidR="00BD221E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</w:pPr>
          </w:p>
          <w:p w14:paraId="571D4BA5" w14:textId="77777777" w:rsidR="00BD221E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</w:pPr>
          </w:p>
          <w:p w14:paraId="377F8FE9" w14:textId="46543934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24 DE DEZEMBRO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ISAÍAS 11 - 13</w:t>
            </w:r>
          </w:p>
        </w:tc>
        <w:tc>
          <w:tcPr>
            <w:tcW w:w="2520" w:type="dxa"/>
            <w:gridSpan w:val="6"/>
            <w:vAlign w:val="center"/>
          </w:tcPr>
          <w:p w14:paraId="33C0A8A6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0112BB54" w14:textId="54D11933" w:rsidR="00BD221E" w:rsidRPr="00125D52" w:rsidRDefault="003D2F0C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Sergio Batista</w:t>
            </w:r>
          </w:p>
        </w:tc>
      </w:tr>
      <w:tr w:rsidR="00BD221E" w:rsidRPr="00125D52" w14:paraId="282E5E0C" w14:textId="77777777" w:rsidTr="00DC5BD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6677A8E0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7967756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26CEF8B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BD221E" w:rsidRPr="00416284" w14:paraId="3637FA71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DAAED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0171DBE7" w14:textId="7899F3F5" w:rsidR="00BD221E" w:rsidRPr="00416284" w:rsidRDefault="00BD221E" w:rsidP="00DC5BD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14</w:t>
            </w:r>
          </w:p>
        </w:tc>
        <w:tc>
          <w:tcPr>
            <w:tcW w:w="2457" w:type="dxa"/>
            <w:gridSpan w:val="4"/>
            <w:vAlign w:val="center"/>
          </w:tcPr>
          <w:p w14:paraId="080DDB14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69A3D8D" w14:textId="47479AF8" w:rsidR="00BD221E" w:rsidRPr="00416284" w:rsidRDefault="003D2F0C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</w:t>
            </w:r>
          </w:p>
        </w:tc>
      </w:tr>
      <w:tr w:rsidR="00BD221E" w:rsidRPr="00416284" w14:paraId="59CC0F3A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C8F835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8ADE736" w14:textId="77777777" w:rsidR="00BD221E" w:rsidRPr="00416284" w:rsidRDefault="00BD221E" w:rsidP="00DC5BD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528BD736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3F4CADDF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71116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00B503B2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B5B796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0F9A576C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7BB72052" w14:textId="77777777" w:rsidR="00BD221E" w:rsidRPr="00416284" w:rsidRDefault="00BD221E" w:rsidP="00DC5BD2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3B5FE19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685E9581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BD221E" w:rsidRPr="00416284" w14:paraId="4E9773A8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1890BE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5C759FF0" w14:textId="3D4E67A4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1.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Como o Messias seria?.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2785AF01" w14:textId="11809D4C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BD221E" w:rsidRPr="00416284" w14:paraId="404B39E1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33CDA0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708460BB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217FD641" w14:textId="292A151F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BD221E" w:rsidRPr="00416284" w14:paraId="100C67BD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0F84468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6F65112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13513C40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2E81269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BB313D4" w14:textId="7C255635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Pietro Lucas</w:t>
            </w:r>
          </w:p>
        </w:tc>
      </w:tr>
      <w:tr w:rsidR="00BD221E" w:rsidRPr="00416284" w14:paraId="0CB68128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46F46838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294F0CC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58A9FF5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631DE06D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5085A45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1FF4C8B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2A28324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BD221E" w:rsidRPr="00416284" w14:paraId="1089DC05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0C37A17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4D3B4E31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77338B75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0F7A09A8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7D13923" w14:textId="6B9A715E" w:rsidR="00BD221E" w:rsidRPr="006C3FFF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Maria Amorim/Katia Evangelista</w:t>
            </w:r>
          </w:p>
        </w:tc>
      </w:tr>
      <w:tr w:rsidR="00BD221E" w:rsidRPr="00416284" w14:paraId="7DB658EB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13CA594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</w:p>
        </w:tc>
        <w:tc>
          <w:tcPr>
            <w:tcW w:w="2655" w:type="dxa"/>
            <w:gridSpan w:val="3"/>
            <w:vAlign w:val="center"/>
          </w:tcPr>
          <w:p w14:paraId="54D09C43" w14:textId="1E95792E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o interesse</w:t>
            </w:r>
            <w:r w:rsidR="00532D5B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    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6207A681" w14:textId="77777777" w:rsidR="00BD221E" w:rsidRPr="00416284" w:rsidRDefault="00BD221E" w:rsidP="00DC5BD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5A8B9FD8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97FFA69" w14:textId="2DE4EC92" w:rsidR="00BD221E" w:rsidRPr="006C3FFF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Cláudia Assis/Catarina Pedroso</w:t>
            </w:r>
          </w:p>
        </w:tc>
      </w:tr>
      <w:tr w:rsidR="00BD221E" w:rsidRPr="00416284" w14:paraId="6061E82D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77E3A36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05</w:t>
            </w:r>
          </w:p>
        </w:tc>
        <w:tc>
          <w:tcPr>
            <w:tcW w:w="2655" w:type="dxa"/>
            <w:gridSpan w:val="3"/>
            <w:vAlign w:val="center"/>
          </w:tcPr>
          <w:p w14:paraId="208C19C9" w14:textId="51795C9A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532D5B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Fazendo discípulos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39C60AA3" w14:textId="77777777" w:rsidR="00BD221E" w:rsidRPr="00416284" w:rsidRDefault="00BD221E" w:rsidP="00DC5BD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D92E82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7E11150" w14:textId="7C9BB2D1" w:rsidR="00BD221E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Silmara Turquetti/Maria Pina</w:t>
            </w:r>
          </w:p>
        </w:tc>
      </w:tr>
      <w:tr w:rsidR="00BD221E" w:rsidRPr="00416284" w14:paraId="43D428C2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714F671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A3F1CB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23CDC1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7706DACE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D2C827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F9660A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0A597B3E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D04FF81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23CADCA5" w14:textId="7C1421AC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Cântico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 </w:t>
            </w:r>
            <w:r w:rsidR="00532D5B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57</w:t>
            </w:r>
          </w:p>
        </w:tc>
        <w:tc>
          <w:tcPr>
            <w:tcW w:w="2443" w:type="dxa"/>
            <w:vAlign w:val="center"/>
          </w:tcPr>
          <w:p w14:paraId="387F652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5D3A8C05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5D9B1B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2B83C287" w14:textId="649EB080" w:rsidR="00BD221E" w:rsidRPr="006C3FFF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532D5B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Você faz um” julgamento justo”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770ACB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78CA70F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95D5961" w14:textId="5011E9BA" w:rsidR="00BD221E" w:rsidRPr="00416284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BD221E" w:rsidRPr="00416284" w14:paraId="6466374C" w14:textId="77777777" w:rsidTr="00DC5BD2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5AD9E760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748E4442" w14:textId="1EF05C11" w:rsidR="00BD221E" w:rsidRPr="006C3FFF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BD221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10DD97E2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0186EFA" w14:textId="4FE9A45A" w:rsidR="00BD221E" w:rsidRPr="00416284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</w:t>
            </w:r>
            <w:proofErr w:type="spell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Assis/Giorgio Derico</w:t>
            </w:r>
          </w:p>
        </w:tc>
      </w:tr>
      <w:tr w:rsidR="00BD221E" w:rsidRPr="00416284" w14:paraId="71158706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0644D9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630100FA" w14:textId="77777777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388F6B56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634FC003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1E9E7A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5685F29" w14:textId="6B44BC05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532D5B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12</w:t>
            </w:r>
          </w:p>
        </w:tc>
        <w:tc>
          <w:tcPr>
            <w:tcW w:w="2566" w:type="dxa"/>
            <w:gridSpan w:val="7"/>
            <w:vAlign w:val="center"/>
          </w:tcPr>
          <w:p w14:paraId="701786E7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18FBED6E" w14:textId="77777777" w:rsidR="00532D5B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  <w:p w14:paraId="7F537205" w14:textId="3F4A1B09" w:rsidR="00BD221E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  <w:p w14:paraId="519F320B" w14:textId="0C81C0FB" w:rsidR="00532D5B" w:rsidRPr="00416284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19195B" w14:paraId="09CA8DFD" w14:textId="77777777" w:rsidTr="00DC5BD2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09B210E8" w14:textId="77777777" w:rsidR="00BD221E" w:rsidRPr="000D059F" w:rsidRDefault="00BD221E" w:rsidP="00DC5BD2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lastRenderedPageBreak/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0F3F486F" w14:textId="77777777" w:rsidR="00BD221E" w:rsidRPr="000D059F" w:rsidRDefault="00BD221E" w:rsidP="00DC5BD2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BD221E" w:rsidRPr="00125D52" w14:paraId="071835C5" w14:textId="77777777" w:rsidTr="00DC5BD2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3AB5D736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6D0E0436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4DC48467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BD221E" w:rsidRPr="00125D52" w14:paraId="0E2FBEAF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46D36B95" w14:textId="64530028" w:rsidR="00BD221E" w:rsidRPr="00125D52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31</w:t>
            </w:r>
            <w:r w:rsidR="00BD221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DE DEZEMBRO</w:t>
            </w:r>
            <w:r w:rsidR="00BD221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BD221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ISAÍAS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14 - 16</w:t>
            </w:r>
          </w:p>
        </w:tc>
        <w:tc>
          <w:tcPr>
            <w:tcW w:w="2520" w:type="dxa"/>
            <w:gridSpan w:val="6"/>
            <w:vAlign w:val="center"/>
          </w:tcPr>
          <w:p w14:paraId="37D302A1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3518A99D" w14:textId="2F458DF4" w:rsidR="00BD221E" w:rsidRPr="00125D52" w:rsidRDefault="00532D5B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Edvan Poscai</w:t>
            </w:r>
          </w:p>
        </w:tc>
      </w:tr>
      <w:tr w:rsidR="00BD221E" w:rsidRPr="00125D52" w14:paraId="1DA13727" w14:textId="77777777" w:rsidTr="00DC5BD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8B30076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6625943E" w14:textId="77777777" w:rsidR="00BD221E" w:rsidRPr="00125D52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AB50582" w14:textId="77777777" w:rsidR="00BD221E" w:rsidRPr="00125D52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BD221E" w:rsidRPr="00416284" w14:paraId="4F22457C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CCD8E5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04DB4C4C" w14:textId="299ED39C" w:rsidR="00BD221E" w:rsidRPr="00416284" w:rsidRDefault="00BD221E" w:rsidP="00DC5BD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2E03F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63</w:t>
            </w:r>
          </w:p>
        </w:tc>
        <w:tc>
          <w:tcPr>
            <w:tcW w:w="2457" w:type="dxa"/>
            <w:gridSpan w:val="4"/>
            <w:vAlign w:val="center"/>
          </w:tcPr>
          <w:p w14:paraId="6C0AB029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711509B4" w14:textId="58E6141C" w:rsidR="00BD221E" w:rsidRPr="00416284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Cláudio Evangelista</w:t>
            </w:r>
          </w:p>
        </w:tc>
      </w:tr>
      <w:tr w:rsidR="00BD221E" w:rsidRPr="00416284" w14:paraId="469246F1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0D09311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0CA6D808" w14:textId="77777777" w:rsidR="00BD221E" w:rsidRPr="00416284" w:rsidRDefault="00BD221E" w:rsidP="00DC5BD2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77BA711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4EAEA457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74B86A7B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1D9F63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1C71CF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38F545D0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1CE3866F" w14:textId="77777777" w:rsidR="00BD221E" w:rsidRPr="00416284" w:rsidRDefault="00BD221E" w:rsidP="00DC5BD2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5FA91F3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FB1C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BD221E" w:rsidRPr="00416284" w14:paraId="26E30000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48420E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4BEEACFC" w14:textId="5D77FC49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1.</w:t>
            </w:r>
            <w:r w:rsidR="002E03F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Os inimigos do povo de Deus serão punidos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.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6F1771" w14:textId="5F0E950C" w:rsidR="00BD221E" w:rsidRPr="00416284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BD221E" w:rsidRPr="00416284" w14:paraId="2AC25E2B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D83D172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7506ED42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25C8FDEE" w14:textId="6332BC1D" w:rsidR="00BD221E" w:rsidRPr="00416284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BD221E" w:rsidRPr="00416284" w14:paraId="49D25FA8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A34EC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D11A96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299D3D39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104274F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08E2FF3" w14:textId="01BDF4E3" w:rsidR="00BD221E" w:rsidRPr="00416284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Matheus Silva</w:t>
            </w:r>
          </w:p>
        </w:tc>
      </w:tr>
      <w:tr w:rsidR="00BD221E" w:rsidRPr="00416284" w14:paraId="3C7A6842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6AC9CD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70940F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90E164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19A1333F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3EFE6F1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41F97BC9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B0E961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BD221E" w:rsidRPr="00416284" w14:paraId="446DBFAD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837BC8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822D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036D7ADC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1A0EFAD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BBA4820" w14:textId="028413D6" w:rsidR="00BD221E" w:rsidRPr="006C3FFF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Valéria Paixão/Laís Assis</w:t>
            </w:r>
          </w:p>
        </w:tc>
      </w:tr>
      <w:tr w:rsidR="00BD221E" w:rsidRPr="00416284" w14:paraId="2D65C360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415F37B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</w:t>
            </w:r>
          </w:p>
        </w:tc>
        <w:tc>
          <w:tcPr>
            <w:tcW w:w="2655" w:type="dxa"/>
            <w:gridSpan w:val="3"/>
            <w:vAlign w:val="center"/>
          </w:tcPr>
          <w:p w14:paraId="7CE89E6C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o interesse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 </w:t>
            </w:r>
            <w:proofErr w:type="gram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312919F" w14:textId="77777777" w:rsidR="00BD221E" w:rsidRPr="00416284" w:rsidRDefault="00BD221E" w:rsidP="00DC5BD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A6921F4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E487964" w14:textId="052A37D1" w:rsidR="00BD221E" w:rsidRPr="006C3FFF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Angélica Matos/Paloma Brandão</w:t>
            </w:r>
          </w:p>
        </w:tc>
      </w:tr>
      <w:tr w:rsidR="00BD221E" w:rsidRPr="00416284" w14:paraId="20BFBF62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4050FBE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05</w:t>
            </w:r>
          </w:p>
        </w:tc>
        <w:tc>
          <w:tcPr>
            <w:tcW w:w="2655" w:type="dxa"/>
            <w:gridSpan w:val="3"/>
            <w:vAlign w:val="center"/>
          </w:tcPr>
          <w:p w14:paraId="4139CC02" w14:textId="3D490BB4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2E03F1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154365A" w14:textId="77777777" w:rsidR="00BD221E" w:rsidRPr="00416284" w:rsidRDefault="00BD221E" w:rsidP="00DC5BD2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76B5FB6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E7B718B" w14:textId="2D674248" w:rsidR="00BD221E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Amaury Lira</w:t>
            </w:r>
          </w:p>
        </w:tc>
      </w:tr>
      <w:tr w:rsidR="00BD221E" w:rsidRPr="00416284" w14:paraId="0CEC27B5" w14:textId="77777777" w:rsidTr="00DC5BD2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771DDCE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FB1777E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6641FF4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016966AE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5ABC1275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C1D0C2F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344C9221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394E19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419E9F5E" w14:textId="72D9A5BD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Cântico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 </w:t>
            </w:r>
            <w:r w:rsidR="002E03F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</w:t>
            </w:r>
          </w:p>
        </w:tc>
        <w:tc>
          <w:tcPr>
            <w:tcW w:w="2443" w:type="dxa"/>
            <w:vAlign w:val="center"/>
          </w:tcPr>
          <w:p w14:paraId="7D54ABB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37BB1B57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88EBF32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1749DEBF" w14:textId="76F3089F" w:rsidR="00BD221E" w:rsidRPr="006C3FFF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2E03F1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Necessidades locais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770ACB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07F3095A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BA6B82" w14:textId="3536DEBF" w:rsidR="00BD221E" w:rsidRPr="00416284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</w:t>
            </w:r>
          </w:p>
        </w:tc>
      </w:tr>
      <w:tr w:rsidR="00BD221E" w:rsidRPr="00416284" w14:paraId="73BF0CC8" w14:textId="77777777" w:rsidTr="00DC5BD2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277E3AF0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0A7C92D" w14:textId="10279D05" w:rsidR="00BD221E" w:rsidRPr="006C3FFF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BD221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BD221E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2FDDA1D5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964417" w14:textId="0E85A419" w:rsidR="00BD221E" w:rsidRPr="00416284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Batista/Cláudio Evangelista</w:t>
            </w:r>
          </w:p>
        </w:tc>
      </w:tr>
      <w:tr w:rsidR="00BD221E" w:rsidRPr="00416284" w14:paraId="2124EB83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35A3A1D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741BC4" w14:textId="77777777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7C59EEA3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BD221E" w:rsidRPr="00416284" w14:paraId="73042453" w14:textId="77777777" w:rsidTr="00DC5BD2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06BC3A7" w14:textId="77777777" w:rsidR="00BD221E" w:rsidRPr="00416284" w:rsidRDefault="00BD221E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3DA6F2" w14:textId="70A343F4" w:rsidR="00BD221E" w:rsidRPr="00416284" w:rsidRDefault="00BD221E" w:rsidP="00DC5BD2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2E03F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21</w:t>
            </w:r>
          </w:p>
        </w:tc>
        <w:tc>
          <w:tcPr>
            <w:tcW w:w="2566" w:type="dxa"/>
            <w:gridSpan w:val="7"/>
            <w:vAlign w:val="center"/>
          </w:tcPr>
          <w:p w14:paraId="153A847B" w14:textId="77777777" w:rsidR="00BD221E" w:rsidRPr="00416284" w:rsidRDefault="00BD221E" w:rsidP="00DC5BD2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00F9321D" w14:textId="4F547291" w:rsidR="00BD221E" w:rsidRPr="00416284" w:rsidRDefault="002E03F1" w:rsidP="00DC5BD2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  <w:tr w:rsidR="0029525F" w:rsidRPr="00125D52" w14:paraId="49D307FC" w14:textId="77777777" w:rsidTr="00F25D12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6287AF7A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0A63D2AF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3296449D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29525F" w:rsidRPr="00125D52" w14:paraId="6AFDC61A" w14:textId="77777777" w:rsidTr="00F25D12">
        <w:tblPrEx>
          <w:tblBorders>
            <w:bottom w:val="nil"/>
          </w:tblBorders>
        </w:tblPrEx>
        <w:trPr>
          <w:gridAfter w:val="7"/>
          <w:wAfter w:w="4963" w:type="dxa"/>
          <w:trHeight w:val="288"/>
        </w:trPr>
        <w:tc>
          <w:tcPr>
            <w:tcW w:w="5138" w:type="dxa"/>
            <w:gridSpan w:val="7"/>
            <w:vAlign w:val="bottom"/>
          </w:tcPr>
          <w:p w14:paraId="3FE63D4B" w14:textId="1F3D0AFF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</w:p>
        </w:tc>
      </w:tr>
      <w:tr w:rsidR="0029525F" w:rsidRPr="00125D52" w14:paraId="78DD8012" w14:textId="77777777" w:rsidTr="00F25D12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24A5D479" w14:textId="77777777" w:rsidR="0029525F" w:rsidRPr="00125D52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8D4F78F" w14:textId="77777777" w:rsidR="0029525F" w:rsidRPr="00125D52" w:rsidRDefault="0029525F" w:rsidP="0029525F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D29D501" w14:textId="77777777" w:rsidR="0029525F" w:rsidRPr="00125D52" w:rsidRDefault="0029525F" w:rsidP="0029525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</w:tbl>
    <w:p w14:paraId="78C1BB02" w14:textId="7261E3A1" w:rsidR="00776B50" w:rsidRPr="00125D52" w:rsidRDefault="00776B50" w:rsidP="007113E9">
      <w:pPr>
        <w:spacing w:line="240" w:lineRule="auto"/>
        <w:ind w:firstLine="0"/>
      </w:pPr>
    </w:p>
    <w:sectPr w:rsidR="00776B50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AECB" w14:textId="77777777" w:rsidR="00D406AF" w:rsidRDefault="00D406AF">
      <w:r>
        <w:separator/>
      </w:r>
    </w:p>
  </w:endnote>
  <w:endnote w:type="continuationSeparator" w:id="0">
    <w:p w14:paraId="6A08F2D4" w14:textId="77777777" w:rsidR="00D406AF" w:rsidRDefault="00D40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Rodap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Rodap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Rodap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5FFEA" w14:textId="77777777" w:rsidR="00D406AF" w:rsidRDefault="00D406AF">
      <w:r>
        <w:separator/>
      </w:r>
    </w:p>
  </w:footnote>
  <w:footnote w:type="continuationSeparator" w:id="0">
    <w:p w14:paraId="03EA3325" w14:textId="77777777" w:rsidR="00D406AF" w:rsidRDefault="00D40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63EB7"/>
    <w:rsid w:val="00074D36"/>
    <w:rsid w:val="000C1403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866C5"/>
    <w:rsid w:val="0029525F"/>
    <w:rsid w:val="002A5C07"/>
    <w:rsid w:val="002B524D"/>
    <w:rsid w:val="002C2B3E"/>
    <w:rsid w:val="002C4B8A"/>
    <w:rsid w:val="002D74E7"/>
    <w:rsid w:val="002E03F1"/>
    <w:rsid w:val="002F47F1"/>
    <w:rsid w:val="00301F82"/>
    <w:rsid w:val="003047FE"/>
    <w:rsid w:val="00310508"/>
    <w:rsid w:val="0031264A"/>
    <w:rsid w:val="00360851"/>
    <w:rsid w:val="00361496"/>
    <w:rsid w:val="00397DB0"/>
    <w:rsid w:val="003B39B3"/>
    <w:rsid w:val="003B4AD0"/>
    <w:rsid w:val="003C5A5C"/>
    <w:rsid w:val="003D2033"/>
    <w:rsid w:val="003D2F0C"/>
    <w:rsid w:val="003E009B"/>
    <w:rsid w:val="003E017C"/>
    <w:rsid w:val="003E11F8"/>
    <w:rsid w:val="003F53DC"/>
    <w:rsid w:val="004030AC"/>
    <w:rsid w:val="0041422D"/>
    <w:rsid w:val="00416284"/>
    <w:rsid w:val="00426A61"/>
    <w:rsid w:val="004500A2"/>
    <w:rsid w:val="004507EE"/>
    <w:rsid w:val="00467F65"/>
    <w:rsid w:val="00473738"/>
    <w:rsid w:val="00481D57"/>
    <w:rsid w:val="004838DA"/>
    <w:rsid w:val="00493862"/>
    <w:rsid w:val="00496CAB"/>
    <w:rsid w:val="004C2B28"/>
    <w:rsid w:val="004C5EB7"/>
    <w:rsid w:val="004E0B6C"/>
    <w:rsid w:val="004E2DC4"/>
    <w:rsid w:val="00517077"/>
    <w:rsid w:val="00532D5B"/>
    <w:rsid w:val="00551BFE"/>
    <w:rsid w:val="0057682F"/>
    <w:rsid w:val="00590B12"/>
    <w:rsid w:val="005A27F3"/>
    <w:rsid w:val="005D4494"/>
    <w:rsid w:val="005F29B7"/>
    <w:rsid w:val="005F4B99"/>
    <w:rsid w:val="006279F6"/>
    <w:rsid w:val="0065556A"/>
    <w:rsid w:val="00663155"/>
    <w:rsid w:val="006634F9"/>
    <w:rsid w:val="006659E0"/>
    <w:rsid w:val="006757B4"/>
    <w:rsid w:val="00680014"/>
    <w:rsid w:val="006800C2"/>
    <w:rsid w:val="00683A19"/>
    <w:rsid w:val="00685E50"/>
    <w:rsid w:val="006912DD"/>
    <w:rsid w:val="006B2E68"/>
    <w:rsid w:val="006C3FFF"/>
    <w:rsid w:val="006D0A9F"/>
    <w:rsid w:val="006D516D"/>
    <w:rsid w:val="006E0415"/>
    <w:rsid w:val="006F3EFF"/>
    <w:rsid w:val="007043DC"/>
    <w:rsid w:val="0070467E"/>
    <w:rsid w:val="007052E6"/>
    <w:rsid w:val="007113E9"/>
    <w:rsid w:val="00730C54"/>
    <w:rsid w:val="00731EA9"/>
    <w:rsid w:val="00732B37"/>
    <w:rsid w:val="0075006C"/>
    <w:rsid w:val="0075503D"/>
    <w:rsid w:val="00762BCB"/>
    <w:rsid w:val="00770ACB"/>
    <w:rsid w:val="00776B50"/>
    <w:rsid w:val="0079189A"/>
    <w:rsid w:val="00796D66"/>
    <w:rsid w:val="007A584B"/>
    <w:rsid w:val="007B492A"/>
    <w:rsid w:val="007C235E"/>
    <w:rsid w:val="007E326F"/>
    <w:rsid w:val="007E4A6E"/>
    <w:rsid w:val="00801004"/>
    <w:rsid w:val="00855A08"/>
    <w:rsid w:val="00856300"/>
    <w:rsid w:val="00863830"/>
    <w:rsid w:val="00875211"/>
    <w:rsid w:val="008845C4"/>
    <w:rsid w:val="008C476C"/>
    <w:rsid w:val="008F2FDC"/>
    <w:rsid w:val="008F667F"/>
    <w:rsid w:val="00953F8C"/>
    <w:rsid w:val="0095556D"/>
    <w:rsid w:val="00980020"/>
    <w:rsid w:val="0098796A"/>
    <w:rsid w:val="00993F9D"/>
    <w:rsid w:val="009A28E8"/>
    <w:rsid w:val="009C0528"/>
    <w:rsid w:val="009C7D92"/>
    <w:rsid w:val="009E0212"/>
    <w:rsid w:val="009E5964"/>
    <w:rsid w:val="009F42E0"/>
    <w:rsid w:val="009F7BC2"/>
    <w:rsid w:val="00A042F8"/>
    <w:rsid w:val="00A13B03"/>
    <w:rsid w:val="00A15F52"/>
    <w:rsid w:val="00A2135A"/>
    <w:rsid w:val="00A27368"/>
    <w:rsid w:val="00A3525F"/>
    <w:rsid w:val="00A5335B"/>
    <w:rsid w:val="00A70433"/>
    <w:rsid w:val="00A73FF6"/>
    <w:rsid w:val="00AA09DB"/>
    <w:rsid w:val="00AA6ED3"/>
    <w:rsid w:val="00AB22B9"/>
    <w:rsid w:val="00AB4C02"/>
    <w:rsid w:val="00AB7427"/>
    <w:rsid w:val="00AC0BEE"/>
    <w:rsid w:val="00AD64C2"/>
    <w:rsid w:val="00AE4C23"/>
    <w:rsid w:val="00B12495"/>
    <w:rsid w:val="00B13534"/>
    <w:rsid w:val="00B17D2E"/>
    <w:rsid w:val="00B87B77"/>
    <w:rsid w:val="00B90BF4"/>
    <w:rsid w:val="00B97847"/>
    <w:rsid w:val="00BC2D07"/>
    <w:rsid w:val="00BD221E"/>
    <w:rsid w:val="00BD4D35"/>
    <w:rsid w:val="00BD6AB0"/>
    <w:rsid w:val="00BE0C5B"/>
    <w:rsid w:val="00C135B3"/>
    <w:rsid w:val="00C37E6E"/>
    <w:rsid w:val="00C54C60"/>
    <w:rsid w:val="00C808CF"/>
    <w:rsid w:val="00C92D5F"/>
    <w:rsid w:val="00CA2E7C"/>
    <w:rsid w:val="00CB617A"/>
    <w:rsid w:val="00CC2BA1"/>
    <w:rsid w:val="00CC3FEF"/>
    <w:rsid w:val="00CC419A"/>
    <w:rsid w:val="00D01A2D"/>
    <w:rsid w:val="00D13660"/>
    <w:rsid w:val="00D15381"/>
    <w:rsid w:val="00D20BA1"/>
    <w:rsid w:val="00D406AF"/>
    <w:rsid w:val="00D41195"/>
    <w:rsid w:val="00D67FE7"/>
    <w:rsid w:val="00D716A9"/>
    <w:rsid w:val="00D73167"/>
    <w:rsid w:val="00D75449"/>
    <w:rsid w:val="00DA0E5B"/>
    <w:rsid w:val="00DA0FE2"/>
    <w:rsid w:val="00DA7556"/>
    <w:rsid w:val="00DE253C"/>
    <w:rsid w:val="00DE7493"/>
    <w:rsid w:val="00DF01B9"/>
    <w:rsid w:val="00DF37A6"/>
    <w:rsid w:val="00DF66DF"/>
    <w:rsid w:val="00E32BBC"/>
    <w:rsid w:val="00E50485"/>
    <w:rsid w:val="00E52417"/>
    <w:rsid w:val="00E604C6"/>
    <w:rsid w:val="00E73415"/>
    <w:rsid w:val="00EA7C2C"/>
    <w:rsid w:val="00EB5A66"/>
    <w:rsid w:val="00EC3C7C"/>
    <w:rsid w:val="00ED1280"/>
    <w:rsid w:val="00ED44FA"/>
    <w:rsid w:val="00ED6A2B"/>
    <w:rsid w:val="00EE1537"/>
    <w:rsid w:val="00EE4DD5"/>
    <w:rsid w:val="00EE5E53"/>
    <w:rsid w:val="00EF3BC1"/>
    <w:rsid w:val="00F04721"/>
    <w:rsid w:val="00F14D18"/>
    <w:rsid w:val="00F171CB"/>
    <w:rsid w:val="00F21530"/>
    <w:rsid w:val="00F413ED"/>
    <w:rsid w:val="00F46D3C"/>
    <w:rsid w:val="00F60446"/>
    <w:rsid w:val="00F66502"/>
    <w:rsid w:val="00F74905"/>
    <w:rsid w:val="00F82D7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Rodap">
    <w:name w:val="footer"/>
    <w:basedOn w:val="Normal"/>
    <w:link w:val="Rodap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Nmerodepgina">
    <w:name w:val="page number"/>
    <w:basedOn w:val="Fontepargpadro"/>
    <w:rsid w:val="00D73167"/>
    <w:rPr>
      <w:rFonts w:ascii="Arial" w:hAnsi="Arial"/>
      <w:sz w:val="24"/>
    </w:rPr>
  </w:style>
  <w:style w:type="character" w:styleId="Nmerodelinha">
    <w:name w:val="line number"/>
    <w:basedOn w:val="Fontepargpadro"/>
    <w:rsid w:val="00D73167"/>
    <w:rPr>
      <w:rFonts w:ascii="Arial" w:hAnsi="Arial"/>
      <w:sz w:val="24"/>
    </w:rPr>
  </w:style>
  <w:style w:type="paragraph" w:styleId="Textodecomentrio">
    <w:name w:val="annotation text"/>
    <w:basedOn w:val="Normal"/>
    <w:link w:val="Textodecomentrio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elanormal"/>
    <w:next w:val="Tabelacomgrade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PargrafodaLista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elanormal"/>
    <w:next w:val="Tabelacomgrade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1F5F51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1F5F51"/>
    <w:rPr>
      <w:b/>
      <w:bCs/>
      <w:noProof w:val="0"/>
    </w:rPr>
  </w:style>
  <w:style w:type="character" w:customStyle="1" w:styleId="TextodecomentrioChar">
    <w:name w:val="Texto de comentário Char"/>
    <w:basedOn w:val="Fontepargpadro"/>
    <w:link w:val="Textodecomentrio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Textodebalo">
    <w:name w:val="Balloon Text"/>
    <w:basedOn w:val="Normal"/>
    <w:link w:val="Textodebalo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RodapChar">
    <w:name w:val="Rodapé Char"/>
    <w:basedOn w:val="Fontepargpadro"/>
    <w:link w:val="Rodap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807</Words>
  <Characters>4364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2025-12-03T19:30:00Z</dcterms:modified>
</cp:coreProperties>
</file>