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50DE07CC" w:rsidR="00074D36" w:rsidRPr="00125D52" w:rsidRDefault="006C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0</w:t>
            </w:r>
            <w:r w:rsidR="00993F9D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9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993F9D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ABRIL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 w:rsidR="00993F9D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8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7CDE7531" w:rsidR="00074D36" w:rsidRPr="00125D52" w:rsidRDefault="006C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Edvan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Poscai</w:t>
            </w:r>
            <w:proofErr w:type="spellEnd"/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4F07BAE2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3204ACE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786AF3A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3A11918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6F1B0172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93F9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89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295FC6ED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2F5DD1FD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993F9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Escute a sabedoria personificada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23C4FA7B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36EE3F59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2802F8B4" w:rsidR="00074D36" w:rsidRPr="00416284" w:rsidRDefault="006C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João </w:t>
            </w:r>
            <w:r w:rsidR="00993F9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Pedro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292E009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o interesse       </w:t>
            </w:r>
            <w:proofErr w:type="gramStart"/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40E57649" w:rsidR="00074D36" w:rsidRPr="006C3FFF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Barbara Oliveira/Silmara </w:t>
            </w:r>
            <w:proofErr w:type="spellStart"/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Turquetti</w:t>
            </w:r>
            <w:proofErr w:type="spellEnd"/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06560E7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20:05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6D92BC5D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6757B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4A0F827B" w:rsidR="00074D36" w:rsidRPr="006C3FFF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Aparecida A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lves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/Deyse Assis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45A5951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20:10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61E0BDE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     </w:t>
            </w:r>
            <w:r w:rsidR="00C54C6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7FF761C8" w:rsidR="00074D36" w:rsidRPr="006C3FFF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Marcelo Souza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754304D8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93F9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105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64C1A06F" w:rsidR="00074D36" w:rsidRPr="006C3FFF" w:rsidRDefault="00CB617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993F9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Boletim do Corpo Governante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(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993F9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4F954F70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Edvan </w:t>
            </w: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Poscai</w:t>
            </w:r>
            <w:proofErr w:type="spellEnd"/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10E90F69" w:rsidR="00074D36" w:rsidRPr="006C3FFF" w:rsidRDefault="006C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0C30C1CB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Novaes/Ed Carlos Pinheiro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10CB1795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93F9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161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7CA16F13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Amaury Lira</w:t>
            </w:r>
          </w:p>
        </w:tc>
      </w:tr>
      <w:tr w:rsidR="00074D36" w:rsidRPr="00125D52" w14:paraId="50A709F6" w14:textId="77777777" w:rsidTr="00416284">
        <w:tblPrEx>
          <w:tblBorders>
            <w:bottom w:val="nil"/>
          </w:tblBorders>
        </w:tblPrEx>
        <w:trPr>
          <w:trHeight w:hRule="exact" w:val="283"/>
        </w:trPr>
        <w:tc>
          <w:tcPr>
            <w:tcW w:w="5138" w:type="dxa"/>
            <w:gridSpan w:val="7"/>
          </w:tcPr>
          <w:p w14:paraId="1D5F1F15" w14:textId="0544A7D7" w:rsidR="00074D36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  <w:p w14:paraId="5FB6DCE2" w14:textId="77777777" w:rsidR="002C2B3E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346D0B8D" w14:textId="77777777" w:rsidR="002C2B3E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2CEE608C" w14:textId="77777777" w:rsidR="002C2B3E" w:rsidRPr="00125D52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676004FB" w:rsidR="00074D36" w:rsidRPr="00125D52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16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ABRIL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9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4C5D0EAB" w:rsidR="00074D36" w:rsidRPr="00125D52" w:rsidRDefault="006C3FF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Sergio Batista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125D52" w14:paraId="5D7F758F" w14:textId="77777777" w:rsidTr="00416284">
        <w:tblPrEx>
          <w:tblBorders>
            <w:bottom w:val="nil"/>
          </w:tblBorders>
        </w:tblPrEx>
        <w:trPr>
          <w:trHeight w:hRule="exact" w:val="170"/>
        </w:trPr>
        <w:tc>
          <w:tcPr>
            <w:tcW w:w="5138" w:type="dxa"/>
            <w:gridSpan w:val="7"/>
          </w:tcPr>
          <w:p w14:paraId="6D92DF54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68E8843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150E37CD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7C434F68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93F9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56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0F85F4D6" w:rsidR="00AC0BEE" w:rsidRPr="00416284" w:rsidRDefault="00993F9D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4D92057D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993F9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Seja uma pessoa sábia, não um zombador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3B54F114" w:rsidR="006659E0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781CE7EC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723C3A4D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Jossival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dos Santos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7B71A07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o interesse       </w:t>
            </w:r>
            <w:proofErr w:type="gramStart"/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556A8548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Barbara Silva/Maria Amorim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0C4516D1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553BDD1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o interesse       </w:t>
            </w:r>
            <w:proofErr w:type="gramStart"/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2C2B3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72451464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Claudia Assis/Mayara Lira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72B9559F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07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0DCAD87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o interesse         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proofErr w:type="gramStart"/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2C2B3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3EEB21B1" w:rsidR="00074D36" w:rsidRPr="00416284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Cristiane</w:t>
            </w:r>
            <w:r w:rsidR="009F42E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/Angélica Matos</w:t>
            </w:r>
          </w:p>
        </w:tc>
      </w:tr>
      <w:tr w:rsidR="00074D36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3CBF302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F42E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84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31CE784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73F76C7" w14:textId="5061E8F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78BC5E39" w14:textId="057A1C1E" w:rsidR="00074D36" w:rsidRPr="00416284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F42E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Os Privilégios Tornam Você Privilegiado?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="009F42E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D7797C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1A1D2719" w:rsidR="00074D36" w:rsidRPr="00416284" w:rsidRDefault="009F42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03374BC9" w:rsidR="00074D36" w:rsidRPr="00416284" w:rsidRDefault="009F42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E021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459F373A" w:rsidR="00074D36" w:rsidRPr="00416284" w:rsidRDefault="009F42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Assis/Gilberto Brandão</w:t>
            </w:r>
          </w:p>
        </w:tc>
      </w:tr>
      <w:tr w:rsidR="00074D36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108AF3A9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F42E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42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42FEC641" w:rsidR="002C2B3E" w:rsidRPr="00416284" w:rsidRDefault="009F42E0" w:rsidP="00EB5A6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732B37" w:rsidRPr="00730C54" w14:paraId="4BF821BE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392A899C" w14:textId="77777777" w:rsidR="002C2B3E" w:rsidRDefault="002C2B3E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</w:p>
          <w:p w14:paraId="73001FE1" w14:textId="77777777" w:rsidR="002C2B3E" w:rsidRDefault="002C2B3E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</w:p>
          <w:p w14:paraId="6ACDBE0F" w14:textId="77777777" w:rsidR="002C2B3E" w:rsidRDefault="002C2B3E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</w:p>
          <w:p w14:paraId="497D2BBE" w14:textId="66D3EA3B" w:rsidR="00732B37" w:rsidRPr="000D059F" w:rsidRDefault="002C2B3E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</w:t>
            </w:r>
            <w:r w:rsidR="00CC419A"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vAlign w:val="bottom"/>
          </w:tcPr>
          <w:p w14:paraId="701C9844" w14:textId="77777777" w:rsidR="002C2B3E" w:rsidRDefault="002C2B3E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</w:p>
          <w:p w14:paraId="6B95DE69" w14:textId="77777777" w:rsidR="002C2B3E" w:rsidRDefault="002C2B3E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</w:p>
          <w:p w14:paraId="6203EF17" w14:textId="140A561A" w:rsidR="00732B37" w:rsidRPr="00285724" w:rsidRDefault="00732B37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285724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074D36" w:rsidRPr="00125D52" w14:paraId="0B0F7F11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09334E7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1055056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28BD8E7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9F42E0" w:rsidRPr="00125D52" w14:paraId="3223F7DE" w14:textId="77777777" w:rsidTr="00416284">
        <w:tblPrEx>
          <w:tblBorders>
            <w:bottom w:val="nil"/>
          </w:tblBorders>
        </w:tblPrEx>
        <w:trPr>
          <w:gridAfter w:val="7"/>
          <w:wAfter w:w="4963" w:type="dxa"/>
          <w:trHeight w:val="288"/>
        </w:trPr>
        <w:tc>
          <w:tcPr>
            <w:tcW w:w="5138" w:type="dxa"/>
            <w:gridSpan w:val="7"/>
            <w:vAlign w:val="bottom"/>
          </w:tcPr>
          <w:p w14:paraId="6C8A711C" w14:textId="42D134BC" w:rsidR="009F42E0" w:rsidRPr="00125D52" w:rsidRDefault="009F42E0" w:rsidP="009E02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23 DE ABRIL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PROVÉRBIOS 12</w:t>
            </w:r>
          </w:p>
        </w:tc>
      </w:tr>
      <w:tr w:rsidR="00074D36" w:rsidRPr="00125D52" w14:paraId="67736F2B" w14:textId="77777777" w:rsidTr="00416284">
        <w:tblPrEx>
          <w:tblBorders>
            <w:bottom w:val="nil"/>
          </w:tblBorders>
        </w:tblPrEx>
        <w:trPr>
          <w:trHeight w:val="322"/>
        </w:trPr>
        <w:tc>
          <w:tcPr>
            <w:tcW w:w="5138" w:type="dxa"/>
            <w:gridSpan w:val="7"/>
            <w:vAlign w:val="bottom"/>
          </w:tcPr>
          <w:p w14:paraId="28E8D225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6D2AEC2" w14:textId="0400DC89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B870FBB" w14:textId="5FD21C56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17A7653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27CB69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15757CE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5745465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</w:tbl>
    <w:p w14:paraId="197F1652" w14:textId="77777777" w:rsidR="009F42E0" w:rsidRDefault="009F42E0" w:rsidP="009F42E0">
      <w:pPr>
        <w:ind w:firstLine="0"/>
        <w:jc w:val="center"/>
        <w:rPr>
          <w:sz w:val="48"/>
          <w:szCs w:val="48"/>
        </w:rPr>
      </w:pPr>
    </w:p>
    <w:p w14:paraId="55C88F46" w14:textId="0BD22FC4" w:rsidR="004507EE" w:rsidRDefault="009F42E0" w:rsidP="009F42E0">
      <w:pPr>
        <w:ind w:firstLine="0"/>
        <w:jc w:val="center"/>
        <w:rPr>
          <w:sz w:val="48"/>
          <w:szCs w:val="48"/>
        </w:rPr>
      </w:pPr>
      <w:r w:rsidRPr="009F42E0">
        <w:rPr>
          <w:sz w:val="48"/>
          <w:szCs w:val="48"/>
        </w:rPr>
        <w:t>ASSEMBLÉIA</w:t>
      </w:r>
    </w:p>
    <w:p w14:paraId="10CCEB85" w14:textId="77777777" w:rsidR="009F42E0" w:rsidRDefault="009F42E0" w:rsidP="009F42E0">
      <w:pPr>
        <w:ind w:firstLine="0"/>
        <w:jc w:val="center"/>
        <w:rPr>
          <w:sz w:val="48"/>
          <w:szCs w:val="48"/>
        </w:rPr>
      </w:pPr>
    </w:p>
    <w:p w14:paraId="1D9FB9CD" w14:textId="77777777" w:rsidR="009F42E0" w:rsidRDefault="009F42E0" w:rsidP="009F42E0">
      <w:pPr>
        <w:ind w:firstLine="0"/>
        <w:jc w:val="center"/>
        <w:rPr>
          <w:sz w:val="48"/>
          <w:szCs w:val="48"/>
        </w:rPr>
      </w:pPr>
    </w:p>
    <w:p w14:paraId="20B99D3F" w14:textId="77777777" w:rsidR="009F42E0" w:rsidRPr="009F42E0" w:rsidRDefault="009F42E0" w:rsidP="009F42E0">
      <w:pPr>
        <w:ind w:firstLine="0"/>
        <w:jc w:val="center"/>
        <w:rPr>
          <w:sz w:val="48"/>
          <w:szCs w:val="48"/>
        </w:rPr>
      </w:pPr>
    </w:p>
    <w:tbl>
      <w:tblPr>
        <w:tblStyle w:val="Tabelacomgrade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640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4507EE" w:rsidRPr="00125D52" w14:paraId="44071492" w14:textId="77777777" w:rsidTr="00180DBC">
        <w:trPr>
          <w:trHeight w:val="288"/>
        </w:trPr>
        <w:tc>
          <w:tcPr>
            <w:tcW w:w="5138" w:type="dxa"/>
            <w:gridSpan w:val="6"/>
            <w:vAlign w:val="bottom"/>
          </w:tcPr>
          <w:p w14:paraId="0A2D5B22" w14:textId="26E88A68" w:rsidR="004507EE" w:rsidRPr="00125D52" w:rsidRDefault="009F42E0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30 DE ABRIL</w:t>
            </w:r>
            <w:r w:rsidR="004507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11</w:t>
            </w:r>
          </w:p>
        </w:tc>
        <w:tc>
          <w:tcPr>
            <w:tcW w:w="2520" w:type="dxa"/>
            <w:gridSpan w:val="6"/>
            <w:vAlign w:val="center"/>
          </w:tcPr>
          <w:p w14:paraId="090DCDA5" w14:textId="77777777" w:rsidR="004507EE" w:rsidRPr="00125D52" w:rsidRDefault="004507EE" w:rsidP="00180DBC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7196DF72" w14:textId="10956D4A" w:rsidR="004507EE" w:rsidRPr="00125D52" w:rsidRDefault="009F42E0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Josenildo Novaes</w:t>
            </w:r>
          </w:p>
        </w:tc>
      </w:tr>
      <w:tr w:rsidR="004507EE" w:rsidRPr="00125D52" w14:paraId="5525DBF7" w14:textId="77777777" w:rsidTr="00180DBC">
        <w:trPr>
          <w:trHeight w:val="322"/>
        </w:trPr>
        <w:tc>
          <w:tcPr>
            <w:tcW w:w="5138" w:type="dxa"/>
            <w:gridSpan w:val="6"/>
            <w:vAlign w:val="bottom"/>
          </w:tcPr>
          <w:p w14:paraId="5EACFE21" w14:textId="77777777" w:rsidR="004507EE" w:rsidRPr="00125D52" w:rsidRDefault="004507EE" w:rsidP="00180DBC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2D9E10B4" w14:textId="77777777" w:rsidR="004507EE" w:rsidRPr="00125D52" w:rsidRDefault="004507EE" w:rsidP="00180DBC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3F3A5A1" w14:textId="77777777" w:rsidR="004507EE" w:rsidRPr="00125D52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4507EE" w:rsidRPr="00125D52" w14:paraId="0BABC3A3" w14:textId="77777777" w:rsidTr="00180DBC">
        <w:trPr>
          <w:trHeight w:hRule="exact" w:val="144"/>
        </w:trPr>
        <w:tc>
          <w:tcPr>
            <w:tcW w:w="5138" w:type="dxa"/>
            <w:gridSpan w:val="6"/>
          </w:tcPr>
          <w:p w14:paraId="287481B3" w14:textId="77777777" w:rsidR="004507EE" w:rsidRPr="00125D52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18A08A3E" w14:textId="77777777" w:rsidR="004507EE" w:rsidRPr="00125D52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1E43AAC" w14:textId="77777777" w:rsidR="004507EE" w:rsidRPr="00125D52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4507EE" w:rsidRPr="00CC419A" w14:paraId="5DF83F1A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577CEDF3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6"/>
            <w:vAlign w:val="center"/>
          </w:tcPr>
          <w:p w14:paraId="6EC163C8" w14:textId="51DC4C61" w:rsidR="004507EE" w:rsidRPr="00CC419A" w:rsidRDefault="004507EE" w:rsidP="00180DBC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F42E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90</w:t>
            </w:r>
          </w:p>
        </w:tc>
        <w:tc>
          <w:tcPr>
            <w:tcW w:w="2457" w:type="dxa"/>
            <w:gridSpan w:val="4"/>
            <w:vAlign w:val="center"/>
          </w:tcPr>
          <w:p w14:paraId="0C1DEE10" w14:textId="77777777" w:rsidR="004507EE" w:rsidRPr="00CC419A" w:rsidRDefault="004507EE" w:rsidP="00180DBC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CC41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3429FC5" w14:textId="2A03F137" w:rsidR="004507EE" w:rsidRPr="00CC419A" w:rsidRDefault="009F42E0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4507EE" w:rsidRPr="00CC419A" w14:paraId="59627401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1799AFED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6"/>
            <w:vAlign w:val="center"/>
          </w:tcPr>
          <w:p w14:paraId="7DFEC4A7" w14:textId="77777777" w:rsidR="004507EE" w:rsidRPr="00CC419A" w:rsidRDefault="004507EE" w:rsidP="00180DBC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31CB254B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507EE" w:rsidRPr="00CC419A" w14:paraId="6BE4CBC4" w14:textId="77777777" w:rsidTr="00180DBC">
        <w:trPr>
          <w:trHeight w:hRule="exact" w:val="126"/>
        </w:trPr>
        <w:tc>
          <w:tcPr>
            <w:tcW w:w="669" w:type="dxa"/>
            <w:gridSpan w:val="2"/>
          </w:tcPr>
          <w:p w14:paraId="31092853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6"/>
          </w:tcPr>
          <w:p w14:paraId="475CC973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DA91DB0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507EE" w:rsidRPr="00CC419A" w14:paraId="403A5871" w14:textId="77777777" w:rsidTr="00180DBC">
        <w:trPr>
          <w:trHeight w:val="288"/>
        </w:trPr>
        <w:tc>
          <w:tcPr>
            <w:tcW w:w="5173" w:type="dxa"/>
            <w:gridSpan w:val="7"/>
            <w:shd w:val="clear" w:color="auto" w:fill="575A5D"/>
            <w:vAlign w:val="center"/>
          </w:tcPr>
          <w:p w14:paraId="436A0E72" w14:textId="77777777" w:rsidR="004507EE" w:rsidRPr="00CC419A" w:rsidRDefault="004507EE" w:rsidP="00180DBC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56B90900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39B19D2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507EE" w:rsidRPr="00CC419A" w14:paraId="08FBE352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195FC803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0"/>
            <w:vAlign w:val="center"/>
          </w:tcPr>
          <w:p w14:paraId="0A88D038" w14:textId="6F2A2FB9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9F42E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Não fale...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3DA89F81" w14:textId="264CE3D9" w:rsidR="004507EE" w:rsidRPr="00CC419A" w:rsidRDefault="009F42E0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4507EE" w:rsidRPr="00CC419A" w14:paraId="4C2287CE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424C70E5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0"/>
            <w:vAlign w:val="center"/>
          </w:tcPr>
          <w:p w14:paraId="0993CC33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CC419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060D6D30" w14:textId="52D88BBF" w:rsidR="004507EE" w:rsidRPr="00CC419A" w:rsidRDefault="009F42E0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4507EE" w:rsidRPr="00CC419A" w14:paraId="7AC4887B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63C0BA9B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2"/>
            <w:vAlign w:val="center"/>
          </w:tcPr>
          <w:p w14:paraId="73C3C52A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CC419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386FDBF0" w14:textId="77777777" w:rsidR="004507EE" w:rsidRPr="00CC419A" w:rsidRDefault="004507EE" w:rsidP="00180DBC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36554D72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188DE4B" w14:textId="5AC710B4" w:rsidR="004507EE" w:rsidRPr="00CC419A" w:rsidRDefault="009F42E0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Isaque Souza</w:t>
            </w:r>
          </w:p>
        </w:tc>
      </w:tr>
      <w:tr w:rsidR="004507EE" w:rsidRPr="00CC419A" w14:paraId="6A13A5C9" w14:textId="77777777" w:rsidTr="00180DBC">
        <w:trPr>
          <w:trHeight w:hRule="exact" w:val="126"/>
        </w:trPr>
        <w:tc>
          <w:tcPr>
            <w:tcW w:w="669" w:type="dxa"/>
            <w:gridSpan w:val="2"/>
          </w:tcPr>
          <w:p w14:paraId="60B4E173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6"/>
          </w:tcPr>
          <w:p w14:paraId="1639ED72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756DAC6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507EE" w:rsidRPr="00CC419A" w14:paraId="45B3B0F9" w14:textId="77777777" w:rsidTr="00180DBC">
        <w:trPr>
          <w:trHeight w:val="288"/>
        </w:trPr>
        <w:tc>
          <w:tcPr>
            <w:tcW w:w="5296" w:type="dxa"/>
            <w:gridSpan w:val="9"/>
            <w:shd w:val="clear" w:color="auto" w:fill="BE8900"/>
            <w:vAlign w:val="center"/>
          </w:tcPr>
          <w:p w14:paraId="0ECBF148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40F401CA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6BF589C8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507EE" w:rsidRPr="00CC419A" w14:paraId="0E647B13" w14:textId="77777777" w:rsidTr="00180DBC">
        <w:trPr>
          <w:trHeight w:val="288"/>
        </w:trPr>
        <w:tc>
          <w:tcPr>
            <w:tcW w:w="654" w:type="dxa"/>
            <w:vAlign w:val="center"/>
          </w:tcPr>
          <w:p w14:paraId="199908EA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2"/>
            <w:vAlign w:val="center"/>
          </w:tcPr>
          <w:p w14:paraId="1EF7C54A" w14:textId="65A805E9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225857EA" w14:textId="77777777" w:rsidR="004507EE" w:rsidRPr="00CC419A" w:rsidRDefault="004507EE" w:rsidP="00180DBC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3231700B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DA42D24" w14:textId="589386AC" w:rsidR="004507EE" w:rsidRPr="00CC419A" w:rsidRDefault="009F42E0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Margarida Reis/Catarina Pedroso</w:t>
            </w:r>
          </w:p>
        </w:tc>
      </w:tr>
      <w:tr w:rsidR="004507EE" w:rsidRPr="00CC419A" w14:paraId="54401C7D" w14:textId="77777777" w:rsidTr="00180DBC">
        <w:trPr>
          <w:trHeight w:val="288"/>
        </w:trPr>
        <w:tc>
          <w:tcPr>
            <w:tcW w:w="654" w:type="dxa"/>
            <w:vAlign w:val="center"/>
          </w:tcPr>
          <w:p w14:paraId="3FD235D5" w14:textId="2D5EE2FE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7B492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6</w:t>
            </w:r>
          </w:p>
        </w:tc>
        <w:tc>
          <w:tcPr>
            <w:tcW w:w="2655" w:type="dxa"/>
            <w:gridSpan w:val="2"/>
            <w:vAlign w:val="center"/>
          </w:tcPr>
          <w:p w14:paraId="7E68137A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o interesse       </w:t>
            </w:r>
            <w:proofErr w:type="gram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79C02D1F" w14:textId="77777777" w:rsidR="004507EE" w:rsidRPr="00CC419A" w:rsidRDefault="004507EE" w:rsidP="00180DBC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5C8FFD90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AFF6E88" w14:textId="4E71F233" w:rsidR="004507EE" w:rsidRPr="00CC419A" w:rsidRDefault="009F42E0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Maria </w:t>
            </w: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Turquetti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/Karla Galvão</w:t>
            </w:r>
          </w:p>
        </w:tc>
      </w:tr>
      <w:tr w:rsidR="004507EE" w:rsidRPr="00CC419A" w14:paraId="2A621C9D" w14:textId="77777777" w:rsidTr="00180DBC">
        <w:trPr>
          <w:trHeight w:val="288"/>
        </w:trPr>
        <w:tc>
          <w:tcPr>
            <w:tcW w:w="654" w:type="dxa"/>
            <w:vAlign w:val="center"/>
          </w:tcPr>
          <w:p w14:paraId="3A91D362" w14:textId="23EB5025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</w:t>
            </w:r>
            <w:r w:rsidR="007B492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</w:t>
            </w:r>
          </w:p>
        </w:tc>
        <w:tc>
          <w:tcPr>
            <w:tcW w:w="2655" w:type="dxa"/>
            <w:gridSpan w:val="2"/>
            <w:vAlign w:val="center"/>
          </w:tcPr>
          <w:p w14:paraId="076726A1" w14:textId="0CF1DED1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Fazendo discípulos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1B41A1AB" w14:textId="77777777" w:rsidR="004507EE" w:rsidRPr="00CC419A" w:rsidRDefault="004507EE" w:rsidP="00180DBC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3FE3D2EC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21F6B3F" w14:textId="5DEAF39C" w:rsidR="004507EE" w:rsidRPr="00CC419A" w:rsidRDefault="00A2135A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Maria Gutierrez/Maria Aparecida</w:t>
            </w:r>
          </w:p>
        </w:tc>
      </w:tr>
      <w:tr w:rsidR="004507EE" w:rsidRPr="00CC419A" w14:paraId="358EFC0D" w14:textId="77777777" w:rsidTr="00180DBC">
        <w:trPr>
          <w:trHeight w:hRule="exact" w:val="126"/>
        </w:trPr>
        <w:tc>
          <w:tcPr>
            <w:tcW w:w="669" w:type="dxa"/>
            <w:gridSpan w:val="2"/>
          </w:tcPr>
          <w:p w14:paraId="10F08CE1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6"/>
          </w:tcPr>
          <w:p w14:paraId="77593F0B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5D488C0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507EE" w:rsidRPr="00CC419A" w14:paraId="79731A52" w14:textId="77777777" w:rsidTr="00180DBC">
        <w:trPr>
          <w:trHeight w:val="288"/>
        </w:trPr>
        <w:tc>
          <w:tcPr>
            <w:tcW w:w="5092" w:type="dxa"/>
            <w:gridSpan w:val="5"/>
            <w:shd w:val="clear" w:color="auto" w:fill="7E0024"/>
            <w:vAlign w:val="center"/>
          </w:tcPr>
          <w:p w14:paraId="49685171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42094A45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507EE" w:rsidRPr="00CC419A" w14:paraId="235BC987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4FC5B326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0"/>
            <w:vAlign w:val="center"/>
          </w:tcPr>
          <w:p w14:paraId="6E76A047" w14:textId="7E413048" w:rsidR="004507EE" w:rsidRPr="00CC419A" w:rsidRDefault="004507EE" w:rsidP="00180DBC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A2135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157</w:t>
            </w:r>
          </w:p>
        </w:tc>
        <w:tc>
          <w:tcPr>
            <w:tcW w:w="2443" w:type="dxa"/>
            <w:vAlign w:val="center"/>
          </w:tcPr>
          <w:p w14:paraId="57EFBE13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507EE" w:rsidRPr="00CC419A" w14:paraId="1D900FF3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134F05BB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3"/>
            <w:vAlign w:val="center"/>
          </w:tcPr>
          <w:p w14:paraId="599B8790" w14:textId="5B8809E0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A2135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Não deixe que sua língua destrua a paz </w:t>
            </w:r>
            <w:r w:rsidR="00551BF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A2135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="00855A0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3EAC74BB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9070678" w14:textId="2895042A" w:rsidR="004507EE" w:rsidRPr="00CC419A" w:rsidRDefault="00551BF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</w:t>
            </w:r>
            <w:r w:rsidR="00A2135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ristiano Pinheiro</w:t>
            </w:r>
          </w:p>
        </w:tc>
      </w:tr>
      <w:tr w:rsidR="004507EE" w:rsidRPr="00CC419A" w14:paraId="3D5C4C24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3AC09566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3"/>
            <w:vAlign w:val="center"/>
          </w:tcPr>
          <w:p w14:paraId="093045C5" w14:textId="69D303ED" w:rsidR="004507EE" w:rsidRPr="00CC419A" w:rsidRDefault="00A2135A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4507EE"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4507EE" w:rsidRPr="00CC419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4507EE"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4507EE"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1BF156A2" w14:textId="77777777" w:rsidR="004507EE" w:rsidRPr="00CC419A" w:rsidRDefault="004507EE" w:rsidP="00180DBC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CC41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49543F2" w14:textId="75B926FF" w:rsidR="004507EE" w:rsidRPr="00CC419A" w:rsidRDefault="00A2135A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Batista/Marcelo Souza</w:t>
            </w:r>
          </w:p>
        </w:tc>
      </w:tr>
      <w:tr w:rsidR="004507EE" w:rsidRPr="00CC419A" w14:paraId="73E14D44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18E1E7E2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0"/>
            <w:vAlign w:val="center"/>
          </w:tcPr>
          <w:p w14:paraId="2D8984AC" w14:textId="77777777" w:rsidR="004507EE" w:rsidRPr="00CC419A" w:rsidRDefault="004507EE" w:rsidP="00180DBC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CC419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0FB37D79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507EE" w:rsidRPr="00CC419A" w14:paraId="2C46053E" w14:textId="77777777" w:rsidTr="00180DBC">
        <w:trPr>
          <w:trHeight w:val="288"/>
        </w:trPr>
        <w:tc>
          <w:tcPr>
            <w:tcW w:w="669" w:type="dxa"/>
            <w:gridSpan w:val="2"/>
            <w:vAlign w:val="center"/>
          </w:tcPr>
          <w:p w14:paraId="255E2064" w14:textId="77777777" w:rsidR="004507EE" w:rsidRPr="00CC419A" w:rsidRDefault="004507EE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3"/>
            <w:vAlign w:val="center"/>
          </w:tcPr>
          <w:p w14:paraId="270D6B61" w14:textId="2EFEF738" w:rsidR="004507EE" w:rsidRPr="00CC419A" w:rsidRDefault="004507EE" w:rsidP="00180DBC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</w:t>
            </w:r>
            <w:r w:rsidR="00A2135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61</w:t>
            </w:r>
          </w:p>
        </w:tc>
        <w:tc>
          <w:tcPr>
            <w:tcW w:w="2566" w:type="dxa"/>
            <w:gridSpan w:val="7"/>
            <w:vAlign w:val="center"/>
          </w:tcPr>
          <w:p w14:paraId="48DD33EA" w14:textId="77777777" w:rsidR="004507EE" w:rsidRPr="00CC419A" w:rsidRDefault="004507EE" w:rsidP="00180DBC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CC419A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CC419A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91D8361" w14:textId="764933EE" w:rsidR="004507EE" w:rsidRPr="00CC419A" w:rsidRDefault="00A2135A" w:rsidP="00180DBC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Marcelo Souza</w:t>
            </w:r>
          </w:p>
        </w:tc>
      </w:tr>
    </w:tbl>
    <w:p w14:paraId="3FCB4C2A" w14:textId="158CCE07" w:rsidR="00D716A9" w:rsidRPr="00125D52" w:rsidRDefault="00D716A9" w:rsidP="00C54C60">
      <w:pPr>
        <w:ind w:firstLine="0"/>
      </w:pPr>
    </w:p>
    <w:sectPr w:rsidR="00D716A9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F5341" w14:textId="77777777" w:rsidR="00FA1597" w:rsidRDefault="00FA1597">
      <w:r>
        <w:separator/>
      </w:r>
    </w:p>
  </w:endnote>
  <w:endnote w:type="continuationSeparator" w:id="0">
    <w:p w14:paraId="6DE82B45" w14:textId="77777777" w:rsidR="00FA1597" w:rsidRDefault="00FA1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2F2C" w14:textId="77777777" w:rsidR="00FA1597" w:rsidRDefault="00FA1597">
      <w:r>
        <w:separator/>
      </w:r>
    </w:p>
  </w:footnote>
  <w:footnote w:type="continuationSeparator" w:id="0">
    <w:p w14:paraId="14AA3D16" w14:textId="77777777" w:rsidR="00FA1597" w:rsidRDefault="00FA1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74D36"/>
    <w:rsid w:val="000D059F"/>
    <w:rsid w:val="000F4C42"/>
    <w:rsid w:val="001249D4"/>
    <w:rsid w:val="00125D52"/>
    <w:rsid w:val="0015543B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B524D"/>
    <w:rsid w:val="002C2B3E"/>
    <w:rsid w:val="002F47F1"/>
    <w:rsid w:val="00301F82"/>
    <w:rsid w:val="003047FE"/>
    <w:rsid w:val="00310508"/>
    <w:rsid w:val="0031264A"/>
    <w:rsid w:val="00361496"/>
    <w:rsid w:val="003B39B3"/>
    <w:rsid w:val="003B4AD0"/>
    <w:rsid w:val="003C5A5C"/>
    <w:rsid w:val="003D2033"/>
    <w:rsid w:val="003E009B"/>
    <w:rsid w:val="003F53DC"/>
    <w:rsid w:val="004030AC"/>
    <w:rsid w:val="0041422D"/>
    <w:rsid w:val="00416284"/>
    <w:rsid w:val="00426A61"/>
    <w:rsid w:val="004500A2"/>
    <w:rsid w:val="004507EE"/>
    <w:rsid w:val="00467F65"/>
    <w:rsid w:val="00481D57"/>
    <w:rsid w:val="00493862"/>
    <w:rsid w:val="004C5EB7"/>
    <w:rsid w:val="004E0B6C"/>
    <w:rsid w:val="00551BFE"/>
    <w:rsid w:val="00590B12"/>
    <w:rsid w:val="005D4494"/>
    <w:rsid w:val="005F29B7"/>
    <w:rsid w:val="006279F6"/>
    <w:rsid w:val="0065556A"/>
    <w:rsid w:val="006634F9"/>
    <w:rsid w:val="006659E0"/>
    <w:rsid w:val="006757B4"/>
    <w:rsid w:val="00680014"/>
    <w:rsid w:val="00683A19"/>
    <w:rsid w:val="006912DD"/>
    <w:rsid w:val="006B2E68"/>
    <w:rsid w:val="006C3FFF"/>
    <w:rsid w:val="006D0A9F"/>
    <w:rsid w:val="006F3EFF"/>
    <w:rsid w:val="0070467E"/>
    <w:rsid w:val="00730C54"/>
    <w:rsid w:val="00732B37"/>
    <w:rsid w:val="0075006C"/>
    <w:rsid w:val="00762BCB"/>
    <w:rsid w:val="00796D66"/>
    <w:rsid w:val="007A584B"/>
    <w:rsid w:val="007B492A"/>
    <w:rsid w:val="007E326F"/>
    <w:rsid w:val="00801004"/>
    <w:rsid w:val="00855A08"/>
    <w:rsid w:val="00856300"/>
    <w:rsid w:val="00863830"/>
    <w:rsid w:val="00875211"/>
    <w:rsid w:val="008845C4"/>
    <w:rsid w:val="008F667F"/>
    <w:rsid w:val="00953F8C"/>
    <w:rsid w:val="00980020"/>
    <w:rsid w:val="00993F9D"/>
    <w:rsid w:val="009C0528"/>
    <w:rsid w:val="009C7D92"/>
    <w:rsid w:val="009E0212"/>
    <w:rsid w:val="009E5964"/>
    <w:rsid w:val="009F42E0"/>
    <w:rsid w:val="00A13B03"/>
    <w:rsid w:val="00A15F52"/>
    <w:rsid w:val="00A2135A"/>
    <w:rsid w:val="00A3525F"/>
    <w:rsid w:val="00A5335B"/>
    <w:rsid w:val="00A73FF6"/>
    <w:rsid w:val="00AA09DB"/>
    <w:rsid w:val="00AA6ED3"/>
    <w:rsid w:val="00AB22B9"/>
    <w:rsid w:val="00AB4C02"/>
    <w:rsid w:val="00AB7427"/>
    <w:rsid w:val="00AC0BEE"/>
    <w:rsid w:val="00B13534"/>
    <w:rsid w:val="00B17D2E"/>
    <w:rsid w:val="00B87B77"/>
    <w:rsid w:val="00B90BF4"/>
    <w:rsid w:val="00BC2D07"/>
    <w:rsid w:val="00BD6AB0"/>
    <w:rsid w:val="00BE0C5B"/>
    <w:rsid w:val="00C37E6E"/>
    <w:rsid w:val="00C54C60"/>
    <w:rsid w:val="00C92D5F"/>
    <w:rsid w:val="00CA2E7C"/>
    <w:rsid w:val="00CB617A"/>
    <w:rsid w:val="00CC419A"/>
    <w:rsid w:val="00D01A2D"/>
    <w:rsid w:val="00D15381"/>
    <w:rsid w:val="00D20BA1"/>
    <w:rsid w:val="00D41195"/>
    <w:rsid w:val="00D67FE7"/>
    <w:rsid w:val="00D716A9"/>
    <w:rsid w:val="00D73167"/>
    <w:rsid w:val="00D75449"/>
    <w:rsid w:val="00DA0FE2"/>
    <w:rsid w:val="00DE253C"/>
    <w:rsid w:val="00DE7493"/>
    <w:rsid w:val="00E32BBC"/>
    <w:rsid w:val="00E604C6"/>
    <w:rsid w:val="00EB5A66"/>
    <w:rsid w:val="00EC3C7C"/>
    <w:rsid w:val="00ED1280"/>
    <w:rsid w:val="00ED44FA"/>
    <w:rsid w:val="00ED6A2B"/>
    <w:rsid w:val="00EE4DD5"/>
    <w:rsid w:val="00EF3BC1"/>
    <w:rsid w:val="00F14D18"/>
    <w:rsid w:val="00F171CB"/>
    <w:rsid w:val="00F21530"/>
    <w:rsid w:val="00F413ED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2025-04-04T10:02:00Z</dcterms:modified>
</cp:coreProperties>
</file>