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212E6" w14:textId="77777777" w:rsidR="00010620" w:rsidRPr="00010620" w:rsidRDefault="00010620" w:rsidP="00010620">
      <w:pPr>
        <w:pStyle w:val="p1"/>
        <w:rPr>
          <w:lang w:val="en"/>
        </w:rPr>
      </w:pPr>
      <w:r w:rsidRPr="00010620">
        <w:rPr>
          <w:lang w:val="en"/>
        </w:rPr>
        <w:t>2.2 Product Functions</w:t>
      </w:r>
    </w:p>
    <w:p w14:paraId="175BCC56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The product provide to users a simple and user-friendly interface to schedule their events</w:t>
      </w:r>
    </w:p>
    <w:p w14:paraId="37BABD5C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and help them to organize their journey.</w:t>
      </w:r>
    </w:p>
    <w:p w14:paraId="11FF3C28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In particular the system is expected to be able to:</w:t>
      </w:r>
    </w:p>
    <w:p w14:paraId="07B373D2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Let the guest register and log in as users</w:t>
      </w:r>
    </w:p>
    <w:p w14:paraId="0A6EF5FE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Schedule several events for every user</w:t>
      </w:r>
    </w:p>
    <w:p w14:paraId="5DDFB550" w14:textId="77777777" w:rsidR="00010620" w:rsidRPr="00010620" w:rsidRDefault="00010620" w:rsidP="00010620">
      <w:pPr>
        <w:pStyle w:val="p2"/>
        <w:rPr>
          <w:lang w:val="en"/>
        </w:rPr>
      </w:pPr>
      <w:proofErr w:type="spellStart"/>
      <w:r w:rsidRPr="00010620">
        <w:rPr>
          <w:lang w:val="en"/>
        </w:rPr>
        <w:t>Computate</w:t>
      </w:r>
      <w:proofErr w:type="spellEnd"/>
      <w:r w:rsidRPr="00010620">
        <w:rPr>
          <w:lang w:val="en"/>
        </w:rPr>
        <w:t xml:space="preserve"> the best possible path for the daily journey</w:t>
      </w:r>
    </w:p>
    <w:p w14:paraId="6A3BA610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Notify the user if the current journey is not realizable and why</w:t>
      </w:r>
    </w:p>
    <w:p w14:paraId="0D5E9227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Interact with third part and sharing services</w:t>
      </w:r>
    </w:p>
    <w:p w14:paraId="00198996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Let the user buy tickets for the ride</w:t>
      </w:r>
    </w:p>
    <w:p w14:paraId="6EBFE16F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Support the user during the whole travel</w:t>
      </w:r>
    </w:p>
    <w:p w14:paraId="52384407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Allow the user to insert his preferred choice for the used transports</w:t>
      </w:r>
    </w:p>
    <w:p w14:paraId="5396ACF7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>Gives a real time evaluation of the environmental conditions (like strikes and</w:t>
      </w:r>
    </w:p>
    <w:p w14:paraId="56765333" w14:textId="77777777" w:rsidR="00010620" w:rsidRPr="00010620" w:rsidRDefault="00010620" w:rsidP="00010620">
      <w:pPr>
        <w:pStyle w:val="p2"/>
        <w:rPr>
          <w:lang w:val="en"/>
        </w:rPr>
      </w:pPr>
      <w:r w:rsidRPr="00010620">
        <w:rPr>
          <w:lang w:val="en"/>
        </w:rPr>
        <w:t xml:space="preserve">weather situation) and uses it to </w:t>
      </w:r>
      <w:proofErr w:type="spellStart"/>
      <w:r w:rsidRPr="00010620">
        <w:rPr>
          <w:lang w:val="en"/>
        </w:rPr>
        <w:t>nd</w:t>
      </w:r>
      <w:proofErr w:type="spellEnd"/>
      <w:r w:rsidRPr="00010620">
        <w:rPr>
          <w:lang w:val="en"/>
        </w:rPr>
        <w:t xml:space="preserve"> the best choice for the journey.</w:t>
      </w:r>
    </w:p>
    <w:p w14:paraId="1462B2B5" w14:textId="77777777" w:rsidR="009B1D8E" w:rsidRPr="00010620" w:rsidRDefault="00010620">
      <w:pPr>
        <w:rPr>
          <w:lang w:val="en"/>
        </w:rPr>
      </w:pPr>
      <w:bookmarkStart w:id="0" w:name="_GoBack"/>
      <w:bookmarkEnd w:id="0"/>
    </w:p>
    <w:sectPr w:rsidR="009B1D8E" w:rsidRPr="00010620" w:rsidSect="00086E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20"/>
    <w:rsid w:val="00010620"/>
    <w:rsid w:val="00086E9E"/>
    <w:rsid w:val="001D6C4F"/>
    <w:rsid w:val="007A3DD1"/>
    <w:rsid w:val="00E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5B4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010620"/>
    <w:rPr>
      <w:rFonts w:ascii="Helvetica" w:hAnsi="Helvetica" w:cs="Times New Roman"/>
      <w:sz w:val="26"/>
      <w:szCs w:val="26"/>
      <w:lang w:eastAsia="it-IT"/>
    </w:rPr>
  </w:style>
  <w:style w:type="paragraph" w:customStyle="1" w:styleId="p2">
    <w:name w:val="p2"/>
    <w:basedOn w:val="Normale"/>
    <w:rsid w:val="00010620"/>
    <w:rPr>
      <w:rFonts w:ascii="Helvetica" w:hAnsi="Helvetica" w:cs="Times New Roman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Macintosh Word</Application>
  <DocSecurity>0</DocSecurity>
  <Lines>5</Lines>
  <Paragraphs>1</Paragraphs>
  <ScaleCrop>false</ScaleCrop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Mussi</dc:creator>
  <cp:keywords/>
  <dc:description/>
  <cp:lastModifiedBy>Marco Mussi</cp:lastModifiedBy>
  <cp:revision>1</cp:revision>
  <dcterms:created xsi:type="dcterms:W3CDTF">2017-10-17T08:55:00Z</dcterms:created>
  <dcterms:modified xsi:type="dcterms:W3CDTF">2017-10-17T08:55:00Z</dcterms:modified>
</cp:coreProperties>
</file>