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C127B" w14:textId="77777777" w:rsidR="00E57722" w:rsidRPr="00C3039A" w:rsidRDefault="00E57722" w:rsidP="00E57722">
      <w:pPr>
        <w:pStyle w:val="p1"/>
        <w:rPr>
          <w:rFonts w:ascii="Arial" w:hAnsi="Arial" w:cs="Arial"/>
          <w:b/>
          <w:sz w:val="36"/>
          <w:szCs w:val="36"/>
          <w:lang w:val="en"/>
        </w:rPr>
      </w:pPr>
      <w:r w:rsidRPr="00C3039A">
        <w:rPr>
          <w:rFonts w:ascii="Arial" w:hAnsi="Arial" w:cs="Arial"/>
          <w:b/>
          <w:sz w:val="36"/>
          <w:szCs w:val="36"/>
          <w:lang w:val="en"/>
        </w:rPr>
        <w:t>1.2 Scope</w:t>
      </w:r>
    </w:p>
    <w:p w14:paraId="1C4DC0D8"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The scope of this application (</w:t>
      </w:r>
      <w:proofErr w:type="spellStart"/>
      <w:r w:rsidRPr="00C3039A">
        <w:rPr>
          <w:rFonts w:ascii="Arial" w:hAnsi="Arial" w:cs="Arial"/>
          <w:sz w:val="24"/>
          <w:szCs w:val="24"/>
          <w:lang w:val="en"/>
        </w:rPr>
        <w:t>Travlendar</w:t>
      </w:r>
      <w:proofErr w:type="spellEnd"/>
      <w:r w:rsidRPr="00C3039A">
        <w:rPr>
          <w:rFonts w:ascii="Arial" w:hAnsi="Arial" w:cs="Arial"/>
          <w:sz w:val="24"/>
          <w:szCs w:val="24"/>
          <w:lang w:val="en"/>
        </w:rPr>
        <w:t xml:space="preserve"> +) is provide a tool for the target users to</w:t>
      </w:r>
    </w:p>
    <w:p w14:paraId="6DEBCEDF"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 xml:space="preserve">schedule in an </w:t>
      </w:r>
      <w:proofErr w:type="spellStart"/>
      <w:r w:rsidRPr="00C3039A">
        <w:rPr>
          <w:rFonts w:ascii="Arial" w:hAnsi="Arial" w:cs="Arial"/>
          <w:sz w:val="24"/>
          <w:szCs w:val="24"/>
          <w:lang w:val="en"/>
        </w:rPr>
        <w:t>eective</w:t>
      </w:r>
      <w:proofErr w:type="spellEnd"/>
      <w:r w:rsidRPr="00C3039A">
        <w:rPr>
          <w:rFonts w:ascii="Arial" w:hAnsi="Arial" w:cs="Arial"/>
          <w:sz w:val="24"/>
          <w:szCs w:val="24"/>
          <w:lang w:val="en"/>
        </w:rPr>
        <w:t xml:space="preserve"> way their time optimizing the travels.</w:t>
      </w:r>
    </w:p>
    <w:p w14:paraId="0A6C27E4" w14:textId="77777777" w:rsidR="00E57722" w:rsidRPr="00C3039A" w:rsidRDefault="00E57722" w:rsidP="00E57722">
      <w:pPr>
        <w:pStyle w:val="p2"/>
        <w:rPr>
          <w:rFonts w:ascii="Arial" w:hAnsi="Arial" w:cs="Arial"/>
          <w:sz w:val="24"/>
          <w:szCs w:val="24"/>
          <w:lang w:val="en"/>
        </w:rPr>
      </w:pPr>
      <w:proofErr w:type="spellStart"/>
      <w:r w:rsidRPr="00C3039A">
        <w:rPr>
          <w:rFonts w:ascii="Arial" w:hAnsi="Arial" w:cs="Arial"/>
          <w:sz w:val="24"/>
          <w:szCs w:val="24"/>
          <w:lang w:val="en"/>
        </w:rPr>
        <w:t>Travlendar</w:t>
      </w:r>
      <w:proofErr w:type="spellEnd"/>
      <w:r w:rsidRPr="00C3039A">
        <w:rPr>
          <w:rFonts w:ascii="Arial" w:hAnsi="Arial" w:cs="Arial"/>
          <w:sz w:val="24"/>
          <w:szCs w:val="24"/>
          <w:lang w:val="en"/>
        </w:rPr>
        <w:t xml:space="preserve">+ allows to create a calendar which </w:t>
      </w:r>
      <w:proofErr w:type="spellStart"/>
      <w:r w:rsidRPr="00C3039A">
        <w:rPr>
          <w:rFonts w:ascii="Arial" w:hAnsi="Arial" w:cs="Arial"/>
          <w:sz w:val="24"/>
          <w:szCs w:val="24"/>
          <w:lang w:val="en"/>
        </w:rPr>
        <w:t>ts</w:t>
      </w:r>
      <w:proofErr w:type="spellEnd"/>
      <w:r w:rsidRPr="00C3039A">
        <w:rPr>
          <w:rFonts w:ascii="Arial" w:hAnsi="Arial" w:cs="Arial"/>
          <w:sz w:val="24"/>
          <w:szCs w:val="24"/>
          <w:lang w:val="en"/>
        </w:rPr>
        <w:t xml:space="preserve"> the meetings and other kind of com-</w:t>
      </w:r>
    </w:p>
    <w:p w14:paraId="72431870" w14:textId="77777777" w:rsidR="00E57722" w:rsidRPr="00C3039A" w:rsidRDefault="00E57722" w:rsidP="00E57722">
      <w:pPr>
        <w:pStyle w:val="p2"/>
        <w:rPr>
          <w:rFonts w:ascii="Arial" w:hAnsi="Arial" w:cs="Arial"/>
          <w:sz w:val="24"/>
          <w:szCs w:val="24"/>
          <w:lang w:val="en"/>
        </w:rPr>
      </w:pPr>
      <w:proofErr w:type="spellStart"/>
      <w:r w:rsidRPr="00C3039A">
        <w:rPr>
          <w:rFonts w:ascii="Arial" w:hAnsi="Arial" w:cs="Arial"/>
          <w:sz w:val="24"/>
          <w:szCs w:val="24"/>
          <w:lang w:val="en"/>
        </w:rPr>
        <w:t>mitments</w:t>
      </w:r>
      <w:proofErr w:type="spellEnd"/>
      <w:r w:rsidRPr="00C3039A">
        <w:rPr>
          <w:rFonts w:ascii="Arial" w:hAnsi="Arial" w:cs="Arial"/>
          <w:sz w:val="24"/>
          <w:szCs w:val="24"/>
          <w:lang w:val="en"/>
        </w:rPr>
        <w:t>. The key feature of this application is to determine if the meeting location is</w:t>
      </w:r>
    </w:p>
    <w:p w14:paraId="130D6CE3"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 xml:space="preserve">reachable in the scheduled time and then provide a fast way to get to the </w:t>
      </w:r>
      <w:proofErr w:type="spellStart"/>
      <w:r w:rsidRPr="00C3039A">
        <w:rPr>
          <w:rFonts w:ascii="Arial" w:hAnsi="Arial" w:cs="Arial"/>
          <w:sz w:val="24"/>
          <w:szCs w:val="24"/>
          <w:lang w:val="en"/>
        </w:rPr>
        <w:t>destionation</w:t>
      </w:r>
      <w:proofErr w:type="spellEnd"/>
      <w:r w:rsidRPr="00C3039A">
        <w:rPr>
          <w:rFonts w:ascii="Arial" w:hAnsi="Arial" w:cs="Arial"/>
          <w:sz w:val="24"/>
          <w:szCs w:val="24"/>
          <w:lang w:val="en"/>
        </w:rPr>
        <w:t>,</w:t>
      </w:r>
    </w:p>
    <w:p w14:paraId="0516FF09"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 xml:space="preserve">otherwise it notify the user that it is not </w:t>
      </w:r>
      <w:proofErr w:type="spellStart"/>
      <w:r w:rsidRPr="00C3039A">
        <w:rPr>
          <w:rFonts w:ascii="Arial" w:hAnsi="Arial" w:cs="Arial"/>
          <w:sz w:val="24"/>
          <w:szCs w:val="24"/>
          <w:lang w:val="en"/>
        </w:rPr>
        <w:t>possibile</w:t>
      </w:r>
      <w:proofErr w:type="spellEnd"/>
      <w:r w:rsidRPr="00C3039A">
        <w:rPr>
          <w:rFonts w:ascii="Arial" w:hAnsi="Arial" w:cs="Arial"/>
          <w:sz w:val="24"/>
          <w:szCs w:val="24"/>
          <w:lang w:val="en"/>
        </w:rPr>
        <w:t xml:space="preserve"> by any mean to </w:t>
      </w:r>
      <w:proofErr w:type="spellStart"/>
      <w:r w:rsidRPr="00C3039A">
        <w:rPr>
          <w:rFonts w:ascii="Arial" w:hAnsi="Arial" w:cs="Arial"/>
          <w:sz w:val="24"/>
          <w:szCs w:val="24"/>
          <w:lang w:val="en"/>
        </w:rPr>
        <w:t>fullll</w:t>
      </w:r>
      <w:proofErr w:type="spellEnd"/>
      <w:r w:rsidRPr="00C3039A">
        <w:rPr>
          <w:rFonts w:ascii="Arial" w:hAnsi="Arial" w:cs="Arial"/>
          <w:sz w:val="24"/>
          <w:szCs w:val="24"/>
          <w:lang w:val="en"/>
        </w:rPr>
        <w:t xml:space="preserve"> the request.</w:t>
      </w:r>
    </w:p>
    <w:p w14:paraId="5E42A315"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 xml:space="preserve">Furthermore the application also arrange the schedule in a </w:t>
      </w:r>
      <w:proofErr w:type="spellStart"/>
      <w:r w:rsidRPr="00C3039A">
        <w:rPr>
          <w:rFonts w:ascii="Arial" w:hAnsi="Arial" w:cs="Arial"/>
          <w:sz w:val="24"/>
          <w:szCs w:val="24"/>
          <w:lang w:val="en"/>
        </w:rPr>
        <w:t>exible</w:t>
      </w:r>
      <w:proofErr w:type="spellEnd"/>
      <w:r w:rsidRPr="00C3039A">
        <w:rPr>
          <w:rFonts w:ascii="Arial" w:hAnsi="Arial" w:cs="Arial"/>
          <w:sz w:val="24"/>
          <w:szCs w:val="24"/>
          <w:lang w:val="en"/>
        </w:rPr>
        <w:t xml:space="preserve"> way for some kind of</w:t>
      </w:r>
    </w:p>
    <w:p w14:paraId="3D7739EA"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 xml:space="preserve">events (like the lunch) and </w:t>
      </w:r>
      <w:proofErr w:type="spellStart"/>
      <w:r w:rsidRPr="00C3039A">
        <w:rPr>
          <w:rFonts w:ascii="Arial" w:hAnsi="Arial" w:cs="Arial"/>
          <w:sz w:val="24"/>
          <w:szCs w:val="24"/>
          <w:lang w:val="en"/>
        </w:rPr>
        <w:t>oers</w:t>
      </w:r>
      <w:proofErr w:type="spellEnd"/>
      <w:r w:rsidRPr="00C3039A">
        <w:rPr>
          <w:rFonts w:ascii="Arial" w:hAnsi="Arial" w:cs="Arial"/>
          <w:sz w:val="24"/>
          <w:szCs w:val="24"/>
          <w:lang w:val="en"/>
        </w:rPr>
        <w:t xml:space="preserve"> the possibility to slightly change its time.</w:t>
      </w:r>
    </w:p>
    <w:p w14:paraId="21F5A552"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In the creation of the user's calendar it also takes into account the current weather</w:t>
      </w:r>
    </w:p>
    <w:p w14:paraId="67D3F010"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condition to make smarter decision. As example, if the user show interest in using bike</w:t>
      </w:r>
    </w:p>
    <w:p w14:paraId="48AD7545"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or a bike sharing service, during a sunny day, the system will favor a suitable path.</w:t>
      </w:r>
    </w:p>
    <w:p w14:paraId="4178C1A4"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The user is invited to provide his order of preferences in terms of means of transport.</w:t>
      </w:r>
    </w:p>
    <w:p w14:paraId="50A987CB"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In this way, he is free to choose if use bus, train or subway in a particular day. It is</w:t>
      </w:r>
    </w:p>
    <w:p w14:paraId="12CB6113"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possible to select as well if you want to use a car or bike (your or a sharing service's</w:t>
      </w:r>
    </w:p>
    <w:p w14:paraId="1F57BFB7"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 xml:space="preserve">one). The system also retrieves information about the current path situation like </w:t>
      </w:r>
      <w:proofErr w:type="spellStart"/>
      <w:r w:rsidRPr="00C3039A">
        <w:rPr>
          <w:rFonts w:ascii="Arial" w:hAnsi="Arial" w:cs="Arial"/>
          <w:sz w:val="24"/>
          <w:szCs w:val="24"/>
          <w:lang w:val="en"/>
        </w:rPr>
        <w:t>trac</w:t>
      </w:r>
      <w:proofErr w:type="spellEnd"/>
    </w:p>
    <w:p w14:paraId="04629099" w14:textId="77777777" w:rsidR="00E57722" w:rsidRPr="00C3039A" w:rsidRDefault="00E57722" w:rsidP="00E57722">
      <w:pPr>
        <w:pStyle w:val="p2"/>
        <w:rPr>
          <w:rFonts w:ascii="Arial" w:hAnsi="Arial" w:cs="Arial"/>
          <w:sz w:val="24"/>
          <w:szCs w:val="24"/>
          <w:lang w:val="en"/>
        </w:rPr>
      </w:pPr>
      <w:r w:rsidRPr="00C3039A">
        <w:rPr>
          <w:rFonts w:ascii="Arial" w:hAnsi="Arial" w:cs="Arial"/>
          <w:sz w:val="24"/>
          <w:szCs w:val="24"/>
          <w:lang w:val="en"/>
        </w:rPr>
        <w:t xml:space="preserve">jam or strikes and </w:t>
      </w:r>
      <w:proofErr w:type="spellStart"/>
      <w:r w:rsidRPr="00C3039A">
        <w:rPr>
          <w:rFonts w:ascii="Arial" w:hAnsi="Arial" w:cs="Arial"/>
          <w:sz w:val="24"/>
          <w:szCs w:val="24"/>
          <w:lang w:val="en"/>
        </w:rPr>
        <w:t>immediatly</w:t>
      </w:r>
      <w:proofErr w:type="spellEnd"/>
      <w:r w:rsidRPr="00C3039A">
        <w:rPr>
          <w:rFonts w:ascii="Arial" w:hAnsi="Arial" w:cs="Arial"/>
          <w:sz w:val="24"/>
          <w:szCs w:val="24"/>
          <w:lang w:val="en"/>
        </w:rPr>
        <w:t xml:space="preserve"> </w:t>
      </w:r>
      <w:proofErr w:type="spellStart"/>
      <w:r w:rsidRPr="00C3039A">
        <w:rPr>
          <w:rFonts w:ascii="Arial" w:hAnsi="Arial" w:cs="Arial"/>
          <w:sz w:val="24"/>
          <w:szCs w:val="24"/>
          <w:lang w:val="en"/>
        </w:rPr>
        <w:t>nd</w:t>
      </w:r>
      <w:proofErr w:type="spellEnd"/>
      <w:r w:rsidRPr="00C3039A">
        <w:rPr>
          <w:rFonts w:ascii="Arial" w:hAnsi="Arial" w:cs="Arial"/>
          <w:sz w:val="24"/>
          <w:szCs w:val="24"/>
          <w:lang w:val="en"/>
        </w:rPr>
        <w:t xml:space="preserve"> alternative solutions.</w:t>
      </w:r>
    </w:p>
    <w:p w14:paraId="1462B2B5" w14:textId="2F9C4266" w:rsidR="009B1D8E" w:rsidRPr="00C3039A" w:rsidRDefault="00C3039A" w:rsidP="00E57722">
      <w:pPr>
        <w:rPr>
          <w:rFonts w:ascii="Arial" w:hAnsi="Arial" w:cs="Arial"/>
          <w:lang w:val="en"/>
        </w:rPr>
      </w:pPr>
    </w:p>
    <w:p w14:paraId="69E27E48" w14:textId="21CA86B9" w:rsidR="00985EEA" w:rsidRPr="00C3039A" w:rsidRDefault="00985EEA" w:rsidP="00E57722">
      <w:pPr>
        <w:rPr>
          <w:rFonts w:ascii="Arial" w:hAnsi="Arial" w:cs="Arial"/>
          <w:b/>
          <w:sz w:val="36"/>
          <w:szCs w:val="36"/>
          <w:lang w:val="en"/>
        </w:rPr>
      </w:pPr>
      <w:r w:rsidRPr="00C3039A">
        <w:rPr>
          <w:rFonts w:ascii="Arial" w:hAnsi="Arial" w:cs="Arial"/>
          <w:b/>
          <w:sz w:val="36"/>
          <w:szCs w:val="36"/>
          <w:lang w:val="en"/>
        </w:rPr>
        <w:t xml:space="preserve">3.2 </w:t>
      </w:r>
      <w:proofErr w:type="spellStart"/>
      <w:r w:rsidRPr="00C3039A">
        <w:rPr>
          <w:rFonts w:ascii="Arial" w:hAnsi="Arial" w:cs="Arial"/>
          <w:b/>
          <w:sz w:val="36"/>
          <w:szCs w:val="36"/>
          <w:lang w:val="en"/>
        </w:rPr>
        <w:t>Scenari</w:t>
      </w:r>
      <w:proofErr w:type="spellEnd"/>
      <w:r w:rsidRPr="00C3039A">
        <w:rPr>
          <w:rFonts w:ascii="Arial" w:hAnsi="Arial" w:cs="Arial"/>
          <w:b/>
          <w:sz w:val="36"/>
          <w:szCs w:val="36"/>
          <w:lang w:val="en"/>
        </w:rPr>
        <w:t xml:space="preserve"> </w:t>
      </w:r>
    </w:p>
    <w:p w14:paraId="331168FB" w14:textId="77777777" w:rsidR="00FF4357" w:rsidRPr="00C3039A" w:rsidRDefault="00FF4357" w:rsidP="00E57722">
      <w:pPr>
        <w:rPr>
          <w:rFonts w:ascii="Arial" w:hAnsi="Arial" w:cs="Arial"/>
          <w:b/>
          <w:sz w:val="36"/>
          <w:szCs w:val="36"/>
          <w:lang w:val="en"/>
        </w:rPr>
      </w:pPr>
    </w:p>
    <w:p w14:paraId="719F27A5" w14:textId="55DED1DC" w:rsidR="00985EEA" w:rsidRPr="00C3039A" w:rsidRDefault="000B4D0C" w:rsidP="00E57722">
      <w:pPr>
        <w:rPr>
          <w:rFonts w:ascii="Arial" w:hAnsi="Arial" w:cs="Arial"/>
          <w:b/>
          <w:sz w:val="36"/>
          <w:szCs w:val="36"/>
          <w:lang w:val="en"/>
        </w:rPr>
      </w:pPr>
      <w:r w:rsidRPr="00C3039A">
        <w:rPr>
          <w:rFonts w:ascii="Arial" w:hAnsi="Arial" w:cs="Arial"/>
          <w:b/>
          <w:sz w:val="36"/>
          <w:szCs w:val="36"/>
          <w:lang w:val="en"/>
        </w:rPr>
        <w:t>Scenario 1</w:t>
      </w:r>
    </w:p>
    <w:p w14:paraId="2FD20B50"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 xml:space="preserve">Mark has already bought a new smartphone so he decide to change the application to manage his timetable with the scope to optimize his schedule. So he decides to sign up </w:t>
      </w:r>
      <w:proofErr w:type="spellStart"/>
      <w:r w:rsidRPr="00C3039A">
        <w:rPr>
          <w:rFonts w:ascii="Arial" w:hAnsi="Arial" w:cs="Arial"/>
          <w:color w:val="000000"/>
          <w:sz w:val="22"/>
          <w:szCs w:val="22"/>
          <w:lang w:val="en"/>
        </w:rPr>
        <w:t>Travlendar</w:t>
      </w:r>
      <w:proofErr w:type="spellEnd"/>
      <w:r w:rsidRPr="00C3039A">
        <w:rPr>
          <w:rFonts w:ascii="Arial" w:hAnsi="Arial" w:cs="Arial"/>
          <w:color w:val="000000"/>
          <w:sz w:val="22"/>
          <w:szCs w:val="22"/>
          <w:lang w:val="en"/>
        </w:rPr>
        <w:t>+ Application from his smartphone.</w:t>
      </w:r>
    </w:p>
    <w:p w14:paraId="2808BAC7"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First of all he downloads the application from the smartphone’s store and, once is installed on the device, he fills all the field the registration form in the correct way and, once he confirms the authenticity of the e-mail address, he can join all services provided by the application.</w:t>
      </w:r>
    </w:p>
    <w:p w14:paraId="71F23F67" w14:textId="77777777" w:rsidR="000B4D0C" w:rsidRPr="00C3039A" w:rsidRDefault="000B4D0C" w:rsidP="000B4D0C">
      <w:pPr>
        <w:spacing w:after="240"/>
        <w:rPr>
          <w:rFonts w:ascii="Arial" w:eastAsia="Times New Roman" w:hAnsi="Arial" w:cs="Arial"/>
          <w:lang w:val="en"/>
        </w:rPr>
      </w:pPr>
    </w:p>
    <w:p w14:paraId="75774DD2"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Name:</w:t>
      </w:r>
    </w:p>
    <w:p w14:paraId="7CF177C8"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Sign up</w:t>
      </w:r>
    </w:p>
    <w:p w14:paraId="568D35A8" w14:textId="77777777" w:rsidR="000B4D0C" w:rsidRPr="00C3039A" w:rsidRDefault="000B4D0C" w:rsidP="000B4D0C">
      <w:pPr>
        <w:rPr>
          <w:rFonts w:ascii="Arial" w:eastAsia="Times New Roman" w:hAnsi="Arial" w:cs="Arial"/>
          <w:lang w:val="en"/>
        </w:rPr>
      </w:pPr>
    </w:p>
    <w:p w14:paraId="02504D92"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Actor:</w:t>
      </w:r>
    </w:p>
    <w:p w14:paraId="5DBC7DDA"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Guest</w:t>
      </w:r>
    </w:p>
    <w:p w14:paraId="23350DA9" w14:textId="77777777" w:rsidR="000B4D0C" w:rsidRPr="00C3039A" w:rsidRDefault="000B4D0C" w:rsidP="000B4D0C">
      <w:pPr>
        <w:rPr>
          <w:rFonts w:ascii="Arial" w:eastAsia="Times New Roman" w:hAnsi="Arial" w:cs="Arial"/>
          <w:lang w:val="en"/>
        </w:rPr>
      </w:pPr>
    </w:p>
    <w:p w14:paraId="4559C15E"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Entry condition:</w:t>
      </w:r>
    </w:p>
    <w:p w14:paraId="1F5C1D19"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actor hasn’t got an account on the system</w:t>
      </w:r>
    </w:p>
    <w:p w14:paraId="2BD51BC7" w14:textId="77777777" w:rsidR="000B4D0C" w:rsidRPr="00C3039A" w:rsidRDefault="000B4D0C" w:rsidP="000B4D0C">
      <w:pPr>
        <w:rPr>
          <w:rFonts w:ascii="Arial" w:eastAsia="Times New Roman" w:hAnsi="Arial" w:cs="Arial"/>
          <w:lang w:val="en"/>
        </w:rPr>
      </w:pPr>
    </w:p>
    <w:p w14:paraId="29977703"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Flow of the event:</w:t>
      </w:r>
    </w:p>
    <w:p w14:paraId="32BD8023"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guest download the application and open the application</w:t>
      </w:r>
    </w:p>
    <w:p w14:paraId="2AE99496"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guest clicks on sign up button</w:t>
      </w:r>
    </w:p>
    <w:p w14:paraId="5DF5F81C"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system provides the registration form</w:t>
      </w:r>
    </w:p>
    <w:p w14:paraId="403C3E29"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 xml:space="preserve">The guest inserts mandatory data in the form like name, </w:t>
      </w:r>
      <w:proofErr w:type="spellStart"/>
      <w:r w:rsidRPr="00C3039A">
        <w:rPr>
          <w:rFonts w:ascii="Arial" w:hAnsi="Arial" w:cs="Arial"/>
          <w:color w:val="000000"/>
          <w:sz w:val="22"/>
          <w:szCs w:val="22"/>
          <w:lang w:val="en"/>
        </w:rPr>
        <w:t>surname,e</w:t>
      </w:r>
      <w:proofErr w:type="spellEnd"/>
      <w:r w:rsidRPr="00C3039A">
        <w:rPr>
          <w:rFonts w:ascii="Arial" w:hAnsi="Arial" w:cs="Arial"/>
          <w:color w:val="000000"/>
          <w:sz w:val="22"/>
          <w:szCs w:val="22"/>
          <w:lang w:val="en"/>
        </w:rPr>
        <w:t>-mail.</w:t>
      </w:r>
    </w:p>
    <w:p w14:paraId="62298BA0"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 xml:space="preserve">The guest optionally he could </w:t>
      </w:r>
      <w:proofErr w:type="spellStart"/>
      <w:r w:rsidRPr="00C3039A">
        <w:rPr>
          <w:rFonts w:ascii="Arial" w:hAnsi="Arial" w:cs="Arial"/>
          <w:color w:val="000000"/>
          <w:sz w:val="22"/>
          <w:szCs w:val="22"/>
          <w:lang w:val="en"/>
        </w:rPr>
        <w:t>provides</w:t>
      </w:r>
      <w:proofErr w:type="spellEnd"/>
      <w:r w:rsidRPr="00C3039A">
        <w:rPr>
          <w:rFonts w:ascii="Arial" w:hAnsi="Arial" w:cs="Arial"/>
          <w:color w:val="000000"/>
          <w:sz w:val="22"/>
          <w:szCs w:val="22"/>
          <w:lang w:val="en"/>
        </w:rPr>
        <w:t xml:space="preserve"> optional data like phone, driving </w:t>
      </w:r>
      <w:proofErr w:type="spellStart"/>
      <w:r w:rsidRPr="00C3039A">
        <w:rPr>
          <w:rFonts w:ascii="Arial" w:hAnsi="Arial" w:cs="Arial"/>
          <w:color w:val="000000"/>
          <w:sz w:val="22"/>
          <w:szCs w:val="22"/>
          <w:lang w:val="en"/>
        </w:rPr>
        <w:t>licence</w:t>
      </w:r>
      <w:proofErr w:type="spellEnd"/>
      <w:r w:rsidRPr="00C3039A">
        <w:rPr>
          <w:rFonts w:ascii="Arial" w:hAnsi="Arial" w:cs="Arial"/>
          <w:color w:val="000000"/>
          <w:sz w:val="22"/>
          <w:szCs w:val="22"/>
          <w:lang w:val="en"/>
        </w:rPr>
        <w:t xml:space="preserve"> number and the credit card to eventually pay the services linked to the app</w:t>
      </w:r>
    </w:p>
    <w:p w14:paraId="6EDE6611"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guest agrees about terms and conditions of the service by put a tick in the checkbox</w:t>
      </w:r>
    </w:p>
    <w:p w14:paraId="64FE9E6C"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guest clicks submit button</w:t>
      </w:r>
    </w:p>
    <w:p w14:paraId="17108601"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system</w:t>
      </w:r>
      <w:bookmarkStart w:id="0" w:name="_GoBack"/>
      <w:bookmarkEnd w:id="0"/>
      <w:r w:rsidRPr="00C3039A">
        <w:rPr>
          <w:rFonts w:ascii="Arial" w:hAnsi="Arial" w:cs="Arial"/>
          <w:color w:val="000000"/>
          <w:sz w:val="22"/>
          <w:szCs w:val="22"/>
          <w:lang w:val="en"/>
        </w:rPr>
        <w:t xml:space="preserve"> validates the data already entered</w:t>
      </w:r>
    </w:p>
    <w:p w14:paraId="6FF195FF"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system sends entered data to the server</w:t>
      </w:r>
    </w:p>
    <w:p w14:paraId="22145C56"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system sends to his e-mail address a mail with a link to check the email address</w:t>
      </w:r>
    </w:p>
    <w:p w14:paraId="02271D19"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guest clicks on the provided address</w:t>
      </w:r>
    </w:p>
    <w:p w14:paraId="3193F0FE"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system validates the email address and the account</w:t>
      </w:r>
    </w:p>
    <w:p w14:paraId="139120DD" w14:textId="77777777" w:rsidR="000B4D0C" w:rsidRPr="00C3039A" w:rsidRDefault="000B4D0C" w:rsidP="000B4D0C">
      <w:pPr>
        <w:rPr>
          <w:rFonts w:ascii="Arial" w:eastAsia="Times New Roman" w:hAnsi="Arial" w:cs="Arial"/>
          <w:lang w:val="en"/>
        </w:rPr>
      </w:pPr>
    </w:p>
    <w:p w14:paraId="41A66792"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Exit condition:</w:t>
      </w:r>
    </w:p>
    <w:p w14:paraId="27E0291A"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The actor become a user of the system and he can use the application.</w:t>
      </w:r>
    </w:p>
    <w:p w14:paraId="5D9594D9" w14:textId="77777777" w:rsidR="000B4D0C" w:rsidRPr="00C3039A" w:rsidRDefault="000B4D0C" w:rsidP="000B4D0C">
      <w:pPr>
        <w:rPr>
          <w:rFonts w:ascii="Arial" w:eastAsia="Times New Roman" w:hAnsi="Arial" w:cs="Arial"/>
          <w:lang w:val="en"/>
        </w:rPr>
      </w:pPr>
    </w:p>
    <w:p w14:paraId="4E7C30D5"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Exception / Alternative exit condition:</w:t>
      </w:r>
    </w:p>
    <w:p w14:paraId="0D6A39B8"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Some mandatory field are not correctly filled and the system ask to the guest to correct it or the mail is not correct so is not possible to complete the sign up and the guest must redo the operation filling the field corresponding with the correct e-mail address.</w:t>
      </w:r>
    </w:p>
    <w:p w14:paraId="3F34EF42" w14:textId="77777777" w:rsidR="000B4D0C" w:rsidRPr="00C3039A" w:rsidRDefault="000B4D0C" w:rsidP="000B4D0C">
      <w:pPr>
        <w:rPr>
          <w:rFonts w:ascii="Arial" w:hAnsi="Arial" w:cs="Arial"/>
          <w:lang w:val="en"/>
        </w:rPr>
      </w:pPr>
      <w:r w:rsidRPr="00C3039A">
        <w:rPr>
          <w:rFonts w:ascii="Arial" w:hAnsi="Arial" w:cs="Arial"/>
          <w:color w:val="000000"/>
          <w:sz w:val="22"/>
          <w:szCs w:val="22"/>
          <w:lang w:val="en"/>
        </w:rPr>
        <w:t>Also if he don’t agree with terms and condition of the service, the application provide an error message and ask to check the corresponding box to complete the operation.</w:t>
      </w:r>
    </w:p>
    <w:p w14:paraId="6CCB7F48" w14:textId="77777777" w:rsidR="000B4D0C" w:rsidRPr="00C3039A" w:rsidRDefault="000B4D0C" w:rsidP="000B4D0C">
      <w:pPr>
        <w:rPr>
          <w:rFonts w:ascii="Arial" w:eastAsia="Times New Roman" w:hAnsi="Arial" w:cs="Arial"/>
          <w:lang w:val="en"/>
        </w:rPr>
      </w:pPr>
    </w:p>
    <w:p w14:paraId="4C95F4F4" w14:textId="77777777" w:rsidR="00FF4357" w:rsidRPr="00C3039A" w:rsidRDefault="00FF4357" w:rsidP="000B4D0C">
      <w:pPr>
        <w:rPr>
          <w:rFonts w:ascii="Arial" w:eastAsia="Times New Roman" w:hAnsi="Arial" w:cs="Arial"/>
          <w:lang w:val="en"/>
        </w:rPr>
      </w:pPr>
    </w:p>
    <w:p w14:paraId="2FE303B1" w14:textId="77777777" w:rsidR="00FF4357" w:rsidRPr="00C3039A" w:rsidRDefault="00FF4357" w:rsidP="000B4D0C">
      <w:pPr>
        <w:rPr>
          <w:rFonts w:ascii="Arial" w:eastAsia="Times New Roman" w:hAnsi="Arial" w:cs="Arial"/>
          <w:lang w:val="en"/>
        </w:rPr>
      </w:pPr>
    </w:p>
    <w:p w14:paraId="23CC083D" w14:textId="65BF5A62" w:rsidR="000B4D0C" w:rsidRPr="00C3039A" w:rsidRDefault="000B4D0C" w:rsidP="000B4D0C">
      <w:pPr>
        <w:rPr>
          <w:rFonts w:ascii="Arial" w:hAnsi="Arial" w:cs="Arial"/>
          <w:b/>
          <w:sz w:val="36"/>
          <w:szCs w:val="36"/>
          <w:lang w:val="en"/>
        </w:rPr>
      </w:pPr>
      <w:r w:rsidRPr="00C3039A">
        <w:rPr>
          <w:rFonts w:ascii="Arial" w:hAnsi="Arial" w:cs="Arial"/>
          <w:b/>
          <w:sz w:val="36"/>
          <w:szCs w:val="36"/>
          <w:lang w:val="en"/>
        </w:rPr>
        <w:t>Scenario 3</w:t>
      </w:r>
    </w:p>
    <w:p w14:paraId="31600B15" w14:textId="77777777" w:rsidR="00FF4357" w:rsidRPr="00C3039A" w:rsidRDefault="00FF4357" w:rsidP="000B4D0C">
      <w:pPr>
        <w:rPr>
          <w:rFonts w:ascii="Arial" w:hAnsi="Arial" w:cs="Arial"/>
          <w:b/>
          <w:sz w:val="36"/>
          <w:szCs w:val="36"/>
          <w:lang w:val="en"/>
        </w:rPr>
      </w:pPr>
    </w:p>
    <w:p w14:paraId="37792292"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 xml:space="preserve">Mark hear from her friend Susan that the application could be personalized with the purpose to better adapt to the user needs so he decides to look at the user’s </w:t>
      </w:r>
      <w:proofErr w:type="spellStart"/>
      <w:r w:rsidRPr="00C3039A">
        <w:rPr>
          <w:rFonts w:ascii="Arial" w:hAnsi="Arial" w:cs="Arial"/>
          <w:color w:val="000000"/>
          <w:sz w:val="22"/>
          <w:szCs w:val="22"/>
          <w:lang w:val="en"/>
        </w:rPr>
        <w:t>informations</w:t>
      </w:r>
      <w:proofErr w:type="spellEnd"/>
      <w:r w:rsidRPr="00C3039A">
        <w:rPr>
          <w:rFonts w:ascii="Arial" w:hAnsi="Arial" w:cs="Arial"/>
          <w:color w:val="000000"/>
          <w:sz w:val="22"/>
          <w:szCs w:val="22"/>
          <w:lang w:val="en"/>
        </w:rPr>
        <w:t xml:space="preserve"> page and modify his profile to adapt it.</w:t>
      </w:r>
    </w:p>
    <w:p w14:paraId="3D300F2F"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He hate to use the bus because he thinks it is too slow and require a lot of time to reach the destination using so he switch off the corresponding field.</w:t>
      </w:r>
    </w:p>
    <w:p w14:paraId="77C3573C" w14:textId="77777777" w:rsidR="00FF4357" w:rsidRPr="00C3039A" w:rsidRDefault="00FF4357" w:rsidP="00FF4357">
      <w:pPr>
        <w:spacing w:after="240"/>
        <w:rPr>
          <w:rFonts w:ascii="Arial" w:eastAsia="Times New Roman" w:hAnsi="Arial" w:cs="Arial"/>
          <w:lang w:val="en"/>
        </w:rPr>
      </w:pPr>
    </w:p>
    <w:p w14:paraId="1BF69ED9"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Name:</w:t>
      </w:r>
    </w:p>
    <w:p w14:paraId="5F389CA8"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Manage his preference about means of transport</w:t>
      </w:r>
    </w:p>
    <w:p w14:paraId="19DED138" w14:textId="77777777" w:rsidR="00FF4357" w:rsidRPr="00C3039A" w:rsidRDefault="00FF4357" w:rsidP="00FF4357">
      <w:pPr>
        <w:rPr>
          <w:rFonts w:ascii="Arial" w:eastAsia="Times New Roman" w:hAnsi="Arial" w:cs="Arial"/>
          <w:lang w:val="en"/>
        </w:rPr>
      </w:pPr>
    </w:p>
    <w:p w14:paraId="140D124F"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Actor:</w:t>
      </w:r>
    </w:p>
    <w:p w14:paraId="548426AE"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User</w:t>
      </w:r>
    </w:p>
    <w:p w14:paraId="6CCCD413" w14:textId="77777777" w:rsidR="00FF4357" w:rsidRPr="00C3039A" w:rsidRDefault="00FF4357" w:rsidP="00FF4357">
      <w:pPr>
        <w:rPr>
          <w:rFonts w:ascii="Arial" w:eastAsia="Times New Roman" w:hAnsi="Arial" w:cs="Arial"/>
          <w:lang w:val="en"/>
        </w:rPr>
      </w:pPr>
    </w:p>
    <w:p w14:paraId="08F0C834"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Entry condition:</w:t>
      </w:r>
    </w:p>
    <w:p w14:paraId="183D2A91"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already logged want to select his preferences about means of transport</w:t>
      </w:r>
    </w:p>
    <w:p w14:paraId="7D96AE93" w14:textId="77777777" w:rsidR="00FF4357" w:rsidRPr="00C3039A" w:rsidRDefault="00FF4357" w:rsidP="00FF4357">
      <w:pPr>
        <w:rPr>
          <w:rFonts w:ascii="Arial" w:eastAsia="Times New Roman" w:hAnsi="Arial" w:cs="Arial"/>
          <w:lang w:val="en"/>
        </w:rPr>
      </w:pPr>
    </w:p>
    <w:p w14:paraId="18B43C8F"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Flow of the event:</w:t>
      </w:r>
    </w:p>
    <w:p w14:paraId="5583F6DD"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clicks on the menu button and find the page about the account management</w:t>
      </w:r>
    </w:p>
    <w:p w14:paraId="42A26FF9"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provides all the information that it know about the user and permit to modify all data defined editable.</w:t>
      </w:r>
    </w:p>
    <w:p w14:paraId="6CAE8EAD"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find the switch corresponding to the bus option and turn off it</w:t>
      </w:r>
    </w:p>
    <w:p w14:paraId="7FA48046"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update the user preferences</w:t>
      </w:r>
    </w:p>
    <w:p w14:paraId="64DA0054" w14:textId="77777777" w:rsidR="00FF4357" w:rsidRPr="00C3039A" w:rsidRDefault="00FF4357" w:rsidP="00FF4357">
      <w:pPr>
        <w:rPr>
          <w:rFonts w:ascii="Arial" w:eastAsia="Times New Roman" w:hAnsi="Arial" w:cs="Arial"/>
          <w:lang w:val="en"/>
        </w:rPr>
      </w:pPr>
    </w:p>
    <w:p w14:paraId="1A4B7CF2"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Exit condition:</w:t>
      </w:r>
    </w:p>
    <w:p w14:paraId="5D050F01"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 xml:space="preserve">User </w:t>
      </w:r>
      <w:proofErr w:type="spellStart"/>
      <w:r w:rsidRPr="00C3039A">
        <w:rPr>
          <w:rFonts w:ascii="Arial" w:hAnsi="Arial" w:cs="Arial"/>
          <w:color w:val="000000"/>
          <w:sz w:val="22"/>
          <w:szCs w:val="22"/>
          <w:lang w:val="en"/>
        </w:rPr>
        <w:t>setted</w:t>
      </w:r>
      <w:proofErr w:type="spellEnd"/>
      <w:r w:rsidRPr="00C3039A">
        <w:rPr>
          <w:rFonts w:ascii="Arial" w:hAnsi="Arial" w:cs="Arial"/>
          <w:color w:val="000000"/>
          <w:sz w:val="22"/>
          <w:szCs w:val="22"/>
          <w:lang w:val="en"/>
        </w:rPr>
        <w:t xml:space="preserve"> the preferences about the bus</w:t>
      </w:r>
    </w:p>
    <w:p w14:paraId="261D70F5" w14:textId="77777777" w:rsidR="00FF4357" w:rsidRPr="00C3039A" w:rsidRDefault="00FF4357" w:rsidP="00FF4357">
      <w:pPr>
        <w:rPr>
          <w:rFonts w:ascii="Arial" w:eastAsia="Times New Roman" w:hAnsi="Arial" w:cs="Arial"/>
          <w:lang w:val="en"/>
        </w:rPr>
      </w:pPr>
    </w:p>
    <w:p w14:paraId="52832771"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Exception / Alternative exit condition:</w:t>
      </w:r>
    </w:p>
    <w:p w14:paraId="0C8CFBFC" w14:textId="77777777" w:rsidR="00FF4357" w:rsidRPr="00C3039A" w:rsidRDefault="00FF4357" w:rsidP="00FF4357">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 xml:space="preserve">The user turn off all the switch so the application return an error message </w:t>
      </w:r>
    </w:p>
    <w:p w14:paraId="17ABB589" w14:textId="77777777" w:rsidR="00FF4357" w:rsidRPr="00C3039A" w:rsidRDefault="00FF4357" w:rsidP="00FF4357">
      <w:pPr>
        <w:rPr>
          <w:rFonts w:ascii="Arial" w:eastAsia="Times New Roman" w:hAnsi="Arial" w:cs="Arial"/>
          <w:lang w:val="en"/>
        </w:rPr>
      </w:pPr>
    </w:p>
    <w:p w14:paraId="68BE49CA" w14:textId="77777777" w:rsidR="00417C92" w:rsidRPr="00C3039A" w:rsidRDefault="00417C92" w:rsidP="00417C92">
      <w:pPr>
        <w:pStyle w:val="NormaleWeb"/>
        <w:spacing w:before="0" w:beforeAutospacing="0" w:after="0" w:afterAutospacing="0"/>
        <w:rPr>
          <w:rFonts w:ascii="Arial" w:hAnsi="Arial" w:cs="Arial"/>
          <w:b/>
          <w:lang w:val="en"/>
        </w:rPr>
      </w:pPr>
      <w:r w:rsidRPr="00C3039A">
        <w:rPr>
          <w:rFonts w:ascii="Arial" w:hAnsi="Arial" w:cs="Arial"/>
          <w:b/>
          <w:color w:val="000000"/>
          <w:sz w:val="36"/>
          <w:szCs w:val="36"/>
          <w:lang w:val="en"/>
        </w:rPr>
        <w:t>Scenario 7 (Goal 7)</w:t>
      </w:r>
    </w:p>
    <w:p w14:paraId="6721A665"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Mark wants to reschedule che appointment of the 3pm putting it forward of an hour and wants to know if is possible to reach the destination on time and also if it grants his lunch. He already scheduled the appointment on Travlendar+ o he is looking for moving it an hour before.</w:t>
      </w:r>
    </w:p>
    <w:p w14:paraId="10F94CA2"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So he opens Travlendar+ calendar application, select the event and move.</w:t>
      </w:r>
    </w:p>
    <w:p w14:paraId="46FD9175"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He sees by the application that is possible and confirm to Anne the moving of the meeting.</w:t>
      </w:r>
    </w:p>
    <w:p w14:paraId="08C20E99" w14:textId="77777777" w:rsidR="00417C92" w:rsidRPr="00C3039A" w:rsidRDefault="00417C92" w:rsidP="00417C92">
      <w:pPr>
        <w:rPr>
          <w:rFonts w:ascii="Arial" w:eastAsia="Times New Roman" w:hAnsi="Arial" w:cs="Arial"/>
          <w:lang w:val="en"/>
        </w:rPr>
      </w:pPr>
    </w:p>
    <w:p w14:paraId="17B6B5F0"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Name:</w:t>
      </w:r>
    </w:p>
    <w:p w14:paraId="576E6E0F"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Modify an already compiled schedule for a certain day.</w:t>
      </w:r>
    </w:p>
    <w:p w14:paraId="4281264B" w14:textId="77777777" w:rsidR="00417C92" w:rsidRPr="00C3039A" w:rsidRDefault="00417C92" w:rsidP="00417C92">
      <w:pPr>
        <w:rPr>
          <w:rFonts w:ascii="Arial" w:eastAsia="Times New Roman" w:hAnsi="Arial" w:cs="Arial"/>
          <w:lang w:val="en"/>
        </w:rPr>
      </w:pPr>
    </w:p>
    <w:p w14:paraId="6FA6D3D9"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Actor:</w:t>
      </w:r>
    </w:p>
    <w:p w14:paraId="6E1A2C68"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User</w:t>
      </w:r>
    </w:p>
    <w:p w14:paraId="7D26864B" w14:textId="77777777" w:rsidR="00417C92" w:rsidRPr="00C3039A" w:rsidRDefault="00417C92" w:rsidP="00417C92">
      <w:pPr>
        <w:rPr>
          <w:rFonts w:ascii="Arial" w:eastAsia="Times New Roman" w:hAnsi="Arial" w:cs="Arial"/>
          <w:lang w:val="en"/>
        </w:rPr>
      </w:pPr>
    </w:p>
    <w:p w14:paraId="49FAD678"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Entry condition:</w:t>
      </w:r>
    </w:p>
    <w:p w14:paraId="370290BC"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is already logged in and he has already fill his timetable with al least one appointment</w:t>
      </w:r>
    </w:p>
    <w:p w14:paraId="78775FA6" w14:textId="77777777" w:rsidR="00417C92" w:rsidRPr="00C3039A" w:rsidRDefault="00417C92" w:rsidP="00417C92">
      <w:pPr>
        <w:rPr>
          <w:rFonts w:ascii="Arial" w:eastAsia="Times New Roman" w:hAnsi="Arial" w:cs="Arial"/>
          <w:lang w:val="en"/>
        </w:rPr>
      </w:pPr>
    </w:p>
    <w:p w14:paraId="169D5DF7"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Flow of the event:</w:t>
      </w:r>
    </w:p>
    <w:p w14:paraId="2E2A8D8B"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selects from the lateral menu the Existing Schedule section</w:t>
      </w:r>
    </w:p>
    <w:p w14:paraId="3184EBE8"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insert the data of the event he wants to modify</w:t>
      </w:r>
    </w:p>
    <w:p w14:paraId="535AF806"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shows all the events of the day</w:t>
      </w:r>
    </w:p>
    <w:p w14:paraId="63E9E8BA"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clicks on the event he wants to move</w:t>
      </w:r>
    </w:p>
    <w:p w14:paraId="1F920CA7"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inserts the updated information</w:t>
      </w:r>
    </w:p>
    <w:p w14:paraId="40FC176B"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confirms the choice</w:t>
      </w:r>
    </w:p>
    <w:p w14:paraId="221B38EB"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calculates the new journey</w:t>
      </w:r>
    </w:p>
    <w:p w14:paraId="09634912"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returns a positive feedback so the event updated</w:t>
      </w:r>
    </w:p>
    <w:p w14:paraId="40F6E5C5" w14:textId="77777777" w:rsidR="00417C92" w:rsidRPr="00C3039A" w:rsidRDefault="00417C92" w:rsidP="00417C92">
      <w:pPr>
        <w:rPr>
          <w:rFonts w:ascii="Arial" w:eastAsia="Times New Roman" w:hAnsi="Arial" w:cs="Arial"/>
          <w:lang w:val="en"/>
        </w:rPr>
      </w:pPr>
    </w:p>
    <w:p w14:paraId="5AD9932D"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Exit condition:</w:t>
      </w:r>
    </w:p>
    <w:p w14:paraId="67F012AA"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succeed in updating his schedule</w:t>
      </w:r>
    </w:p>
    <w:p w14:paraId="0009047D" w14:textId="77777777" w:rsidR="00417C92" w:rsidRPr="00C3039A" w:rsidRDefault="00417C92" w:rsidP="00417C92">
      <w:pPr>
        <w:rPr>
          <w:rFonts w:ascii="Arial" w:eastAsia="Times New Roman" w:hAnsi="Arial" w:cs="Arial"/>
          <w:lang w:val="en"/>
        </w:rPr>
      </w:pPr>
    </w:p>
    <w:p w14:paraId="74FDE521"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Exception / Alternative exit condition:</w:t>
      </w:r>
    </w:p>
    <w:p w14:paraId="4B4C2C42"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application report an error if the schedule is not feasible. If the user inserts wrong data the system notifies the error. If the selected data does not contains an event the user is notified of the error.</w:t>
      </w:r>
    </w:p>
    <w:p w14:paraId="444ABE9C" w14:textId="77777777" w:rsidR="00417C92" w:rsidRPr="00C3039A" w:rsidRDefault="00417C92" w:rsidP="00417C92">
      <w:pPr>
        <w:rPr>
          <w:rFonts w:ascii="Arial" w:eastAsia="Times New Roman" w:hAnsi="Arial" w:cs="Arial"/>
          <w:lang w:val="en"/>
        </w:rPr>
      </w:pPr>
    </w:p>
    <w:p w14:paraId="027F5053" w14:textId="77777777" w:rsidR="00417C92" w:rsidRPr="00C3039A" w:rsidRDefault="00417C92" w:rsidP="00417C92">
      <w:pPr>
        <w:pStyle w:val="NormaleWeb"/>
        <w:spacing w:before="0" w:beforeAutospacing="0" w:after="0" w:afterAutospacing="0"/>
        <w:rPr>
          <w:rFonts w:ascii="Arial" w:hAnsi="Arial" w:cs="Arial"/>
          <w:b/>
          <w:lang w:val="en"/>
        </w:rPr>
      </w:pPr>
      <w:r w:rsidRPr="00C3039A">
        <w:rPr>
          <w:rFonts w:ascii="Arial" w:hAnsi="Arial" w:cs="Arial"/>
          <w:b/>
          <w:color w:val="000000"/>
          <w:sz w:val="36"/>
          <w:szCs w:val="36"/>
          <w:lang w:val="en"/>
        </w:rPr>
        <w:t>Scenario 8 (Goal 8)</w:t>
      </w:r>
    </w:p>
    <w:p w14:paraId="693937F9"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Mark is setting up his own preferences about the means of transport so once here he realize that is possible to set a custom time for the lunch interval and the length that he prefers for the break. He decides that for the lunch is enough thirty minutes and set the time in which he wants to have break.</w:t>
      </w:r>
    </w:p>
    <w:p w14:paraId="532531A9" w14:textId="77777777" w:rsidR="00417C92" w:rsidRPr="00C3039A" w:rsidRDefault="00417C92" w:rsidP="00417C92">
      <w:pPr>
        <w:spacing w:after="240"/>
        <w:rPr>
          <w:rFonts w:ascii="Arial" w:eastAsia="Times New Roman" w:hAnsi="Arial" w:cs="Arial"/>
          <w:lang w:val="en"/>
        </w:rPr>
      </w:pPr>
    </w:p>
    <w:p w14:paraId="54EF07F2"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Name:</w:t>
      </w:r>
    </w:p>
    <w:p w14:paraId="7110A9CD"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Manage his preference about time for break</w:t>
      </w:r>
    </w:p>
    <w:p w14:paraId="274F03FA" w14:textId="77777777" w:rsidR="00417C92" w:rsidRPr="00C3039A" w:rsidRDefault="00417C92" w:rsidP="00417C92">
      <w:pPr>
        <w:rPr>
          <w:rFonts w:ascii="Arial" w:eastAsia="Times New Roman" w:hAnsi="Arial" w:cs="Arial"/>
          <w:lang w:val="en"/>
        </w:rPr>
      </w:pPr>
    </w:p>
    <w:p w14:paraId="1D5853E1"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Actor:</w:t>
      </w:r>
    </w:p>
    <w:p w14:paraId="6096B235"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User</w:t>
      </w:r>
    </w:p>
    <w:p w14:paraId="103F826F" w14:textId="77777777" w:rsidR="00417C92" w:rsidRPr="00C3039A" w:rsidRDefault="00417C92" w:rsidP="00417C92">
      <w:pPr>
        <w:rPr>
          <w:rFonts w:ascii="Arial" w:eastAsia="Times New Roman" w:hAnsi="Arial" w:cs="Arial"/>
          <w:lang w:val="en"/>
        </w:rPr>
      </w:pPr>
    </w:p>
    <w:p w14:paraId="6F7B945E"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Entry condition:</w:t>
      </w:r>
    </w:p>
    <w:p w14:paraId="72F7D541"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is already logged in and wants to change his preferences</w:t>
      </w:r>
    </w:p>
    <w:p w14:paraId="28BD093D" w14:textId="77777777" w:rsidR="00417C92" w:rsidRPr="00C3039A" w:rsidRDefault="00417C92" w:rsidP="00417C92">
      <w:pPr>
        <w:rPr>
          <w:rFonts w:ascii="Arial" w:eastAsia="Times New Roman" w:hAnsi="Arial" w:cs="Arial"/>
          <w:lang w:val="en"/>
        </w:rPr>
      </w:pPr>
    </w:p>
    <w:p w14:paraId="77182EEA"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Flow of the event:</w:t>
      </w:r>
    </w:p>
    <w:p w14:paraId="75CCCB54"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clicks on the menu button and find the page about the account management</w:t>
      </w:r>
    </w:p>
    <w:p w14:paraId="4CA14D53"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provides all the information that it know about the user and permit to modify all data defined editable</w:t>
      </w:r>
    </w:p>
    <w:p w14:paraId="63205413"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inserts the desired hour that he is used to have break</w:t>
      </w:r>
    </w:p>
    <w:p w14:paraId="6A463E75"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inserts the estimate duration of the break</w:t>
      </w:r>
    </w:p>
    <w:p w14:paraId="23D6FB60"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update the user preferences</w:t>
      </w:r>
    </w:p>
    <w:p w14:paraId="097668CC" w14:textId="77777777" w:rsidR="00417C92" w:rsidRPr="00C3039A" w:rsidRDefault="00417C92" w:rsidP="00417C92">
      <w:pPr>
        <w:rPr>
          <w:rFonts w:ascii="Arial" w:eastAsia="Times New Roman" w:hAnsi="Arial" w:cs="Arial"/>
          <w:lang w:val="en"/>
        </w:rPr>
      </w:pPr>
    </w:p>
    <w:p w14:paraId="1E9F0233"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Exit condition:</w:t>
      </w:r>
    </w:p>
    <w:p w14:paraId="552418D2"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set his preferred time slots to have a break</w:t>
      </w:r>
    </w:p>
    <w:p w14:paraId="64D91644" w14:textId="77777777" w:rsidR="00417C92" w:rsidRPr="00C3039A" w:rsidRDefault="00417C92" w:rsidP="00417C92">
      <w:pPr>
        <w:rPr>
          <w:rFonts w:ascii="Arial" w:eastAsia="Times New Roman" w:hAnsi="Arial" w:cs="Arial"/>
          <w:lang w:val="en"/>
        </w:rPr>
      </w:pPr>
    </w:p>
    <w:p w14:paraId="773810B5"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Exception / Alternative exit condition:</w:t>
      </w:r>
    </w:p>
    <w:p w14:paraId="3CE5E012"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select an end time that is before the start time of the break so the system return an error. If the user inserts a break longer that the time between the start and the end of the break the system returns an error.</w:t>
      </w:r>
    </w:p>
    <w:p w14:paraId="59D1F72B" w14:textId="77777777" w:rsidR="00417C92" w:rsidRPr="00C3039A" w:rsidRDefault="00417C92" w:rsidP="00417C92">
      <w:pPr>
        <w:rPr>
          <w:rFonts w:ascii="Arial" w:eastAsia="Times New Roman" w:hAnsi="Arial" w:cs="Arial"/>
          <w:lang w:val="en"/>
        </w:rPr>
      </w:pPr>
    </w:p>
    <w:p w14:paraId="67040449" w14:textId="77777777" w:rsidR="00417C92" w:rsidRPr="00C3039A" w:rsidRDefault="00417C92" w:rsidP="00417C92">
      <w:pPr>
        <w:pStyle w:val="NormaleWeb"/>
        <w:spacing w:before="0" w:beforeAutospacing="0" w:after="0" w:afterAutospacing="0"/>
        <w:rPr>
          <w:rFonts w:ascii="Arial" w:hAnsi="Arial" w:cs="Arial"/>
          <w:b/>
          <w:lang w:val="en"/>
        </w:rPr>
      </w:pPr>
      <w:r w:rsidRPr="00C3039A">
        <w:rPr>
          <w:rFonts w:ascii="Arial" w:hAnsi="Arial" w:cs="Arial"/>
          <w:b/>
          <w:color w:val="000000"/>
          <w:sz w:val="36"/>
          <w:szCs w:val="36"/>
          <w:lang w:val="en"/>
        </w:rPr>
        <w:t>Scenario 9 (Goal 9)</w:t>
      </w:r>
    </w:p>
    <w:p w14:paraId="2025524B"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Mark has already finish the meeting of the 6pm and he must go to the meeting of 6,30pm, so he opens Travlendar+ application and see the best journey in order to his preferences about means of transport that can permit he to reaches the destination in the way he prefers.</w:t>
      </w:r>
    </w:p>
    <w:p w14:paraId="52D2BEB1"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So Mark receive the information about the current journey and all the information about traffic jam, status of public transport service means and strikes that the third part services provide to the application.</w:t>
      </w:r>
    </w:p>
    <w:p w14:paraId="79EA7605" w14:textId="77777777" w:rsidR="00417C92" w:rsidRPr="00C3039A" w:rsidRDefault="00417C92" w:rsidP="00417C92">
      <w:pPr>
        <w:rPr>
          <w:rFonts w:ascii="Arial" w:eastAsia="Times New Roman" w:hAnsi="Arial" w:cs="Arial"/>
          <w:lang w:val="en"/>
        </w:rPr>
      </w:pPr>
    </w:p>
    <w:p w14:paraId="32BEA956"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Name:</w:t>
      </w:r>
    </w:p>
    <w:p w14:paraId="5773041C"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Receive information about the current journey</w:t>
      </w:r>
    </w:p>
    <w:p w14:paraId="72718507" w14:textId="77777777" w:rsidR="00417C92" w:rsidRPr="00C3039A" w:rsidRDefault="00417C92" w:rsidP="00417C92">
      <w:pPr>
        <w:rPr>
          <w:rFonts w:ascii="Arial" w:eastAsia="Times New Roman" w:hAnsi="Arial" w:cs="Arial"/>
          <w:lang w:val="en"/>
        </w:rPr>
      </w:pPr>
    </w:p>
    <w:p w14:paraId="08095C1A" w14:textId="77777777" w:rsidR="00417C92" w:rsidRPr="00C3039A" w:rsidRDefault="00417C92" w:rsidP="00417C92">
      <w:pPr>
        <w:pStyle w:val="NormaleWeb"/>
        <w:spacing w:before="0" w:beforeAutospacing="0" w:after="0" w:afterAutospacing="0"/>
        <w:rPr>
          <w:rFonts w:ascii="Arial" w:hAnsi="Arial" w:cs="Arial"/>
        </w:rPr>
      </w:pPr>
      <w:proofErr w:type="spellStart"/>
      <w:r w:rsidRPr="00C3039A">
        <w:rPr>
          <w:rFonts w:ascii="Arial" w:hAnsi="Arial" w:cs="Arial"/>
          <w:color w:val="000000"/>
          <w:sz w:val="22"/>
          <w:szCs w:val="22"/>
        </w:rPr>
        <w:t>Actor</w:t>
      </w:r>
      <w:proofErr w:type="spellEnd"/>
      <w:r w:rsidRPr="00C3039A">
        <w:rPr>
          <w:rFonts w:ascii="Arial" w:hAnsi="Arial" w:cs="Arial"/>
          <w:color w:val="000000"/>
          <w:sz w:val="22"/>
          <w:szCs w:val="22"/>
        </w:rPr>
        <w:t>:</w:t>
      </w:r>
    </w:p>
    <w:p w14:paraId="6A1EFCFA"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User, maps third part services</w:t>
      </w:r>
    </w:p>
    <w:p w14:paraId="41DBF11D" w14:textId="77777777" w:rsidR="00417C92" w:rsidRPr="00C3039A" w:rsidRDefault="00417C92" w:rsidP="00417C92">
      <w:pPr>
        <w:rPr>
          <w:rFonts w:ascii="Arial" w:eastAsia="Times New Roman" w:hAnsi="Arial" w:cs="Arial"/>
          <w:lang w:val="en"/>
        </w:rPr>
      </w:pPr>
    </w:p>
    <w:p w14:paraId="2DBDCDC3"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Entry condition:</w:t>
      </w:r>
    </w:p>
    <w:p w14:paraId="658B7EB7"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is already logged in to receive the information about the current journey.</w:t>
      </w:r>
    </w:p>
    <w:p w14:paraId="33891A42" w14:textId="77777777" w:rsidR="00417C92" w:rsidRPr="00C3039A" w:rsidRDefault="00417C92" w:rsidP="00417C92">
      <w:pPr>
        <w:rPr>
          <w:rFonts w:ascii="Arial" w:eastAsia="Times New Roman" w:hAnsi="Arial" w:cs="Arial"/>
          <w:lang w:val="en"/>
        </w:rPr>
      </w:pPr>
    </w:p>
    <w:p w14:paraId="2DC11F68"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Flow of the event:</w:t>
      </w:r>
    </w:p>
    <w:p w14:paraId="64DEB2EB"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selects from the homepage the event of the current day schedule of which he wants to have the journey</w:t>
      </w:r>
    </w:p>
    <w:p w14:paraId="4E82CEEA"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shows the event’s information and also the map with the position of the place where the event take place</w:t>
      </w:r>
    </w:p>
    <w:p w14:paraId="0B48D648"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clicks on the map</w:t>
      </w:r>
    </w:p>
    <w:p w14:paraId="04513185"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system opens the navigation system providing the journey’s information</w:t>
      </w:r>
    </w:p>
    <w:p w14:paraId="39E578FC" w14:textId="77777777" w:rsidR="00417C92" w:rsidRPr="00C3039A" w:rsidRDefault="00417C92" w:rsidP="00417C92">
      <w:pPr>
        <w:rPr>
          <w:rFonts w:ascii="Arial" w:eastAsia="Times New Roman" w:hAnsi="Arial" w:cs="Arial"/>
          <w:lang w:val="en"/>
        </w:rPr>
      </w:pPr>
    </w:p>
    <w:p w14:paraId="335F21D5"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Exit condition:</w:t>
      </w:r>
    </w:p>
    <w:p w14:paraId="63A1AA64"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reach the destination on time for the next event</w:t>
      </w:r>
    </w:p>
    <w:p w14:paraId="4C129924" w14:textId="77777777" w:rsidR="00417C92" w:rsidRPr="00C3039A" w:rsidRDefault="00417C92" w:rsidP="00417C92">
      <w:pPr>
        <w:rPr>
          <w:rFonts w:ascii="Arial" w:eastAsia="Times New Roman" w:hAnsi="Arial" w:cs="Arial"/>
          <w:lang w:val="en"/>
        </w:rPr>
      </w:pPr>
    </w:p>
    <w:p w14:paraId="0089D99E"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Exception / Alternative exit condition:</w:t>
      </w:r>
    </w:p>
    <w:p w14:paraId="436E2637" w14:textId="77777777" w:rsidR="00417C92" w:rsidRPr="00C3039A" w:rsidRDefault="00417C92" w:rsidP="00417C92">
      <w:pPr>
        <w:pStyle w:val="NormaleWeb"/>
        <w:spacing w:before="0" w:beforeAutospacing="0" w:after="0" w:afterAutospacing="0"/>
        <w:rPr>
          <w:rFonts w:ascii="Arial" w:hAnsi="Arial" w:cs="Arial"/>
          <w:lang w:val="en"/>
        </w:rPr>
      </w:pPr>
      <w:r w:rsidRPr="00C3039A">
        <w:rPr>
          <w:rFonts w:ascii="Arial" w:hAnsi="Arial" w:cs="Arial"/>
          <w:color w:val="000000"/>
          <w:sz w:val="22"/>
          <w:szCs w:val="22"/>
          <w:lang w:val="en"/>
        </w:rPr>
        <w:t>The user hasn’t got any events during the current day. If the Location of the device is not available the navigator can provide an error.</w:t>
      </w:r>
    </w:p>
    <w:p w14:paraId="73BCDF13" w14:textId="77777777" w:rsidR="00417C92" w:rsidRPr="00C3039A" w:rsidRDefault="00417C92" w:rsidP="00417C92">
      <w:pPr>
        <w:rPr>
          <w:rFonts w:ascii="Arial" w:eastAsia="Times New Roman" w:hAnsi="Arial" w:cs="Arial"/>
          <w:lang w:val="en"/>
        </w:rPr>
      </w:pPr>
    </w:p>
    <w:p w14:paraId="01C0C6E0" w14:textId="1A3BABC4" w:rsidR="00985EEA" w:rsidRPr="00C3039A" w:rsidRDefault="00985EEA" w:rsidP="000B4D0C">
      <w:pPr>
        <w:rPr>
          <w:rFonts w:ascii="Arial" w:hAnsi="Arial" w:cs="Arial"/>
          <w:lang w:val="en"/>
        </w:rPr>
      </w:pPr>
    </w:p>
    <w:sectPr w:rsidR="00985EEA" w:rsidRPr="00C3039A" w:rsidSect="00086E9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20"/>
    <w:rsid w:val="00010620"/>
    <w:rsid w:val="00086E9E"/>
    <w:rsid w:val="000B4D0C"/>
    <w:rsid w:val="001D6C4F"/>
    <w:rsid w:val="00417C92"/>
    <w:rsid w:val="007A3DD1"/>
    <w:rsid w:val="00985EEA"/>
    <w:rsid w:val="00C3039A"/>
    <w:rsid w:val="00E57722"/>
    <w:rsid w:val="00EB75C6"/>
    <w:rsid w:val="00FF4357"/>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5B4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F4357"/>
    <w:rPr>
      <w:rFonts w:ascii="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010620"/>
    <w:rPr>
      <w:rFonts w:ascii="Helvetica" w:hAnsi="Helvetica"/>
      <w:sz w:val="26"/>
      <w:szCs w:val="26"/>
    </w:rPr>
  </w:style>
  <w:style w:type="paragraph" w:customStyle="1" w:styleId="p2">
    <w:name w:val="p2"/>
    <w:basedOn w:val="Normale"/>
    <w:rsid w:val="00010620"/>
    <w:rPr>
      <w:rFonts w:ascii="Helvetica" w:hAnsi="Helvetica"/>
      <w:sz w:val="18"/>
      <w:szCs w:val="18"/>
    </w:rPr>
  </w:style>
  <w:style w:type="paragraph" w:styleId="NormaleWeb">
    <w:name w:val="Normal (Web)"/>
    <w:basedOn w:val="Normale"/>
    <w:uiPriority w:val="99"/>
    <w:semiHidden/>
    <w:unhideWhenUsed/>
    <w:rsid w:val="000B4D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03623">
      <w:bodyDiv w:val="1"/>
      <w:marLeft w:val="0"/>
      <w:marRight w:val="0"/>
      <w:marTop w:val="0"/>
      <w:marBottom w:val="0"/>
      <w:divBdr>
        <w:top w:val="none" w:sz="0" w:space="0" w:color="auto"/>
        <w:left w:val="none" w:sz="0" w:space="0" w:color="auto"/>
        <w:bottom w:val="none" w:sz="0" w:space="0" w:color="auto"/>
        <w:right w:val="none" w:sz="0" w:space="0" w:color="auto"/>
      </w:divBdr>
    </w:div>
    <w:div w:id="615253792">
      <w:bodyDiv w:val="1"/>
      <w:marLeft w:val="0"/>
      <w:marRight w:val="0"/>
      <w:marTop w:val="0"/>
      <w:marBottom w:val="0"/>
      <w:divBdr>
        <w:top w:val="none" w:sz="0" w:space="0" w:color="auto"/>
        <w:left w:val="none" w:sz="0" w:space="0" w:color="auto"/>
        <w:bottom w:val="none" w:sz="0" w:space="0" w:color="auto"/>
        <w:right w:val="none" w:sz="0" w:space="0" w:color="auto"/>
      </w:divBdr>
    </w:div>
    <w:div w:id="1053892392">
      <w:bodyDiv w:val="1"/>
      <w:marLeft w:val="0"/>
      <w:marRight w:val="0"/>
      <w:marTop w:val="0"/>
      <w:marBottom w:val="0"/>
      <w:divBdr>
        <w:top w:val="none" w:sz="0" w:space="0" w:color="auto"/>
        <w:left w:val="none" w:sz="0" w:space="0" w:color="auto"/>
        <w:bottom w:val="none" w:sz="0" w:space="0" w:color="auto"/>
        <w:right w:val="none" w:sz="0" w:space="0" w:color="auto"/>
      </w:divBdr>
    </w:div>
    <w:div w:id="1813599839">
      <w:bodyDiv w:val="1"/>
      <w:marLeft w:val="0"/>
      <w:marRight w:val="0"/>
      <w:marTop w:val="0"/>
      <w:marBottom w:val="0"/>
      <w:divBdr>
        <w:top w:val="none" w:sz="0" w:space="0" w:color="auto"/>
        <w:left w:val="none" w:sz="0" w:space="0" w:color="auto"/>
        <w:bottom w:val="none" w:sz="0" w:space="0" w:color="auto"/>
        <w:right w:val="none" w:sz="0" w:space="0" w:color="auto"/>
      </w:divBdr>
    </w:div>
    <w:div w:id="1934707584">
      <w:bodyDiv w:val="1"/>
      <w:marLeft w:val="0"/>
      <w:marRight w:val="0"/>
      <w:marTop w:val="0"/>
      <w:marBottom w:val="0"/>
      <w:divBdr>
        <w:top w:val="none" w:sz="0" w:space="0" w:color="auto"/>
        <w:left w:val="none" w:sz="0" w:space="0" w:color="auto"/>
        <w:bottom w:val="none" w:sz="0" w:space="0" w:color="auto"/>
        <w:right w:val="none" w:sz="0" w:space="0" w:color="auto"/>
      </w:divBdr>
    </w:div>
    <w:div w:id="2141026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1225</Words>
  <Characters>6989</Characters>
  <Application>Microsoft Macintosh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Mussi</dc:creator>
  <cp:keywords/>
  <dc:description/>
  <cp:lastModifiedBy>Marco Mussi</cp:lastModifiedBy>
  <cp:revision>3</cp:revision>
  <dcterms:created xsi:type="dcterms:W3CDTF">2017-10-17T08:55:00Z</dcterms:created>
  <dcterms:modified xsi:type="dcterms:W3CDTF">2017-10-22T20:13:00Z</dcterms:modified>
</cp:coreProperties>
</file>