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8A56F" w14:textId="1680268B" w:rsidR="00472A8A" w:rsidRDefault="00E72F8C">
      <w:r>
        <w:rPr>
          <w:b/>
          <w:bCs/>
          <w:u w:val="single"/>
        </w:rPr>
        <w:t>Notice informative :</w:t>
      </w:r>
    </w:p>
    <w:p w14:paraId="0FEB1095" w14:textId="7BB48FEF" w:rsidR="00E72F8C" w:rsidRDefault="00E72F8C" w:rsidP="00E72F8C">
      <w:pPr>
        <w:pStyle w:val="Paragraphedeliste"/>
        <w:numPr>
          <w:ilvl w:val="0"/>
          <w:numId w:val="1"/>
        </w:numPr>
      </w:pPr>
      <w:r>
        <w:t xml:space="preserve">Ce projet a été réalisé par : </w:t>
      </w:r>
    </w:p>
    <w:p w14:paraId="56727CF7" w14:textId="5C5F27F0" w:rsidR="00E72F8C" w:rsidRDefault="00E72F8C" w:rsidP="00E72F8C">
      <w:pPr>
        <w:pStyle w:val="Paragraphedeliste"/>
        <w:numPr>
          <w:ilvl w:val="1"/>
          <w:numId w:val="1"/>
        </w:numPr>
      </w:pPr>
      <w:r>
        <w:t>AIT ALI OUBRAHIM Rachida</w:t>
      </w:r>
    </w:p>
    <w:p w14:paraId="1BFF96D2" w14:textId="2EB7833D" w:rsidR="00E72F8C" w:rsidRDefault="00E72F8C" w:rsidP="00E72F8C">
      <w:pPr>
        <w:pStyle w:val="Paragraphedeliste"/>
        <w:numPr>
          <w:ilvl w:val="1"/>
          <w:numId w:val="1"/>
        </w:numPr>
      </w:pPr>
      <w:r>
        <w:t>BIDOT Angélique</w:t>
      </w:r>
    </w:p>
    <w:p w14:paraId="1C31D6AF" w14:textId="2EB4C384" w:rsidR="00E72F8C" w:rsidRDefault="00E72F8C" w:rsidP="00E72F8C">
      <w:pPr>
        <w:pStyle w:val="Paragraphedeliste"/>
        <w:numPr>
          <w:ilvl w:val="1"/>
          <w:numId w:val="1"/>
        </w:numPr>
      </w:pPr>
      <w:r>
        <w:t>KARA Burak</w:t>
      </w:r>
    </w:p>
    <w:p w14:paraId="6A6B39F1" w14:textId="240B71C2" w:rsidR="00E72F8C" w:rsidRDefault="00E72F8C" w:rsidP="00E72F8C">
      <w:pPr>
        <w:pStyle w:val="Paragraphedeliste"/>
        <w:numPr>
          <w:ilvl w:val="1"/>
          <w:numId w:val="1"/>
        </w:numPr>
      </w:pPr>
      <w:r>
        <w:t>ZANA Imane</w:t>
      </w:r>
    </w:p>
    <w:p w14:paraId="3B4C8914" w14:textId="5ADB1A08" w:rsidR="00E72F8C" w:rsidRDefault="00E72F8C" w:rsidP="00DF26BF"/>
    <w:p w14:paraId="396CC98D" w14:textId="77777777" w:rsidR="004F73D2" w:rsidRDefault="00FF6466" w:rsidP="004F73D2">
      <w:r>
        <w:t xml:space="preserve">Cette archive comporte : </w:t>
      </w:r>
    </w:p>
    <w:p w14:paraId="7483795B" w14:textId="1D9B3224" w:rsidR="00B20258" w:rsidRDefault="00FF6466" w:rsidP="004F73D2">
      <w:pPr>
        <w:pStyle w:val="Paragraphedeliste"/>
        <w:numPr>
          <w:ilvl w:val="0"/>
          <w:numId w:val="1"/>
        </w:numPr>
      </w:pPr>
      <w:r>
        <w:t>Le lien vers la base de données utilisés dans le document word « Lien vers</w:t>
      </w:r>
      <w:r w:rsidR="00B20258">
        <w:t xml:space="preserve"> la base de données »</w:t>
      </w:r>
    </w:p>
    <w:p w14:paraId="4AFE5D80" w14:textId="0B9C5B1A" w:rsidR="00E3385D" w:rsidRDefault="00E3385D" w:rsidP="00E3385D">
      <w:pPr>
        <w:pStyle w:val="Paragraphedeliste"/>
        <w:numPr>
          <w:ilvl w:val="0"/>
          <w:numId w:val="1"/>
        </w:numPr>
      </w:pPr>
      <w:r>
        <w:t xml:space="preserve">Un notebook Jupyter </w:t>
      </w:r>
      <w:r w:rsidR="00052BB0">
        <w:t>détaillant les étapes de data management</w:t>
      </w:r>
    </w:p>
    <w:p w14:paraId="56259679" w14:textId="33F444C7" w:rsidR="00052BB0" w:rsidRDefault="00052BB0" w:rsidP="00E3385D">
      <w:pPr>
        <w:pStyle w:val="Paragraphedeliste"/>
        <w:numPr>
          <w:ilvl w:val="0"/>
          <w:numId w:val="1"/>
        </w:numPr>
      </w:pPr>
      <w:r>
        <w:t>Un notebook détaillant les étapes de TextMining</w:t>
      </w:r>
      <w:r w:rsidR="00312C95">
        <w:t xml:space="preserve"> </w:t>
      </w:r>
    </w:p>
    <w:p w14:paraId="2A575E33" w14:textId="45FA9F22" w:rsidR="00312C95" w:rsidRDefault="00312C95" w:rsidP="00E3385D">
      <w:pPr>
        <w:pStyle w:val="Paragraphedeliste"/>
        <w:numPr>
          <w:ilvl w:val="0"/>
          <w:numId w:val="1"/>
        </w:numPr>
      </w:pPr>
      <w:r>
        <w:t>L’image France.png utilisé comme masque pour le wordcloud</w:t>
      </w:r>
    </w:p>
    <w:p w14:paraId="4C5A21CB" w14:textId="0C9FB71A" w:rsidR="00FF6466" w:rsidRDefault="00FF6466" w:rsidP="00FF6466">
      <w:pPr>
        <w:pStyle w:val="Paragraphedeliste"/>
        <w:numPr>
          <w:ilvl w:val="0"/>
          <w:numId w:val="1"/>
        </w:numPr>
      </w:pPr>
      <w:r>
        <w:t xml:space="preserve">Un dossier « Projet_data_final » avec : </w:t>
      </w:r>
    </w:p>
    <w:p w14:paraId="20BEDA8C" w14:textId="456E7B06" w:rsidR="00FF6466" w:rsidRDefault="00FF6466" w:rsidP="00FF6466">
      <w:pPr>
        <w:pStyle w:val="Paragraphedeliste"/>
        <w:numPr>
          <w:ilvl w:val="1"/>
          <w:numId w:val="1"/>
        </w:numPr>
      </w:pPr>
      <w:r>
        <w:t xml:space="preserve">Le fichier requirements.txt </w:t>
      </w:r>
    </w:p>
    <w:p w14:paraId="5F488806" w14:textId="6C38204E" w:rsidR="00FF6466" w:rsidRDefault="00FF6466" w:rsidP="00FF6466">
      <w:pPr>
        <w:pStyle w:val="Paragraphedeliste"/>
        <w:numPr>
          <w:ilvl w:val="1"/>
          <w:numId w:val="1"/>
        </w:numPr>
      </w:pPr>
      <w:r>
        <w:t>Le data</w:t>
      </w:r>
      <w:r w:rsidR="009D5355">
        <w:t xml:space="preserve">frame traité </w:t>
      </w:r>
      <w:r w:rsidR="00DF1DD2">
        <w:t>en csv « clean_df_analysis</w:t>
      </w:r>
      <w:r w:rsidR="00F56B76">
        <w:t>.</w:t>
      </w:r>
      <w:r w:rsidR="00DF1DD2">
        <w:t xml:space="preserve">csv » </w:t>
      </w:r>
      <w:r w:rsidR="009D5355">
        <w:t xml:space="preserve">utilisé </w:t>
      </w:r>
      <w:r w:rsidR="00DF1DD2">
        <w:t>sur Streamlit</w:t>
      </w:r>
    </w:p>
    <w:p w14:paraId="5FE8898F" w14:textId="28CFA9A4" w:rsidR="00F56B76" w:rsidRDefault="00F56B76" w:rsidP="00FF6466">
      <w:pPr>
        <w:pStyle w:val="Paragraphedeliste"/>
        <w:numPr>
          <w:ilvl w:val="1"/>
          <w:numId w:val="1"/>
        </w:numPr>
      </w:pPr>
      <w:r>
        <w:t>Les fichiers.py de notre application Streamlit</w:t>
      </w:r>
    </w:p>
    <w:p w14:paraId="729DFF20" w14:textId="157AE1D7" w:rsidR="00F56B76" w:rsidRDefault="00F56B76" w:rsidP="00FF6466">
      <w:pPr>
        <w:pStyle w:val="Paragraphedeliste"/>
        <w:numPr>
          <w:ilvl w:val="1"/>
          <w:numId w:val="1"/>
        </w:numPr>
      </w:pPr>
      <w:r>
        <w:t>D’autres documents nécessaires pour l</w:t>
      </w:r>
      <w:r w:rsidR="00DE6CA8">
        <w:t>’affichage des visualisations ou du wordcloud sur Streamlit</w:t>
      </w:r>
    </w:p>
    <w:p w14:paraId="02285499" w14:textId="4BB1C410" w:rsidR="00C41948" w:rsidRDefault="00C41948" w:rsidP="00FF6466">
      <w:pPr>
        <w:pStyle w:val="Paragraphedeliste"/>
        <w:numPr>
          <w:ilvl w:val="1"/>
          <w:numId w:val="1"/>
        </w:numPr>
      </w:pPr>
      <w:r>
        <w:t>Un dossier.streamlit qui comprte le config.toml pour le thème de l’application</w:t>
      </w:r>
    </w:p>
    <w:p w14:paraId="686FFFAC" w14:textId="551F0B07" w:rsidR="00312C95" w:rsidRPr="00E72F8C" w:rsidRDefault="00312C95" w:rsidP="00312C95"/>
    <w:sectPr w:rsidR="00312C95" w:rsidRPr="00E72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F04D1"/>
    <w:multiLevelType w:val="hybridMultilevel"/>
    <w:tmpl w:val="2C94A672"/>
    <w:lvl w:ilvl="0" w:tplc="E90E7B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50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C7"/>
    <w:rsid w:val="00045F1C"/>
    <w:rsid w:val="00052BB0"/>
    <w:rsid w:val="00312C95"/>
    <w:rsid w:val="003B0862"/>
    <w:rsid w:val="004271CE"/>
    <w:rsid w:val="00472A8A"/>
    <w:rsid w:val="004C7A40"/>
    <w:rsid w:val="004F73D2"/>
    <w:rsid w:val="009D5355"/>
    <w:rsid w:val="00A751FC"/>
    <w:rsid w:val="00B20258"/>
    <w:rsid w:val="00BF63C7"/>
    <w:rsid w:val="00C41948"/>
    <w:rsid w:val="00DE6CA8"/>
    <w:rsid w:val="00DF1DD2"/>
    <w:rsid w:val="00DF26BF"/>
    <w:rsid w:val="00E3385D"/>
    <w:rsid w:val="00E4679E"/>
    <w:rsid w:val="00E72F8C"/>
    <w:rsid w:val="00EC62DB"/>
    <w:rsid w:val="00F56B76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7A6F"/>
  <w15:chartTrackingRefBased/>
  <w15:docId w15:val="{3E386BF6-76C7-4E01-8829-EAA61685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6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6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6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6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6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63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63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63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63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63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63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63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63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63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6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63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63C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52BB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Zana</dc:creator>
  <cp:keywords/>
  <dc:description/>
  <cp:lastModifiedBy>Imane Zana</cp:lastModifiedBy>
  <cp:revision>16</cp:revision>
  <dcterms:created xsi:type="dcterms:W3CDTF">2024-12-15T07:42:00Z</dcterms:created>
  <dcterms:modified xsi:type="dcterms:W3CDTF">2024-12-15T10:49:00Z</dcterms:modified>
</cp:coreProperties>
</file>