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D7567" w14:textId="232230DF" w:rsidR="008015FA" w:rsidRDefault="00DE4D25" w:rsidP="00DE4D25">
      <w:r w:rsidRPr="00DE4D25">
        <w:t xml:space="preserve">Si vous tes sur cette page c’est </w:t>
      </w:r>
      <w:r>
        <w:t xml:space="preserve">que vous avez des difficultés à envoyer un mail depuis notre site </w:t>
      </w:r>
      <w:r w:rsidRPr="00DE4D25">
        <w:rPr>
          <w:b/>
          <w:bCs/>
        </w:rPr>
        <w:t>ECEbay</w:t>
      </w:r>
      <w:r>
        <w:t>. Voici-ci-dessous la démarche que vous devez suivre pour profiter de toutes les fonctionnalités de notre site web concernant le traitement des mails :</w:t>
      </w:r>
    </w:p>
    <w:p w14:paraId="71B9AC4E" w14:textId="53CA0006" w:rsidR="00E94FA8" w:rsidRDefault="00E94FA8" w:rsidP="00E94FA8">
      <w:pPr>
        <w:pStyle w:val="Paragraphedeliste"/>
        <w:numPr>
          <w:ilvl w:val="0"/>
          <w:numId w:val="5"/>
        </w:numPr>
      </w:pPr>
      <w:r>
        <w:t>Clique gauche sur l’icône verte du serveur local wamp &gt; PHP &gt; php.ini</w:t>
      </w:r>
    </w:p>
    <w:p w14:paraId="6FA8FB84" w14:textId="312836DB" w:rsidR="00E94FA8" w:rsidRDefault="00E94FA8" w:rsidP="00E94FA8">
      <w:pPr>
        <w:pStyle w:val="Paragraphedeliste"/>
      </w:pPr>
      <w:r>
        <w:rPr>
          <w:noProof/>
        </w:rPr>
        <w:drawing>
          <wp:inline distT="0" distB="0" distL="0" distR="0" wp14:anchorId="12B61FC9" wp14:editId="7429D107">
            <wp:extent cx="4340506" cy="2872012"/>
            <wp:effectExtent l="0" t="0" r="3175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305" t="66305" r="127" b="377"/>
                    <a:stretch/>
                  </pic:blipFill>
                  <pic:spPr bwMode="auto">
                    <a:xfrm>
                      <a:off x="0" y="0"/>
                      <a:ext cx="4364731" cy="2888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D30D2" w14:textId="7CAE27B8" w:rsidR="00E94FA8" w:rsidRDefault="00E94FA8" w:rsidP="00E94FA8">
      <w:pPr>
        <w:pStyle w:val="Paragraphedeliste"/>
      </w:pPr>
    </w:p>
    <w:p w14:paraId="54F2E559" w14:textId="63A7D158" w:rsidR="00E94FA8" w:rsidRDefault="00E94FA8" w:rsidP="00E94FA8">
      <w:pPr>
        <w:pStyle w:val="Paragraphedeliste"/>
        <w:numPr>
          <w:ilvl w:val="0"/>
          <w:numId w:val="5"/>
        </w:numPr>
      </w:pPr>
      <w:r>
        <w:t>Ouverture de ce fichier :</w:t>
      </w:r>
    </w:p>
    <w:p w14:paraId="04E05825" w14:textId="5B8F3F1B" w:rsidR="00E94FA8" w:rsidRDefault="00E94FA8" w:rsidP="00E94FA8">
      <w:pPr>
        <w:ind w:left="360"/>
      </w:pPr>
      <w:r>
        <w:rPr>
          <w:noProof/>
        </w:rPr>
        <w:drawing>
          <wp:inline distT="0" distB="0" distL="0" distR="0" wp14:anchorId="12520AD0" wp14:editId="5EF7D3E0">
            <wp:extent cx="5746830" cy="3674962"/>
            <wp:effectExtent l="0" t="0" r="635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41" b="4310"/>
                    <a:stretch/>
                  </pic:blipFill>
                  <pic:spPr bwMode="auto">
                    <a:xfrm>
                      <a:off x="0" y="0"/>
                      <a:ext cx="5746830" cy="367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4E4AC" w14:textId="14218C3B" w:rsidR="00E94FA8" w:rsidRDefault="00E94FA8" w:rsidP="00E94FA8">
      <w:pPr>
        <w:ind w:left="360"/>
      </w:pPr>
    </w:p>
    <w:p w14:paraId="660D5DB1" w14:textId="4CD2B461" w:rsidR="00E94FA8" w:rsidRDefault="00E94FA8" w:rsidP="00E94FA8">
      <w:pPr>
        <w:pStyle w:val="Paragraphedeliste"/>
        <w:numPr>
          <w:ilvl w:val="0"/>
          <w:numId w:val="5"/>
        </w:numPr>
      </w:pPr>
      <w:r>
        <w:t>Remplacez la totalité de ce code par le suivant en le collant à la place </w:t>
      </w:r>
      <w:r w:rsidR="00F32E9A">
        <w:t xml:space="preserve">&gt; enregistrez le fichier &gt; fermez tout </w:t>
      </w:r>
      <w:r>
        <w:t>:</w:t>
      </w:r>
    </w:p>
    <w:p w14:paraId="26A82CA4" w14:textId="362AB01F" w:rsidR="00E94FA8" w:rsidRDefault="00E94FA8" w:rsidP="00E94FA8"/>
    <w:p w14:paraId="106F42C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[PHP]</w:t>
      </w:r>
    </w:p>
    <w:p w14:paraId="176101F8" w14:textId="77777777" w:rsidR="00E94FA8" w:rsidRPr="00E94FA8" w:rsidRDefault="00E94FA8" w:rsidP="00E94FA8">
      <w:pPr>
        <w:rPr>
          <w:lang w:val="en-US"/>
        </w:rPr>
      </w:pPr>
    </w:p>
    <w:p w14:paraId="7F95335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</w:t>
      </w:r>
    </w:p>
    <w:p w14:paraId="19E0D12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About php.ini   ;</w:t>
      </w:r>
    </w:p>
    <w:p w14:paraId="60C39E2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</w:t>
      </w:r>
    </w:p>
    <w:p w14:paraId="4B971CB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PHP's initialization file, generally called php.ini, is responsible for</w:t>
      </w:r>
    </w:p>
    <w:p w14:paraId="7F35EE3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configuring many of the aspects of PHP's behavior.</w:t>
      </w:r>
    </w:p>
    <w:p w14:paraId="5301EF8E" w14:textId="77777777" w:rsidR="00E94FA8" w:rsidRPr="00E94FA8" w:rsidRDefault="00E94FA8" w:rsidP="00E94FA8">
      <w:pPr>
        <w:rPr>
          <w:lang w:val="en-US"/>
        </w:rPr>
      </w:pPr>
    </w:p>
    <w:p w14:paraId="0C50006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 attempts to find and load this configuration from a number of locations.</w:t>
      </w:r>
    </w:p>
    <w:p w14:paraId="742CB69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following is a summary of its search order:</w:t>
      </w:r>
    </w:p>
    <w:p w14:paraId="72651DF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1. SAPI module specific location.</w:t>
      </w:r>
    </w:p>
    <w:p w14:paraId="2C3B4A4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2. The PHPRC environment variable. (As of PHP 5.2.0)</w:t>
      </w:r>
    </w:p>
    <w:p w14:paraId="799C31A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3. A number of predefined registry keys on Windows (As of PHP 5.2.0)</w:t>
      </w:r>
    </w:p>
    <w:p w14:paraId="782A64B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4. Current working directory (except CLI)</w:t>
      </w:r>
    </w:p>
    <w:p w14:paraId="0D6649B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5. The web server's directory (for SAPI modules), or directory of PHP</w:t>
      </w:r>
    </w:p>
    <w:p w14:paraId="282618B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(otherwise in Windows)</w:t>
      </w:r>
    </w:p>
    <w:p w14:paraId="588E0EC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6. The directory from the --with-config-file-path compile time option, or the</w:t>
      </w:r>
    </w:p>
    <w:p w14:paraId="5CD99EE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Windows directory (usually C:\windows)</w:t>
      </w:r>
    </w:p>
    <w:p w14:paraId="23B260C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See the PHP docs for more specific information.</w:t>
      </w:r>
    </w:p>
    <w:p w14:paraId="0D38AAF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http://php.net/configuration.file</w:t>
      </w:r>
    </w:p>
    <w:p w14:paraId="520356F7" w14:textId="77777777" w:rsidR="00E94FA8" w:rsidRPr="00E94FA8" w:rsidRDefault="00E94FA8" w:rsidP="00E94FA8">
      <w:pPr>
        <w:rPr>
          <w:lang w:val="en-US"/>
        </w:rPr>
      </w:pPr>
    </w:p>
    <w:p w14:paraId="652C130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syntax of the file is extremely simple.  Whitespace and lines</w:t>
      </w:r>
    </w:p>
    <w:p w14:paraId="66E2D07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beginning with a semicolon are silently ignored (as you probably guessed).</w:t>
      </w:r>
    </w:p>
    <w:p w14:paraId="2663D4F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Section headers (e.g. [Foo]) are also silently ignored, even though</w:t>
      </w:r>
    </w:p>
    <w:p w14:paraId="5EEE1E5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they might mean something in the future.</w:t>
      </w:r>
    </w:p>
    <w:p w14:paraId="700EA6D3" w14:textId="77777777" w:rsidR="00E94FA8" w:rsidRPr="00E94FA8" w:rsidRDefault="00E94FA8" w:rsidP="00E94FA8">
      <w:pPr>
        <w:rPr>
          <w:lang w:val="en-US"/>
        </w:rPr>
      </w:pPr>
    </w:p>
    <w:p w14:paraId="7D22E7D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Directives following the section heading [PATH=/www/mysite] only</w:t>
      </w:r>
    </w:p>
    <w:p w14:paraId="3F24C7E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apply to PHP files in the /www/mysite directory.  Directives</w:t>
      </w:r>
    </w:p>
    <w:p w14:paraId="01157D3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following the section heading [HOST=www.example.com] only apply to</w:t>
      </w:r>
    </w:p>
    <w:p w14:paraId="3071D62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 files served from www.example.com.  Directives set in these</w:t>
      </w:r>
    </w:p>
    <w:p w14:paraId="1A31D6A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special sections cannot be overridden by user-defined INI files or</w:t>
      </w:r>
    </w:p>
    <w:p w14:paraId="0504E8B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at runtime. Currently, [PATH=] and [HOST=] sections only work under</w:t>
      </w:r>
    </w:p>
    <w:p w14:paraId="2860E2C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CGI/FastCGI.</w:t>
      </w:r>
    </w:p>
    <w:p w14:paraId="27E9AFA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http://php.net/ini.sections</w:t>
      </w:r>
    </w:p>
    <w:p w14:paraId="4B0434FB" w14:textId="77777777" w:rsidR="00E94FA8" w:rsidRPr="00E94FA8" w:rsidRDefault="00E94FA8" w:rsidP="00E94FA8">
      <w:pPr>
        <w:rPr>
          <w:lang w:val="en-US"/>
        </w:rPr>
      </w:pPr>
    </w:p>
    <w:p w14:paraId="7B714FD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Directives are specified using the following syntax:</w:t>
      </w:r>
    </w:p>
    <w:p w14:paraId="45100A2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directive = value</w:t>
      </w:r>
    </w:p>
    <w:p w14:paraId="13622C2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Directive names are *case sensitive* - foo=bar is different from FOO=bar.</w:t>
      </w:r>
    </w:p>
    <w:p w14:paraId="3844673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Directives are variables used to configure PHP or PHP extensions.</w:t>
      </w:r>
    </w:p>
    <w:p w14:paraId="3337EE9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There is no name validation.  If PHP can't find an expected</w:t>
      </w:r>
    </w:p>
    <w:p w14:paraId="03C9C3C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directive because it is not set or is mistyped, a default value will be used.</w:t>
      </w:r>
    </w:p>
    <w:p w14:paraId="6E682206" w14:textId="77777777" w:rsidR="00E94FA8" w:rsidRPr="00E94FA8" w:rsidRDefault="00E94FA8" w:rsidP="00E94FA8">
      <w:pPr>
        <w:rPr>
          <w:lang w:val="en-US"/>
        </w:rPr>
      </w:pPr>
    </w:p>
    <w:p w14:paraId="2BEE28A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value can be a string, a number, a PHP constant (e.g. E_ALL or M_PI), one</w:t>
      </w:r>
    </w:p>
    <w:p w14:paraId="6A998A6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of the INI constants (On, Off, True, False, Yes, No and None) or an expression</w:t>
      </w:r>
    </w:p>
    <w:p w14:paraId="1F60143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(e.g. E_ALL &amp; ~E_NOTICE), a quoted string ("bar"), or a reference to a</w:t>
      </w:r>
    </w:p>
    <w:p w14:paraId="43F4910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previously set variable or directive (e.g. ${foo})</w:t>
      </w:r>
    </w:p>
    <w:p w14:paraId="186C3D24" w14:textId="77777777" w:rsidR="00E94FA8" w:rsidRPr="00E94FA8" w:rsidRDefault="00E94FA8" w:rsidP="00E94FA8">
      <w:pPr>
        <w:rPr>
          <w:lang w:val="en-US"/>
        </w:rPr>
      </w:pPr>
    </w:p>
    <w:p w14:paraId="0B725D2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Expressions in the INI file are limited to bitwise operators and parentheses:</w:t>
      </w:r>
    </w:p>
    <w:p w14:paraId="3D6B86A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|  bitwise OR</w:t>
      </w:r>
    </w:p>
    <w:p w14:paraId="611A132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^  bitwise XOR</w:t>
      </w:r>
    </w:p>
    <w:p w14:paraId="405CBDF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&amp;  bitwise AND</w:t>
      </w:r>
    </w:p>
    <w:p w14:paraId="40F18D6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~  bitwise NOT</w:t>
      </w:r>
    </w:p>
    <w:p w14:paraId="0DCB1B0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!  boolean NOT</w:t>
      </w:r>
    </w:p>
    <w:p w14:paraId="43D907F4" w14:textId="77777777" w:rsidR="00E94FA8" w:rsidRPr="00E94FA8" w:rsidRDefault="00E94FA8" w:rsidP="00E94FA8">
      <w:pPr>
        <w:rPr>
          <w:lang w:val="en-US"/>
        </w:rPr>
      </w:pPr>
    </w:p>
    <w:p w14:paraId="7812F3C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Boolean flags can be turned on using the values 1, On, True or Yes.</w:t>
      </w:r>
    </w:p>
    <w:p w14:paraId="0A1E245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They can be turned off using the values 0, Off, False or No.</w:t>
      </w:r>
    </w:p>
    <w:p w14:paraId="4164960A" w14:textId="77777777" w:rsidR="00E94FA8" w:rsidRPr="00E94FA8" w:rsidRDefault="00E94FA8" w:rsidP="00E94FA8">
      <w:pPr>
        <w:rPr>
          <w:lang w:val="en-US"/>
        </w:rPr>
      </w:pPr>
    </w:p>
    <w:p w14:paraId="4ADCCA3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An empty string can be denoted by simply not writing anything after the equal</w:t>
      </w:r>
    </w:p>
    <w:p w14:paraId="1346458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sign, or by using the None keyword:</w:t>
      </w:r>
    </w:p>
    <w:p w14:paraId="09E5D93C" w14:textId="77777777" w:rsidR="00E94FA8" w:rsidRPr="00E94FA8" w:rsidRDefault="00E94FA8" w:rsidP="00E94FA8">
      <w:pPr>
        <w:rPr>
          <w:lang w:val="en-US"/>
        </w:rPr>
      </w:pPr>
    </w:p>
    <w:p w14:paraId="51CB851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foo =         ; sets foo to an empty string</w:t>
      </w:r>
    </w:p>
    <w:p w14:paraId="07BCFF2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foo = None    ; sets foo to an empty string</w:t>
      </w:r>
    </w:p>
    <w:p w14:paraId="7896099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foo = "None"  ; sets foo to the string 'None'</w:t>
      </w:r>
    </w:p>
    <w:p w14:paraId="2EFA87B9" w14:textId="77777777" w:rsidR="00E94FA8" w:rsidRPr="00E94FA8" w:rsidRDefault="00E94FA8" w:rsidP="00E94FA8">
      <w:pPr>
        <w:rPr>
          <w:lang w:val="en-US"/>
        </w:rPr>
      </w:pPr>
    </w:p>
    <w:p w14:paraId="5C35A1F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you use constants in your value, and these constants belong to a</w:t>
      </w:r>
    </w:p>
    <w:p w14:paraId="10927D4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dynamically loaded extension (either a PHP extension or a Zend extension),</w:t>
      </w:r>
    </w:p>
    <w:p w14:paraId="5EDE029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you may only use these constants *after* the line that loads the extension.</w:t>
      </w:r>
    </w:p>
    <w:p w14:paraId="0616FC62" w14:textId="77777777" w:rsidR="00E94FA8" w:rsidRPr="00E94FA8" w:rsidRDefault="00E94FA8" w:rsidP="00E94FA8">
      <w:pPr>
        <w:rPr>
          <w:lang w:val="en-US"/>
        </w:rPr>
      </w:pPr>
    </w:p>
    <w:p w14:paraId="3ADCE9A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</w:t>
      </w:r>
    </w:p>
    <w:p w14:paraId="47FDAD4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About this file ;</w:t>
      </w:r>
    </w:p>
    <w:p w14:paraId="69EC3F7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</w:t>
      </w:r>
    </w:p>
    <w:p w14:paraId="274AF86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 comes packaged with two INI files. One that is recommended to be used</w:t>
      </w:r>
    </w:p>
    <w:p w14:paraId="0227F77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in production environments and one that is recommended to be used in</w:t>
      </w:r>
    </w:p>
    <w:p w14:paraId="524D294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environments.</w:t>
      </w:r>
    </w:p>
    <w:p w14:paraId="75349614" w14:textId="77777777" w:rsidR="00E94FA8" w:rsidRPr="00E94FA8" w:rsidRDefault="00E94FA8" w:rsidP="00E94FA8">
      <w:pPr>
        <w:rPr>
          <w:lang w:val="en-US"/>
        </w:rPr>
      </w:pPr>
    </w:p>
    <w:p w14:paraId="7D6E6A9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php.ini-production contains settings which hold security, performance and</w:t>
      </w:r>
    </w:p>
    <w:p w14:paraId="0FFBD6E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best practices at its core. But please be aware, these settings may break</w:t>
      </w:r>
    </w:p>
    <w:p w14:paraId="4B714B9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compatibility with older or less security conscience applications. We</w:t>
      </w:r>
    </w:p>
    <w:p w14:paraId="546DC59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recommending using the production ini in production and testing environments.</w:t>
      </w:r>
    </w:p>
    <w:p w14:paraId="1242BEC7" w14:textId="77777777" w:rsidR="00E94FA8" w:rsidRPr="00E94FA8" w:rsidRDefault="00E94FA8" w:rsidP="00E94FA8">
      <w:pPr>
        <w:rPr>
          <w:lang w:val="en-US"/>
        </w:rPr>
      </w:pPr>
    </w:p>
    <w:p w14:paraId="259D884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php.ini-development is very similar to its production variant, except it is</w:t>
      </w:r>
    </w:p>
    <w:p w14:paraId="2780BC5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much more verbose when it comes to errors. We recommend using the</w:t>
      </w:r>
    </w:p>
    <w:p w14:paraId="10C54AB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version only in development environments, as errors shown to</w:t>
      </w:r>
    </w:p>
    <w:p w14:paraId="7BCF24E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application users can inadvertently leak otherwise secure information.</w:t>
      </w:r>
    </w:p>
    <w:p w14:paraId="54C82330" w14:textId="77777777" w:rsidR="00E94FA8" w:rsidRPr="00E94FA8" w:rsidRDefault="00E94FA8" w:rsidP="00E94FA8">
      <w:pPr>
        <w:rPr>
          <w:lang w:val="en-US"/>
        </w:rPr>
      </w:pPr>
    </w:p>
    <w:p w14:paraId="1CFABDC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is the php.ini-development INI file.</w:t>
      </w:r>
    </w:p>
    <w:p w14:paraId="5A4F7739" w14:textId="77777777" w:rsidR="00E94FA8" w:rsidRPr="00E94FA8" w:rsidRDefault="00E94FA8" w:rsidP="00E94FA8">
      <w:pPr>
        <w:rPr>
          <w:lang w:val="en-US"/>
        </w:rPr>
      </w:pPr>
    </w:p>
    <w:p w14:paraId="359DB02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</w:t>
      </w:r>
    </w:p>
    <w:p w14:paraId="7D7CB2D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Quick Reference ;</w:t>
      </w:r>
    </w:p>
    <w:p w14:paraId="33E5018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</w:t>
      </w:r>
    </w:p>
    <w:p w14:paraId="7378466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following are all the settings which are different in either the production</w:t>
      </w:r>
    </w:p>
    <w:p w14:paraId="683287C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or development versions of the INIs with respect to PHP's default behavior.</w:t>
      </w:r>
    </w:p>
    <w:p w14:paraId="758FE8E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Please see the actual settings later in the document for more details as to why</w:t>
      </w:r>
    </w:p>
    <w:p w14:paraId="2CE60F2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we recommend these changes in PHP's behavior.</w:t>
      </w:r>
    </w:p>
    <w:p w14:paraId="10E0181F" w14:textId="77777777" w:rsidR="00E94FA8" w:rsidRPr="00E94FA8" w:rsidRDefault="00E94FA8" w:rsidP="00E94FA8">
      <w:pPr>
        <w:rPr>
          <w:lang w:val="en-US"/>
        </w:rPr>
      </w:pPr>
    </w:p>
    <w:p w14:paraId="000A25A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display_errors</w:t>
      </w:r>
    </w:p>
    <w:p w14:paraId="2052F04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Default Value: On</w:t>
      </w:r>
    </w:p>
    <w:p w14:paraId="28D7A1C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Development Value: On</w:t>
      </w:r>
    </w:p>
    <w:p w14:paraId="7365AD7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Production Value: Off</w:t>
      </w:r>
    </w:p>
    <w:p w14:paraId="1EBDE46A" w14:textId="77777777" w:rsidR="00E94FA8" w:rsidRPr="00E94FA8" w:rsidRDefault="00E94FA8" w:rsidP="00E94FA8">
      <w:pPr>
        <w:rPr>
          <w:lang w:val="en-US"/>
        </w:rPr>
      </w:pPr>
    </w:p>
    <w:p w14:paraId="75F072F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display_startup_errors</w:t>
      </w:r>
    </w:p>
    <w:p w14:paraId="2477AAB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Default Value: Off</w:t>
      </w:r>
    </w:p>
    <w:p w14:paraId="1DDC72C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Development Value: On</w:t>
      </w:r>
    </w:p>
    <w:p w14:paraId="2D2B859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Production Value: Off</w:t>
      </w:r>
    </w:p>
    <w:p w14:paraId="79B1017D" w14:textId="77777777" w:rsidR="00E94FA8" w:rsidRPr="00E94FA8" w:rsidRDefault="00E94FA8" w:rsidP="00E94FA8">
      <w:pPr>
        <w:rPr>
          <w:lang w:val="en-US"/>
        </w:rPr>
      </w:pPr>
    </w:p>
    <w:p w14:paraId="1693207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error_reporting</w:t>
      </w:r>
    </w:p>
    <w:p w14:paraId="2551E32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Default Value: E_ALL &amp; ~E_NOTICE &amp; ~E_STRICT &amp; ~E_DEPRECATED</w:t>
      </w:r>
    </w:p>
    <w:p w14:paraId="518337A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Development Value: E_ALL</w:t>
      </w:r>
    </w:p>
    <w:p w14:paraId="31FB43F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Production Value: E_ALL &amp; ~E_DEPRECATED &amp; ~E_STRICT</w:t>
      </w:r>
    </w:p>
    <w:p w14:paraId="0F6AE79F" w14:textId="77777777" w:rsidR="00E94FA8" w:rsidRPr="00E94FA8" w:rsidRDefault="00E94FA8" w:rsidP="00E94FA8">
      <w:pPr>
        <w:rPr>
          <w:lang w:val="en-US"/>
        </w:rPr>
      </w:pPr>
    </w:p>
    <w:p w14:paraId="13447B8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html_errors</w:t>
      </w:r>
    </w:p>
    <w:p w14:paraId="4543CFC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Default Value: On</w:t>
      </w:r>
    </w:p>
    <w:p w14:paraId="5587923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Development Value: On</w:t>
      </w:r>
    </w:p>
    <w:p w14:paraId="4D00F7E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Production value: On</w:t>
      </w:r>
    </w:p>
    <w:p w14:paraId="39346F41" w14:textId="77777777" w:rsidR="00E94FA8" w:rsidRPr="00E94FA8" w:rsidRDefault="00E94FA8" w:rsidP="00E94FA8">
      <w:pPr>
        <w:rPr>
          <w:lang w:val="en-US"/>
        </w:rPr>
      </w:pPr>
    </w:p>
    <w:p w14:paraId="2B9CEBE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log_errors</w:t>
      </w:r>
    </w:p>
    <w:p w14:paraId="3E11D35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Default Value: Off</w:t>
      </w:r>
    </w:p>
    <w:p w14:paraId="4CE621E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Development Value: On</w:t>
      </w:r>
    </w:p>
    <w:p w14:paraId="33AE63B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Production Value: On</w:t>
      </w:r>
    </w:p>
    <w:p w14:paraId="44345F69" w14:textId="77777777" w:rsidR="00E94FA8" w:rsidRPr="00E94FA8" w:rsidRDefault="00E94FA8" w:rsidP="00E94FA8">
      <w:pPr>
        <w:rPr>
          <w:lang w:val="en-US"/>
        </w:rPr>
      </w:pPr>
    </w:p>
    <w:p w14:paraId="283D299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max_input_time</w:t>
      </w:r>
    </w:p>
    <w:p w14:paraId="4D72708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Default Value: -1 (Unlimited)</w:t>
      </w:r>
    </w:p>
    <w:p w14:paraId="3A530A7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Development Value: 60 (60 seconds)</w:t>
      </w:r>
    </w:p>
    <w:p w14:paraId="1EC5258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  Production Value: 60 (60 seconds)</w:t>
      </w:r>
    </w:p>
    <w:p w14:paraId="0C3DDC5A" w14:textId="77777777" w:rsidR="00E94FA8" w:rsidRPr="00E94FA8" w:rsidRDefault="00E94FA8" w:rsidP="00E94FA8">
      <w:pPr>
        <w:rPr>
          <w:lang w:val="en-US"/>
        </w:rPr>
      </w:pPr>
    </w:p>
    <w:p w14:paraId="3C3B2B8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output_buffering</w:t>
      </w:r>
    </w:p>
    <w:p w14:paraId="4501DB2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Default Value: Off</w:t>
      </w:r>
    </w:p>
    <w:p w14:paraId="7340F30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Development Value: 4096</w:t>
      </w:r>
    </w:p>
    <w:p w14:paraId="1DB7620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Production Value: 4096</w:t>
      </w:r>
    </w:p>
    <w:p w14:paraId="1F387957" w14:textId="77777777" w:rsidR="00E94FA8" w:rsidRPr="00E94FA8" w:rsidRDefault="00E94FA8" w:rsidP="00E94FA8">
      <w:pPr>
        <w:rPr>
          <w:lang w:val="en-US"/>
        </w:rPr>
      </w:pPr>
    </w:p>
    <w:p w14:paraId="5493CD6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register_argc_argv</w:t>
      </w:r>
    </w:p>
    <w:p w14:paraId="453CD21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Default Value: On</w:t>
      </w:r>
    </w:p>
    <w:p w14:paraId="4954DA7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Development Value: Off</w:t>
      </w:r>
    </w:p>
    <w:p w14:paraId="574D780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Production Value: Off</w:t>
      </w:r>
    </w:p>
    <w:p w14:paraId="52023686" w14:textId="77777777" w:rsidR="00E94FA8" w:rsidRPr="00E94FA8" w:rsidRDefault="00E94FA8" w:rsidP="00E94FA8">
      <w:pPr>
        <w:rPr>
          <w:lang w:val="en-US"/>
        </w:rPr>
      </w:pPr>
    </w:p>
    <w:p w14:paraId="39F2A34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request_order</w:t>
      </w:r>
    </w:p>
    <w:p w14:paraId="2C6F74A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Default Value: None</w:t>
      </w:r>
    </w:p>
    <w:p w14:paraId="4ADBD11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Development Value: "GP"</w:t>
      </w:r>
    </w:p>
    <w:p w14:paraId="6DF01FD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Production Value: "GP"</w:t>
      </w:r>
    </w:p>
    <w:p w14:paraId="30024A75" w14:textId="77777777" w:rsidR="00E94FA8" w:rsidRPr="00E94FA8" w:rsidRDefault="00E94FA8" w:rsidP="00E94FA8">
      <w:pPr>
        <w:rPr>
          <w:lang w:val="en-US"/>
        </w:rPr>
      </w:pPr>
    </w:p>
    <w:p w14:paraId="62EF2BC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session.gc_divisor</w:t>
      </w:r>
    </w:p>
    <w:p w14:paraId="0C6EE01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Default Value: 100</w:t>
      </w:r>
    </w:p>
    <w:p w14:paraId="149681D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Development Value: 1000</w:t>
      </w:r>
    </w:p>
    <w:p w14:paraId="6CFF8EC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Production Value: 1000</w:t>
      </w:r>
    </w:p>
    <w:p w14:paraId="23169183" w14:textId="77777777" w:rsidR="00E94FA8" w:rsidRPr="00E94FA8" w:rsidRDefault="00E94FA8" w:rsidP="00E94FA8">
      <w:pPr>
        <w:rPr>
          <w:lang w:val="en-US"/>
        </w:rPr>
      </w:pPr>
    </w:p>
    <w:p w14:paraId="33D9213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session.sid_bits_per_character</w:t>
      </w:r>
    </w:p>
    <w:p w14:paraId="2BDCE20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Default Value: 4</w:t>
      </w:r>
    </w:p>
    <w:p w14:paraId="53D8CBB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Development Value: 5</w:t>
      </w:r>
    </w:p>
    <w:p w14:paraId="3F0CE24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Production Value: 5</w:t>
      </w:r>
    </w:p>
    <w:p w14:paraId="6C51CF14" w14:textId="77777777" w:rsidR="00E94FA8" w:rsidRPr="00E94FA8" w:rsidRDefault="00E94FA8" w:rsidP="00E94FA8">
      <w:pPr>
        <w:rPr>
          <w:lang w:val="en-US"/>
        </w:rPr>
      </w:pPr>
    </w:p>
    <w:p w14:paraId="198213D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short_open_tag</w:t>
      </w:r>
    </w:p>
    <w:p w14:paraId="2E3F4C5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Default Value: On</w:t>
      </w:r>
    </w:p>
    <w:p w14:paraId="4D5F578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Development Value: Off</w:t>
      </w:r>
    </w:p>
    <w:p w14:paraId="5DAEA8C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Production Value: Off</w:t>
      </w:r>
    </w:p>
    <w:p w14:paraId="108E5528" w14:textId="77777777" w:rsidR="00E94FA8" w:rsidRPr="00E94FA8" w:rsidRDefault="00E94FA8" w:rsidP="00E94FA8">
      <w:pPr>
        <w:rPr>
          <w:lang w:val="en-US"/>
        </w:rPr>
      </w:pPr>
    </w:p>
    <w:p w14:paraId="3F65981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variables_order</w:t>
      </w:r>
    </w:p>
    <w:p w14:paraId="3788FC9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Default Value: "EGPCS"</w:t>
      </w:r>
    </w:p>
    <w:p w14:paraId="1D4F940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Development Value: "GPCS"</w:t>
      </w:r>
    </w:p>
    <w:p w14:paraId="10EDF86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Production Value: "GPCS"</w:t>
      </w:r>
    </w:p>
    <w:p w14:paraId="1460566D" w14:textId="77777777" w:rsidR="00E94FA8" w:rsidRPr="00E94FA8" w:rsidRDefault="00E94FA8" w:rsidP="00E94FA8">
      <w:pPr>
        <w:rPr>
          <w:lang w:val="en-US"/>
        </w:rPr>
      </w:pPr>
    </w:p>
    <w:p w14:paraId="4EE04B7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;;;;;;;;;;;;;;;;;;;;</w:t>
      </w:r>
    </w:p>
    <w:p w14:paraId="0DBD0DF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php.ini Options  ;</w:t>
      </w:r>
    </w:p>
    <w:p w14:paraId="28CCC95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;;;;;;;;;;;;;;;;;;;;</w:t>
      </w:r>
    </w:p>
    <w:p w14:paraId="5354F2E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Name for user-defined php.ini (.htaccess) files. Default is ".user.ini"</w:t>
      </w:r>
    </w:p>
    <w:p w14:paraId="7CF89CF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;user_ini.filename = ".user.ini"</w:t>
      </w:r>
    </w:p>
    <w:p w14:paraId="68AB2113" w14:textId="77777777" w:rsidR="00E94FA8" w:rsidRPr="00E94FA8" w:rsidRDefault="00E94FA8" w:rsidP="00E94FA8">
      <w:pPr>
        <w:rPr>
          <w:lang w:val="en-US"/>
        </w:rPr>
      </w:pPr>
    </w:p>
    <w:p w14:paraId="0820B24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To disable this feature set this option to an empty value</w:t>
      </w:r>
    </w:p>
    <w:p w14:paraId="6964994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;user_ini.filename =</w:t>
      </w:r>
    </w:p>
    <w:p w14:paraId="5359DF56" w14:textId="77777777" w:rsidR="00E94FA8" w:rsidRPr="00E94FA8" w:rsidRDefault="00E94FA8" w:rsidP="00E94FA8">
      <w:pPr>
        <w:rPr>
          <w:lang w:val="en-US"/>
        </w:rPr>
      </w:pPr>
    </w:p>
    <w:p w14:paraId="39D9C13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TTL for user-defined php.ini files (time-to-live) in seconds. Default is 300 seconds (5 minutes)</w:t>
      </w:r>
    </w:p>
    <w:p w14:paraId="71D5D55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;user_ini.cache_ttl = 300</w:t>
      </w:r>
    </w:p>
    <w:p w14:paraId="336712B9" w14:textId="77777777" w:rsidR="00E94FA8" w:rsidRPr="00E94FA8" w:rsidRDefault="00E94FA8" w:rsidP="00E94FA8">
      <w:pPr>
        <w:rPr>
          <w:lang w:val="en-US"/>
        </w:rPr>
      </w:pPr>
    </w:p>
    <w:p w14:paraId="1446170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;;;;;;;;;;;;;;;;;;;;</w:t>
      </w:r>
    </w:p>
    <w:p w14:paraId="5FEF316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Language Options ;</w:t>
      </w:r>
    </w:p>
    <w:p w14:paraId="7646200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;;;;;;;;;;;;;;;;;;;;</w:t>
      </w:r>
    </w:p>
    <w:p w14:paraId="7B481C9C" w14:textId="77777777" w:rsidR="00E94FA8" w:rsidRPr="00E94FA8" w:rsidRDefault="00E94FA8" w:rsidP="00E94FA8">
      <w:pPr>
        <w:rPr>
          <w:lang w:val="en-US"/>
        </w:rPr>
      </w:pPr>
    </w:p>
    <w:p w14:paraId="187E8BF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 the PHP scripting language engine under Apache.</w:t>
      </w:r>
    </w:p>
    <w:p w14:paraId="49CCC0A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http://php.net/engine</w:t>
      </w:r>
    </w:p>
    <w:p w14:paraId="4F0871E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engine = On</w:t>
      </w:r>
    </w:p>
    <w:p w14:paraId="1207A370" w14:textId="77777777" w:rsidR="00E94FA8" w:rsidRPr="00E94FA8" w:rsidRDefault="00E94FA8" w:rsidP="00E94FA8">
      <w:pPr>
        <w:rPr>
          <w:lang w:val="en-US"/>
        </w:rPr>
      </w:pPr>
    </w:p>
    <w:p w14:paraId="4A15A95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directive determines whether or not PHP will recognize code between</w:t>
      </w:r>
    </w:p>
    <w:p w14:paraId="3C0E94D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&lt;? and ?&gt; tags as PHP source which should be processed as such. It is</w:t>
      </w:r>
    </w:p>
    <w:p w14:paraId="16720B2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generally recommended that &lt;?php and ?&gt; should be used and that this feature</w:t>
      </w:r>
    </w:p>
    <w:p w14:paraId="302380D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should be disabled, as enabling it may result in issues when generating XML</w:t>
      </w:r>
    </w:p>
    <w:p w14:paraId="5D1344A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documents, however this remains supported for backward compatibility reasons.</w:t>
      </w:r>
    </w:p>
    <w:p w14:paraId="473D6E2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Note that this directive does not control the &lt;?= shorthand tag, which can be</w:t>
      </w:r>
    </w:p>
    <w:p w14:paraId="1AB7531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used regardless of this directive.</w:t>
      </w:r>
    </w:p>
    <w:p w14:paraId="05FC58E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On</w:t>
      </w:r>
    </w:p>
    <w:p w14:paraId="3CEC4A5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Off</w:t>
      </w:r>
    </w:p>
    <w:p w14:paraId="4FEC1DE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Off</w:t>
      </w:r>
    </w:p>
    <w:p w14:paraId="3044194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http://php.net/short-open-tag</w:t>
      </w:r>
    </w:p>
    <w:p w14:paraId="3F89D9D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short_open_tag = Off</w:t>
      </w:r>
    </w:p>
    <w:p w14:paraId="2677A171" w14:textId="77777777" w:rsidR="00E94FA8" w:rsidRPr="00E94FA8" w:rsidRDefault="00E94FA8" w:rsidP="00E94FA8">
      <w:pPr>
        <w:rPr>
          <w:lang w:val="en-US"/>
        </w:rPr>
      </w:pPr>
    </w:p>
    <w:p w14:paraId="567941B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number of significant digits displayed in floating point numbers.</w:t>
      </w:r>
    </w:p>
    <w:p w14:paraId="04DA14B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http://php.net/precision</w:t>
      </w:r>
    </w:p>
    <w:p w14:paraId="3D5A970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precision = 14</w:t>
      </w:r>
    </w:p>
    <w:p w14:paraId="57602DB2" w14:textId="77777777" w:rsidR="00E94FA8" w:rsidRPr="00E94FA8" w:rsidRDefault="00E94FA8" w:rsidP="00E94FA8">
      <w:pPr>
        <w:rPr>
          <w:lang w:val="en-US"/>
        </w:rPr>
      </w:pPr>
    </w:p>
    <w:p w14:paraId="1FC5FD2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Output buffering is a mechanism for controlling how much output data</w:t>
      </w:r>
    </w:p>
    <w:p w14:paraId="098E765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(excluding headers and cookies) PHP should keep internally before pushing that</w:t>
      </w:r>
    </w:p>
    <w:p w14:paraId="395E12D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data to the client. If your application's output exceeds this setting, PHP</w:t>
      </w:r>
    </w:p>
    <w:p w14:paraId="6906716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will send that data in chunks of roughly the size you specify.</w:t>
      </w:r>
    </w:p>
    <w:p w14:paraId="3739D42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Turning on this setting and managing its maximum buffer size can yield some</w:t>
      </w:r>
    </w:p>
    <w:p w14:paraId="408C1A6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interesting side-effects depending on your application and web server.</w:t>
      </w:r>
    </w:p>
    <w:p w14:paraId="59DCE90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You may be able to send headers and cookies after you've already sent output</w:t>
      </w:r>
    </w:p>
    <w:p w14:paraId="0AE3CF8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through print or echo. You also may see performance benefits if your server is</w:t>
      </w:r>
    </w:p>
    <w:p w14:paraId="609DA47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emitting less packets due to buffered output versus PHP streaming the output</w:t>
      </w:r>
    </w:p>
    <w:p w14:paraId="1ABC5AE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as it gets it. On production servers, 4096 bytes is a good setting for performance</w:t>
      </w:r>
    </w:p>
    <w:p w14:paraId="46F9182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reasons.</w:t>
      </w:r>
    </w:p>
    <w:p w14:paraId="5D216DA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Output buffering can also be controlled via Output Buffering Control</w:t>
      </w:r>
    </w:p>
    <w:p w14:paraId="6677C04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functions.</w:t>
      </w:r>
    </w:p>
    <w:p w14:paraId="1B18819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Possible Values:</w:t>
      </w:r>
    </w:p>
    <w:p w14:paraId="16306C3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On = Enabled and buffer is unlimited. (Use with caution)</w:t>
      </w:r>
    </w:p>
    <w:p w14:paraId="5AB4B5E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Off = Disabled</w:t>
      </w:r>
    </w:p>
    <w:p w14:paraId="61B327A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Integer = Enables the buffer and sets its maximum size in bytes.</w:t>
      </w:r>
    </w:p>
    <w:p w14:paraId="3105D9A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This directive is hardcoded to Off for the CLI SAPI</w:t>
      </w:r>
    </w:p>
    <w:p w14:paraId="487B081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Off</w:t>
      </w:r>
    </w:p>
    <w:p w14:paraId="32F3792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Development Value: 4096</w:t>
      </w:r>
    </w:p>
    <w:p w14:paraId="417BE2F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4096</w:t>
      </w:r>
    </w:p>
    <w:p w14:paraId="48BE61F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http://php.net/output-buffering</w:t>
      </w:r>
    </w:p>
    <w:p w14:paraId="4AC00FF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output_buffering = 4096</w:t>
      </w:r>
    </w:p>
    <w:p w14:paraId="4531B0DA" w14:textId="77777777" w:rsidR="00E94FA8" w:rsidRPr="00E94FA8" w:rsidRDefault="00E94FA8" w:rsidP="00E94FA8">
      <w:pPr>
        <w:rPr>
          <w:lang w:val="en-US"/>
        </w:rPr>
      </w:pPr>
    </w:p>
    <w:p w14:paraId="1E5A7C8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You can redirect all of the output of your scripts to a function.  For</w:t>
      </w:r>
    </w:p>
    <w:p w14:paraId="10681F0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example, if you set output_handler to "mb_output_handler", character</w:t>
      </w:r>
    </w:p>
    <w:p w14:paraId="057A730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encoding will be transparently converted to the specified encoding.</w:t>
      </w:r>
    </w:p>
    <w:p w14:paraId="459AE10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Setting any output handler automatically turns on output buffering.</w:t>
      </w:r>
    </w:p>
    <w:p w14:paraId="61B89AF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People who wrote portable scripts should not depend on this ini</w:t>
      </w:r>
    </w:p>
    <w:p w14:paraId="021D0CF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directive. Instead, explicitly set the output handler using ob_start().</w:t>
      </w:r>
    </w:p>
    <w:p w14:paraId="2F87D59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Using this ini directive may cause problems unless you know what script</w:t>
      </w:r>
    </w:p>
    <w:p w14:paraId="09191A7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is doing.</w:t>
      </w:r>
    </w:p>
    <w:p w14:paraId="2318D1D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You cannot use both "mb_output_handler" with "ob_iconv_handler"</w:t>
      </w:r>
    </w:p>
    <w:p w14:paraId="0A3829E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and you cannot use both "ob_gzhandler" and "zlib.output_compression".</w:t>
      </w:r>
    </w:p>
    <w:p w14:paraId="27AC979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output_handler must be empty if this is set 'On' !!!!</w:t>
      </w:r>
    </w:p>
    <w:p w14:paraId="233FCAA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Instead you must use zlib.output_handler.</w:t>
      </w:r>
    </w:p>
    <w:p w14:paraId="614D4F5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http://php.net/output-handler</w:t>
      </w:r>
    </w:p>
    <w:p w14:paraId="6DEA8A8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;output_handler =</w:t>
      </w:r>
    </w:p>
    <w:p w14:paraId="59D27FBE" w14:textId="77777777" w:rsidR="00E94FA8" w:rsidRPr="00E94FA8" w:rsidRDefault="00E94FA8" w:rsidP="00E94FA8">
      <w:pPr>
        <w:rPr>
          <w:lang w:val="en-US"/>
        </w:rPr>
      </w:pPr>
    </w:p>
    <w:p w14:paraId="7B7B762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URL rewriter function rewrites URL on the fly by using</w:t>
      </w:r>
    </w:p>
    <w:p w14:paraId="4A70F07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output buffer. You can set target tags by this configuration.</w:t>
      </w:r>
    </w:p>
    <w:p w14:paraId="69C4E81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"form" tag is special tag. It will add hidden input tag to pass values.</w:t>
      </w:r>
    </w:p>
    <w:p w14:paraId="4209317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Refer to session.trans_sid_tags for usage.</w:t>
      </w:r>
    </w:p>
    <w:p w14:paraId="75BBA46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"form="</w:t>
      </w:r>
    </w:p>
    <w:p w14:paraId="3A9E0AA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"form="</w:t>
      </w:r>
    </w:p>
    <w:p w14:paraId="5C0ACA2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"form="</w:t>
      </w:r>
    </w:p>
    <w:p w14:paraId="24FB450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;url_rewriter.tags</w:t>
      </w:r>
    </w:p>
    <w:p w14:paraId="569473E9" w14:textId="77777777" w:rsidR="00E94FA8" w:rsidRPr="00E94FA8" w:rsidRDefault="00E94FA8" w:rsidP="00E94FA8">
      <w:pPr>
        <w:rPr>
          <w:lang w:val="en-US"/>
        </w:rPr>
      </w:pPr>
    </w:p>
    <w:p w14:paraId="182FA55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URL rewriter will not rewrite absolute URL nor form by default. To enable</w:t>
      </w:r>
    </w:p>
    <w:p w14:paraId="76E6991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absolute URL rewrite, allowed hosts must be defined at RUNTIME.</w:t>
      </w:r>
    </w:p>
    <w:p w14:paraId="078C518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Refer to session.trans_sid_hosts for more details.</w:t>
      </w:r>
    </w:p>
    <w:p w14:paraId="2D1FEB2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""</w:t>
      </w:r>
    </w:p>
    <w:p w14:paraId="3C8C10F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""</w:t>
      </w:r>
    </w:p>
    <w:p w14:paraId="6474254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""</w:t>
      </w:r>
    </w:p>
    <w:p w14:paraId="56C7FD0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;url_rewriter.hosts</w:t>
      </w:r>
    </w:p>
    <w:p w14:paraId="51439BC9" w14:textId="77777777" w:rsidR="00E94FA8" w:rsidRPr="00E94FA8" w:rsidRDefault="00E94FA8" w:rsidP="00E94FA8">
      <w:pPr>
        <w:rPr>
          <w:lang w:val="en-US"/>
        </w:rPr>
      </w:pPr>
    </w:p>
    <w:p w14:paraId="29BC537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Transparent output compression using the zlib library</w:t>
      </w:r>
    </w:p>
    <w:p w14:paraId="38DB208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Valid values for this option are 'off', 'on', or a specific buffer size</w:t>
      </w:r>
    </w:p>
    <w:p w14:paraId="497C81A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to be used for compression (default is 4KB)</w:t>
      </w:r>
    </w:p>
    <w:p w14:paraId="4887125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Resulting chunk size may vary due to nature of compression. PHP</w:t>
      </w:r>
    </w:p>
    <w:p w14:paraId="00D6E38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outputs chunks that are few hundreds bytes each as a result of</w:t>
      </w:r>
    </w:p>
    <w:p w14:paraId="4EE28E2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compression. If you prefer a larger chunk size for better</w:t>
      </w:r>
    </w:p>
    <w:p w14:paraId="647524A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performance, enable output_buffering in addition.</w:t>
      </w:r>
    </w:p>
    <w:p w14:paraId="7D0CB4F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You need to use zlib.output_handler instead of the standard</w:t>
      </w:r>
    </w:p>
    <w:p w14:paraId="6B8884A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output_handler, or otherwise the output will be corrupted.</w:t>
      </w:r>
    </w:p>
    <w:p w14:paraId="6F56222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http://php.net/zlib.output-compression</w:t>
      </w:r>
    </w:p>
    <w:p w14:paraId="56684AF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zlib.output_compression = Off</w:t>
      </w:r>
    </w:p>
    <w:p w14:paraId="7A11C79D" w14:textId="77777777" w:rsidR="00E94FA8" w:rsidRPr="00E94FA8" w:rsidRDefault="00E94FA8" w:rsidP="00E94FA8">
      <w:pPr>
        <w:rPr>
          <w:lang w:val="en-US"/>
        </w:rPr>
      </w:pPr>
    </w:p>
    <w:p w14:paraId="1723CDF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http://php.net/zlib.output-compression-level</w:t>
      </w:r>
    </w:p>
    <w:p w14:paraId="53A1675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;zlib.output_compression_level = -1</w:t>
      </w:r>
    </w:p>
    <w:p w14:paraId="7206D3BD" w14:textId="77777777" w:rsidR="00E94FA8" w:rsidRPr="00E94FA8" w:rsidRDefault="00E94FA8" w:rsidP="00E94FA8">
      <w:pPr>
        <w:rPr>
          <w:lang w:val="en-US"/>
        </w:rPr>
      </w:pPr>
    </w:p>
    <w:p w14:paraId="0AF5F70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You cannot specify additional output handlers if zlib.output_compression</w:t>
      </w:r>
    </w:p>
    <w:p w14:paraId="191229F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is activated here. This setting does the same as output_handler but in</w:t>
      </w:r>
    </w:p>
    <w:p w14:paraId="68E00C6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 different order.</w:t>
      </w:r>
    </w:p>
    <w:p w14:paraId="7649471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http://php.net/zlib.output-handler</w:t>
      </w:r>
    </w:p>
    <w:p w14:paraId="74398F4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;zlib.output_handler =</w:t>
      </w:r>
    </w:p>
    <w:p w14:paraId="5F3B7BAD" w14:textId="77777777" w:rsidR="00E94FA8" w:rsidRPr="00E94FA8" w:rsidRDefault="00E94FA8" w:rsidP="00E94FA8">
      <w:pPr>
        <w:rPr>
          <w:lang w:val="en-US"/>
        </w:rPr>
      </w:pPr>
    </w:p>
    <w:p w14:paraId="08047BA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Implicit flush tells PHP to tell the output layer to flush itself</w:t>
      </w:r>
    </w:p>
    <w:p w14:paraId="2F09A84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automatically after every output block.  This is equivalent to calling the</w:t>
      </w:r>
    </w:p>
    <w:p w14:paraId="2088FB5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 function flush() after each and every call to print() or echo() and each</w:t>
      </w:r>
    </w:p>
    <w:p w14:paraId="421E184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and every HTML block.  Turning this option on has serious performance</w:t>
      </w:r>
    </w:p>
    <w:p w14:paraId="179580E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implications and is generally recommended for debugging purposes only.</w:t>
      </w:r>
    </w:p>
    <w:p w14:paraId="5D7F117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http://php.net/implicit-flush</w:t>
      </w:r>
    </w:p>
    <w:p w14:paraId="6ECD92C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This directive is hardcoded to On for the CLI SAPI</w:t>
      </w:r>
    </w:p>
    <w:p w14:paraId="5F852EB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implicit_flush = Off</w:t>
      </w:r>
    </w:p>
    <w:p w14:paraId="135D17F1" w14:textId="77777777" w:rsidR="00E94FA8" w:rsidRPr="00E94FA8" w:rsidRDefault="00E94FA8" w:rsidP="00E94FA8">
      <w:pPr>
        <w:rPr>
          <w:lang w:val="en-US"/>
        </w:rPr>
      </w:pPr>
    </w:p>
    <w:p w14:paraId="756C31A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unserialize callback function will be called (with the undefined class'</w:t>
      </w:r>
    </w:p>
    <w:p w14:paraId="52B9708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name as parameter), if the unserializer finds an undefined class</w:t>
      </w:r>
    </w:p>
    <w:p w14:paraId="2F1E4F3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which should be instantiated. A warning appears if the specified function is</w:t>
      </w:r>
    </w:p>
    <w:p w14:paraId="38D2EED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 defined, or if the function doesn't include/implement the missing class.</w:t>
      </w:r>
    </w:p>
    <w:p w14:paraId="0F2093F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So only set this entry, if you really want to implement such a</w:t>
      </w:r>
    </w:p>
    <w:p w14:paraId="6FD9C5A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callback-function.</w:t>
      </w:r>
    </w:p>
    <w:p w14:paraId="108127E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unserialize_callback_func =</w:t>
      </w:r>
    </w:p>
    <w:p w14:paraId="45E3DF32" w14:textId="77777777" w:rsidR="00E94FA8" w:rsidRPr="00E94FA8" w:rsidRDefault="00E94FA8" w:rsidP="00E94FA8">
      <w:pPr>
        <w:rPr>
          <w:lang w:val="en-US"/>
        </w:rPr>
      </w:pPr>
    </w:p>
    <w:p w14:paraId="51F64FB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When floats &amp; doubles are serialized, store serialize_precision significant</w:t>
      </w:r>
    </w:p>
    <w:p w14:paraId="715BFA9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digits after the floating point. The default value ensures that when floats</w:t>
      </w:r>
    </w:p>
    <w:p w14:paraId="70A8482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are decoded with unserialize, the data will remain the same.</w:t>
      </w:r>
    </w:p>
    <w:p w14:paraId="02E57C2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value is also used for json_encode when encoding double values.</w:t>
      </w:r>
    </w:p>
    <w:p w14:paraId="38D8B89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-1 is used, then dtoa mode 0 is used which automatically select the best</w:t>
      </w:r>
    </w:p>
    <w:p w14:paraId="6D2F2DB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precision.</w:t>
      </w:r>
    </w:p>
    <w:p w14:paraId="45F9855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serialize_precision = -1</w:t>
      </w:r>
    </w:p>
    <w:p w14:paraId="107C6B57" w14:textId="77777777" w:rsidR="00E94FA8" w:rsidRPr="00E94FA8" w:rsidRDefault="00E94FA8" w:rsidP="00E94FA8">
      <w:pPr>
        <w:rPr>
          <w:lang w:val="en-US"/>
        </w:rPr>
      </w:pPr>
    </w:p>
    <w:p w14:paraId="102EA63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open_basedir, if set, limits all file operations to the defined directory</w:t>
      </w:r>
    </w:p>
    <w:p w14:paraId="68AAB1D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and below.  This directive makes most sense if used in a per-directory</w:t>
      </w:r>
    </w:p>
    <w:p w14:paraId="7775719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or per-virtualhost web server configuration file.</w:t>
      </w:r>
    </w:p>
    <w:p w14:paraId="6F93FB6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disables the realpath cache</w:t>
      </w:r>
    </w:p>
    <w:p w14:paraId="1B1FC1B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http://php.net/open-basedir</w:t>
      </w:r>
    </w:p>
    <w:p w14:paraId="2C5808C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;open_basedir =</w:t>
      </w:r>
    </w:p>
    <w:p w14:paraId="4854F4E9" w14:textId="77777777" w:rsidR="00E94FA8" w:rsidRPr="00E94FA8" w:rsidRDefault="00E94FA8" w:rsidP="00E94FA8">
      <w:pPr>
        <w:rPr>
          <w:lang w:val="en-US"/>
        </w:rPr>
      </w:pPr>
    </w:p>
    <w:p w14:paraId="7E4460D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directive allows you to disable certain functions for security reasons.</w:t>
      </w:r>
    </w:p>
    <w:p w14:paraId="2043FBE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It receives a comma-delimited list of function names.</w:t>
      </w:r>
    </w:p>
    <w:p w14:paraId="6B23F16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http://php.net/disable-functions</w:t>
      </w:r>
    </w:p>
    <w:p w14:paraId="5CF0315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disable_functions =</w:t>
      </w:r>
    </w:p>
    <w:p w14:paraId="05A1B073" w14:textId="77777777" w:rsidR="00E94FA8" w:rsidRPr="00E94FA8" w:rsidRDefault="00E94FA8" w:rsidP="00E94FA8">
      <w:pPr>
        <w:rPr>
          <w:lang w:val="en-US"/>
        </w:rPr>
      </w:pPr>
    </w:p>
    <w:p w14:paraId="26FAD71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directive allows you to disable certain classes for security reasons.</w:t>
      </w:r>
    </w:p>
    <w:p w14:paraId="001A406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It receives a comma-delimited list of class names.</w:t>
      </w:r>
    </w:p>
    <w:p w14:paraId="0A24BDD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http://php.net/disable-classes</w:t>
      </w:r>
    </w:p>
    <w:p w14:paraId="3E9339C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disable_classes =</w:t>
      </w:r>
    </w:p>
    <w:p w14:paraId="311C14EC" w14:textId="77777777" w:rsidR="00E94FA8" w:rsidRPr="00E94FA8" w:rsidRDefault="00E94FA8" w:rsidP="00E94FA8">
      <w:pPr>
        <w:rPr>
          <w:lang w:val="en-US"/>
        </w:rPr>
      </w:pPr>
    </w:p>
    <w:p w14:paraId="1D5B6E8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Colors for Syntax Highlighting mode.  Anything that's acceptable in</w:t>
      </w:r>
    </w:p>
    <w:p w14:paraId="57AC5E9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&lt;span style="color: ???????"&gt; would work.</w:t>
      </w:r>
    </w:p>
    <w:p w14:paraId="0AB5215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http://php.net/syntax-highlighting</w:t>
      </w:r>
    </w:p>
    <w:p w14:paraId="61CBFA3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;highlight.string  = #DD0000</w:t>
      </w:r>
    </w:p>
    <w:p w14:paraId="6949F48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;highlight.comment = #FF9900</w:t>
      </w:r>
    </w:p>
    <w:p w14:paraId="5535D65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;highlight.keyword = #007700</w:t>
      </w:r>
    </w:p>
    <w:p w14:paraId="0D6DEEB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;highlight.default = #0000BB</w:t>
      </w:r>
    </w:p>
    <w:p w14:paraId="4D6C24D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;highlight.html    = #000000</w:t>
      </w:r>
    </w:p>
    <w:p w14:paraId="48CE530D" w14:textId="77777777" w:rsidR="00E94FA8" w:rsidRPr="00E94FA8" w:rsidRDefault="00E94FA8" w:rsidP="00E94FA8">
      <w:pPr>
        <w:rPr>
          <w:lang w:val="en-US"/>
        </w:rPr>
      </w:pPr>
    </w:p>
    <w:p w14:paraId="2E54F8B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enabled, the request will be allowed to complete even if the user aborts</w:t>
      </w:r>
    </w:p>
    <w:p w14:paraId="0CD7041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request. Consider enabling it if executing long requests, which may end up</w:t>
      </w:r>
    </w:p>
    <w:p w14:paraId="2FC3A36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being interrupted by the user or a browser timing out. PHP's default behavior</w:t>
      </w:r>
    </w:p>
    <w:p w14:paraId="7F601B6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is to disable this feature.</w:t>
      </w:r>
    </w:p>
    <w:p w14:paraId="250823B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http://php.net/ignore-user-abort</w:t>
      </w:r>
    </w:p>
    <w:p w14:paraId="444F39D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;ignore_user_abort = On</w:t>
      </w:r>
    </w:p>
    <w:p w14:paraId="2E6B9BF8" w14:textId="77777777" w:rsidR="00E94FA8" w:rsidRPr="00E94FA8" w:rsidRDefault="00E94FA8" w:rsidP="00E94FA8">
      <w:pPr>
        <w:rPr>
          <w:lang w:val="en-US"/>
        </w:rPr>
      </w:pPr>
    </w:p>
    <w:p w14:paraId="714B33E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Determines the size of the realpath cache to be used by PHP. This value should</w:t>
      </w:r>
    </w:p>
    <w:p w14:paraId="6D13620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be increased on systems where PHP opens many files to reflect the quantity of</w:t>
      </w:r>
    </w:p>
    <w:p w14:paraId="1BA4DEC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file operations performed.</w:t>
      </w:r>
    </w:p>
    <w:p w14:paraId="1F03DE6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if open_basedir is set, the cache is disabled</w:t>
      </w:r>
    </w:p>
    <w:p w14:paraId="7277C1E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http://php.net/realpath-cache-size</w:t>
      </w:r>
    </w:p>
    <w:p w14:paraId="775776E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;realpath_cache_size = 4096k</w:t>
      </w:r>
    </w:p>
    <w:p w14:paraId="7178E1EA" w14:textId="77777777" w:rsidR="00E94FA8" w:rsidRPr="00E94FA8" w:rsidRDefault="00E94FA8" w:rsidP="00E94FA8">
      <w:pPr>
        <w:rPr>
          <w:lang w:val="en-US"/>
        </w:rPr>
      </w:pPr>
    </w:p>
    <w:p w14:paraId="457FCD2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Duration of time, in seconds for which to cache realpath information for a given</w:t>
      </w:r>
    </w:p>
    <w:p w14:paraId="52EE812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file or directory. For systems with rarely changing files, consider increasing this</w:t>
      </w:r>
    </w:p>
    <w:p w14:paraId="22DE68A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value.</w:t>
      </w:r>
    </w:p>
    <w:p w14:paraId="496279B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http://php.net/realpath-cache-ttl</w:t>
      </w:r>
    </w:p>
    <w:p w14:paraId="61E3EBD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;realpath_cache_ttl = 120</w:t>
      </w:r>
    </w:p>
    <w:p w14:paraId="7FDAB3AC" w14:textId="77777777" w:rsidR="00E94FA8" w:rsidRPr="00E94FA8" w:rsidRDefault="00E94FA8" w:rsidP="00E94FA8">
      <w:pPr>
        <w:rPr>
          <w:lang w:val="en-US"/>
        </w:rPr>
      </w:pPr>
    </w:p>
    <w:p w14:paraId="042BCC4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Enables or disables the circular reference collector.</w:t>
      </w:r>
    </w:p>
    <w:p w14:paraId="1F480D1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http://php.net/zend.enable-gc</w:t>
      </w:r>
    </w:p>
    <w:p w14:paraId="2A2A202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zend.enable_gc = On</w:t>
      </w:r>
    </w:p>
    <w:p w14:paraId="2D1FCC30" w14:textId="77777777" w:rsidR="00E94FA8" w:rsidRPr="00E94FA8" w:rsidRDefault="00E94FA8" w:rsidP="00E94FA8">
      <w:pPr>
        <w:rPr>
          <w:lang w:val="en-US"/>
        </w:rPr>
      </w:pPr>
    </w:p>
    <w:p w14:paraId="37E90F6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enabled, scripts may be written in encodings that are incompatible with</w:t>
      </w:r>
    </w:p>
    <w:p w14:paraId="02FFA9B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scanner.  CP936, Big5, CP949 and Shift_JIS are the examples of such</w:t>
      </w:r>
    </w:p>
    <w:p w14:paraId="251EDB8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encodings.  To use this feature, mbstring extension must be enabled.</w:t>
      </w:r>
    </w:p>
    <w:p w14:paraId="2BD7874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Default: Off</w:t>
      </w:r>
    </w:p>
    <w:p w14:paraId="066EA8F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;zend.multibyte = Off</w:t>
      </w:r>
    </w:p>
    <w:p w14:paraId="5E548EE0" w14:textId="77777777" w:rsidR="00E94FA8" w:rsidRPr="00E94FA8" w:rsidRDefault="00E94FA8" w:rsidP="00E94FA8">
      <w:pPr>
        <w:rPr>
          <w:lang w:val="en-US"/>
        </w:rPr>
      </w:pPr>
    </w:p>
    <w:p w14:paraId="6CFA195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Allows to set the default encoding for the scripts.  This value will be used</w:t>
      </w:r>
    </w:p>
    <w:p w14:paraId="51AB030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unless "declare(encoding=...)" directive appears at the top of the script.</w:t>
      </w:r>
    </w:p>
    <w:p w14:paraId="289F4CD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Only affects if zend.multibyte is set.</w:t>
      </w:r>
    </w:p>
    <w:p w14:paraId="02541AF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Default: ""</w:t>
      </w:r>
    </w:p>
    <w:p w14:paraId="6F9B526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;zend.script_encoding =</w:t>
      </w:r>
    </w:p>
    <w:p w14:paraId="34B5A0CD" w14:textId="77777777" w:rsidR="00E94FA8" w:rsidRPr="00E94FA8" w:rsidRDefault="00E94FA8" w:rsidP="00E94FA8">
      <w:pPr>
        <w:rPr>
          <w:lang w:val="en-US"/>
        </w:rPr>
      </w:pPr>
    </w:p>
    <w:p w14:paraId="36E69F6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</w:t>
      </w:r>
    </w:p>
    <w:p w14:paraId="487F195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Miscellaneous ;</w:t>
      </w:r>
    </w:p>
    <w:p w14:paraId="4EFB613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</w:t>
      </w:r>
    </w:p>
    <w:p w14:paraId="1CCE4411" w14:textId="77777777" w:rsidR="00E94FA8" w:rsidRPr="00E94FA8" w:rsidRDefault="00E94FA8" w:rsidP="00E94FA8">
      <w:pPr>
        <w:rPr>
          <w:lang w:val="en-US"/>
        </w:rPr>
      </w:pPr>
    </w:p>
    <w:p w14:paraId="3016110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Decides whether PHP may expose the fact that it is installed on the server</w:t>
      </w:r>
    </w:p>
    <w:p w14:paraId="5997ECA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(e.g. by adding its signature to the Web server header).  It is no security</w:t>
      </w:r>
    </w:p>
    <w:p w14:paraId="345E4B2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threat in any way, but it makes it possible to determine whether you use PHP</w:t>
      </w:r>
    </w:p>
    <w:p w14:paraId="2075455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on your server or not.</w:t>
      </w:r>
    </w:p>
    <w:p w14:paraId="4DF233A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http://php.net/expose-php</w:t>
      </w:r>
    </w:p>
    <w:p w14:paraId="5FB59DE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expose_php = On</w:t>
      </w:r>
    </w:p>
    <w:p w14:paraId="5578C01A" w14:textId="77777777" w:rsidR="00E94FA8" w:rsidRPr="00E94FA8" w:rsidRDefault="00E94FA8" w:rsidP="00E94FA8">
      <w:pPr>
        <w:rPr>
          <w:lang w:val="en-US"/>
        </w:rPr>
      </w:pPr>
    </w:p>
    <w:p w14:paraId="146E7CF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</w:t>
      </w:r>
    </w:p>
    <w:p w14:paraId="6DBCC93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Resource Limits ;</w:t>
      </w:r>
    </w:p>
    <w:p w14:paraId="7E7F8F9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</w:t>
      </w:r>
    </w:p>
    <w:p w14:paraId="7EB409E3" w14:textId="77777777" w:rsidR="00E94FA8" w:rsidRPr="00E94FA8" w:rsidRDefault="00E94FA8" w:rsidP="00E94FA8">
      <w:pPr>
        <w:rPr>
          <w:lang w:val="en-US"/>
        </w:rPr>
      </w:pPr>
    </w:p>
    <w:p w14:paraId="5BEC43A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Maximum execution time of each script, in seconds</w:t>
      </w:r>
    </w:p>
    <w:p w14:paraId="11ED013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http://php.net/max-execution-time</w:t>
      </w:r>
    </w:p>
    <w:p w14:paraId="4C546BC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This directive is hardcoded to 0 for the CLI SAPI</w:t>
      </w:r>
    </w:p>
    <w:p w14:paraId="5DB69D9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max_execution_time = 120</w:t>
      </w:r>
    </w:p>
    <w:p w14:paraId="41C942FD" w14:textId="77777777" w:rsidR="00E94FA8" w:rsidRPr="00E94FA8" w:rsidRDefault="00E94FA8" w:rsidP="00E94FA8">
      <w:pPr>
        <w:rPr>
          <w:lang w:val="en-US"/>
        </w:rPr>
      </w:pPr>
    </w:p>
    <w:p w14:paraId="611BAB2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Maximum amount of time each script may spend parsing request data. It's a good</w:t>
      </w:r>
    </w:p>
    <w:p w14:paraId="7D82607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idea to limit this time on productions servers in order to eliminate unexpectedly</w:t>
      </w:r>
    </w:p>
    <w:p w14:paraId="0DBCB3B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long running scripts.</w:t>
      </w:r>
    </w:p>
    <w:p w14:paraId="1B483E2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This directive is hardcoded to -1 for the CLI SAPI</w:t>
      </w:r>
    </w:p>
    <w:p w14:paraId="3D84B4C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-1 (Unlimited)</w:t>
      </w:r>
    </w:p>
    <w:p w14:paraId="271938D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60 (60 seconds)</w:t>
      </w:r>
    </w:p>
    <w:p w14:paraId="0DA6B9E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60 (60 seconds)</w:t>
      </w:r>
    </w:p>
    <w:p w14:paraId="5036509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http://php.net/max-input-time</w:t>
      </w:r>
    </w:p>
    <w:p w14:paraId="4EBEBF3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max_input_time = 60</w:t>
      </w:r>
    </w:p>
    <w:p w14:paraId="06BAA5AF" w14:textId="77777777" w:rsidR="00E94FA8" w:rsidRPr="00E94FA8" w:rsidRDefault="00E94FA8" w:rsidP="00E94FA8">
      <w:pPr>
        <w:rPr>
          <w:lang w:val="en-US"/>
        </w:rPr>
      </w:pPr>
    </w:p>
    <w:p w14:paraId="4172D1F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Maximum input variable nesting level</w:t>
      </w:r>
    </w:p>
    <w:p w14:paraId="6CEE9F3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http://php.net/max-input-nesting-level</w:t>
      </w:r>
    </w:p>
    <w:p w14:paraId="195EE5B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;max_input_nesting_level = 64</w:t>
      </w:r>
    </w:p>
    <w:p w14:paraId="689E4935" w14:textId="77777777" w:rsidR="00E94FA8" w:rsidRPr="00E94FA8" w:rsidRDefault="00E94FA8" w:rsidP="00E94FA8">
      <w:pPr>
        <w:rPr>
          <w:lang w:val="en-US"/>
        </w:rPr>
      </w:pPr>
    </w:p>
    <w:p w14:paraId="1B6B5FE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How many GET/POST/COOKIE input variables may be accepted</w:t>
      </w:r>
    </w:p>
    <w:p w14:paraId="014AFF1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max_input_vars = 2500</w:t>
      </w:r>
    </w:p>
    <w:p w14:paraId="35296EA6" w14:textId="77777777" w:rsidR="00E94FA8" w:rsidRPr="00E94FA8" w:rsidRDefault="00E94FA8" w:rsidP="00E94FA8">
      <w:pPr>
        <w:rPr>
          <w:lang w:val="en-US"/>
        </w:rPr>
      </w:pPr>
    </w:p>
    <w:p w14:paraId="1186A6D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Maximum amount of memory a script may consume (128MB)</w:t>
      </w:r>
    </w:p>
    <w:p w14:paraId="75BBE8A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http://php.net/memory-limit</w:t>
      </w:r>
    </w:p>
    <w:p w14:paraId="44D91CA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memory_limit = 128M</w:t>
      </w:r>
    </w:p>
    <w:p w14:paraId="582C3982" w14:textId="77777777" w:rsidR="00E94FA8" w:rsidRPr="00E94FA8" w:rsidRDefault="00E94FA8" w:rsidP="00E94FA8">
      <w:pPr>
        <w:rPr>
          <w:lang w:val="en-US"/>
        </w:rPr>
      </w:pPr>
    </w:p>
    <w:p w14:paraId="33A7151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;;;;;;;;;;;;;;;;;;;;;;;;;;;;;;</w:t>
      </w:r>
    </w:p>
    <w:p w14:paraId="2BE08CD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Error handling and logging ;</w:t>
      </w:r>
    </w:p>
    <w:p w14:paraId="6087CF2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;;;;;;;;;;;;;;;;;;;;;;;;;;;;;;</w:t>
      </w:r>
    </w:p>
    <w:p w14:paraId="5522C3BD" w14:textId="77777777" w:rsidR="00E94FA8" w:rsidRPr="00E94FA8" w:rsidRDefault="00E94FA8" w:rsidP="00E94FA8">
      <w:pPr>
        <w:rPr>
          <w:lang w:val="en-US"/>
        </w:rPr>
      </w:pPr>
    </w:p>
    <w:p w14:paraId="31BC08D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directive informs PHP of which errors, warnings and notices you would like</w:t>
      </w:r>
    </w:p>
    <w:p w14:paraId="15AB2DF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it to take action for. The recommended way of setting values for this</w:t>
      </w:r>
    </w:p>
    <w:p w14:paraId="63102A9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directive is through the use of the error level constants and bitwise</w:t>
      </w:r>
    </w:p>
    <w:p w14:paraId="7E3F8B7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operators. The error level constants are below here for convenience as well as</w:t>
      </w:r>
    </w:p>
    <w:p w14:paraId="66D7656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some common settings and their meanings.</w:t>
      </w:r>
    </w:p>
    <w:p w14:paraId="7059C10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By default, PHP is set to take action on all errors, notices and warnings EXCEPT</w:t>
      </w:r>
    </w:p>
    <w:p w14:paraId="3E4E6A7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those related to E_NOTICE and E_STRICT, which together cover best practices and</w:t>
      </w:r>
    </w:p>
    <w:p w14:paraId="6156C06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recommended coding standards in PHP. For performance reasons, this is the</w:t>
      </w:r>
    </w:p>
    <w:p w14:paraId="581F13B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recommend error reporting setting. Your production server shouldn't be wasting</w:t>
      </w:r>
    </w:p>
    <w:p w14:paraId="3B44427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resources complaining about best practices and coding standards. That's what</w:t>
      </w:r>
    </w:p>
    <w:p w14:paraId="44B60FF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servers and development settings are for.</w:t>
      </w:r>
    </w:p>
    <w:p w14:paraId="1790516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The php.ini-development file has this setting as E_ALL. This</w:t>
      </w:r>
    </w:p>
    <w:p w14:paraId="1690876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means it pretty much reports everything which is exactly what you want during</w:t>
      </w:r>
    </w:p>
    <w:p w14:paraId="41A68AB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and early testing.</w:t>
      </w:r>
    </w:p>
    <w:p w14:paraId="2D23D58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52C3C0C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Error Level Constants:</w:t>
      </w:r>
    </w:p>
    <w:p w14:paraId="3AC8AF7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E_ALL             - All errors and warnings (includes E_STRICT as of PHP 5.4.0)</w:t>
      </w:r>
    </w:p>
    <w:p w14:paraId="3FFF97F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E_ERROR           - fatal run-time errors</w:t>
      </w:r>
    </w:p>
    <w:p w14:paraId="4B7663C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E_RECOVERABLE_ERROR  - almost fatal run-time errors</w:t>
      </w:r>
    </w:p>
    <w:p w14:paraId="17DEC33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E_WARNING         - run-time warnings (non-fatal errors)</w:t>
      </w:r>
    </w:p>
    <w:p w14:paraId="57F369A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E_PARSE           - compile-time parse errors</w:t>
      </w:r>
    </w:p>
    <w:p w14:paraId="3029C5C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E_NOTICE          - run-time notices (these are warnings which often result</w:t>
      </w:r>
    </w:p>
    <w:p w14:paraId="4D95120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                from a bug in your code, but it's possible that it was</w:t>
      </w:r>
    </w:p>
    <w:p w14:paraId="6AE23D6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                intentional (e.g., using an uninitialized variable and</w:t>
      </w:r>
    </w:p>
    <w:p w14:paraId="0459CF7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                relying on the fact it is automatically initialized to an</w:t>
      </w:r>
    </w:p>
    <w:p w14:paraId="0477D8D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                empty string)</w:t>
      </w:r>
    </w:p>
    <w:p w14:paraId="04C5E80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E_STRICT          - run-time notices, enable to have PHP suggest changes</w:t>
      </w:r>
    </w:p>
    <w:p w14:paraId="3763120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                    to your code which will ensure the best interoperability</w:t>
      </w:r>
    </w:p>
    <w:p w14:paraId="6EB8A82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                and forward compatibility of your code</w:t>
      </w:r>
    </w:p>
    <w:p w14:paraId="3D17F72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E_CORE_ERROR      - fatal errors that occur during PHP's initial startup</w:t>
      </w:r>
    </w:p>
    <w:p w14:paraId="5B7146F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E_CORE_WARNING    - warnings (non-fatal errors) that occur during PHP's</w:t>
      </w:r>
    </w:p>
    <w:p w14:paraId="23BB791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                initial startup</w:t>
      </w:r>
    </w:p>
    <w:p w14:paraId="6A217CF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E_COMPILE_ERROR   - fatal compile-time errors</w:t>
      </w:r>
    </w:p>
    <w:p w14:paraId="21C4C5A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E_COMPILE_WARNING - compile-time warnings (non-fatal errors)</w:t>
      </w:r>
    </w:p>
    <w:p w14:paraId="14DEBBE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E_USER_ERROR      - user-generated error message</w:t>
      </w:r>
    </w:p>
    <w:p w14:paraId="3FDA936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E_USER_WARNING    - user-generated warning message</w:t>
      </w:r>
    </w:p>
    <w:p w14:paraId="3F54FEF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E_USER_NOTICE     - user-generated notice message</w:t>
      </w:r>
    </w:p>
    <w:p w14:paraId="3AC697A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E_DEPRECATED      - warn about code that will not work in future versions</w:t>
      </w:r>
    </w:p>
    <w:p w14:paraId="6FB4016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                of PHP</w:t>
      </w:r>
    </w:p>
    <w:p w14:paraId="67A5FD2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E_USER_DEPRECATED - user-generated deprecation warnings</w:t>
      </w:r>
    </w:p>
    <w:p w14:paraId="65ED47A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5AE3FD3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Common Values:</w:t>
      </w:r>
    </w:p>
    <w:p w14:paraId="7775C50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E_ALL (Show all errors, warnings and notices including coding standards.)</w:t>
      </w:r>
    </w:p>
    <w:p w14:paraId="7C14712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E_ALL &amp; ~E_NOTICE  (Show all errors, except for notices)</w:t>
      </w:r>
    </w:p>
    <w:p w14:paraId="3746270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E_ALL &amp; ~E_NOTICE &amp; ~E_STRICT  (Show all errors, except for notices and coding standards warnings.)</w:t>
      </w:r>
    </w:p>
    <w:p w14:paraId="19534DF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E_COMPILE_ERROR|E_RECOVERABLE_ERROR|E_ERROR|E_CORE_ERROR  (Show only errors)</w:t>
      </w:r>
    </w:p>
    <w:p w14:paraId="2BE2FF8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E_ALL &amp; ~E_NOTICE &amp; ~E_STRICT &amp; ~E_DEPRECATED</w:t>
      </w:r>
    </w:p>
    <w:p w14:paraId="3E72C9F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E_ALL</w:t>
      </w:r>
    </w:p>
    <w:p w14:paraId="54BB11B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E_ALL &amp; ~E_DEPRECATED &amp; ~E_STRICT</w:t>
      </w:r>
    </w:p>
    <w:p w14:paraId="27A2DB5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http://php.net/error-reporting</w:t>
      </w:r>
    </w:p>
    <w:p w14:paraId="2DC668B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error_reporting = E_ALL</w:t>
      </w:r>
    </w:p>
    <w:p w14:paraId="2FACC7FE" w14:textId="77777777" w:rsidR="00E94FA8" w:rsidRPr="00E94FA8" w:rsidRDefault="00E94FA8" w:rsidP="00E94FA8">
      <w:pPr>
        <w:rPr>
          <w:lang w:val="en-US"/>
        </w:rPr>
      </w:pPr>
    </w:p>
    <w:p w14:paraId="128130F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directive controls whether or not and where PHP will output errors,</w:t>
      </w:r>
    </w:p>
    <w:p w14:paraId="0141525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notices and warnings too. Error output is very useful during development, but</w:t>
      </w:r>
    </w:p>
    <w:p w14:paraId="41FFE9A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it could be very dangerous in production environments. Depending on the code</w:t>
      </w:r>
    </w:p>
    <w:p w14:paraId="11B3B20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which is triggering the error, sensitive information could potentially leak</w:t>
      </w:r>
    </w:p>
    <w:p w14:paraId="35C11C8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out of your application such as database usernames and passwords or worse.</w:t>
      </w:r>
    </w:p>
    <w:p w14:paraId="4C70D93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For production environments, we recommend logging errors rather than</w:t>
      </w:r>
    </w:p>
    <w:p w14:paraId="2049C8D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sending them to STDOUT.</w:t>
      </w:r>
    </w:p>
    <w:p w14:paraId="49AB440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Possible Values:</w:t>
      </w:r>
    </w:p>
    <w:p w14:paraId="4A5DFC3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Off = Do not display any errors</w:t>
      </w:r>
    </w:p>
    <w:p w14:paraId="12A28A6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stderr = Display errors to STDERR (affects only CGI/CLI binaries!)</w:t>
      </w:r>
    </w:p>
    <w:p w14:paraId="00A3530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On or stdout = Display errors to STDOUT</w:t>
      </w:r>
    </w:p>
    <w:p w14:paraId="14B4F85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On</w:t>
      </w:r>
    </w:p>
    <w:p w14:paraId="7DA77E9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On</w:t>
      </w:r>
    </w:p>
    <w:p w14:paraId="1DB1390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Off</w:t>
      </w:r>
    </w:p>
    <w:p w14:paraId="32E641B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http://php.net/display-errors</w:t>
      </w:r>
    </w:p>
    <w:p w14:paraId="4674312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display_errors = On</w:t>
      </w:r>
    </w:p>
    <w:p w14:paraId="728F2C17" w14:textId="77777777" w:rsidR="00E94FA8" w:rsidRPr="00E94FA8" w:rsidRDefault="00E94FA8" w:rsidP="00E94FA8">
      <w:pPr>
        <w:rPr>
          <w:lang w:val="en-US"/>
        </w:rPr>
      </w:pPr>
    </w:p>
    <w:p w14:paraId="799B56A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display of errors which occur during PHP's startup sequence are handled</w:t>
      </w:r>
    </w:p>
    <w:p w14:paraId="57583EE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separately from display_errors. PHP's default behavior is to suppress those</w:t>
      </w:r>
    </w:p>
    <w:p w14:paraId="6F70FB1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errors from clients. Turning the display of startup errors on can be useful in</w:t>
      </w:r>
    </w:p>
    <w:p w14:paraId="5C5E0B9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debugging configuration problems. We strongly recommend you</w:t>
      </w:r>
    </w:p>
    <w:p w14:paraId="1EEF25C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set this to 'off' for production servers.</w:t>
      </w:r>
    </w:p>
    <w:p w14:paraId="5789042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Off</w:t>
      </w:r>
    </w:p>
    <w:p w14:paraId="3E723E1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On</w:t>
      </w:r>
    </w:p>
    <w:p w14:paraId="3FC4C8F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Off</w:t>
      </w:r>
    </w:p>
    <w:p w14:paraId="7B5F09B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http://php.net/display-startup-errors</w:t>
      </w:r>
    </w:p>
    <w:p w14:paraId="08059F9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display_startup_errors = On</w:t>
      </w:r>
    </w:p>
    <w:p w14:paraId="5AC7DDC9" w14:textId="77777777" w:rsidR="00E94FA8" w:rsidRPr="00E94FA8" w:rsidRDefault="00E94FA8" w:rsidP="00E94FA8">
      <w:pPr>
        <w:rPr>
          <w:lang w:val="en-US"/>
        </w:rPr>
      </w:pPr>
    </w:p>
    <w:p w14:paraId="40944CE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Besides displaying errors, PHP can also log errors to locations such as a</w:t>
      </w:r>
    </w:p>
    <w:p w14:paraId="1455F39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server-specific log, STDERR, or a location specified by the error_log</w:t>
      </w:r>
    </w:p>
    <w:p w14:paraId="406E7C8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directive found below. While errors should not be displayed on productions</w:t>
      </w:r>
    </w:p>
    <w:p w14:paraId="69AC72B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servers they should still be monitored and logging is a great way to do that.</w:t>
      </w:r>
    </w:p>
    <w:p w14:paraId="17B9428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Off</w:t>
      </w:r>
    </w:p>
    <w:p w14:paraId="393AE8E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On</w:t>
      </w:r>
    </w:p>
    <w:p w14:paraId="24068D7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On</w:t>
      </w:r>
    </w:p>
    <w:p w14:paraId="2A6CC42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http://php.net/log-errors</w:t>
      </w:r>
    </w:p>
    <w:p w14:paraId="29ADC41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log_errors = On</w:t>
      </w:r>
    </w:p>
    <w:p w14:paraId="0A4786FD" w14:textId="77777777" w:rsidR="00E94FA8" w:rsidRPr="00E94FA8" w:rsidRDefault="00E94FA8" w:rsidP="00E94FA8">
      <w:pPr>
        <w:rPr>
          <w:lang w:val="en-US"/>
        </w:rPr>
      </w:pPr>
    </w:p>
    <w:p w14:paraId="75123DF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Set maximum length of log_errors. In error_log information about the source is</w:t>
      </w:r>
    </w:p>
    <w:p w14:paraId="57E05DC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added. The default is 1024 and 0 allows to not apply any maximum length at all.</w:t>
      </w:r>
    </w:p>
    <w:p w14:paraId="557ACA4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http://php.net/log-errors-max-len</w:t>
      </w:r>
    </w:p>
    <w:p w14:paraId="62ADD81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log_errors_max_len = 1024</w:t>
      </w:r>
    </w:p>
    <w:p w14:paraId="4248825D" w14:textId="77777777" w:rsidR="00E94FA8" w:rsidRPr="00E94FA8" w:rsidRDefault="00E94FA8" w:rsidP="00E94FA8">
      <w:pPr>
        <w:rPr>
          <w:lang w:val="en-US"/>
        </w:rPr>
      </w:pPr>
    </w:p>
    <w:p w14:paraId="72BDFB9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Do not log repeated messages. Repeated errors must occur in same file on same</w:t>
      </w:r>
    </w:p>
    <w:p w14:paraId="7D6A50A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line unless ignore_repeated_source is set true.</w:t>
      </w:r>
    </w:p>
    <w:p w14:paraId="72A4434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http://php.net/ignore-repeated-errors</w:t>
      </w:r>
    </w:p>
    <w:p w14:paraId="22B5A7F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ignore_repeated_errors = Off</w:t>
      </w:r>
    </w:p>
    <w:p w14:paraId="2DF9E9AE" w14:textId="77777777" w:rsidR="00E94FA8" w:rsidRPr="00E94FA8" w:rsidRDefault="00E94FA8" w:rsidP="00E94FA8">
      <w:pPr>
        <w:rPr>
          <w:lang w:val="en-US"/>
        </w:rPr>
      </w:pPr>
    </w:p>
    <w:p w14:paraId="6786731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Ignore source of message when ignoring repeated messages. When this setting</w:t>
      </w:r>
    </w:p>
    <w:p w14:paraId="2BFAA3C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is On you will not log errors with repeated messages from different files or</w:t>
      </w:r>
    </w:p>
    <w:p w14:paraId="496AFD3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source lines.</w:t>
      </w:r>
    </w:p>
    <w:p w14:paraId="2881DA1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http://php.net/ignore-repeated-source</w:t>
      </w:r>
    </w:p>
    <w:p w14:paraId="189952E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ignore_repeated_source = Off</w:t>
      </w:r>
    </w:p>
    <w:p w14:paraId="4D0EC6AE" w14:textId="77777777" w:rsidR="00E94FA8" w:rsidRPr="00E94FA8" w:rsidRDefault="00E94FA8" w:rsidP="00E94FA8">
      <w:pPr>
        <w:rPr>
          <w:lang w:val="en-US"/>
        </w:rPr>
      </w:pPr>
    </w:p>
    <w:p w14:paraId="4AE8DBB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this parameter is set to Off, then memory leaks will not be shown (on</w:t>
      </w:r>
    </w:p>
    <w:p w14:paraId="6242323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stdout or in the log). This has only effect in a debug compile, and if</w:t>
      </w:r>
    </w:p>
    <w:p w14:paraId="208DDC1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error reporting includes E_WARNING in the allowed list</w:t>
      </w:r>
    </w:p>
    <w:p w14:paraId="7D417CA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http://php.net/report-memleaks</w:t>
      </w:r>
    </w:p>
    <w:p w14:paraId="5458F1A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report_memleaks = On</w:t>
      </w:r>
    </w:p>
    <w:p w14:paraId="733AA632" w14:textId="77777777" w:rsidR="00E94FA8" w:rsidRPr="00E94FA8" w:rsidRDefault="00E94FA8" w:rsidP="00E94FA8">
      <w:pPr>
        <w:rPr>
          <w:lang w:val="en-US"/>
        </w:rPr>
      </w:pPr>
    </w:p>
    <w:p w14:paraId="2C06BDE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setting is on by default.</w:t>
      </w:r>
    </w:p>
    <w:p w14:paraId="19B03CE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;report_zend_debug = 0</w:t>
      </w:r>
    </w:p>
    <w:p w14:paraId="191E5386" w14:textId="77777777" w:rsidR="00E94FA8" w:rsidRPr="00E94FA8" w:rsidRDefault="00E94FA8" w:rsidP="00E94FA8">
      <w:pPr>
        <w:rPr>
          <w:lang w:val="en-US"/>
        </w:rPr>
      </w:pPr>
    </w:p>
    <w:p w14:paraId="3B77061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Store the last error/warning message in $php_errormsg (boolean).</w:t>
      </w:r>
    </w:p>
    <w:p w14:paraId="60313BA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directive is DEPRECATED.</w:t>
      </w:r>
    </w:p>
    <w:p w14:paraId="5BC96DD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Off</w:t>
      </w:r>
    </w:p>
    <w:p w14:paraId="5987056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Off</w:t>
      </w:r>
    </w:p>
    <w:p w14:paraId="2BE8154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Production Value: Off</w:t>
      </w:r>
    </w:p>
    <w:p w14:paraId="0184B66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http://php.net/track-errors</w:t>
      </w:r>
    </w:p>
    <w:p w14:paraId="5B56926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;track_errors = Off</w:t>
      </w:r>
    </w:p>
    <w:p w14:paraId="233BD629" w14:textId="77777777" w:rsidR="00E94FA8" w:rsidRPr="00E94FA8" w:rsidRDefault="00E94FA8" w:rsidP="00E94FA8">
      <w:pPr>
        <w:rPr>
          <w:lang w:val="en-US"/>
        </w:rPr>
      </w:pPr>
    </w:p>
    <w:p w14:paraId="4993A62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Turn off normal error reporting and emit XML-RPC error XML</w:t>
      </w:r>
    </w:p>
    <w:p w14:paraId="405B10E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http://php.net/xmlrpc-errors</w:t>
      </w:r>
    </w:p>
    <w:p w14:paraId="00A4076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;xmlrpc_errors = 0</w:t>
      </w:r>
    </w:p>
    <w:p w14:paraId="2FBC7E3E" w14:textId="77777777" w:rsidR="00E94FA8" w:rsidRPr="00E94FA8" w:rsidRDefault="00E94FA8" w:rsidP="00E94FA8">
      <w:pPr>
        <w:rPr>
          <w:lang w:val="en-US"/>
        </w:rPr>
      </w:pPr>
    </w:p>
    <w:p w14:paraId="6D43CE1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An XML-RPC faultCode</w:t>
      </w:r>
    </w:p>
    <w:p w14:paraId="5D471FB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;xmlrpc_error_number = 0</w:t>
      </w:r>
    </w:p>
    <w:p w14:paraId="0C988461" w14:textId="77777777" w:rsidR="00E94FA8" w:rsidRPr="00E94FA8" w:rsidRDefault="00E94FA8" w:rsidP="00E94FA8">
      <w:pPr>
        <w:rPr>
          <w:lang w:val="en-US"/>
        </w:rPr>
      </w:pPr>
    </w:p>
    <w:p w14:paraId="521B28F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When PHP displays or logs an error, it has the capability of formatting the</w:t>
      </w:r>
    </w:p>
    <w:p w14:paraId="77009B7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error message as HTML for easier reading. This directive controls whether</w:t>
      </w:r>
    </w:p>
    <w:p w14:paraId="6D594CD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error message is formatted as HTML or not.</w:t>
      </w:r>
    </w:p>
    <w:p w14:paraId="15E4E27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This directive is hardcoded to Off for the CLI SAPI</w:t>
      </w:r>
    </w:p>
    <w:p w14:paraId="08CFCDE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On</w:t>
      </w:r>
    </w:p>
    <w:p w14:paraId="271B3AB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On</w:t>
      </w:r>
    </w:p>
    <w:p w14:paraId="5AA8348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On</w:t>
      </w:r>
    </w:p>
    <w:p w14:paraId="01F3114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http://php.net/html-errors</w:t>
      </w:r>
    </w:p>
    <w:p w14:paraId="64EAB78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html_errors = On</w:t>
      </w:r>
    </w:p>
    <w:p w14:paraId="1B8F4449" w14:textId="77777777" w:rsidR="00E94FA8" w:rsidRPr="00E94FA8" w:rsidRDefault="00E94FA8" w:rsidP="00E94FA8">
      <w:pPr>
        <w:rPr>
          <w:lang w:val="en-US"/>
        </w:rPr>
      </w:pPr>
    </w:p>
    <w:p w14:paraId="623B5C4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html_errors is set to On *and* docref_root is not empty, then PHP</w:t>
      </w:r>
    </w:p>
    <w:p w14:paraId="1A4F7BF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produces clickable error messages that direct to a page describing the error</w:t>
      </w:r>
    </w:p>
    <w:p w14:paraId="76527AD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or function causing the error in detail.</w:t>
      </w:r>
    </w:p>
    <w:p w14:paraId="5540072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You can download a copy of the PHP manual from http://php.net/docs</w:t>
      </w:r>
    </w:p>
    <w:p w14:paraId="145EB2F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and change docref_root to the base URL of your local copy including the</w:t>
      </w:r>
    </w:p>
    <w:p w14:paraId="1005759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leading '/'. You must also specify the file extension being used including</w:t>
      </w:r>
    </w:p>
    <w:p w14:paraId="3C7E02D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dot. PHP's default behavior is to leave these settings empty, in which</w:t>
      </w:r>
    </w:p>
    <w:p w14:paraId="493FE72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case no links to documentation are generated.</w:t>
      </w:r>
    </w:p>
    <w:p w14:paraId="339345A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Never use this feature for production boxes.</w:t>
      </w:r>
    </w:p>
    <w:p w14:paraId="33E37E3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http://php.net/docref-root</w:t>
      </w:r>
    </w:p>
    <w:p w14:paraId="396D00E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Examples</w:t>
      </w:r>
    </w:p>
    <w:p w14:paraId="25C9903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;docref_root = "/phpmanual/"</w:t>
      </w:r>
    </w:p>
    <w:p w14:paraId="40AE5B15" w14:textId="77777777" w:rsidR="00E94FA8" w:rsidRPr="00E94FA8" w:rsidRDefault="00E94FA8" w:rsidP="00E94FA8">
      <w:pPr>
        <w:rPr>
          <w:lang w:val="en-US"/>
        </w:rPr>
      </w:pPr>
    </w:p>
    <w:p w14:paraId="7BE90AF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http://php.net/docref-ext</w:t>
      </w:r>
    </w:p>
    <w:p w14:paraId="3655C95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;docref_ext = .html</w:t>
      </w:r>
    </w:p>
    <w:p w14:paraId="141A104F" w14:textId="77777777" w:rsidR="00E94FA8" w:rsidRPr="00E94FA8" w:rsidRDefault="00E94FA8" w:rsidP="00E94FA8">
      <w:pPr>
        <w:rPr>
          <w:lang w:val="en-US"/>
        </w:rPr>
      </w:pPr>
    </w:p>
    <w:p w14:paraId="46F06A4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String to output before an error message. PHP's default behavior is to leave</w:t>
      </w:r>
    </w:p>
    <w:p w14:paraId="102A463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setting blank.</w:t>
      </w:r>
    </w:p>
    <w:p w14:paraId="40D481B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http://php.net/error-prepend-string</w:t>
      </w:r>
    </w:p>
    <w:p w14:paraId="3380821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Example:</w:t>
      </w:r>
    </w:p>
    <w:p w14:paraId="640AE8C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;error_prepend_string = "&lt;span style='color: #ff0000'&gt;"</w:t>
      </w:r>
    </w:p>
    <w:p w14:paraId="1190AD8D" w14:textId="77777777" w:rsidR="00E94FA8" w:rsidRPr="00E94FA8" w:rsidRDefault="00E94FA8" w:rsidP="00E94FA8">
      <w:pPr>
        <w:rPr>
          <w:lang w:val="en-US"/>
        </w:rPr>
      </w:pPr>
    </w:p>
    <w:p w14:paraId="765EC7D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String to output after an error message. PHP's default behavior is to leave</w:t>
      </w:r>
    </w:p>
    <w:p w14:paraId="2D25B09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setting blank.</w:t>
      </w:r>
    </w:p>
    <w:p w14:paraId="19F3715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http://php.net/error-append-string</w:t>
      </w:r>
    </w:p>
    <w:p w14:paraId="2B4FAEB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Example:</w:t>
      </w:r>
    </w:p>
    <w:p w14:paraId="2AEF288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;error_append_string = "&lt;/span&gt;"</w:t>
      </w:r>
    </w:p>
    <w:p w14:paraId="33F1BE45" w14:textId="77777777" w:rsidR="00E94FA8" w:rsidRPr="00E94FA8" w:rsidRDefault="00E94FA8" w:rsidP="00E94FA8">
      <w:pPr>
        <w:rPr>
          <w:lang w:val="en-US"/>
        </w:rPr>
      </w:pPr>
    </w:p>
    <w:p w14:paraId="5C1D3C0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Log errors to specified file. PHP's default behavior is to leave this value</w:t>
      </w:r>
    </w:p>
    <w:p w14:paraId="6893AB2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empty.</w:t>
      </w:r>
    </w:p>
    <w:p w14:paraId="041A119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http://php.net/error-log</w:t>
      </w:r>
    </w:p>
    <w:p w14:paraId="7721DBE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Example:</w:t>
      </w:r>
    </w:p>
    <w:p w14:paraId="68FEAF3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error_log ="c:/wamp64_2/logs/php_error.log"</w:t>
      </w:r>
    </w:p>
    <w:p w14:paraId="0D93EF8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Log errors to syslog (Event Log on Windows).</w:t>
      </w:r>
    </w:p>
    <w:p w14:paraId="7F57CF4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;error_log = syslog</w:t>
      </w:r>
    </w:p>
    <w:p w14:paraId="66B79F19" w14:textId="77777777" w:rsidR="00E94FA8" w:rsidRPr="00E94FA8" w:rsidRDefault="00E94FA8" w:rsidP="00E94FA8">
      <w:pPr>
        <w:rPr>
          <w:lang w:val="en-US"/>
        </w:rPr>
      </w:pPr>
    </w:p>
    <w:p w14:paraId="2D5F66D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syslog ident is a string which is prepended to every message logged</w:t>
      </w:r>
    </w:p>
    <w:p w14:paraId="3FF9EB8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to syslog. Only used when error_log is set to syslog.</w:t>
      </w:r>
    </w:p>
    <w:p w14:paraId="71CD593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;syslog.ident = php</w:t>
      </w:r>
    </w:p>
    <w:p w14:paraId="6DE424D0" w14:textId="77777777" w:rsidR="00E94FA8" w:rsidRPr="00E94FA8" w:rsidRDefault="00E94FA8" w:rsidP="00E94FA8">
      <w:pPr>
        <w:rPr>
          <w:lang w:val="en-US"/>
        </w:rPr>
      </w:pPr>
    </w:p>
    <w:p w14:paraId="6465226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syslog facility is used to specify what type of program is logging</w:t>
      </w:r>
    </w:p>
    <w:p w14:paraId="16E546A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the message. Only used when error_log is set to syslog.</w:t>
      </w:r>
    </w:p>
    <w:p w14:paraId="74D40C7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;syslog.facility = user</w:t>
      </w:r>
    </w:p>
    <w:p w14:paraId="05F034D7" w14:textId="77777777" w:rsidR="00E94FA8" w:rsidRPr="00E94FA8" w:rsidRDefault="00E94FA8" w:rsidP="00E94FA8">
      <w:pPr>
        <w:rPr>
          <w:lang w:val="en-US"/>
        </w:rPr>
      </w:pPr>
    </w:p>
    <w:p w14:paraId="6B27C15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Set this to disable filtering control characters (the default).</w:t>
      </w:r>
    </w:p>
    <w:p w14:paraId="6F31315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Some loggers only accept NVT-ASCII, others accept anything that's not</w:t>
      </w:r>
    </w:p>
    <w:p w14:paraId="4D3FF2A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control characters. If your logger accepts everything, then no filtering</w:t>
      </w:r>
    </w:p>
    <w:p w14:paraId="294C2B1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is needed at all.</w:t>
      </w:r>
    </w:p>
    <w:p w14:paraId="6A1CC21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Allowed values are:</w:t>
      </w:r>
    </w:p>
    <w:p w14:paraId="6C4F4F9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ascii (all printable ASCII characters and NL)</w:t>
      </w:r>
    </w:p>
    <w:p w14:paraId="39AE10A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no-ctrl (all characters except control characters)</w:t>
      </w:r>
    </w:p>
    <w:p w14:paraId="65C1AF9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all (all characters)</w:t>
      </w:r>
    </w:p>
    <w:p w14:paraId="527ABE7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raw (like "all", but messages are not split at newlines)</w:t>
      </w:r>
    </w:p>
    <w:p w14:paraId="49E92642" w14:textId="77777777" w:rsidR="00E94FA8" w:rsidRDefault="00E94FA8" w:rsidP="00E94FA8">
      <w:r>
        <w:t>; http://php.net/syslog.filter</w:t>
      </w:r>
    </w:p>
    <w:p w14:paraId="106D7BB6" w14:textId="77777777" w:rsidR="00E94FA8" w:rsidRDefault="00E94FA8" w:rsidP="00E94FA8">
      <w:r>
        <w:t>;syslog.filter = ascii</w:t>
      </w:r>
    </w:p>
    <w:p w14:paraId="532F9E67" w14:textId="77777777" w:rsidR="00E94FA8" w:rsidRDefault="00E94FA8" w:rsidP="00E94FA8"/>
    <w:p w14:paraId="64DCB27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;windows.show_crt_warning</w:t>
      </w:r>
    </w:p>
    <w:p w14:paraId="01B7E31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0</w:t>
      </w:r>
    </w:p>
    <w:p w14:paraId="068FAAF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0</w:t>
      </w:r>
    </w:p>
    <w:p w14:paraId="509FB09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0</w:t>
      </w:r>
    </w:p>
    <w:p w14:paraId="19473572" w14:textId="77777777" w:rsidR="00E94FA8" w:rsidRPr="00E94FA8" w:rsidRDefault="00E94FA8" w:rsidP="00E94FA8">
      <w:pPr>
        <w:rPr>
          <w:lang w:val="en-US"/>
        </w:rPr>
      </w:pPr>
    </w:p>
    <w:p w14:paraId="5BDA065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</w:t>
      </w:r>
    </w:p>
    <w:p w14:paraId="5633279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Data Handling ;</w:t>
      </w:r>
    </w:p>
    <w:p w14:paraId="0382340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</w:t>
      </w:r>
    </w:p>
    <w:p w14:paraId="3512D386" w14:textId="77777777" w:rsidR="00E94FA8" w:rsidRPr="00E94FA8" w:rsidRDefault="00E94FA8" w:rsidP="00E94FA8">
      <w:pPr>
        <w:rPr>
          <w:lang w:val="en-US"/>
        </w:rPr>
      </w:pPr>
    </w:p>
    <w:p w14:paraId="2E49937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separator used in PHP generated URLs to separate arguments.</w:t>
      </w:r>
    </w:p>
    <w:p w14:paraId="57AC447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PHP's default setting is "&amp;".</w:t>
      </w:r>
    </w:p>
    <w:p w14:paraId="06CBF84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http://php.net/arg-separator.output</w:t>
      </w:r>
    </w:p>
    <w:p w14:paraId="59FF99B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Example:</w:t>
      </w:r>
    </w:p>
    <w:p w14:paraId="3DB92C5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;arg_separator.output = "&amp;amp;"</w:t>
      </w:r>
    </w:p>
    <w:p w14:paraId="03E5FEAA" w14:textId="77777777" w:rsidR="00E94FA8" w:rsidRPr="00E94FA8" w:rsidRDefault="00E94FA8" w:rsidP="00E94FA8">
      <w:pPr>
        <w:rPr>
          <w:lang w:val="en-US"/>
        </w:rPr>
      </w:pPr>
    </w:p>
    <w:p w14:paraId="29676E1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List of separator(s) used by PHP to parse input URLs into variables.</w:t>
      </w:r>
    </w:p>
    <w:p w14:paraId="7FF63F6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PHP's default setting is "&amp;".</w:t>
      </w:r>
    </w:p>
    <w:p w14:paraId="24EAC88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Every character in this directive is considered as separator!</w:t>
      </w:r>
    </w:p>
    <w:p w14:paraId="5E1BBDC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http://php.net/arg-separator.input</w:t>
      </w:r>
    </w:p>
    <w:p w14:paraId="694C7A3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Example:</w:t>
      </w:r>
    </w:p>
    <w:p w14:paraId="35F9AB0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;arg_separator.input = ";&amp;"</w:t>
      </w:r>
    </w:p>
    <w:p w14:paraId="46223E73" w14:textId="77777777" w:rsidR="00E94FA8" w:rsidRPr="00E94FA8" w:rsidRDefault="00E94FA8" w:rsidP="00E94FA8">
      <w:pPr>
        <w:rPr>
          <w:lang w:val="en-US"/>
        </w:rPr>
      </w:pPr>
    </w:p>
    <w:p w14:paraId="2AC289A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directive determines which super global arrays are registered when PHP</w:t>
      </w:r>
    </w:p>
    <w:p w14:paraId="0426ED1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starts up. G,P,C,E &amp; S are abbreviations for the following respective super</w:t>
      </w:r>
    </w:p>
    <w:p w14:paraId="64631C2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globals: GET, POST, COOKIE, ENV and SERVER. There is a performance penalty</w:t>
      </w:r>
    </w:p>
    <w:p w14:paraId="493C850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paid for the registration of these arrays and because ENV is not as commonly</w:t>
      </w:r>
    </w:p>
    <w:p w14:paraId="31C8042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used as the others, ENV is not recommended on productions servers. You</w:t>
      </w:r>
    </w:p>
    <w:p w14:paraId="615354B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can still get access to the environment variables through getenv() should you</w:t>
      </w:r>
    </w:p>
    <w:p w14:paraId="54E6759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need to.</w:t>
      </w:r>
    </w:p>
    <w:p w14:paraId="283A95D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"EGPCS"</w:t>
      </w:r>
    </w:p>
    <w:p w14:paraId="6A92834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"GPCS"</w:t>
      </w:r>
    </w:p>
    <w:p w14:paraId="11C46EB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"GPCS";</w:t>
      </w:r>
    </w:p>
    <w:p w14:paraId="37D8A72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http://php.net/variables-order</w:t>
      </w:r>
    </w:p>
    <w:p w14:paraId="0D91EF0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variables_order = "GPCS"</w:t>
      </w:r>
    </w:p>
    <w:p w14:paraId="328C4B58" w14:textId="77777777" w:rsidR="00E94FA8" w:rsidRPr="00E94FA8" w:rsidRDefault="00E94FA8" w:rsidP="00E94FA8">
      <w:pPr>
        <w:rPr>
          <w:lang w:val="en-US"/>
        </w:rPr>
      </w:pPr>
    </w:p>
    <w:p w14:paraId="4B333A5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directive determines which super global data (G,P &amp; C) should be</w:t>
      </w:r>
    </w:p>
    <w:p w14:paraId="075237D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registered into the super global array REQUEST. If so, it also determines</w:t>
      </w:r>
    </w:p>
    <w:p w14:paraId="7834B58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order in which that data is registered. The values for this directive</w:t>
      </w:r>
    </w:p>
    <w:p w14:paraId="1923E88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are specified in the same manner as the variables_order directive,</w:t>
      </w:r>
    </w:p>
    <w:p w14:paraId="119BAA8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EXCEPT one. Leaving this value empty will cause PHP to use the value set</w:t>
      </w:r>
    </w:p>
    <w:p w14:paraId="1BEACF9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in the variables_order directive. It does not mean it will leave the super</w:t>
      </w:r>
    </w:p>
    <w:p w14:paraId="1A29E08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globals array REQUEST empty.</w:t>
      </w:r>
    </w:p>
    <w:p w14:paraId="5397F96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None</w:t>
      </w:r>
    </w:p>
    <w:p w14:paraId="0848CF0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"GP"</w:t>
      </w:r>
    </w:p>
    <w:p w14:paraId="6C39E4E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"GP"</w:t>
      </w:r>
    </w:p>
    <w:p w14:paraId="040F4AB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http://php.net/request-order</w:t>
      </w:r>
    </w:p>
    <w:p w14:paraId="59B1E50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request_order = "GP"</w:t>
      </w:r>
    </w:p>
    <w:p w14:paraId="18AC5799" w14:textId="77777777" w:rsidR="00E94FA8" w:rsidRPr="00E94FA8" w:rsidRDefault="00E94FA8" w:rsidP="00E94FA8">
      <w:pPr>
        <w:rPr>
          <w:lang w:val="en-US"/>
        </w:rPr>
      </w:pPr>
    </w:p>
    <w:p w14:paraId="26A94D7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directive determines whether PHP registers $argv &amp; $argc each time it</w:t>
      </w:r>
    </w:p>
    <w:p w14:paraId="480CBF1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runs. $argv contains an array of all the arguments passed to PHP when a script</w:t>
      </w:r>
    </w:p>
    <w:p w14:paraId="2C0CBE4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is invoked. $argc contains an integer representing the number of arguments</w:t>
      </w:r>
    </w:p>
    <w:p w14:paraId="7FECCEE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that were passed when the script was invoked. These arrays are extremely</w:t>
      </w:r>
    </w:p>
    <w:p w14:paraId="3ACB8D8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useful when running scripts from the command line. When this directive is</w:t>
      </w:r>
    </w:p>
    <w:p w14:paraId="2E02354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enabled, registering these variables consumes CPU cycles and memory each time</w:t>
      </w:r>
    </w:p>
    <w:p w14:paraId="25C2196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 script is executed. For performance reasons, this feature should be disabled</w:t>
      </w:r>
    </w:p>
    <w:p w14:paraId="2255DBB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on production servers.</w:t>
      </w:r>
    </w:p>
    <w:p w14:paraId="52D9C32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This directive is hardcoded to On for the CLI SAPI</w:t>
      </w:r>
    </w:p>
    <w:p w14:paraId="0720B5A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On</w:t>
      </w:r>
    </w:p>
    <w:p w14:paraId="0CE6165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Off</w:t>
      </w:r>
    </w:p>
    <w:p w14:paraId="71F3204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Off</w:t>
      </w:r>
    </w:p>
    <w:p w14:paraId="172A317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http://php.net/register-argc-argv</w:t>
      </w:r>
    </w:p>
    <w:p w14:paraId="48B95F4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register_argc_argv = Off</w:t>
      </w:r>
    </w:p>
    <w:p w14:paraId="0A880819" w14:textId="77777777" w:rsidR="00E94FA8" w:rsidRPr="00E94FA8" w:rsidRDefault="00E94FA8" w:rsidP="00E94FA8">
      <w:pPr>
        <w:rPr>
          <w:lang w:val="en-US"/>
        </w:rPr>
      </w:pPr>
    </w:p>
    <w:p w14:paraId="1FAB658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When enabled, the ENV, REQUEST and SERVER variables are created when they're</w:t>
      </w:r>
    </w:p>
    <w:p w14:paraId="0D619EB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first used (Just In Time) instead of when the script starts. If these</w:t>
      </w:r>
    </w:p>
    <w:p w14:paraId="75139E2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variables are not used within a script, having this directive on will result</w:t>
      </w:r>
    </w:p>
    <w:p w14:paraId="0CA8760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in a performance gain. The PHP directive register_argc_argv must be disabled</w:t>
      </w:r>
    </w:p>
    <w:p w14:paraId="35C39A7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for this directive to have any affect.</w:t>
      </w:r>
    </w:p>
    <w:p w14:paraId="2C09B77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http://php.net/auto-globals-jit</w:t>
      </w:r>
    </w:p>
    <w:p w14:paraId="0BD07A8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auto_globals_jit = Off</w:t>
      </w:r>
    </w:p>
    <w:p w14:paraId="57F9FB50" w14:textId="77777777" w:rsidR="00E94FA8" w:rsidRPr="00E94FA8" w:rsidRDefault="00E94FA8" w:rsidP="00E94FA8">
      <w:pPr>
        <w:rPr>
          <w:lang w:val="en-US"/>
        </w:rPr>
      </w:pPr>
    </w:p>
    <w:p w14:paraId="2C2B1D9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Whether PHP will read the POST data.</w:t>
      </w:r>
    </w:p>
    <w:p w14:paraId="0D1A97B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option is enabled by default.</w:t>
      </w:r>
    </w:p>
    <w:p w14:paraId="503B6FB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Most likely, you won't want to disable this option globally. It causes $_POST</w:t>
      </w:r>
    </w:p>
    <w:p w14:paraId="1338D13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and $_FILES to always be empty; the only way you will be able to read the</w:t>
      </w:r>
    </w:p>
    <w:p w14:paraId="05BDE9E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POST data will be through the php://input stream wrapper. This can be useful</w:t>
      </w:r>
    </w:p>
    <w:p w14:paraId="61C2A64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to proxy requests or to process the POST data in a memory efficient fashion.</w:t>
      </w:r>
    </w:p>
    <w:p w14:paraId="03727C9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http://php.net/enable-post-data-reading</w:t>
      </w:r>
    </w:p>
    <w:p w14:paraId="5A23660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;enable_post_data_reading = Off</w:t>
      </w:r>
    </w:p>
    <w:p w14:paraId="1B0F0AD1" w14:textId="77777777" w:rsidR="00E94FA8" w:rsidRPr="00E94FA8" w:rsidRDefault="00E94FA8" w:rsidP="00E94FA8">
      <w:pPr>
        <w:rPr>
          <w:lang w:val="en-US"/>
        </w:rPr>
      </w:pPr>
    </w:p>
    <w:p w14:paraId="2B1EC4B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Maximum size of POST data that PHP will accept.</w:t>
      </w:r>
    </w:p>
    <w:p w14:paraId="566CD98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Its value may be 0 to disable the limit. It is ignored if POST data reading</w:t>
      </w:r>
    </w:p>
    <w:p w14:paraId="28E1C2F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is disabled through enable_post_data_reading.</w:t>
      </w:r>
    </w:p>
    <w:p w14:paraId="780277E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http://php.net/post-max-size</w:t>
      </w:r>
    </w:p>
    <w:p w14:paraId="11BE5C1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post_max_size = 8M</w:t>
      </w:r>
    </w:p>
    <w:p w14:paraId="4EDEC3ED" w14:textId="77777777" w:rsidR="00E94FA8" w:rsidRPr="00E94FA8" w:rsidRDefault="00E94FA8" w:rsidP="00E94FA8">
      <w:pPr>
        <w:rPr>
          <w:lang w:val="en-US"/>
        </w:rPr>
      </w:pPr>
    </w:p>
    <w:p w14:paraId="530F4D7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Automatically add files before PHP document.</w:t>
      </w:r>
    </w:p>
    <w:p w14:paraId="0D1AA29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http://php.net/auto-prepend-file</w:t>
      </w:r>
    </w:p>
    <w:p w14:paraId="51DB8F8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auto_prepend_file =</w:t>
      </w:r>
    </w:p>
    <w:p w14:paraId="6F1F3697" w14:textId="77777777" w:rsidR="00E94FA8" w:rsidRPr="00E94FA8" w:rsidRDefault="00E94FA8" w:rsidP="00E94FA8">
      <w:pPr>
        <w:rPr>
          <w:lang w:val="en-US"/>
        </w:rPr>
      </w:pPr>
    </w:p>
    <w:p w14:paraId="1B7E304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Automatically add files after PHP document.</w:t>
      </w:r>
    </w:p>
    <w:p w14:paraId="530FADB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http://php.net/auto-append-file</w:t>
      </w:r>
    </w:p>
    <w:p w14:paraId="1B8965E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auto_append_file =</w:t>
      </w:r>
    </w:p>
    <w:p w14:paraId="01184ABC" w14:textId="77777777" w:rsidR="00E94FA8" w:rsidRPr="00E94FA8" w:rsidRDefault="00E94FA8" w:rsidP="00E94FA8">
      <w:pPr>
        <w:rPr>
          <w:lang w:val="en-US"/>
        </w:rPr>
      </w:pPr>
    </w:p>
    <w:p w14:paraId="1BF7B7A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By default, PHP will output a media type using the Content-Type header. To</w:t>
      </w:r>
    </w:p>
    <w:p w14:paraId="094D8C1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disable this, simply set it to be empty.</w:t>
      </w:r>
    </w:p>
    <w:p w14:paraId="7F03139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3413A53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PHP's built-in default media type is set to text/html.</w:t>
      </w:r>
    </w:p>
    <w:p w14:paraId="70B716D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http://php.net/default-mimetype</w:t>
      </w:r>
    </w:p>
    <w:p w14:paraId="3AF4DFD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default_mimetype = "text/html"</w:t>
      </w:r>
    </w:p>
    <w:p w14:paraId="5F3D41DB" w14:textId="77777777" w:rsidR="00E94FA8" w:rsidRPr="00E94FA8" w:rsidRDefault="00E94FA8" w:rsidP="00E94FA8">
      <w:pPr>
        <w:rPr>
          <w:lang w:val="en-US"/>
        </w:rPr>
      </w:pPr>
    </w:p>
    <w:p w14:paraId="4C14523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PHP's default character set is set to UTF-8.</w:t>
      </w:r>
    </w:p>
    <w:p w14:paraId="42A2D1C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http://php.net/default-charset</w:t>
      </w:r>
    </w:p>
    <w:p w14:paraId="7B56E2A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default_charset = "UTF-8"</w:t>
      </w:r>
    </w:p>
    <w:p w14:paraId="4F416027" w14:textId="77777777" w:rsidR="00E94FA8" w:rsidRPr="00E94FA8" w:rsidRDefault="00E94FA8" w:rsidP="00E94FA8">
      <w:pPr>
        <w:rPr>
          <w:lang w:val="en-US"/>
        </w:rPr>
      </w:pPr>
    </w:p>
    <w:p w14:paraId="1A12A96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 internal character encoding is set to empty.</w:t>
      </w:r>
    </w:p>
    <w:p w14:paraId="58F9000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empty, default_charset is used.</w:t>
      </w:r>
    </w:p>
    <w:p w14:paraId="6383B85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http://php.net/internal-encoding</w:t>
      </w:r>
    </w:p>
    <w:p w14:paraId="4F4364E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;internal_encoding =</w:t>
      </w:r>
    </w:p>
    <w:p w14:paraId="6782CB75" w14:textId="77777777" w:rsidR="00E94FA8" w:rsidRPr="00E94FA8" w:rsidRDefault="00E94FA8" w:rsidP="00E94FA8">
      <w:pPr>
        <w:rPr>
          <w:lang w:val="en-US"/>
        </w:rPr>
      </w:pPr>
    </w:p>
    <w:p w14:paraId="1FC423A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 input character encoding is set to empty.</w:t>
      </w:r>
    </w:p>
    <w:p w14:paraId="42991AA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empty, default_charset is used.</w:t>
      </w:r>
    </w:p>
    <w:p w14:paraId="069F859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http://php.net/input-encoding</w:t>
      </w:r>
    </w:p>
    <w:p w14:paraId="30D4589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;input_encoding =</w:t>
      </w:r>
    </w:p>
    <w:p w14:paraId="5D5803FB" w14:textId="77777777" w:rsidR="00E94FA8" w:rsidRPr="00E94FA8" w:rsidRDefault="00E94FA8" w:rsidP="00E94FA8">
      <w:pPr>
        <w:rPr>
          <w:lang w:val="en-US"/>
        </w:rPr>
      </w:pPr>
    </w:p>
    <w:p w14:paraId="149D8D9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 output character encoding is set to empty.</w:t>
      </w:r>
    </w:p>
    <w:p w14:paraId="7B4D0EA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empty, default_charset is used.</w:t>
      </w:r>
    </w:p>
    <w:p w14:paraId="5637023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See also output_buffer.</w:t>
      </w:r>
    </w:p>
    <w:p w14:paraId="175DD09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http://php.net/output-encoding</w:t>
      </w:r>
    </w:p>
    <w:p w14:paraId="05177F4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;output_encoding =</w:t>
      </w:r>
    </w:p>
    <w:p w14:paraId="7179B102" w14:textId="77777777" w:rsidR="00E94FA8" w:rsidRPr="00E94FA8" w:rsidRDefault="00E94FA8" w:rsidP="00E94FA8">
      <w:pPr>
        <w:rPr>
          <w:lang w:val="en-US"/>
        </w:rPr>
      </w:pPr>
    </w:p>
    <w:p w14:paraId="6488961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;;;;;;;;;;;;;;;;;;;;;;;;;</w:t>
      </w:r>
    </w:p>
    <w:p w14:paraId="66F377B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Paths and Directories ;</w:t>
      </w:r>
    </w:p>
    <w:p w14:paraId="2545065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;;;;;;;;;;;;;;;;;;;;;;;;;</w:t>
      </w:r>
    </w:p>
    <w:p w14:paraId="641032E8" w14:textId="77777777" w:rsidR="00E94FA8" w:rsidRPr="00E94FA8" w:rsidRDefault="00E94FA8" w:rsidP="00E94FA8">
      <w:pPr>
        <w:rPr>
          <w:lang w:val="en-US"/>
        </w:rPr>
      </w:pPr>
    </w:p>
    <w:p w14:paraId="5C7DD42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UNIX: "/path1:/path2"</w:t>
      </w:r>
    </w:p>
    <w:p w14:paraId="6241EA1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;include_path = ".:/php/includes"</w:t>
      </w:r>
    </w:p>
    <w:p w14:paraId="15BF289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6185CCD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Windows: "\path1;\path2"</w:t>
      </w:r>
    </w:p>
    <w:p w14:paraId="65109B6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;include_path = ".;c:\php\includes"</w:t>
      </w:r>
    </w:p>
    <w:p w14:paraId="492711A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7ADC9C2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PHP's default setting for include_path is ".;/path/to/php/pear"</w:t>
      </w:r>
    </w:p>
    <w:p w14:paraId="7C5EE99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http://php.net/include-path</w:t>
      </w:r>
    </w:p>
    <w:p w14:paraId="60334D72" w14:textId="77777777" w:rsidR="00E94FA8" w:rsidRPr="00E94FA8" w:rsidRDefault="00E94FA8" w:rsidP="00E94FA8">
      <w:pPr>
        <w:rPr>
          <w:lang w:val="en-US"/>
        </w:rPr>
      </w:pPr>
    </w:p>
    <w:p w14:paraId="2B2EEC4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root of the PHP pages, used only if nonempty.</w:t>
      </w:r>
    </w:p>
    <w:p w14:paraId="422C104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PHP was not compiled with FORCE_REDIRECT, you SHOULD set doc_root</w:t>
      </w:r>
    </w:p>
    <w:p w14:paraId="2F7A3B0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you are running php as a CGI under any web server (other than IIS)</w:t>
      </w:r>
    </w:p>
    <w:p w14:paraId="7F3677D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see documentation for security issues.  The alternate is to use the</w:t>
      </w:r>
    </w:p>
    <w:p w14:paraId="679F80B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cgi.force_redirect configuration below</w:t>
      </w:r>
    </w:p>
    <w:p w14:paraId="6D18D23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http://php.net/doc-root</w:t>
      </w:r>
    </w:p>
    <w:p w14:paraId="6C44EEC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doc_root =</w:t>
      </w:r>
    </w:p>
    <w:p w14:paraId="2B8A2D7A" w14:textId="77777777" w:rsidR="00E94FA8" w:rsidRPr="00E94FA8" w:rsidRDefault="00E94FA8" w:rsidP="00E94FA8">
      <w:pPr>
        <w:rPr>
          <w:lang w:val="en-US"/>
        </w:rPr>
      </w:pPr>
    </w:p>
    <w:p w14:paraId="6EFF76A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directory under which PHP opens the script using /~username used only</w:t>
      </w:r>
    </w:p>
    <w:p w14:paraId="59782D5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nonempty.</w:t>
      </w:r>
    </w:p>
    <w:p w14:paraId="726FB3C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http://php.net/user-dir</w:t>
      </w:r>
    </w:p>
    <w:p w14:paraId="42509EF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user_dir =</w:t>
      </w:r>
    </w:p>
    <w:p w14:paraId="29EFB3F7" w14:textId="77777777" w:rsidR="00E94FA8" w:rsidRPr="00E94FA8" w:rsidRDefault="00E94FA8" w:rsidP="00E94FA8">
      <w:pPr>
        <w:rPr>
          <w:lang w:val="en-US"/>
        </w:rPr>
      </w:pPr>
    </w:p>
    <w:p w14:paraId="6BD7C7B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Directory in which the loadable extensions (modules) reside.</w:t>
      </w:r>
    </w:p>
    <w:p w14:paraId="5015D88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http://php.net/extension-dir</w:t>
      </w:r>
    </w:p>
    <w:p w14:paraId="711F8DA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;extension_dir = "./"</w:t>
      </w:r>
    </w:p>
    <w:p w14:paraId="628B044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On windows:</w:t>
      </w:r>
    </w:p>
    <w:p w14:paraId="0A2F2CB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extension_dir ="c:/wamp64_2/bin/php/php7.3.12/ext/"</w:t>
      </w:r>
    </w:p>
    <w:p w14:paraId="4ED37964" w14:textId="77777777" w:rsidR="00E94FA8" w:rsidRPr="00E94FA8" w:rsidRDefault="00E94FA8" w:rsidP="00E94FA8">
      <w:pPr>
        <w:rPr>
          <w:lang w:val="en-US"/>
        </w:rPr>
      </w:pPr>
    </w:p>
    <w:p w14:paraId="21E4D66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Directory where the temporary files should be placed.</w:t>
      </w:r>
    </w:p>
    <w:p w14:paraId="63022EE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Defaults to the system default (see sys_get_temp_dir)</w:t>
      </w:r>
    </w:p>
    <w:p w14:paraId="65CDDC3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;sys_temp_dir = "/tmp"</w:t>
      </w:r>
    </w:p>
    <w:p w14:paraId="2586C9DB" w14:textId="77777777" w:rsidR="00E94FA8" w:rsidRPr="00E94FA8" w:rsidRDefault="00E94FA8" w:rsidP="00E94FA8">
      <w:pPr>
        <w:rPr>
          <w:lang w:val="en-US"/>
        </w:rPr>
      </w:pPr>
    </w:p>
    <w:p w14:paraId="3EFAAB2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Whether or not to enable the dl() function.  The dl() function does NOT work</w:t>
      </w:r>
    </w:p>
    <w:p w14:paraId="3184D3C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properly in multithreaded servers, such as IIS or Zeus, and is automatically</w:t>
      </w:r>
    </w:p>
    <w:p w14:paraId="4FBD669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disabled on them.</w:t>
      </w:r>
    </w:p>
    <w:p w14:paraId="30166F6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http://php.net/enable-dl</w:t>
      </w:r>
    </w:p>
    <w:p w14:paraId="67BC782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enable_dl = Off</w:t>
      </w:r>
    </w:p>
    <w:p w14:paraId="4459DFFC" w14:textId="77777777" w:rsidR="00E94FA8" w:rsidRPr="00E94FA8" w:rsidRDefault="00E94FA8" w:rsidP="00E94FA8">
      <w:pPr>
        <w:rPr>
          <w:lang w:val="en-US"/>
        </w:rPr>
      </w:pPr>
    </w:p>
    <w:p w14:paraId="46F2976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cgi.force_redirect is necessary to provide security running PHP as a CGI under</w:t>
      </w:r>
    </w:p>
    <w:p w14:paraId="63A6D72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most web servers.  Left undefined, PHP turns this on by default.  You can</w:t>
      </w:r>
    </w:p>
    <w:p w14:paraId="1298EEB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turn it off here AT YOUR OWN RISK</w:t>
      </w:r>
    </w:p>
    <w:p w14:paraId="100B1D3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**You CAN safely turn this off for IIS, in fact, you MUST.**</w:t>
      </w:r>
    </w:p>
    <w:p w14:paraId="156C203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http://php.net/cgi.force-redirect</w:t>
      </w:r>
    </w:p>
    <w:p w14:paraId="701DC7E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;cgi.force_redirect = 1</w:t>
      </w:r>
    </w:p>
    <w:p w14:paraId="418A0F61" w14:textId="77777777" w:rsidR="00E94FA8" w:rsidRPr="00E94FA8" w:rsidRDefault="00E94FA8" w:rsidP="00E94FA8">
      <w:pPr>
        <w:rPr>
          <w:lang w:val="en-US"/>
        </w:rPr>
      </w:pPr>
    </w:p>
    <w:p w14:paraId="687CD3D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cgi.nph is enabled it will force cgi to always sent Status: 200 with</w:t>
      </w:r>
    </w:p>
    <w:p w14:paraId="17D752D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every request. PHP's default behavior is to disable this feature.</w:t>
      </w:r>
    </w:p>
    <w:p w14:paraId="3A90FDD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;cgi.nph = 1</w:t>
      </w:r>
    </w:p>
    <w:p w14:paraId="6767A3E8" w14:textId="77777777" w:rsidR="00E94FA8" w:rsidRPr="00E94FA8" w:rsidRDefault="00E94FA8" w:rsidP="00E94FA8">
      <w:pPr>
        <w:rPr>
          <w:lang w:val="en-US"/>
        </w:rPr>
      </w:pPr>
    </w:p>
    <w:p w14:paraId="0E07E3F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cgi.force_redirect is turned on, and you are not running under Apache or Netscape</w:t>
      </w:r>
    </w:p>
    <w:p w14:paraId="5FC0FE5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(iPlanet) web servers, you MAY need to set an environment variable name that PHP</w:t>
      </w:r>
    </w:p>
    <w:p w14:paraId="09E9AB9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will look for to know it is OK to continue execution.  Setting this variable MAY</w:t>
      </w:r>
    </w:p>
    <w:p w14:paraId="6467A55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cause security issues, KNOW WHAT YOU ARE DOING FIRST.</w:t>
      </w:r>
    </w:p>
    <w:p w14:paraId="773F591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http://php.net/cgi.redirect-status-env</w:t>
      </w:r>
    </w:p>
    <w:p w14:paraId="5448C62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;cgi.redirect_status_env =</w:t>
      </w:r>
    </w:p>
    <w:p w14:paraId="06E7A6DC" w14:textId="77777777" w:rsidR="00E94FA8" w:rsidRPr="00E94FA8" w:rsidRDefault="00E94FA8" w:rsidP="00E94FA8">
      <w:pPr>
        <w:rPr>
          <w:lang w:val="en-US"/>
        </w:rPr>
      </w:pPr>
    </w:p>
    <w:p w14:paraId="7FF8F8B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cgi.fix_pathinfo provides *real* PATH_INFO/PATH_TRANSLATED support for CGI.  PHP's</w:t>
      </w:r>
    </w:p>
    <w:p w14:paraId="0D6AB0E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previous behaviour was to set PATH_TRANSLATED to SCRIPT_FILENAME, and to not grok</w:t>
      </w:r>
    </w:p>
    <w:p w14:paraId="5110F30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what PATH_INFO is.  For more information on PATH_INFO, see the cgi specs.  Setting</w:t>
      </w:r>
    </w:p>
    <w:p w14:paraId="1247D8A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to 1 will cause PHP CGI to fix its paths to conform to the spec.  A setting</w:t>
      </w:r>
    </w:p>
    <w:p w14:paraId="694ECC8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of zero causes PHP to behave as before.  Default is 1.  You should fix your scripts</w:t>
      </w:r>
    </w:p>
    <w:p w14:paraId="0F09B67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to use SCRIPT_FILENAME rather than PATH_TRANSLATED.</w:t>
      </w:r>
    </w:p>
    <w:p w14:paraId="02AA593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http://php.net/cgi.fix-pathinfo</w:t>
      </w:r>
    </w:p>
    <w:p w14:paraId="5C2C4B5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;cgi.fix_pathinfo=1</w:t>
      </w:r>
    </w:p>
    <w:p w14:paraId="2A54598D" w14:textId="77777777" w:rsidR="00E94FA8" w:rsidRPr="00E94FA8" w:rsidRDefault="00E94FA8" w:rsidP="00E94FA8">
      <w:pPr>
        <w:rPr>
          <w:lang w:val="en-US"/>
        </w:rPr>
      </w:pPr>
    </w:p>
    <w:p w14:paraId="00FC3F2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cgi.discard_path is enabled, the PHP CGI binary can safely be placed outside</w:t>
      </w:r>
    </w:p>
    <w:p w14:paraId="680EA4B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of the web tree and people will not be able to circumvent .htaccess security.</w:t>
      </w:r>
    </w:p>
    <w:p w14:paraId="14D1BE2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;cgi.discard_path=1</w:t>
      </w:r>
    </w:p>
    <w:p w14:paraId="4D78898D" w14:textId="77777777" w:rsidR="00E94FA8" w:rsidRPr="00E94FA8" w:rsidRDefault="00E94FA8" w:rsidP="00E94FA8">
      <w:pPr>
        <w:rPr>
          <w:lang w:val="en-US"/>
        </w:rPr>
      </w:pPr>
    </w:p>
    <w:p w14:paraId="2441C69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FastCGI under IIS supports the ability to impersonate</w:t>
      </w:r>
    </w:p>
    <w:p w14:paraId="0A6C0C3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security tokens of the calling client.  This allows IIS to define the</w:t>
      </w:r>
    </w:p>
    <w:p w14:paraId="6E1E25E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security context that the request runs under.  mod_fastcgi under Apache</w:t>
      </w:r>
    </w:p>
    <w:p w14:paraId="15A1BD8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does not currently support this feature (03/17/2002)</w:t>
      </w:r>
    </w:p>
    <w:p w14:paraId="78F1BCE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Set to 1 if running under IIS.  Default is zero.</w:t>
      </w:r>
    </w:p>
    <w:p w14:paraId="6CEA208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http://php.net/fastcgi.impersonate</w:t>
      </w:r>
    </w:p>
    <w:p w14:paraId="6CEF814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;fastcgi.impersonate = 1</w:t>
      </w:r>
    </w:p>
    <w:p w14:paraId="3B3FB30C" w14:textId="77777777" w:rsidR="00E94FA8" w:rsidRPr="00E94FA8" w:rsidRDefault="00E94FA8" w:rsidP="00E94FA8">
      <w:pPr>
        <w:rPr>
          <w:lang w:val="en-US"/>
        </w:rPr>
      </w:pPr>
    </w:p>
    <w:p w14:paraId="15C4B1F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Disable logging through FastCGI connection. PHP's default behavior is to enable</w:t>
      </w:r>
    </w:p>
    <w:p w14:paraId="35ED46E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feature.</w:t>
      </w:r>
    </w:p>
    <w:p w14:paraId="6AC6A9E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;fastcgi.logging = 0</w:t>
      </w:r>
    </w:p>
    <w:p w14:paraId="62718292" w14:textId="77777777" w:rsidR="00E94FA8" w:rsidRPr="00E94FA8" w:rsidRDefault="00E94FA8" w:rsidP="00E94FA8">
      <w:pPr>
        <w:rPr>
          <w:lang w:val="en-US"/>
        </w:rPr>
      </w:pPr>
    </w:p>
    <w:p w14:paraId="37AB11F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cgi.rfc2616_headers configuration option tells PHP what type of headers to</w:t>
      </w:r>
    </w:p>
    <w:p w14:paraId="38DC7B3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 when sending HTTP response code. If set to 0, PHP sends Status: header that</w:t>
      </w:r>
    </w:p>
    <w:p w14:paraId="7D706C1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is supported by Apache. When this option is set to 1, PHP will send</w:t>
      </w:r>
    </w:p>
    <w:p w14:paraId="5CF05AA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RFC2616 compliant header.</w:t>
      </w:r>
    </w:p>
    <w:p w14:paraId="0BD32C9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is zero.</w:t>
      </w:r>
    </w:p>
    <w:p w14:paraId="3F614D0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http://php.net/cgi.rfc2616-headers</w:t>
      </w:r>
    </w:p>
    <w:p w14:paraId="12D3FE2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;cgi.rfc2616_headers = 0</w:t>
      </w:r>
    </w:p>
    <w:p w14:paraId="69C9C906" w14:textId="77777777" w:rsidR="00E94FA8" w:rsidRPr="00E94FA8" w:rsidRDefault="00E94FA8" w:rsidP="00E94FA8">
      <w:pPr>
        <w:rPr>
          <w:lang w:val="en-US"/>
        </w:rPr>
      </w:pPr>
    </w:p>
    <w:p w14:paraId="7D31E77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cgi.check_shebang_line controls whether CGI PHP checks for line starting with #!</w:t>
      </w:r>
    </w:p>
    <w:p w14:paraId="7E8A66F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(shebang) at the top of the running script. This line might be needed if the</w:t>
      </w:r>
    </w:p>
    <w:p w14:paraId="1E9E34A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script support running both as stand-alone script and via PHP CGI&lt;. PHP in CGI</w:t>
      </w:r>
    </w:p>
    <w:p w14:paraId="3656D9C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mode skips this line and ignores its content if this directive is turned on.</w:t>
      </w:r>
    </w:p>
    <w:p w14:paraId="3CEDDC2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http://php.net/cgi.check-shebang-line</w:t>
      </w:r>
    </w:p>
    <w:p w14:paraId="0C2449E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;cgi.check_shebang_line=1</w:t>
      </w:r>
    </w:p>
    <w:p w14:paraId="67339BB9" w14:textId="77777777" w:rsidR="00E94FA8" w:rsidRPr="00E94FA8" w:rsidRDefault="00E94FA8" w:rsidP="00E94FA8">
      <w:pPr>
        <w:rPr>
          <w:lang w:val="en-US"/>
        </w:rPr>
      </w:pPr>
    </w:p>
    <w:p w14:paraId="41E9F7A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</w:t>
      </w:r>
    </w:p>
    <w:p w14:paraId="47CD92C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File Uploads ;</w:t>
      </w:r>
    </w:p>
    <w:p w14:paraId="348504C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</w:t>
      </w:r>
    </w:p>
    <w:p w14:paraId="6E16403B" w14:textId="77777777" w:rsidR="00E94FA8" w:rsidRPr="00E94FA8" w:rsidRDefault="00E94FA8" w:rsidP="00E94FA8">
      <w:pPr>
        <w:rPr>
          <w:lang w:val="en-US"/>
        </w:rPr>
      </w:pPr>
    </w:p>
    <w:p w14:paraId="66AAF8C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Whether to allow HTTP file uploads.</w:t>
      </w:r>
    </w:p>
    <w:p w14:paraId="48164F3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http://php.net/file-uploads</w:t>
      </w:r>
    </w:p>
    <w:p w14:paraId="1AEAE7C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file_uploads = On</w:t>
      </w:r>
    </w:p>
    <w:p w14:paraId="40CA6023" w14:textId="77777777" w:rsidR="00E94FA8" w:rsidRPr="00E94FA8" w:rsidRDefault="00E94FA8" w:rsidP="00E94FA8">
      <w:pPr>
        <w:rPr>
          <w:lang w:val="en-US"/>
        </w:rPr>
      </w:pPr>
    </w:p>
    <w:p w14:paraId="2ED6E3F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Temporary directory for HTTP uploaded files (will use system default if not</w:t>
      </w:r>
    </w:p>
    <w:p w14:paraId="04F3B4D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specified).</w:t>
      </w:r>
    </w:p>
    <w:p w14:paraId="146CCA7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http://php.net/upload-tmp-dir</w:t>
      </w:r>
    </w:p>
    <w:p w14:paraId="2C9EDE9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upload_tmp_dir ="c:/wamp64_2/tmp"</w:t>
      </w:r>
    </w:p>
    <w:p w14:paraId="65CF0227" w14:textId="77777777" w:rsidR="00E94FA8" w:rsidRPr="00E94FA8" w:rsidRDefault="00E94FA8" w:rsidP="00E94FA8">
      <w:pPr>
        <w:rPr>
          <w:lang w:val="en-US"/>
        </w:rPr>
      </w:pPr>
    </w:p>
    <w:p w14:paraId="5192793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Maximum allowed size for uploaded files.</w:t>
      </w:r>
    </w:p>
    <w:p w14:paraId="7B4043A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http://php.net/upload-max-filesize</w:t>
      </w:r>
    </w:p>
    <w:p w14:paraId="6B6FA13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upload_max_filesize = 2M</w:t>
      </w:r>
    </w:p>
    <w:p w14:paraId="34880B67" w14:textId="77777777" w:rsidR="00E94FA8" w:rsidRPr="00E94FA8" w:rsidRDefault="00E94FA8" w:rsidP="00E94FA8">
      <w:pPr>
        <w:rPr>
          <w:lang w:val="en-US"/>
        </w:rPr>
      </w:pPr>
    </w:p>
    <w:p w14:paraId="622A3B3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Maximum number of files that can be uploaded via a single request</w:t>
      </w:r>
    </w:p>
    <w:p w14:paraId="092EB42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max_file_uploads = 20</w:t>
      </w:r>
    </w:p>
    <w:p w14:paraId="5FC209B8" w14:textId="77777777" w:rsidR="00E94FA8" w:rsidRPr="00E94FA8" w:rsidRDefault="00E94FA8" w:rsidP="00E94FA8">
      <w:pPr>
        <w:rPr>
          <w:lang w:val="en-US"/>
        </w:rPr>
      </w:pPr>
    </w:p>
    <w:p w14:paraId="31FBB19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</w:t>
      </w:r>
    </w:p>
    <w:p w14:paraId="1FD9786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Fopen wrappers ;</w:t>
      </w:r>
    </w:p>
    <w:p w14:paraId="74EBD86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</w:t>
      </w:r>
    </w:p>
    <w:p w14:paraId="16D91BD1" w14:textId="77777777" w:rsidR="00E94FA8" w:rsidRPr="00E94FA8" w:rsidRDefault="00E94FA8" w:rsidP="00E94FA8">
      <w:pPr>
        <w:rPr>
          <w:lang w:val="en-US"/>
        </w:rPr>
      </w:pPr>
    </w:p>
    <w:p w14:paraId="220CF04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Whether to allow the treatment of URLs (like http:// or ftp://) as files.</w:t>
      </w:r>
    </w:p>
    <w:p w14:paraId="656A94F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http://php.net/allow-url-fopen</w:t>
      </w:r>
    </w:p>
    <w:p w14:paraId="44E23C1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allow_url_fopen = On</w:t>
      </w:r>
    </w:p>
    <w:p w14:paraId="3627650B" w14:textId="77777777" w:rsidR="00E94FA8" w:rsidRPr="00E94FA8" w:rsidRDefault="00E94FA8" w:rsidP="00E94FA8">
      <w:pPr>
        <w:rPr>
          <w:lang w:val="en-US"/>
        </w:rPr>
      </w:pPr>
    </w:p>
    <w:p w14:paraId="205C1D0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Whether to allow include/require to open URLs (like http:// or ftp://) as files.</w:t>
      </w:r>
    </w:p>
    <w:p w14:paraId="08D3758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http://php.net/allow-url-include</w:t>
      </w:r>
    </w:p>
    <w:p w14:paraId="3351AFC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allow_url_include = Off</w:t>
      </w:r>
    </w:p>
    <w:p w14:paraId="5FD0AA3F" w14:textId="77777777" w:rsidR="00E94FA8" w:rsidRPr="00E94FA8" w:rsidRDefault="00E94FA8" w:rsidP="00E94FA8">
      <w:pPr>
        <w:rPr>
          <w:lang w:val="en-US"/>
        </w:rPr>
      </w:pPr>
    </w:p>
    <w:p w14:paraId="63202DF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Define the anonymous ftp password (your email address). PHP's default setting</w:t>
      </w:r>
    </w:p>
    <w:p w14:paraId="649153D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for this is empty.</w:t>
      </w:r>
    </w:p>
    <w:p w14:paraId="3649845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http://php.net/from</w:t>
      </w:r>
    </w:p>
    <w:p w14:paraId="3D67E54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;from="john@doe.com"</w:t>
      </w:r>
    </w:p>
    <w:p w14:paraId="55D31062" w14:textId="77777777" w:rsidR="00E94FA8" w:rsidRPr="00E94FA8" w:rsidRDefault="00E94FA8" w:rsidP="00E94FA8">
      <w:pPr>
        <w:rPr>
          <w:lang w:val="en-US"/>
        </w:rPr>
      </w:pPr>
    </w:p>
    <w:p w14:paraId="1D285FA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Define the User-Agent string. PHP's default setting for this is empty.</w:t>
      </w:r>
    </w:p>
    <w:p w14:paraId="30EAAAF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http://php.net/user-agent</w:t>
      </w:r>
    </w:p>
    <w:p w14:paraId="35AE888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;user_agent="PHP"</w:t>
      </w:r>
    </w:p>
    <w:p w14:paraId="03B843A4" w14:textId="77777777" w:rsidR="00E94FA8" w:rsidRPr="00E94FA8" w:rsidRDefault="00E94FA8" w:rsidP="00E94FA8">
      <w:pPr>
        <w:rPr>
          <w:lang w:val="en-US"/>
        </w:rPr>
      </w:pPr>
    </w:p>
    <w:p w14:paraId="4F079E9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timeout for socket based streams (seconds)</w:t>
      </w:r>
    </w:p>
    <w:p w14:paraId="725B6FD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http://php.net/default-socket-timeout</w:t>
      </w:r>
    </w:p>
    <w:p w14:paraId="38DEE11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default_socket_timeout = 60</w:t>
      </w:r>
    </w:p>
    <w:p w14:paraId="596E734B" w14:textId="77777777" w:rsidR="00E94FA8" w:rsidRPr="00E94FA8" w:rsidRDefault="00E94FA8" w:rsidP="00E94FA8">
      <w:pPr>
        <w:rPr>
          <w:lang w:val="en-US"/>
        </w:rPr>
      </w:pPr>
    </w:p>
    <w:p w14:paraId="7D49DDB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your scripts have to deal with files from Macintosh systems,</w:t>
      </w:r>
    </w:p>
    <w:p w14:paraId="15CB645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or you are running on a Mac and need to deal with files from</w:t>
      </w:r>
    </w:p>
    <w:p w14:paraId="36D418C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unix or win32 systems, setting this flag will cause PHP to</w:t>
      </w:r>
    </w:p>
    <w:p w14:paraId="01C710E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automatically detect the EOL character in those files so that</w:t>
      </w:r>
    </w:p>
    <w:p w14:paraId="4CDFADB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fgets() and file() will work regardless of the source of the file.</w:t>
      </w:r>
    </w:p>
    <w:p w14:paraId="3C17B90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http://php.net/auto-detect-line-endings</w:t>
      </w:r>
    </w:p>
    <w:p w14:paraId="7522C5F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;auto_detect_line_endings = Off</w:t>
      </w:r>
    </w:p>
    <w:p w14:paraId="521289CC" w14:textId="77777777" w:rsidR="00E94FA8" w:rsidRPr="00E94FA8" w:rsidRDefault="00E94FA8" w:rsidP="00E94FA8">
      <w:pPr>
        <w:rPr>
          <w:lang w:val="en-US"/>
        </w:rPr>
      </w:pPr>
    </w:p>
    <w:p w14:paraId="2C3D3FF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;;;;;;;;;;;;;;;;;;;;;;</w:t>
      </w:r>
    </w:p>
    <w:p w14:paraId="44CA921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Dynamic Extensions ;</w:t>
      </w:r>
    </w:p>
    <w:p w14:paraId="2A531CC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;;;;;;;;;;;;;;;;;;;;;;</w:t>
      </w:r>
    </w:p>
    <w:p w14:paraId="5184B0E6" w14:textId="77777777" w:rsidR="00E94FA8" w:rsidRPr="00E94FA8" w:rsidRDefault="00E94FA8" w:rsidP="00E94FA8">
      <w:pPr>
        <w:rPr>
          <w:lang w:val="en-US"/>
        </w:rPr>
      </w:pPr>
    </w:p>
    <w:p w14:paraId="6A834BE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you wish to have an extension loaded automatically, use the following</w:t>
      </w:r>
    </w:p>
    <w:p w14:paraId="4A02FF4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syntax:</w:t>
      </w:r>
    </w:p>
    <w:p w14:paraId="70075ED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65CF46F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extension=modulename</w:t>
      </w:r>
    </w:p>
    <w:p w14:paraId="5BE21CD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0C78426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For example:</w:t>
      </w:r>
    </w:p>
    <w:p w14:paraId="7C9890B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03F546E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extension=mysqli</w:t>
      </w:r>
    </w:p>
    <w:p w14:paraId="73AEC8A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13540D8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When the extension library to load is not located in the default extension</w:t>
      </w:r>
    </w:p>
    <w:p w14:paraId="1A98A94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directory, You may specify an absolute path to the library file:</w:t>
      </w:r>
    </w:p>
    <w:p w14:paraId="6DA2AE1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14FE2D2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extension=/path/to/extension/mysqli.so</w:t>
      </w:r>
    </w:p>
    <w:p w14:paraId="761822C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16FB7A8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 : The syntax used in previous PHP versions ('extension=&lt;ext&gt;.so' and</w:t>
      </w:r>
    </w:p>
    <w:p w14:paraId="48972F2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'extension='php_&lt;ext&gt;.dll') is supported for legacy reasons and may be</w:t>
      </w:r>
    </w:p>
    <w:p w14:paraId="6AF9D7C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deprecated in a future PHP major version. So, when it is possible, please</w:t>
      </w:r>
    </w:p>
    <w:p w14:paraId="0DD7752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move to the new ('extension=&lt;ext&gt;) syntax.</w:t>
      </w:r>
    </w:p>
    <w:p w14:paraId="1DB6829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7DBC5C0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Notes for Windows environments :</w:t>
      </w:r>
    </w:p>
    <w:p w14:paraId="3E245B5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13D0820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- Many DLL files are located in the extensions/ (PHP 4) or ext/ (PHP 5+)</w:t>
      </w:r>
    </w:p>
    <w:p w14:paraId="411A131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extension folders as well as the separate PECL DLL download (PHP 5+).</w:t>
      </w:r>
    </w:p>
    <w:p w14:paraId="205A9E6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Be sure to appropriately set the extension_dir directive.</w:t>
      </w:r>
    </w:p>
    <w:p w14:paraId="4F7B17AD" w14:textId="77777777" w:rsidR="00E94FA8" w:rsidRDefault="00E94FA8" w:rsidP="00E94FA8">
      <w:r>
        <w:t>;</w:t>
      </w:r>
    </w:p>
    <w:p w14:paraId="40482E46" w14:textId="77777777" w:rsidR="00E94FA8" w:rsidRDefault="00E94FA8" w:rsidP="00E94FA8">
      <w:r>
        <w:t>extension=bz2</w:t>
      </w:r>
    </w:p>
    <w:p w14:paraId="2C2418E2" w14:textId="77777777" w:rsidR="00E94FA8" w:rsidRDefault="00E94FA8" w:rsidP="00E94FA8">
      <w:r>
        <w:t>extension=curl</w:t>
      </w:r>
    </w:p>
    <w:p w14:paraId="7FDB6DB0" w14:textId="77777777" w:rsidR="00E94FA8" w:rsidRDefault="00E94FA8" w:rsidP="00E94FA8">
      <w:r>
        <w:t>;extension=dba</w:t>
      </w:r>
    </w:p>
    <w:p w14:paraId="200C061B" w14:textId="77777777" w:rsidR="00E94FA8" w:rsidRDefault="00E94FA8" w:rsidP="00E94FA8">
      <w:r>
        <w:t>extension=com_dotnet</w:t>
      </w:r>
    </w:p>
    <w:p w14:paraId="0852F561" w14:textId="77777777" w:rsidR="00E94FA8" w:rsidRDefault="00E94FA8" w:rsidP="00E94FA8">
      <w:r>
        <w:t>;extension=enchant</w:t>
      </w:r>
    </w:p>
    <w:p w14:paraId="719C4D39" w14:textId="77777777" w:rsidR="00E94FA8" w:rsidRDefault="00E94FA8" w:rsidP="00E94FA8">
      <w:r>
        <w:t>extension=fileinfo</w:t>
      </w:r>
    </w:p>
    <w:p w14:paraId="144B6C63" w14:textId="77777777" w:rsidR="00E94FA8" w:rsidRDefault="00E94FA8" w:rsidP="00E94FA8">
      <w:r>
        <w:t>;extension=ftp</w:t>
      </w:r>
    </w:p>
    <w:p w14:paraId="2C89BC0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extension=gd2</w:t>
      </w:r>
    </w:p>
    <w:p w14:paraId="3AFE220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extension=gettext</w:t>
      </w:r>
    </w:p>
    <w:p w14:paraId="426BE16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extension=gmp</w:t>
      </w:r>
    </w:p>
    <w:p w14:paraId="3FB1E54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extension=intl</w:t>
      </w:r>
    </w:p>
    <w:p w14:paraId="26B4F67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extension=imap</w:t>
      </w:r>
    </w:p>
    <w:p w14:paraId="075FCC6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;extension=interbase</w:t>
      </w:r>
    </w:p>
    <w:p w14:paraId="01318CD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extension=ldap</w:t>
      </w:r>
    </w:p>
    <w:p w14:paraId="64F4225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extension=mbstring</w:t>
      </w:r>
    </w:p>
    <w:p w14:paraId="04D72DF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extension=exif      ; Must be after mbstring as it depends on it</w:t>
      </w:r>
    </w:p>
    <w:p w14:paraId="4E0B3C6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extension=mysqli</w:t>
      </w:r>
    </w:p>
    <w:p w14:paraId="201986A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;extension=odbc</w:t>
      </w:r>
    </w:p>
    <w:p w14:paraId="0E4E72F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extension=openssl</w:t>
      </w:r>
    </w:p>
    <w:p w14:paraId="729DCC4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;extension=pdo_firebird</w:t>
      </w:r>
    </w:p>
    <w:p w14:paraId="2AB238A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extension=pdo_mysql</w:t>
      </w:r>
    </w:p>
    <w:p w14:paraId="123514F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;extension=pdo_oci</w:t>
      </w:r>
    </w:p>
    <w:p w14:paraId="1971686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;extension=oci8_12c  ; Use with Oracle Database 12c Instant Client</w:t>
      </w:r>
    </w:p>
    <w:p w14:paraId="2EBFCF4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;extension=pdo_odbc</w:t>
      </w:r>
    </w:p>
    <w:p w14:paraId="0F7F9AA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;extension=pdo_pgsql</w:t>
      </w:r>
    </w:p>
    <w:p w14:paraId="2D5DCE6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extension=pdo_sqlite</w:t>
      </w:r>
    </w:p>
    <w:p w14:paraId="02C4A41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;extension=pgsql</w:t>
      </w:r>
    </w:p>
    <w:p w14:paraId="4CD8735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;extension=phpdbg_webhelper</w:t>
      </w:r>
    </w:p>
    <w:p w14:paraId="26CE31D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;extension=shmop</w:t>
      </w:r>
    </w:p>
    <w:p w14:paraId="4F5AF665" w14:textId="77777777" w:rsidR="00E94FA8" w:rsidRPr="00E94FA8" w:rsidRDefault="00E94FA8" w:rsidP="00E94FA8">
      <w:pPr>
        <w:rPr>
          <w:lang w:val="en-US"/>
        </w:rPr>
      </w:pPr>
    </w:p>
    <w:p w14:paraId="6FAB731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MIBS data available in the PHP distribution must be installed.</w:t>
      </w:r>
    </w:p>
    <w:p w14:paraId="1F6BBAA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See http://www.php.net/manual/en/snmp.installation.php</w:t>
      </w:r>
    </w:p>
    <w:p w14:paraId="02E4B5F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;extension=snmp</w:t>
      </w:r>
    </w:p>
    <w:p w14:paraId="1B24C282" w14:textId="77777777" w:rsidR="00E94FA8" w:rsidRPr="00E94FA8" w:rsidRDefault="00E94FA8" w:rsidP="00E94FA8">
      <w:pPr>
        <w:rPr>
          <w:lang w:val="en-US"/>
        </w:rPr>
      </w:pPr>
    </w:p>
    <w:p w14:paraId="6C46B48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extension=soap</w:t>
      </w:r>
    </w:p>
    <w:p w14:paraId="6F8915A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extension=sockets</w:t>
      </w:r>
    </w:p>
    <w:p w14:paraId="790FB94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;extension=sodium</w:t>
      </w:r>
    </w:p>
    <w:p w14:paraId="6B448388" w14:textId="77777777" w:rsidR="00E94FA8" w:rsidRPr="00E94FA8" w:rsidRDefault="00E94FA8" w:rsidP="00E94FA8">
      <w:pPr>
        <w:rPr>
          <w:lang w:val="en-US"/>
        </w:rPr>
      </w:pPr>
    </w:p>
    <w:p w14:paraId="3E76DA0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extension=sqlite3</w:t>
      </w:r>
    </w:p>
    <w:p w14:paraId="70977F2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;extension=sysvshm</w:t>
      </w:r>
    </w:p>
    <w:p w14:paraId="7EF707D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;extension=tidy</w:t>
      </w:r>
    </w:p>
    <w:p w14:paraId="65F48DF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extension=xmlrpc</w:t>
      </w:r>
    </w:p>
    <w:p w14:paraId="71F6DB8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extension=xsl</w:t>
      </w:r>
    </w:p>
    <w:p w14:paraId="2650969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;extension=zend_test</w:t>
      </w:r>
    </w:p>
    <w:p w14:paraId="7CAF1DD0" w14:textId="77777777" w:rsidR="00E94FA8" w:rsidRPr="00E94FA8" w:rsidRDefault="00E94FA8" w:rsidP="00E94FA8">
      <w:pPr>
        <w:rPr>
          <w:lang w:val="en-US"/>
        </w:rPr>
      </w:pPr>
    </w:p>
    <w:p w14:paraId="65179C6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</w:t>
      </w:r>
    </w:p>
    <w:p w14:paraId="55D85F0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Module Settings ;</w:t>
      </w:r>
    </w:p>
    <w:p w14:paraId="68C3800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</w:t>
      </w:r>
    </w:p>
    <w:p w14:paraId="2F13E550" w14:textId="77777777" w:rsidR="00E94FA8" w:rsidRPr="00E94FA8" w:rsidRDefault="00E94FA8" w:rsidP="00E94FA8">
      <w:pPr>
        <w:rPr>
          <w:lang w:val="en-US"/>
        </w:rPr>
      </w:pPr>
    </w:p>
    <w:p w14:paraId="2950F43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[CLI Server]</w:t>
      </w:r>
    </w:p>
    <w:p w14:paraId="21B4FC9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Whether the CLI web server uses ANSI color coding in its terminal output.</w:t>
      </w:r>
    </w:p>
    <w:p w14:paraId="374B830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cli_server.color = On</w:t>
      </w:r>
    </w:p>
    <w:p w14:paraId="66ED75C8" w14:textId="77777777" w:rsidR="00E94FA8" w:rsidRPr="00E94FA8" w:rsidRDefault="00E94FA8" w:rsidP="00E94FA8">
      <w:pPr>
        <w:rPr>
          <w:lang w:val="en-US"/>
        </w:rPr>
      </w:pPr>
    </w:p>
    <w:p w14:paraId="3ECC713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[Date]</w:t>
      </w:r>
    </w:p>
    <w:p w14:paraId="44212D7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Defines the default timezone used by the date functions</w:t>
      </w:r>
    </w:p>
    <w:p w14:paraId="47DA152F" w14:textId="77777777" w:rsidR="00E94FA8" w:rsidRDefault="00E94FA8" w:rsidP="00E94FA8">
      <w:r>
        <w:t>; http://php.net/date.timezone</w:t>
      </w:r>
    </w:p>
    <w:p w14:paraId="146B7595" w14:textId="77777777" w:rsidR="00E94FA8" w:rsidRDefault="00E94FA8" w:rsidP="00E94FA8">
      <w:r>
        <w:t>date.timezone ="UTC"</w:t>
      </w:r>
    </w:p>
    <w:p w14:paraId="798A8FDF" w14:textId="77777777" w:rsidR="00E94FA8" w:rsidRDefault="00E94FA8" w:rsidP="00E94FA8"/>
    <w:p w14:paraId="53BE476F" w14:textId="77777777" w:rsidR="00E94FA8" w:rsidRDefault="00E94FA8" w:rsidP="00E94FA8">
      <w:r>
        <w:t>; http://php.net/date.default-latitude</w:t>
      </w:r>
    </w:p>
    <w:p w14:paraId="45C75D0B" w14:textId="77777777" w:rsidR="00E94FA8" w:rsidRDefault="00E94FA8" w:rsidP="00E94FA8">
      <w:r>
        <w:t>;date.default_latitude = 31.7667</w:t>
      </w:r>
    </w:p>
    <w:p w14:paraId="0C49422C" w14:textId="77777777" w:rsidR="00E94FA8" w:rsidRDefault="00E94FA8" w:rsidP="00E94FA8"/>
    <w:p w14:paraId="717C36EC" w14:textId="77777777" w:rsidR="00E94FA8" w:rsidRDefault="00E94FA8" w:rsidP="00E94FA8">
      <w:r>
        <w:t>; http://php.net/date.default-longitude</w:t>
      </w:r>
    </w:p>
    <w:p w14:paraId="4553EAA1" w14:textId="77777777" w:rsidR="00E94FA8" w:rsidRDefault="00E94FA8" w:rsidP="00E94FA8">
      <w:r>
        <w:t>;date.default_longitude = 35.2333</w:t>
      </w:r>
    </w:p>
    <w:p w14:paraId="3F5CF5BC" w14:textId="77777777" w:rsidR="00E94FA8" w:rsidRDefault="00E94FA8" w:rsidP="00E94FA8"/>
    <w:p w14:paraId="6C4BFF91" w14:textId="77777777" w:rsidR="00E94FA8" w:rsidRDefault="00E94FA8" w:rsidP="00E94FA8">
      <w:r>
        <w:t>; http://php.net/date.sunrise-zenith</w:t>
      </w:r>
    </w:p>
    <w:p w14:paraId="3A984873" w14:textId="77777777" w:rsidR="00E94FA8" w:rsidRDefault="00E94FA8" w:rsidP="00E94FA8">
      <w:r>
        <w:t>;date.sunrise_zenith = 90.583333</w:t>
      </w:r>
    </w:p>
    <w:p w14:paraId="7F203778" w14:textId="77777777" w:rsidR="00E94FA8" w:rsidRDefault="00E94FA8" w:rsidP="00E94FA8"/>
    <w:p w14:paraId="11FCF2AE" w14:textId="77777777" w:rsidR="00E94FA8" w:rsidRDefault="00E94FA8" w:rsidP="00E94FA8">
      <w:r>
        <w:t>; http://php.net/date.sunset-zenith</w:t>
      </w:r>
    </w:p>
    <w:p w14:paraId="2FF6A8E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;date.sunset_zenith = 90.583333</w:t>
      </w:r>
    </w:p>
    <w:p w14:paraId="24BA2F10" w14:textId="77777777" w:rsidR="00E94FA8" w:rsidRPr="00E94FA8" w:rsidRDefault="00E94FA8" w:rsidP="00E94FA8">
      <w:pPr>
        <w:rPr>
          <w:lang w:val="en-US"/>
        </w:rPr>
      </w:pPr>
    </w:p>
    <w:p w14:paraId="15AC326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[filter]</w:t>
      </w:r>
    </w:p>
    <w:p w14:paraId="0A1799F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http://php.net/filter.default</w:t>
      </w:r>
    </w:p>
    <w:p w14:paraId="4679E00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;filter.default = unsafe_raw</w:t>
      </w:r>
    </w:p>
    <w:p w14:paraId="4C9399AC" w14:textId="77777777" w:rsidR="00E94FA8" w:rsidRPr="00E94FA8" w:rsidRDefault="00E94FA8" w:rsidP="00E94FA8">
      <w:pPr>
        <w:rPr>
          <w:lang w:val="en-US"/>
        </w:rPr>
      </w:pPr>
    </w:p>
    <w:p w14:paraId="557B395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http://php.net/filter.default-flags</w:t>
      </w:r>
    </w:p>
    <w:p w14:paraId="7354BBD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;filter.default_flags =</w:t>
      </w:r>
    </w:p>
    <w:p w14:paraId="14B70824" w14:textId="77777777" w:rsidR="00E94FA8" w:rsidRPr="00E94FA8" w:rsidRDefault="00E94FA8" w:rsidP="00E94FA8">
      <w:pPr>
        <w:rPr>
          <w:lang w:val="en-US"/>
        </w:rPr>
      </w:pPr>
    </w:p>
    <w:p w14:paraId="4CC0093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[iconv]</w:t>
      </w:r>
    </w:p>
    <w:p w14:paraId="7E2F8A4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 of this INI entry is deprecated, use global input_encoding instead.</w:t>
      </w:r>
    </w:p>
    <w:p w14:paraId="00D7CDB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empty, default_charset or input_encoding or iconv.input_encoding is used.</w:t>
      </w:r>
    </w:p>
    <w:p w14:paraId="71FA85F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precedence is: default_charset &lt; input_encoding &lt; iconv.input_encoding</w:t>
      </w:r>
    </w:p>
    <w:p w14:paraId="32F25B4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;iconv.input_encoding =</w:t>
      </w:r>
    </w:p>
    <w:p w14:paraId="16A5870C" w14:textId="77777777" w:rsidR="00E94FA8" w:rsidRPr="00E94FA8" w:rsidRDefault="00E94FA8" w:rsidP="00E94FA8">
      <w:pPr>
        <w:rPr>
          <w:lang w:val="en-US"/>
        </w:rPr>
      </w:pPr>
    </w:p>
    <w:p w14:paraId="673A845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 of this INI entry is deprecated, use global internal_encoding instead.</w:t>
      </w:r>
    </w:p>
    <w:p w14:paraId="4AF2F0A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empty, default_charset or internal_encoding or iconv.internal_encoding is used.</w:t>
      </w:r>
    </w:p>
    <w:p w14:paraId="6507906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The precedence is: default_charset &lt; internal_encoding &lt; iconv.internal_encoding</w:t>
      </w:r>
    </w:p>
    <w:p w14:paraId="6E3BE02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;iconv.internal_encoding =</w:t>
      </w:r>
    </w:p>
    <w:p w14:paraId="0A12904F" w14:textId="77777777" w:rsidR="00E94FA8" w:rsidRPr="00E94FA8" w:rsidRDefault="00E94FA8" w:rsidP="00E94FA8">
      <w:pPr>
        <w:rPr>
          <w:lang w:val="en-US"/>
        </w:rPr>
      </w:pPr>
    </w:p>
    <w:p w14:paraId="0536E84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 of this INI entry is deprecated, use global output_encoding instead.</w:t>
      </w:r>
    </w:p>
    <w:p w14:paraId="267929B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empty, default_charset or output_encoding or iconv.output_encoding is used.</w:t>
      </w:r>
    </w:p>
    <w:p w14:paraId="1141D6A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precedence is: default_charset &lt; output_encoding &lt; iconv.output_encoding</w:t>
      </w:r>
    </w:p>
    <w:p w14:paraId="25D48C9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To use an output encoding conversion, iconv's output handler must be set</w:t>
      </w:r>
    </w:p>
    <w:p w14:paraId="6622B1C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otherwise output encoding conversion cannot be performed.</w:t>
      </w:r>
    </w:p>
    <w:p w14:paraId="5C0C1F1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;iconv.output_encoding =</w:t>
      </w:r>
    </w:p>
    <w:p w14:paraId="581103AD" w14:textId="77777777" w:rsidR="00E94FA8" w:rsidRPr="00E94FA8" w:rsidRDefault="00E94FA8" w:rsidP="00E94FA8">
      <w:pPr>
        <w:rPr>
          <w:lang w:val="en-US"/>
        </w:rPr>
      </w:pPr>
    </w:p>
    <w:p w14:paraId="1FC6F3A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[imap]</w:t>
      </w:r>
    </w:p>
    <w:p w14:paraId="2E7DB4B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rsh/ssh logins are disabled by default. Use this INI entry if you want to</w:t>
      </w:r>
    </w:p>
    <w:p w14:paraId="278ABE0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 them. Note that the IMAP library does not filter mailbox names before</w:t>
      </w:r>
    </w:p>
    <w:p w14:paraId="10A8DB7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passing them to rsh/ssh command, thus passing untrusted data to this function</w:t>
      </w:r>
    </w:p>
    <w:p w14:paraId="38F79A8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with rsh/ssh enabled is insecure.</w:t>
      </w:r>
    </w:p>
    <w:p w14:paraId="0DEF048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;imap.enable_insecure_rsh=0</w:t>
      </w:r>
    </w:p>
    <w:p w14:paraId="258D9BB1" w14:textId="77777777" w:rsidR="00E94FA8" w:rsidRPr="00E94FA8" w:rsidRDefault="00E94FA8" w:rsidP="00E94FA8">
      <w:pPr>
        <w:rPr>
          <w:lang w:val="en-US"/>
        </w:rPr>
      </w:pPr>
    </w:p>
    <w:p w14:paraId="449A975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[intl]</w:t>
      </w:r>
    </w:p>
    <w:p w14:paraId="79ABB2D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;intl.default_locale =</w:t>
      </w:r>
    </w:p>
    <w:p w14:paraId="4AFA1AE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directive allows you to produce PHP errors when some error</w:t>
      </w:r>
    </w:p>
    <w:p w14:paraId="77E726E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happens within intl functions. The value is the level of the error produced.</w:t>
      </w:r>
    </w:p>
    <w:p w14:paraId="79CC1F9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is 0, which does not produce any errors.</w:t>
      </w:r>
    </w:p>
    <w:p w14:paraId="26E5D72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;intl.error_level = E_WARNING</w:t>
      </w:r>
    </w:p>
    <w:p w14:paraId="5A7AC1A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;intl.use_exceptions = 0</w:t>
      </w:r>
    </w:p>
    <w:p w14:paraId="326464D6" w14:textId="77777777" w:rsidR="00E94FA8" w:rsidRPr="00E94FA8" w:rsidRDefault="00E94FA8" w:rsidP="00E94FA8">
      <w:pPr>
        <w:rPr>
          <w:lang w:val="en-US"/>
        </w:rPr>
      </w:pPr>
    </w:p>
    <w:p w14:paraId="507D238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[sqlite3]</w:t>
      </w:r>
    </w:p>
    <w:p w14:paraId="6BC9F92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Directory pointing to SQLite3 extensions</w:t>
      </w:r>
    </w:p>
    <w:p w14:paraId="3E68C6C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http://php.net/sqlite3.extension-dir</w:t>
      </w:r>
    </w:p>
    <w:p w14:paraId="549DB5C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;sqlite3.extension_dir =</w:t>
      </w:r>
    </w:p>
    <w:p w14:paraId="41526635" w14:textId="77777777" w:rsidR="00E94FA8" w:rsidRPr="00E94FA8" w:rsidRDefault="00E94FA8" w:rsidP="00E94FA8">
      <w:pPr>
        <w:rPr>
          <w:lang w:val="en-US"/>
        </w:rPr>
      </w:pPr>
    </w:p>
    <w:p w14:paraId="1127E8D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SQLite defensive mode flag (only available from SQLite 3.26+)</w:t>
      </w:r>
    </w:p>
    <w:p w14:paraId="431BE43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When the defensive flag is enabled, language features that allow ordinary</w:t>
      </w:r>
    </w:p>
    <w:p w14:paraId="200F95C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SQL to deliberately corrupt the database file are disabled. This forbids</w:t>
      </w:r>
    </w:p>
    <w:p w14:paraId="10F103A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writing directly to the schema, shadow tables (eg. FTS data tables), or</w:t>
      </w:r>
    </w:p>
    <w:p w14:paraId="0925DEC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sqlite_dbpage virtual table.</w:t>
      </w:r>
    </w:p>
    <w:p w14:paraId="0CE0729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https://www.sqlite.org/c3ref/c_dbconfig_defensive.html</w:t>
      </w:r>
    </w:p>
    <w:p w14:paraId="19985C0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(for older SQLite versions, this flag has no use)</w:t>
      </w:r>
    </w:p>
    <w:p w14:paraId="050F3E3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;sqlite3.defensive = 1</w:t>
      </w:r>
    </w:p>
    <w:p w14:paraId="34D30E10" w14:textId="77777777" w:rsidR="00E94FA8" w:rsidRPr="00E94FA8" w:rsidRDefault="00E94FA8" w:rsidP="00E94FA8">
      <w:pPr>
        <w:rPr>
          <w:lang w:val="en-US"/>
        </w:rPr>
      </w:pPr>
    </w:p>
    <w:p w14:paraId="1FCF513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[Pcre]</w:t>
      </w:r>
    </w:p>
    <w:p w14:paraId="6F6C20F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PCRE library backtracking limit.</w:t>
      </w:r>
    </w:p>
    <w:p w14:paraId="2239B07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http://php.net/pcre.backtrack-limit</w:t>
      </w:r>
    </w:p>
    <w:p w14:paraId="1A32E40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;pcre.backtrack_limit=100000</w:t>
      </w:r>
    </w:p>
    <w:p w14:paraId="2D638A02" w14:textId="77777777" w:rsidR="00E94FA8" w:rsidRPr="00E94FA8" w:rsidRDefault="00E94FA8" w:rsidP="00E94FA8">
      <w:pPr>
        <w:rPr>
          <w:lang w:val="en-US"/>
        </w:rPr>
      </w:pPr>
    </w:p>
    <w:p w14:paraId="5EB24CE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PCRE library recursion limit.</w:t>
      </w:r>
    </w:p>
    <w:p w14:paraId="793D6CD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Please note that if you set this value to a high number you may consume all</w:t>
      </w:r>
    </w:p>
    <w:p w14:paraId="4485916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available process stack and eventually crash PHP (due to reaching the</w:t>
      </w:r>
    </w:p>
    <w:p w14:paraId="53271A4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stack size limit imposed by the Operating System).</w:t>
      </w:r>
    </w:p>
    <w:p w14:paraId="1E278F5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http://php.net/pcre.recursion-limit</w:t>
      </w:r>
    </w:p>
    <w:p w14:paraId="6EB331B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;pcre.recursion_limit=100000</w:t>
      </w:r>
    </w:p>
    <w:p w14:paraId="6B86C791" w14:textId="77777777" w:rsidR="00E94FA8" w:rsidRPr="00E94FA8" w:rsidRDefault="00E94FA8" w:rsidP="00E94FA8">
      <w:pPr>
        <w:rPr>
          <w:lang w:val="en-US"/>
        </w:rPr>
      </w:pPr>
    </w:p>
    <w:p w14:paraId="2CA2E53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Enables or disables JIT compilation of patterns. This requires the PCRE</w:t>
      </w:r>
    </w:p>
    <w:p w14:paraId="004012E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library to be compiled with JIT support.</w:t>
      </w:r>
    </w:p>
    <w:p w14:paraId="3520CF1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;pcre.jit=1</w:t>
      </w:r>
    </w:p>
    <w:p w14:paraId="46B4F27B" w14:textId="77777777" w:rsidR="00E94FA8" w:rsidRPr="00E94FA8" w:rsidRDefault="00E94FA8" w:rsidP="00E94FA8">
      <w:pPr>
        <w:rPr>
          <w:lang w:val="en-US"/>
        </w:rPr>
      </w:pPr>
    </w:p>
    <w:p w14:paraId="26C7341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[Pdo]</w:t>
      </w:r>
    </w:p>
    <w:p w14:paraId="43266DA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Whether to pool ODBC connections. Can be one of "strict", "relaxed" or "off"</w:t>
      </w:r>
    </w:p>
    <w:p w14:paraId="3448D5C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http://php.net/pdo-odbc.connection-pooling</w:t>
      </w:r>
    </w:p>
    <w:p w14:paraId="693E7C7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;pdo_odbc.connection_pooling=strict</w:t>
      </w:r>
    </w:p>
    <w:p w14:paraId="1D3A22D9" w14:textId="77777777" w:rsidR="00E94FA8" w:rsidRPr="00E94FA8" w:rsidRDefault="00E94FA8" w:rsidP="00E94FA8">
      <w:pPr>
        <w:rPr>
          <w:lang w:val="en-US"/>
        </w:rPr>
      </w:pPr>
    </w:p>
    <w:p w14:paraId="5A57A01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;pdo_odbc.db2_instance_name</w:t>
      </w:r>
    </w:p>
    <w:p w14:paraId="6EA59A93" w14:textId="77777777" w:rsidR="00E94FA8" w:rsidRPr="00E94FA8" w:rsidRDefault="00E94FA8" w:rsidP="00E94FA8">
      <w:pPr>
        <w:rPr>
          <w:lang w:val="en-US"/>
        </w:rPr>
      </w:pPr>
    </w:p>
    <w:p w14:paraId="6227DBC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[Pdo_mysql]</w:t>
      </w:r>
    </w:p>
    <w:p w14:paraId="2E27748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socket name for local MySQL connects.  If empty, uses the built-in</w:t>
      </w:r>
    </w:p>
    <w:p w14:paraId="3AAE35F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MySQL defaults.</w:t>
      </w:r>
    </w:p>
    <w:p w14:paraId="4858ECD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pdo_mysql.default_socket=</w:t>
      </w:r>
    </w:p>
    <w:p w14:paraId="1681EE96" w14:textId="77777777" w:rsidR="00E94FA8" w:rsidRPr="00E94FA8" w:rsidRDefault="00E94FA8" w:rsidP="00E94FA8">
      <w:pPr>
        <w:rPr>
          <w:lang w:val="en-US"/>
        </w:rPr>
      </w:pPr>
    </w:p>
    <w:p w14:paraId="11AAB01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[Phar]</w:t>
      </w:r>
    </w:p>
    <w:p w14:paraId="5C32DDD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http://php.net/phar.readonly</w:t>
      </w:r>
    </w:p>
    <w:p w14:paraId="267464E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;phar.readonly = On</w:t>
      </w:r>
    </w:p>
    <w:p w14:paraId="5A4EF04A" w14:textId="77777777" w:rsidR="00E94FA8" w:rsidRPr="00E94FA8" w:rsidRDefault="00E94FA8" w:rsidP="00E94FA8">
      <w:pPr>
        <w:rPr>
          <w:lang w:val="en-US"/>
        </w:rPr>
      </w:pPr>
    </w:p>
    <w:p w14:paraId="21653DF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http://php.net/phar.require-hash</w:t>
      </w:r>
    </w:p>
    <w:p w14:paraId="4406387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;phar.require_hash = On</w:t>
      </w:r>
    </w:p>
    <w:p w14:paraId="3DB0247D" w14:textId="77777777" w:rsidR="00E94FA8" w:rsidRPr="00E94FA8" w:rsidRDefault="00E94FA8" w:rsidP="00E94FA8">
      <w:pPr>
        <w:rPr>
          <w:lang w:val="en-US"/>
        </w:rPr>
      </w:pPr>
    </w:p>
    <w:p w14:paraId="2974964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;phar.cache_list =</w:t>
      </w:r>
    </w:p>
    <w:p w14:paraId="78B68EA3" w14:textId="77777777" w:rsidR="00E94FA8" w:rsidRPr="00E94FA8" w:rsidRDefault="00E94FA8" w:rsidP="00E94FA8">
      <w:pPr>
        <w:rPr>
          <w:lang w:val="en-US"/>
        </w:rPr>
      </w:pPr>
    </w:p>
    <w:p w14:paraId="0E8B09C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[mail function]</w:t>
      </w:r>
    </w:p>
    <w:p w14:paraId="0703468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For Win32 only.</w:t>
      </w:r>
    </w:p>
    <w:p w14:paraId="23B6639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http://php.net/smtp</w:t>
      </w:r>
    </w:p>
    <w:p w14:paraId="271785E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SMTP = localhost</w:t>
      </w:r>
    </w:p>
    <w:p w14:paraId="4C79A86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http://php.net/smtp-port</w:t>
      </w:r>
    </w:p>
    <w:p w14:paraId="723EEA1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smtp_port = 25</w:t>
      </w:r>
    </w:p>
    <w:p w14:paraId="72A81AD2" w14:textId="77777777" w:rsidR="00E94FA8" w:rsidRPr="00E94FA8" w:rsidRDefault="00E94FA8" w:rsidP="00E94FA8">
      <w:pPr>
        <w:rPr>
          <w:lang w:val="en-US"/>
        </w:rPr>
      </w:pPr>
    </w:p>
    <w:p w14:paraId="3619E4C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For Win32 only.</w:t>
      </w:r>
    </w:p>
    <w:p w14:paraId="1A6B3F5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http://php.net/sendmail-from</w:t>
      </w:r>
    </w:p>
    <w:p w14:paraId="1F6A1FF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sendmail_from ="admin@wampserver.invalid"</w:t>
      </w:r>
    </w:p>
    <w:p w14:paraId="4559DA8B" w14:textId="77777777" w:rsidR="00E94FA8" w:rsidRPr="00E94FA8" w:rsidRDefault="00E94FA8" w:rsidP="00E94FA8">
      <w:pPr>
        <w:rPr>
          <w:lang w:val="en-US"/>
        </w:rPr>
      </w:pPr>
    </w:p>
    <w:p w14:paraId="2321D1B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For Unix only.  You may supply arguments as well (default: "sendmail -t -i").</w:t>
      </w:r>
    </w:p>
    <w:p w14:paraId="63778E2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http://php.net/sendmail-path</w:t>
      </w:r>
    </w:p>
    <w:p w14:paraId="7C9485B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sendmail_path = "C:\wamp64_2\www\Site\piscineweb2020_V4\Mail\sendmail.exe"</w:t>
      </w:r>
    </w:p>
    <w:p w14:paraId="68DAB5BD" w14:textId="77777777" w:rsidR="00E94FA8" w:rsidRPr="00E94FA8" w:rsidRDefault="00E94FA8" w:rsidP="00E94FA8">
      <w:pPr>
        <w:rPr>
          <w:lang w:val="en-US"/>
        </w:rPr>
      </w:pPr>
    </w:p>
    <w:p w14:paraId="297B020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Force the addition of the specified parameters to be passed as extra parameters</w:t>
      </w:r>
    </w:p>
    <w:p w14:paraId="6F09B5B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to the sendmail binary. These parameters will always replace the value of</w:t>
      </w:r>
    </w:p>
    <w:p w14:paraId="628DDC6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the 5th parameter to mail().</w:t>
      </w:r>
    </w:p>
    <w:p w14:paraId="774DB6B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;mail.force_extra_parameters =</w:t>
      </w:r>
    </w:p>
    <w:p w14:paraId="7B68172C" w14:textId="77777777" w:rsidR="00E94FA8" w:rsidRPr="00E94FA8" w:rsidRDefault="00E94FA8" w:rsidP="00E94FA8">
      <w:pPr>
        <w:rPr>
          <w:lang w:val="en-US"/>
        </w:rPr>
      </w:pPr>
    </w:p>
    <w:p w14:paraId="634DDAE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Add X-PHP-Originating-Script: that will include uid of the script followed by the filename</w:t>
      </w:r>
    </w:p>
    <w:p w14:paraId="3CD3F41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mail.add_x_header = Off</w:t>
      </w:r>
    </w:p>
    <w:p w14:paraId="2A47C8DC" w14:textId="77777777" w:rsidR="00E94FA8" w:rsidRPr="00E94FA8" w:rsidRDefault="00E94FA8" w:rsidP="00E94FA8">
      <w:pPr>
        <w:rPr>
          <w:lang w:val="en-US"/>
        </w:rPr>
      </w:pPr>
    </w:p>
    <w:p w14:paraId="1EF163B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path to a log file that will log all mail() calls. Log entries include</w:t>
      </w:r>
    </w:p>
    <w:p w14:paraId="2D8BE58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full path of the script, line number, To address and headers.</w:t>
      </w:r>
    </w:p>
    <w:p w14:paraId="6AF1821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;mail.log =</w:t>
      </w:r>
    </w:p>
    <w:p w14:paraId="4E19D8C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Log mail to syslog (Event Log on Windows).</w:t>
      </w:r>
    </w:p>
    <w:p w14:paraId="509ED59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;mail.log = syslog</w:t>
      </w:r>
    </w:p>
    <w:p w14:paraId="7873CBC7" w14:textId="77777777" w:rsidR="00E94FA8" w:rsidRPr="00E94FA8" w:rsidRDefault="00E94FA8" w:rsidP="00E94FA8">
      <w:pPr>
        <w:rPr>
          <w:lang w:val="en-US"/>
        </w:rPr>
      </w:pPr>
    </w:p>
    <w:p w14:paraId="0D5D82A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[ODBC]</w:t>
      </w:r>
    </w:p>
    <w:p w14:paraId="576A607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http://php.net/odbc.default-db</w:t>
      </w:r>
    </w:p>
    <w:p w14:paraId="2704861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;odbc.default_db    =  Not yet implemented</w:t>
      </w:r>
    </w:p>
    <w:p w14:paraId="7399ACD2" w14:textId="77777777" w:rsidR="00E94FA8" w:rsidRPr="00E94FA8" w:rsidRDefault="00E94FA8" w:rsidP="00E94FA8">
      <w:pPr>
        <w:rPr>
          <w:lang w:val="en-US"/>
        </w:rPr>
      </w:pPr>
    </w:p>
    <w:p w14:paraId="6987ED8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http://php.net/odbc.default-user</w:t>
      </w:r>
    </w:p>
    <w:p w14:paraId="1EB003A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;odbc.default_user  =  Not yet implemented</w:t>
      </w:r>
    </w:p>
    <w:p w14:paraId="6187D1B6" w14:textId="77777777" w:rsidR="00E94FA8" w:rsidRPr="00E94FA8" w:rsidRDefault="00E94FA8" w:rsidP="00E94FA8">
      <w:pPr>
        <w:rPr>
          <w:lang w:val="en-US"/>
        </w:rPr>
      </w:pPr>
    </w:p>
    <w:p w14:paraId="328522F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http://php.net/odbc.default-pw</w:t>
      </w:r>
    </w:p>
    <w:p w14:paraId="389BFEA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;odbc.default_pw    =  Not yet implemented</w:t>
      </w:r>
    </w:p>
    <w:p w14:paraId="53853617" w14:textId="77777777" w:rsidR="00E94FA8" w:rsidRPr="00E94FA8" w:rsidRDefault="00E94FA8" w:rsidP="00E94FA8">
      <w:pPr>
        <w:rPr>
          <w:lang w:val="en-US"/>
        </w:rPr>
      </w:pPr>
    </w:p>
    <w:p w14:paraId="3879000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Controls the ODBC cursor model.</w:t>
      </w:r>
    </w:p>
    <w:p w14:paraId="1501CC3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Default: SQL_CURSOR_STATIC (default).</w:t>
      </w:r>
    </w:p>
    <w:p w14:paraId="0103B65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;odbc.default_cursortype</w:t>
      </w:r>
    </w:p>
    <w:p w14:paraId="06760996" w14:textId="77777777" w:rsidR="00E94FA8" w:rsidRPr="00E94FA8" w:rsidRDefault="00E94FA8" w:rsidP="00E94FA8">
      <w:pPr>
        <w:rPr>
          <w:lang w:val="en-US"/>
        </w:rPr>
      </w:pPr>
    </w:p>
    <w:p w14:paraId="795A6FE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Allow or prevent persistent links.</w:t>
      </w:r>
    </w:p>
    <w:p w14:paraId="1D83969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http://php.net/odbc.allow-persistent</w:t>
      </w:r>
    </w:p>
    <w:p w14:paraId="5C34025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odbc.allow_persistent = On</w:t>
      </w:r>
    </w:p>
    <w:p w14:paraId="524A3F8F" w14:textId="77777777" w:rsidR="00E94FA8" w:rsidRPr="00E94FA8" w:rsidRDefault="00E94FA8" w:rsidP="00E94FA8">
      <w:pPr>
        <w:rPr>
          <w:lang w:val="en-US"/>
        </w:rPr>
      </w:pPr>
    </w:p>
    <w:p w14:paraId="0575322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Check that a connection is still valid before reuse.</w:t>
      </w:r>
    </w:p>
    <w:p w14:paraId="7C110C6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http://php.net/odbc.check-persistent</w:t>
      </w:r>
    </w:p>
    <w:p w14:paraId="3514D0C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odbc.check_persistent = On</w:t>
      </w:r>
    </w:p>
    <w:p w14:paraId="7A99957D" w14:textId="77777777" w:rsidR="00E94FA8" w:rsidRPr="00E94FA8" w:rsidRDefault="00E94FA8" w:rsidP="00E94FA8">
      <w:pPr>
        <w:rPr>
          <w:lang w:val="en-US"/>
        </w:rPr>
      </w:pPr>
    </w:p>
    <w:p w14:paraId="7108D5A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Maximum number of persistent links.  -1 means no limit.</w:t>
      </w:r>
    </w:p>
    <w:p w14:paraId="7AF8F0E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http://php.net/odbc.max-persistent</w:t>
      </w:r>
    </w:p>
    <w:p w14:paraId="3B3DF52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odbc.max_persistent = -1</w:t>
      </w:r>
    </w:p>
    <w:p w14:paraId="52F1C389" w14:textId="77777777" w:rsidR="00E94FA8" w:rsidRPr="00E94FA8" w:rsidRDefault="00E94FA8" w:rsidP="00E94FA8">
      <w:pPr>
        <w:rPr>
          <w:lang w:val="en-US"/>
        </w:rPr>
      </w:pPr>
    </w:p>
    <w:p w14:paraId="1FE742B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Maximum number of links (persistent + non-persistent).  -1 means no limit.</w:t>
      </w:r>
    </w:p>
    <w:p w14:paraId="05F798E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http://php.net/odbc.max-links</w:t>
      </w:r>
    </w:p>
    <w:p w14:paraId="06B1029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odbc.max_links = -1</w:t>
      </w:r>
    </w:p>
    <w:p w14:paraId="4FBD8205" w14:textId="77777777" w:rsidR="00E94FA8" w:rsidRPr="00E94FA8" w:rsidRDefault="00E94FA8" w:rsidP="00E94FA8">
      <w:pPr>
        <w:rPr>
          <w:lang w:val="en-US"/>
        </w:rPr>
      </w:pPr>
    </w:p>
    <w:p w14:paraId="3431DCD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Handling of LONG fields.  Returns number of bytes to variables.  0 means</w:t>
      </w:r>
    </w:p>
    <w:p w14:paraId="77F335C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passthru.</w:t>
      </w:r>
    </w:p>
    <w:p w14:paraId="4863A45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http://php.net/odbc.defaultlrl</w:t>
      </w:r>
    </w:p>
    <w:p w14:paraId="31A426D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odbc.defaultlrl = 4096</w:t>
      </w:r>
    </w:p>
    <w:p w14:paraId="01722D3F" w14:textId="77777777" w:rsidR="00E94FA8" w:rsidRPr="00E94FA8" w:rsidRDefault="00E94FA8" w:rsidP="00E94FA8">
      <w:pPr>
        <w:rPr>
          <w:lang w:val="en-US"/>
        </w:rPr>
      </w:pPr>
    </w:p>
    <w:p w14:paraId="143E6D0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Handling of binary data.  0 means passthru, 1 return as is, 2 convert to char.</w:t>
      </w:r>
    </w:p>
    <w:p w14:paraId="39E986A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See the documentation on odbc_binmode and odbc_longreadlen for an explanation</w:t>
      </w:r>
    </w:p>
    <w:p w14:paraId="4EDF833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of odbc.defaultlrl and odbc.defaultbinmode</w:t>
      </w:r>
    </w:p>
    <w:p w14:paraId="6FBA466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http://php.net/odbc.defaultbinmode</w:t>
      </w:r>
    </w:p>
    <w:p w14:paraId="582B9A5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odbc.defaultbinmode = 1</w:t>
      </w:r>
    </w:p>
    <w:p w14:paraId="1BCCA2A5" w14:textId="77777777" w:rsidR="00E94FA8" w:rsidRPr="00E94FA8" w:rsidRDefault="00E94FA8" w:rsidP="00E94FA8">
      <w:pPr>
        <w:rPr>
          <w:lang w:val="en-US"/>
        </w:rPr>
      </w:pPr>
    </w:p>
    <w:p w14:paraId="14885FC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[Interbase]</w:t>
      </w:r>
    </w:p>
    <w:p w14:paraId="4ECEDB8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Allow or prevent persistent links.</w:t>
      </w:r>
    </w:p>
    <w:p w14:paraId="70C80D5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ibase.allow_persistent = 1</w:t>
      </w:r>
    </w:p>
    <w:p w14:paraId="45B50A97" w14:textId="77777777" w:rsidR="00E94FA8" w:rsidRPr="00E94FA8" w:rsidRDefault="00E94FA8" w:rsidP="00E94FA8">
      <w:pPr>
        <w:rPr>
          <w:lang w:val="en-US"/>
        </w:rPr>
      </w:pPr>
    </w:p>
    <w:p w14:paraId="4D64150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Maximum number of persistent links.  -1 means no limit.</w:t>
      </w:r>
    </w:p>
    <w:p w14:paraId="1388778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ibase.max_persistent = -1</w:t>
      </w:r>
    </w:p>
    <w:p w14:paraId="755E4DC8" w14:textId="77777777" w:rsidR="00E94FA8" w:rsidRPr="00E94FA8" w:rsidRDefault="00E94FA8" w:rsidP="00E94FA8">
      <w:pPr>
        <w:rPr>
          <w:lang w:val="en-US"/>
        </w:rPr>
      </w:pPr>
    </w:p>
    <w:p w14:paraId="3DDAE66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Maximum number of links (persistent + non-persistent).  -1 means no limit.</w:t>
      </w:r>
    </w:p>
    <w:p w14:paraId="11C58A8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ibase.max_links = -1</w:t>
      </w:r>
    </w:p>
    <w:p w14:paraId="62605514" w14:textId="77777777" w:rsidR="00E94FA8" w:rsidRPr="00E94FA8" w:rsidRDefault="00E94FA8" w:rsidP="00E94FA8">
      <w:pPr>
        <w:rPr>
          <w:lang w:val="en-US"/>
        </w:rPr>
      </w:pPr>
    </w:p>
    <w:p w14:paraId="24ACB9A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database name for ibase_connect().</w:t>
      </w:r>
    </w:p>
    <w:p w14:paraId="115B304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;ibase.default_db =</w:t>
      </w:r>
    </w:p>
    <w:p w14:paraId="72571FBA" w14:textId="77777777" w:rsidR="00E94FA8" w:rsidRPr="00E94FA8" w:rsidRDefault="00E94FA8" w:rsidP="00E94FA8">
      <w:pPr>
        <w:rPr>
          <w:lang w:val="en-US"/>
        </w:rPr>
      </w:pPr>
    </w:p>
    <w:p w14:paraId="136914E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username for ibase_connect().</w:t>
      </w:r>
    </w:p>
    <w:p w14:paraId="41540FA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;ibase.default_user =</w:t>
      </w:r>
    </w:p>
    <w:p w14:paraId="50EA424D" w14:textId="77777777" w:rsidR="00E94FA8" w:rsidRPr="00E94FA8" w:rsidRDefault="00E94FA8" w:rsidP="00E94FA8">
      <w:pPr>
        <w:rPr>
          <w:lang w:val="en-US"/>
        </w:rPr>
      </w:pPr>
    </w:p>
    <w:p w14:paraId="45FE77B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password for ibase_connect().</w:t>
      </w:r>
    </w:p>
    <w:p w14:paraId="4E44597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;ibase.default_password =</w:t>
      </w:r>
    </w:p>
    <w:p w14:paraId="2F29E35B" w14:textId="77777777" w:rsidR="00E94FA8" w:rsidRPr="00E94FA8" w:rsidRDefault="00E94FA8" w:rsidP="00E94FA8">
      <w:pPr>
        <w:rPr>
          <w:lang w:val="en-US"/>
        </w:rPr>
      </w:pPr>
    </w:p>
    <w:p w14:paraId="7503F6D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charset for ibase_connect().</w:t>
      </w:r>
    </w:p>
    <w:p w14:paraId="3420AB2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;ibase.default_charset =</w:t>
      </w:r>
    </w:p>
    <w:p w14:paraId="6453FC45" w14:textId="77777777" w:rsidR="00E94FA8" w:rsidRPr="00E94FA8" w:rsidRDefault="00E94FA8" w:rsidP="00E94FA8">
      <w:pPr>
        <w:rPr>
          <w:lang w:val="en-US"/>
        </w:rPr>
      </w:pPr>
    </w:p>
    <w:p w14:paraId="0501C6E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timestamp format.</w:t>
      </w:r>
    </w:p>
    <w:p w14:paraId="303730C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ibase.timestampformat = "%Y-%m-%d %H:%M:%S"</w:t>
      </w:r>
    </w:p>
    <w:p w14:paraId="50562A7D" w14:textId="77777777" w:rsidR="00E94FA8" w:rsidRPr="00E94FA8" w:rsidRDefault="00E94FA8" w:rsidP="00E94FA8">
      <w:pPr>
        <w:rPr>
          <w:lang w:val="en-US"/>
        </w:rPr>
      </w:pPr>
    </w:p>
    <w:p w14:paraId="14A8D71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date format.</w:t>
      </w:r>
    </w:p>
    <w:p w14:paraId="2C50C42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ibase.dateformat = "%Y-%m-%d"</w:t>
      </w:r>
    </w:p>
    <w:p w14:paraId="3182FA58" w14:textId="77777777" w:rsidR="00E94FA8" w:rsidRPr="00E94FA8" w:rsidRDefault="00E94FA8" w:rsidP="00E94FA8">
      <w:pPr>
        <w:rPr>
          <w:lang w:val="en-US"/>
        </w:rPr>
      </w:pPr>
    </w:p>
    <w:p w14:paraId="08CACF7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time format.</w:t>
      </w:r>
    </w:p>
    <w:p w14:paraId="67851B3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ibase.timeformat = "%H:%M:%S"</w:t>
      </w:r>
    </w:p>
    <w:p w14:paraId="7871B570" w14:textId="77777777" w:rsidR="00E94FA8" w:rsidRPr="00E94FA8" w:rsidRDefault="00E94FA8" w:rsidP="00E94FA8">
      <w:pPr>
        <w:rPr>
          <w:lang w:val="en-US"/>
        </w:rPr>
      </w:pPr>
    </w:p>
    <w:p w14:paraId="3D4A8D3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[MySQLi]</w:t>
      </w:r>
    </w:p>
    <w:p w14:paraId="70173BE2" w14:textId="77777777" w:rsidR="00E94FA8" w:rsidRPr="00E94FA8" w:rsidRDefault="00E94FA8" w:rsidP="00E94FA8">
      <w:pPr>
        <w:rPr>
          <w:lang w:val="en-US"/>
        </w:rPr>
      </w:pPr>
    </w:p>
    <w:p w14:paraId="466137F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Maximum number of persistent links.  -1 means no limit.</w:t>
      </w:r>
    </w:p>
    <w:p w14:paraId="1AAC400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http://php.net/mysqli.max-persistent</w:t>
      </w:r>
    </w:p>
    <w:p w14:paraId="5D20B20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mysqli.max_persistent = -1</w:t>
      </w:r>
    </w:p>
    <w:p w14:paraId="4A5A381E" w14:textId="77777777" w:rsidR="00E94FA8" w:rsidRPr="00E94FA8" w:rsidRDefault="00E94FA8" w:rsidP="00E94FA8">
      <w:pPr>
        <w:rPr>
          <w:lang w:val="en-US"/>
        </w:rPr>
      </w:pPr>
    </w:p>
    <w:p w14:paraId="0227A9A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Allow accessing, from PHP's perspective, local files with LOAD DATA statements</w:t>
      </w:r>
    </w:p>
    <w:p w14:paraId="46A3009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http://php.net/mysqli.allow_local_infile</w:t>
      </w:r>
    </w:p>
    <w:p w14:paraId="765B8EA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;mysqli.allow_local_infile = On</w:t>
      </w:r>
    </w:p>
    <w:p w14:paraId="317CAB08" w14:textId="77777777" w:rsidR="00E94FA8" w:rsidRPr="00E94FA8" w:rsidRDefault="00E94FA8" w:rsidP="00E94FA8">
      <w:pPr>
        <w:rPr>
          <w:lang w:val="en-US"/>
        </w:rPr>
      </w:pPr>
    </w:p>
    <w:p w14:paraId="16BA303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Allow or prevent persistent links.</w:t>
      </w:r>
    </w:p>
    <w:p w14:paraId="7FD9884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http://php.net/mysqli.allow-persistent</w:t>
      </w:r>
    </w:p>
    <w:p w14:paraId="574EBA4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mysqli.allow_persistent = On</w:t>
      </w:r>
    </w:p>
    <w:p w14:paraId="024D1A93" w14:textId="77777777" w:rsidR="00E94FA8" w:rsidRPr="00E94FA8" w:rsidRDefault="00E94FA8" w:rsidP="00E94FA8">
      <w:pPr>
        <w:rPr>
          <w:lang w:val="en-US"/>
        </w:rPr>
      </w:pPr>
    </w:p>
    <w:p w14:paraId="630138A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Maximum number of links.  -1 means no limit.</w:t>
      </w:r>
    </w:p>
    <w:p w14:paraId="40E6D11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http://php.net/mysqli.max-links</w:t>
      </w:r>
    </w:p>
    <w:p w14:paraId="71F0EE5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mysqli.max_links = -1</w:t>
      </w:r>
    </w:p>
    <w:p w14:paraId="42F58C20" w14:textId="77777777" w:rsidR="00E94FA8" w:rsidRPr="00E94FA8" w:rsidRDefault="00E94FA8" w:rsidP="00E94FA8">
      <w:pPr>
        <w:rPr>
          <w:lang w:val="en-US"/>
        </w:rPr>
      </w:pPr>
    </w:p>
    <w:p w14:paraId="610D8AC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port number for mysqli_connect().  If unset, mysqli_connect() will use</w:t>
      </w:r>
    </w:p>
    <w:p w14:paraId="5F90F3D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$MYSQL_TCP_PORT or the mysql-tcp entry in /etc/services or the</w:t>
      </w:r>
    </w:p>
    <w:p w14:paraId="56E858C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compile-time value defined MYSQL_PORT (in that order).  Win32 will only look</w:t>
      </w:r>
    </w:p>
    <w:p w14:paraId="2AA1941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at MYSQL_PORT.</w:t>
      </w:r>
    </w:p>
    <w:p w14:paraId="13BA339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http://php.net/mysqli.default-port</w:t>
      </w:r>
    </w:p>
    <w:p w14:paraId="695A9C9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mysqli.default_port = 3306</w:t>
      </w:r>
    </w:p>
    <w:p w14:paraId="54357005" w14:textId="77777777" w:rsidR="00E94FA8" w:rsidRPr="00E94FA8" w:rsidRDefault="00E94FA8" w:rsidP="00E94FA8">
      <w:pPr>
        <w:rPr>
          <w:lang w:val="en-US"/>
        </w:rPr>
      </w:pPr>
    </w:p>
    <w:p w14:paraId="211747A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socket name for local MySQL connects.  If empty, uses the built-in</w:t>
      </w:r>
    </w:p>
    <w:p w14:paraId="1523E73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MySQL defaults.</w:t>
      </w:r>
    </w:p>
    <w:p w14:paraId="1D693EB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http://php.net/mysqli.default-socket</w:t>
      </w:r>
    </w:p>
    <w:p w14:paraId="6998766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mysqli.default_socket =</w:t>
      </w:r>
    </w:p>
    <w:p w14:paraId="190351E5" w14:textId="77777777" w:rsidR="00E94FA8" w:rsidRPr="00E94FA8" w:rsidRDefault="00E94FA8" w:rsidP="00E94FA8">
      <w:pPr>
        <w:rPr>
          <w:lang w:val="en-US"/>
        </w:rPr>
      </w:pPr>
    </w:p>
    <w:p w14:paraId="2F69771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host for mysql_connect() (doesn't apply in safe mode).</w:t>
      </w:r>
    </w:p>
    <w:p w14:paraId="7C09757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http://php.net/mysqli.default-host</w:t>
      </w:r>
    </w:p>
    <w:p w14:paraId="11ECD34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mysqli.default_host =</w:t>
      </w:r>
    </w:p>
    <w:p w14:paraId="45719A9D" w14:textId="77777777" w:rsidR="00E94FA8" w:rsidRPr="00E94FA8" w:rsidRDefault="00E94FA8" w:rsidP="00E94FA8">
      <w:pPr>
        <w:rPr>
          <w:lang w:val="en-US"/>
        </w:rPr>
      </w:pPr>
    </w:p>
    <w:p w14:paraId="32455AB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user for mysql_connect() (doesn't apply in safe mode).</w:t>
      </w:r>
    </w:p>
    <w:p w14:paraId="29B6FF7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http://php.net/mysqli.default-user</w:t>
      </w:r>
    </w:p>
    <w:p w14:paraId="6C736D4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mysqli.default_user =</w:t>
      </w:r>
    </w:p>
    <w:p w14:paraId="2333BF45" w14:textId="77777777" w:rsidR="00E94FA8" w:rsidRPr="00E94FA8" w:rsidRDefault="00E94FA8" w:rsidP="00E94FA8">
      <w:pPr>
        <w:rPr>
          <w:lang w:val="en-US"/>
        </w:rPr>
      </w:pPr>
    </w:p>
    <w:p w14:paraId="133D6D6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password for mysqli_connect() (doesn't apply in safe mode).</w:t>
      </w:r>
    </w:p>
    <w:p w14:paraId="369A7F6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 that this is generally a *bad* idea to store passwords in this file.</w:t>
      </w:r>
    </w:p>
    <w:p w14:paraId="60175A3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*Any* user with PHP access can run 'echo get_cfg_var("mysqli.default_pw")</w:t>
      </w:r>
    </w:p>
    <w:p w14:paraId="7AED56E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and reveal this password!  And of course, any users with read access to this</w:t>
      </w:r>
    </w:p>
    <w:p w14:paraId="7E2BFB7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file will be able to reveal the password as well.</w:t>
      </w:r>
    </w:p>
    <w:p w14:paraId="7859ECF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http://php.net/mysqli.default-pw</w:t>
      </w:r>
    </w:p>
    <w:p w14:paraId="2CE40A7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mysqli.default_pw =</w:t>
      </w:r>
    </w:p>
    <w:p w14:paraId="4371FECC" w14:textId="77777777" w:rsidR="00E94FA8" w:rsidRPr="00E94FA8" w:rsidRDefault="00E94FA8" w:rsidP="00E94FA8">
      <w:pPr>
        <w:rPr>
          <w:lang w:val="en-US"/>
        </w:rPr>
      </w:pPr>
    </w:p>
    <w:p w14:paraId="0748BF3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Allow or prevent reconnect</w:t>
      </w:r>
    </w:p>
    <w:p w14:paraId="0CDC521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mysqli.reconnect = Off</w:t>
      </w:r>
    </w:p>
    <w:p w14:paraId="7B44E250" w14:textId="77777777" w:rsidR="00E94FA8" w:rsidRPr="00E94FA8" w:rsidRDefault="00E94FA8" w:rsidP="00E94FA8">
      <w:pPr>
        <w:rPr>
          <w:lang w:val="en-US"/>
        </w:rPr>
      </w:pPr>
    </w:p>
    <w:p w14:paraId="1CAB013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[mysqlnd]</w:t>
      </w:r>
    </w:p>
    <w:p w14:paraId="675B437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 / Disable collection of general statistics by mysqlnd which can be</w:t>
      </w:r>
    </w:p>
    <w:p w14:paraId="3338494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used to tune and monitor MySQL operations.</w:t>
      </w:r>
    </w:p>
    <w:p w14:paraId="11601E3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mysqlnd.collect_statistics = On</w:t>
      </w:r>
    </w:p>
    <w:p w14:paraId="2F73A2EF" w14:textId="77777777" w:rsidR="00E94FA8" w:rsidRPr="00E94FA8" w:rsidRDefault="00E94FA8" w:rsidP="00E94FA8">
      <w:pPr>
        <w:rPr>
          <w:lang w:val="en-US"/>
        </w:rPr>
      </w:pPr>
    </w:p>
    <w:p w14:paraId="023E6FD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 / Disable collection of memory usage statistics by mysqlnd which can be</w:t>
      </w:r>
    </w:p>
    <w:p w14:paraId="3055236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used to tune and monitor MySQL operations.</w:t>
      </w:r>
    </w:p>
    <w:p w14:paraId="4D3B3AB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mysqlnd.collect_memory_statistics = On</w:t>
      </w:r>
    </w:p>
    <w:p w14:paraId="7449A18D" w14:textId="77777777" w:rsidR="00E94FA8" w:rsidRPr="00E94FA8" w:rsidRDefault="00E94FA8" w:rsidP="00E94FA8">
      <w:pPr>
        <w:rPr>
          <w:lang w:val="en-US"/>
        </w:rPr>
      </w:pPr>
    </w:p>
    <w:p w14:paraId="47C79B3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Records communication from all extensions using mysqlnd to the specified log</w:t>
      </w:r>
    </w:p>
    <w:p w14:paraId="4F99F2D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file.</w:t>
      </w:r>
    </w:p>
    <w:p w14:paraId="6005A02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http://php.net/mysqlnd.debug</w:t>
      </w:r>
    </w:p>
    <w:p w14:paraId="52DE030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;mysqlnd.debug =</w:t>
      </w:r>
    </w:p>
    <w:p w14:paraId="2A2653D2" w14:textId="77777777" w:rsidR="00E94FA8" w:rsidRPr="00E94FA8" w:rsidRDefault="00E94FA8" w:rsidP="00E94FA8">
      <w:pPr>
        <w:rPr>
          <w:lang w:val="en-US"/>
        </w:rPr>
      </w:pPr>
    </w:p>
    <w:p w14:paraId="1B6A6EF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Defines which queries will be logged.</w:t>
      </w:r>
    </w:p>
    <w:p w14:paraId="5D2ECA3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;mysqlnd.log_mask = 0</w:t>
      </w:r>
    </w:p>
    <w:p w14:paraId="6711C3A7" w14:textId="77777777" w:rsidR="00E94FA8" w:rsidRPr="00E94FA8" w:rsidRDefault="00E94FA8" w:rsidP="00E94FA8">
      <w:pPr>
        <w:rPr>
          <w:lang w:val="en-US"/>
        </w:rPr>
      </w:pPr>
    </w:p>
    <w:p w14:paraId="2F8BC5A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size of the mysqlnd memory pool, which is used by result sets.</w:t>
      </w:r>
    </w:p>
    <w:p w14:paraId="202B0F7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;mysqlnd.mempool_default_size = 16000</w:t>
      </w:r>
    </w:p>
    <w:p w14:paraId="2EFCC948" w14:textId="77777777" w:rsidR="00E94FA8" w:rsidRPr="00E94FA8" w:rsidRDefault="00E94FA8" w:rsidP="00E94FA8">
      <w:pPr>
        <w:rPr>
          <w:lang w:val="en-US"/>
        </w:rPr>
      </w:pPr>
    </w:p>
    <w:p w14:paraId="32C2977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Size of a pre-allocated buffer used when sending commands to MySQL in bytes.</w:t>
      </w:r>
    </w:p>
    <w:p w14:paraId="6E396E9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;mysqlnd.net_cmd_buffer_size = 2048</w:t>
      </w:r>
    </w:p>
    <w:p w14:paraId="2C53B5AD" w14:textId="77777777" w:rsidR="00E94FA8" w:rsidRPr="00E94FA8" w:rsidRDefault="00E94FA8" w:rsidP="00E94FA8">
      <w:pPr>
        <w:rPr>
          <w:lang w:val="en-US"/>
        </w:rPr>
      </w:pPr>
    </w:p>
    <w:p w14:paraId="226D713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Size of a pre-allocated buffer used for reading data sent by the server in</w:t>
      </w:r>
    </w:p>
    <w:p w14:paraId="5B9CE36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bytes.</w:t>
      </w:r>
    </w:p>
    <w:p w14:paraId="2CCCEED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;mysqlnd.net_read_buffer_size = 32768</w:t>
      </w:r>
    </w:p>
    <w:p w14:paraId="4CF46535" w14:textId="77777777" w:rsidR="00E94FA8" w:rsidRPr="00E94FA8" w:rsidRDefault="00E94FA8" w:rsidP="00E94FA8">
      <w:pPr>
        <w:rPr>
          <w:lang w:val="en-US"/>
        </w:rPr>
      </w:pPr>
    </w:p>
    <w:p w14:paraId="56DB82B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Timeout for network requests in seconds.</w:t>
      </w:r>
    </w:p>
    <w:p w14:paraId="3E316B0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;mysqlnd.net_read_timeout = 31536000</w:t>
      </w:r>
    </w:p>
    <w:p w14:paraId="08E31A1A" w14:textId="77777777" w:rsidR="00E94FA8" w:rsidRPr="00E94FA8" w:rsidRDefault="00E94FA8" w:rsidP="00E94FA8">
      <w:pPr>
        <w:rPr>
          <w:lang w:val="en-US"/>
        </w:rPr>
      </w:pPr>
    </w:p>
    <w:p w14:paraId="0B6CF9E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SHA-256 Authentication Plugin related. File with the MySQL server public RSA</w:t>
      </w:r>
    </w:p>
    <w:p w14:paraId="6EBC4EC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key.</w:t>
      </w:r>
    </w:p>
    <w:p w14:paraId="492676F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;mysqlnd.sha256_server_public_key =</w:t>
      </w:r>
    </w:p>
    <w:p w14:paraId="63AFB454" w14:textId="77777777" w:rsidR="00E94FA8" w:rsidRPr="00E94FA8" w:rsidRDefault="00E94FA8" w:rsidP="00E94FA8">
      <w:pPr>
        <w:rPr>
          <w:lang w:val="en-US"/>
        </w:rPr>
      </w:pPr>
    </w:p>
    <w:p w14:paraId="66A5F45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[OCI8]</w:t>
      </w:r>
    </w:p>
    <w:p w14:paraId="079BE183" w14:textId="77777777" w:rsidR="00E94FA8" w:rsidRPr="00E94FA8" w:rsidRDefault="00E94FA8" w:rsidP="00E94FA8">
      <w:pPr>
        <w:rPr>
          <w:lang w:val="en-US"/>
        </w:rPr>
      </w:pPr>
    </w:p>
    <w:p w14:paraId="022716A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Connection: Enables privileged connections using external</w:t>
      </w:r>
    </w:p>
    <w:p w14:paraId="309C3FF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credentials (OCI_SYSOPER, OCI_SYSDBA)</w:t>
      </w:r>
    </w:p>
    <w:p w14:paraId="754E848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http://php.net/oci8.privileged-connect</w:t>
      </w:r>
    </w:p>
    <w:p w14:paraId="6040114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;oci8.privileged_connect = Off</w:t>
      </w:r>
    </w:p>
    <w:p w14:paraId="14E4AF63" w14:textId="77777777" w:rsidR="00E94FA8" w:rsidRPr="00E94FA8" w:rsidRDefault="00E94FA8" w:rsidP="00E94FA8">
      <w:pPr>
        <w:rPr>
          <w:lang w:val="en-US"/>
        </w:rPr>
      </w:pPr>
    </w:p>
    <w:p w14:paraId="2429187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Connection: The maximum number of persistent OCI8 connections per</w:t>
      </w:r>
    </w:p>
    <w:p w14:paraId="579C939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process. Using -1 means no limit.</w:t>
      </w:r>
    </w:p>
    <w:p w14:paraId="2CD6626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http://php.net/oci8.max-persistent</w:t>
      </w:r>
    </w:p>
    <w:p w14:paraId="3789771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;oci8.max_persistent = -1</w:t>
      </w:r>
    </w:p>
    <w:p w14:paraId="2FA96765" w14:textId="77777777" w:rsidR="00E94FA8" w:rsidRPr="00E94FA8" w:rsidRDefault="00E94FA8" w:rsidP="00E94FA8">
      <w:pPr>
        <w:rPr>
          <w:lang w:val="en-US"/>
        </w:rPr>
      </w:pPr>
    </w:p>
    <w:p w14:paraId="10F06B9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Connection: The maximum number of seconds a process is allowed to</w:t>
      </w:r>
    </w:p>
    <w:p w14:paraId="725BD71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maintain an idle persistent connection. Using -1 means idle</w:t>
      </w:r>
    </w:p>
    <w:p w14:paraId="485794C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persistent connections will be maintained forever.</w:t>
      </w:r>
    </w:p>
    <w:p w14:paraId="62F26C4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http://php.net/oci8.persistent-timeout</w:t>
      </w:r>
    </w:p>
    <w:p w14:paraId="0930DA8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;oci8.persistent_timeout = -1</w:t>
      </w:r>
    </w:p>
    <w:p w14:paraId="323C34C0" w14:textId="77777777" w:rsidR="00E94FA8" w:rsidRPr="00E94FA8" w:rsidRDefault="00E94FA8" w:rsidP="00E94FA8">
      <w:pPr>
        <w:rPr>
          <w:lang w:val="en-US"/>
        </w:rPr>
      </w:pPr>
    </w:p>
    <w:p w14:paraId="4AC07D1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Connection: The number of seconds that must pass before issuing a</w:t>
      </w:r>
    </w:p>
    <w:p w14:paraId="558AF4C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ping during oci_pconnect() to check the connection validity. When</w:t>
      </w:r>
    </w:p>
    <w:p w14:paraId="4EDD5CF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set to 0, each oci_pconnect() will cause a ping. Using -1 disables</w:t>
      </w:r>
    </w:p>
    <w:p w14:paraId="1D4383E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pings completely.</w:t>
      </w:r>
    </w:p>
    <w:p w14:paraId="42284CD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http://php.net/oci8.ping-interval</w:t>
      </w:r>
    </w:p>
    <w:p w14:paraId="1F19EEF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;oci8.ping_interval = 60</w:t>
      </w:r>
    </w:p>
    <w:p w14:paraId="40F0448E" w14:textId="77777777" w:rsidR="00E94FA8" w:rsidRPr="00E94FA8" w:rsidRDefault="00E94FA8" w:rsidP="00E94FA8">
      <w:pPr>
        <w:rPr>
          <w:lang w:val="en-US"/>
        </w:rPr>
      </w:pPr>
    </w:p>
    <w:p w14:paraId="5C82CD7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Connection: Set this to a user chosen connection class to be used</w:t>
      </w:r>
    </w:p>
    <w:p w14:paraId="2111D5F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for all pooled server requests with Oracle 11g Database Resident</w:t>
      </w:r>
    </w:p>
    <w:p w14:paraId="444AC00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Connection Pooling (DRCP).  To use DRCP, this value should be set to</w:t>
      </w:r>
    </w:p>
    <w:p w14:paraId="02B6593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same string for all web servers running the same application,</w:t>
      </w:r>
    </w:p>
    <w:p w14:paraId="288A3A9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database pool must be configured, and the connection string must</w:t>
      </w:r>
    </w:p>
    <w:p w14:paraId="59F5E2D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specify to use a pooled server.</w:t>
      </w:r>
    </w:p>
    <w:p w14:paraId="490BF68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;oci8.connection_class =</w:t>
      </w:r>
    </w:p>
    <w:p w14:paraId="6AFD30CB" w14:textId="77777777" w:rsidR="00E94FA8" w:rsidRPr="00E94FA8" w:rsidRDefault="00E94FA8" w:rsidP="00E94FA8">
      <w:pPr>
        <w:rPr>
          <w:lang w:val="en-US"/>
        </w:rPr>
      </w:pPr>
    </w:p>
    <w:p w14:paraId="0E45CBD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High Availability: Using On lets PHP receive Fast Application</w:t>
      </w:r>
    </w:p>
    <w:p w14:paraId="26A9C6C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Notification (FAN) events generated when a database node fails. The</w:t>
      </w:r>
    </w:p>
    <w:p w14:paraId="5A3AB72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database must also be configured to post FAN events.</w:t>
      </w:r>
    </w:p>
    <w:p w14:paraId="199203C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;oci8.events = Off</w:t>
      </w:r>
    </w:p>
    <w:p w14:paraId="11A6C4C1" w14:textId="77777777" w:rsidR="00E94FA8" w:rsidRPr="00E94FA8" w:rsidRDefault="00E94FA8" w:rsidP="00E94FA8">
      <w:pPr>
        <w:rPr>
          <w:lang w:val="en-US"/>
        </w:rPr>
      </w:pPr>
    </w:p>
    <w:p w14:paraId="45D6D81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Tuning: This option enables statement caching, and specifies how</w:t>
      </w:r>
    </w:p>
    <w:p w14:paraId="5E2C91C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many statements to cache. Using 0 disables statement caching.</w:t>
      </w:r>
    </w:p>
    <w:p w14:paraId="6EE0FAD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http://php.net/oci8.statement-cache-size</w:t>
      </w:r>
    </w:p>
    <w:p w14:paraId="480521B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;oci8.statement_cache_size = 20</w:t>
      </w:r>
    </w:p>
    <w:p w14:paraId="07EB481E" w14:textId="77777777" w:rsidR="00E94FA8" w:rsidRPr="00E94FA8" w:rsidRDefault="00E94FA8" w:rsidP="00E94FA8">
      <w:pPr>
        <w:rPr>
          <w:lang w:val="en-US"/>
        </w:rPr>
      </w:pPr>
    </w:p>
    <w:p w14:paraId="683A6A2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Tuning: Enables statement prefetching and sets the default number of</w:t>
      </w:r>
    </w:p>
    <w:p w14:paraId="24086B4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rows that will be fetched automatically after statement execution.</w:t>
      </w:r>
    </w:p>
    <w:p w14:paraId="7207A92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http://php.net/oci8.default-prefetch</w:t>
      </w:r>
    </w:p>
    <w:p w14:paraId="2AF21A4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;oci8.default_prefetch = 100</w:t>
      </w:r>
    </w:p>
    <w:p w14:paraId="24E63A02" w14:textId="77777777" w:rsidR="00E94FA8" w:rsidRPr="00E94FA8" w:rsidRDefault="00E94FA8" w:rsidP="00E94FA8">
      <w:pPr>
        <w:rPr>
          <w:lang w:val="en-US"/>
        </w:rPr>
      </w:pPr>
    </w:p>
    <w:p w14:paraId="2F4C250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Compatibility. Using On means oci_close() will not close</w:t>
      </w:r>
    </w:p>
    <w:p w14:paraId="1734A61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oci_connect() and oci_new_connect() connections.</w:t>
      </w:r>
    </w:p>
    <w:p w14:paraId="59D50E4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http://php.net/oci8.old-oci-close-semantics</w:t>
      </w:r>
    </w:p>
    <w:p w14:paraId="5D90D98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;oci8.old_oci_close_semantics = Off</w:t>
      </w:r>
    </w:p>
    <w:p w14:paraId="18F540C6" w14:textId="77777777" w:rsidR="00E94FA8" w:rsidRPr="00E94FA8" w:rsidRDefault="00E94FA8" w:rsidP="00E94FA8">
      <w:pPr>
        <w:rPr>
          <w:lang w:val="en-US"/>
        </w:rPr>
      </w:pPr>
    </w:p>
    <w:p w14:paraId="13C298A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[PostgreSQL]</w:t>
      </w:r>
    </w:p>
    <w:p w14:paraId="2B67761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Allow or prevent persistent links.</w:t>
      </w:r>
    </w:p>
    <w:p w14:paraId="3B2A435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http://php.net/pgsql.allow-persistent</w:t>
      </w:r>
    </w:p>
    <w:p w14:paraId="5F67666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pgsql.allow_persistent = On</w:t>
      </w:r>
    </w:p>
    <w:p w14:paraId="1CCF9366" w14:textId="77777777" w:rsidR="00E94FA8" w:rsidRPr="00E94FA8" w:rsidRDefault="00E94FA8" w:rsidP="00E94FA8">
      <w:pPr>
        <w:rPr>
          <w:lang w:val="en-US"/>
        </w:rPr>
      </w:pPr>
    </w:p>
    <w:p w14:paraId="625662B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Detect broken persistent links always with pg_pconnect().</w:t>
      </w:r>
    </w:p>
    <w:p w14:paraId="27158B8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Auto reset feature requires a little overheads.</w:t>
      </w:r>
    </w:p>
    <w:p w14:paraId="00958DD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http://php.net/pgsql.auto-reset-persistent</w:t>
      </w:r>
    </w:p>
    <w:p w14:paraId="046FFB0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pgsql.auto_reset_persistent = Off</w:t>
      </w:r>
    </w:p>
    <w:p w14:paraId="56FE07AC" w14:textId="77777777" w:rsidR="00E94FA8" w:rsidRPr="00E94FA8" w:rsidRDefault="00E94FA8" w:rsidP="00E94FA8">
      <w:pPr>
        <w:rPr>
          <w:lang w:val="en-US"/>
        </w:rPr>
      </w:pPr>
    </w:p>
    <w:p w14:paraId="6A79256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Maximum number of persistent links.  -1 means no limit.</w:t>
      </w:r>
    </w:p>
    <w:p w14:paraId="449E0D0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http://php.net/pgsql.max-persistent</w:t>
      </w:r>
    </w:p>
    <w:p w14:paraId="7E65DEF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pgsql.max_persistent = -1</w:t>
      </w:r>
    </w:p>
    <w:p w14:paraId="25279062" w14:textId="77777777" w:rsidR="00E94FA8" w:rsidRPr="00E94FA8" w:rsidRDefault="00E94FA8" w:rsidP="00E94FA8">
      <w:pPr>
        <w:rPr>
          <w:lang w:val="en-US"/>
        </w:rPr>
      </w:pPr>
    </w:p>
    <w:p w14:paraId="79DAD3B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Maximum number of links (persistent+non persistent).  -1 means no limit.</w:t>
      </w:r>
    </w:p>
    <w:p w14:paraId="5AFA1F8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http://php.net/pgsql.max-links</w:t>
      </w:r>
    </w:p>
    <w:p w14:paraId="4899440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pgsql.max_links = -1</w:t>
      </w:r>
    </w:p>
    <w:p w14:paraId="3AD4B324" w14:textId="77777777" w:rsidR="00E94FA8" w:rsidRPr="00E94FA8" w:rsidRDefault="00E94FA8" w:rsidP="00E94FA8">
      <w:pPr>
        <w:rPr>
          <w:lang w:val="en-US"/>
        </w:rPr>
      </w:pPr>
    </w:p>
    <w:p w14:paraId="0CE92EB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Ignore PostgreSQL backends Notice message or not.</w:t>
      </w:r>
    </w:p>
    <w:p w14:paraId="68B1022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Notice message logging require a little overheads.</w:t>
      </w:r>
    </w:p>
    <w:p w14:paraId="69ABB74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http://php.net/pgsql.ignore-notice</w:t>
      </w:r>
    </w:p>
    <w:p w14:paraId="7BA3125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pgsql.ignore_notice = 0</w:t>
      </w:r>
    </w:p>
    <w:p w14:paraId="3A03242A" w14:textId="77777777" w:rsidR="00E94FA8" w:rsidRPr="00E94FA8" w:rsidRDefault="00E94FA8" w:rsidP="00E94FA8">
      <w:pPr>
        <w:rPr>
          <w:lang w:val="en-US"/>
        </w:rPr>
      </w:pPr>
    </w:p>
    <w:p w14:paraId="258F3EA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Log PostgreSQL backends Notice message or not.</w:t>
      </w:r>
    </w:p>
    <w:p w14:paraId="0362FC3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Unless pgsql.ignore_notice=0, module cannot log notice message.</w:t>
      </w:r>
    </w:p>
    <w:p w14:paraId="0771726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http://php.net/pgsql.log-notice</w:t>
      </w:r>
    </w:p>
    <w:p w14:paraId="263F101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pgsql.log_notice = 0</w:t>
      </w:r>
    </w:p>
    <w:p w14:paraId="5C593C6A" w14:textId="77777777" w:rsidR="00E94FA8" w:rsidRPr="00E94FA8" w:rsidRDefault="00E94FA8" w:rsidP="00E94FA8">
      <w:pPr>
        <w:rPr>
          <w:lang w:val="en-US"/>
        </w:rPr>
      </w:pPr>
    </w:p>
    <w:p w14:paraId="666F843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[bcmath]</w:t>
      </w:r>
    </w:p>
    <w:p w14:paraId="5F30771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Number of decimal digits for all bcmath functions.</w:t>
      </w:r>
    </w:p>
    <w:p w14:paraId="61568FC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http://php.net/bcmath.scale</w:t>
      </w:r>
    </w:p>
    <w:p w14:paraId="50D6323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bcmath.scale = 0</w:t>
      </w:r>
    </w:p>
    <w:p w14:paraId="44502910" w14:textId="77777777" w:rsidR="00E94FA8" w:rsidRPr="00E94FA8" w:rsidRDefault="00E94FA8" w:rsidP="00E94FA8">
      <w:pPr>
        <w:rPr>
          <w:lang w:val="en-US"/>
        </w:rPr>
      </w:pPr>
    </w:p>
    <w:p w14:paraId="52442B8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[browscap]</w:t>
      </w:r>
    </w:p>
    <w:p w14:paraId="1C47607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http://php.net/browscap</w:t>
      </w:r>
    </w:p>
    <w:p w14:paraId="794BACE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;browscap = extra/browscap.ini</w:t>
      </w:r>
    </w:p>
    <w:p w14:paraId="67363D84" w14:textId="77777777" w:rsidR="00E94FA8" w:rsidRPr="00E94FA8" w:rsidRDefault="00E94FA8" w:rsidP="00E94FA8">
      <w:pPr>
        <w:rPr>
          <w:lang w:val="en-US"/>
        </w:rPr>
      </w:pPr>
    </w:p>
    <w:p w14:paraId="26E2D1F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[Session]</w:t>
      </w:r>
    </w:p>
    <w:p w14:paraId="669E930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Handler used to store/retrieve data.</w:t>
      </w:r>
    </w:p>
    <w:p w14:paraId="6C7A5AC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http://php.net/session.save-handler</w:t>
      </w:r>
    </w:p>
    <w:p w14:paraId="2CF8DD0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session.save_handler = files</w:t>
      </w:r>
    </w:p>
    <w:p w14:paraId="62444EDA" w14:textId="77777777" w:rsidR="00E94FA8" w:rsidRPr="00E94FA8" w:rsidRDefault="00E94FA8" w:rsidP="00E94FA8">
      <w:pPr>
        <w:rPr>
          <w:lang w:val="en-US"/>
        </w:rPr>
      </w:pPr>
    </w:p>
    <w:p w14:paraId="7191DDF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Argument passed to save_handler.  In the case of files, this is the path</w:t>
      </w:r>
    </w:p>
    <w:p w14:paraId="03FCD4E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where data files are stored. Note: Windows users have to change this</w:t>
      </w:r>
    </w:p>
    <w:p w14:paraId="15804DC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variable in order to use PHP's session functions.</w:t>
      </w:r>
    </w:p>
    <w:p w14:paraId="7633A28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35EFF95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path can be defined as:</w:t>
      </w:r>
    </w:p>
    <w:p w14:paraId="523CD9F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0382B96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session.save_path = "N;/path"</w:t>
      </w:r>
    </w:p>
    <w:p w14:paraId="490EF0F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5D3E2F8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where N is an integer.  Instead of storing all the session files in</w:t>
      </w:r>
    </w:p>
    <w:p w14:paraId="35B34AE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/path, what this will do is use subdirectories N-levels deep, and</w:t>
      </w:r>
    </w:p>
    <w:p w14:paraId="3A4D647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store the session data in those directories.  This is useful if</w:t>
      </w:r>
    </w:p>
    <w:p w14:paraId="461446A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your OS has problems with many files in one directory, and is</w:t>
      </w:r>
    </w:p>
    <w:p w14:paraId="12E7669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 more efficient layout for servers that handle many sessions.</w:t>
      </w:r>
    </w:p>
    <w:p w14:paraId="5256596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55AFF1D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 1: PHP will not create this directory structure automatically.</w:t>
      </w:r>
    </w:p>
    <w:p w14:paraId="59DDE53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    You can use the script in the ext/session dir for that purpose.</w:t>
      </w:r>
    </w:p>
    <w:p w14:paraId="30AFC24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 2: See the section on garbage collection below if you choose to</w:t>
      </w:r>
    </w:p>
    <w:p w14:paraId="61BD005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        use subdirectories for session storage</w:t>
      </w:r>
    </w:p>
    <w:p w14:paraId="2AC2448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79CB906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file storage module creates files using mode 600 by default.</w:t>
      </w:r>
    </w:p>
    <w:p w14:paraId="116EF94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You can change that by using</w:t>
      </w:r>
    </w:p>
    <w:p w14:paraId="695E3EC2" w14:textId="77777777" w:rsidR="00E94FA8" w:rsidRDefault="00E94FA8" w:rsidP="00E94FA8">
      <w:r>
        <w:t>;</w:t>
      </w:r>
    </w:p>
    <w:p w14:paraId="5F9A7F20" w14:textId="77777777" w:rsidR="00E94FA8" w:rsidRDefault="00E94FA8" w:rsidP="00E94FA8">
      <w:r>
        <w:t>;     session.save_path = "N;MODE;/path"</w:t>
      </w:r>
    </w:p>
    <w:p w14:paraId="450BE8F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74F5D6C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where MODE is the octal representation of the mode. Note that this</w:t>
      </w:r>
    </w:p>
    <w:p w14:paraId="163D51D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does not overwrite the process's umask.</w:t>
      </w:r>
    </w:p>
    <w:p w14:paraId="497A160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http://php.net/session.save-path</w:t>
      </w:r>
    </w:p>
    <w:p w14:paraId="6BAAD6D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session.save_path ="c:/wamp64_2/tmp"</w:t>
      </w:r>
    </w:p>
    <w:p w14:paraId="1401C676" w14:textId="77777777" w:rsidR="00E94FA8" w:rsidRPr="00E94FA8" w:rsidRDefault="00E94FA8" w:rsidP="00E94FA8">
      <w:pPr>
        <w:rPr>
          <w:lang w:val="en-US"/>
        </w:rPr>
      </w:pPr>
    </w:p>
    <w:p w14:paraId="23275F2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Whether to use strict session mode.</w:t>
      </w:r>
    </w:p>
    <w:p w14:paraId="387B380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Strict session mode does not accept an uninitialized session ID, and</w:t>
      </w:r>
    </w:p>
    <w:p w14:paraId="6A21805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regenerates the session ID if the browser sends an uninitialized session ID.</w:t>
      </w:r>
    </w:p>
    <w:p w14:paraId="2244957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Strict mode protects applications from session fixation via a session adoption</w:t>
      </w:r>
    </w:p>
    <w:p w14:paraId="3C26E19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vulnerability. It is disabled by default for maximum compatibility, but</w:t>
      </w:r>
    </w:p>
    <w:p w14:paraId="3AA9B5F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enabling it is encouraged.</w:t>
      </w:r>
    </w:p>
    <w:p w14:paraId="1BB5FF6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https://wiki.php.net/rfc/strict_sessions</w:t>
      </w:r>
    </w:p>
    <w:p w14:paraId="3014AB6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session.use_strict_mode = 0</w:t>
      </w:r>
    </w:p>
    <w:p w14:paraId="240047BD" w14:textId="77777777" w:rsidR="00E94FA8" w:rsidRPr="00E94FA8" w:rsidRDefault="00E94FA8" w:rsidP="00E94FA8">
      <w:pPr>
        <w:rPr>
          <w:lang w:val="en-US"/>
        </w:rPr>
      </w:pPr>
    </w:p>
    <w:p w14:paraId="39CCF5C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Whether to use cookies.</w:t>
      </w:r>
    </w:p>
    <w:p w14:paraId="06FD9E2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http://php.net/session.use-cookies</w:t>
      </w:r>
    </w:p>
    <w:p w14:paraId="4AA8DCE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session.use_cookies = 1</w:t>
      </w:r>
    </w:p>
    <w:p w14:paraId="4B2EDC70" w14:textId="77777777" w:rsidR="00E94FA8" w:rsidRPr="00E94FA8" w:rsidRDefault="00E94FA8" w:rsidP="00E94FA8">
      <w:pPr>
        <w:rPr>
          <w:lang w:val="en-US"/>
        </w:rPr>
      </w:pPr>
    </w:p>
    <w:p w14:paraId="5FCB84B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http://php.net/session.cookie-secure</w:t>
      </w:r>
    </w:p>
    <w:p w14:paraId="1DAF13A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;session.cookie_secure =</w:t>
      </w:r>
    </w:p>
    <w:p w14:paraId="6091F031" w14:textId="77777777" w:rsidR="00E94FA8" w:rsidRPr="00E94FA8" w:rsidRDefault="00E94FA8" w:rsidP="00E94FA8">
      <w:pPr>
        <w:rPr>
          <w:lang w:val="en-US"/>
        </w:rPr>
      </w:pPr>
    </w:p>
    <w:p w14:paraId="59B871A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option forces PHP to fetch and use a cookie for storing and maintaining</w:t>
      </w:r>
    </w:p>
    <w:p w14:paraId="13EDC69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session id. We encourage this operation as it's very helpful in combating</w:t>
      </w:r>
    </w:p>
    <w:p w14:paraId="23E7CF3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session hijacking when not specifying and managing your own session id. It is</w:t>
      </w:r>
    </w:p>
    <w:p w14:paraId="0F064F3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not the be-all and end-all of session hijacking defense, but it's a good start.</w:t>
      </w:r>
    </w:p>
    <w:p w14:paraId="00190A8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http://php.net/session.use-only-cookies</w:t>
      </w:r>
    </w:p>
    <w:p w14:paraId="5BB6B7C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session.use_only_cookies = 1</w:t>
      </w:r>
    </w:p>
    <w:p w14:paraId="0BB67252" w14:textId="77777777" w:rsidR="00E94FA8" w:rsidRPr="00E94FA8" w:rsidRDefault="00E94FA8" w:rsidP="00E94FA8">
      <w:pPr>
        <w:rPr>
          <w:lang w:val="en-US"/>
        </w:rPr>
      </w:pPr>
    </w:p>
    <w:p w14:paraId="714C670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Name of the session (used as cookie name).</w:t>
      </w:r>
    </w:p>
    <w:p w14:paraId="1B19CDC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http://php.net/session.name</w:t>
      </w:r>
    </w:p>
    <w:p w14:paraId="47F797A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session.name = PHPSESSID</w:t>
      </w:r>
    </w:p>
    <w:p w14:paraId="00824F32" w14:textId="77777777" w:rsidR="00E94FA8" w:rsidRPr="00E94FA8" w:rsidRDefault="00E94FA8" w:rsidP="00E94FA8">
      <w:pPr>
        <w:rPr>
          <w:lang w:val="en-US"/>
        </w:rPr>
      </w:pPr>
    </w:p>
    <w:p w14:paraId="2224DD0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Initialize session on request startup.</w:t>
      </w:r>
    </w:p>
    <w:p w14:paraId="7B3F067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http://php.net/session.auto-start</w:t>
      </w:r>
    </w:p>
    <w:p w14:paraId="3BE7004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session.auto_start = 0</w:t>
      </w:r>
    </w:p>
    <w:p w14:paraId="28031A62" w14:textId="77777777" w:rsidR="00E94FA8" w:rsidRPr="00E94FA8" w:rsidRDefault="00E94FA8" w:rsidP="00E94FA8">
      <w:pPr>
        <w:rPr>
          <w:lang w:val="en-US"/>
        </w:rPr>
      </w:pPr>
    </w:p>
    <w:p w14:paraId="1A17F2F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Lifetime in seconds of cookie or, if 0, until browser is restarted.</w:t>
      </w:r>
    </w:p>
    <w:p w14:paraId="23D11E5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http://php.net/session.cookie-lifetime</w:t>
      </w:r>
    </w:p>
    <w:p w14:paraId="2885A7F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session.cookie_lifetime = 0</w:t>
      </w:r>
    </w:p>
    <w:p w14:paraId="2A8905E5" w14:textId="77777777" w:rsidR="00E94FA8" w:rsidRPr="00E94FA8" w:rsidRDefault="00E94FA8" w:rsidP="00E94FA8">
      <w:pPr>
        <w:rPr>
          <w:lang w:val="en-US"/>
        </w:rPr>
      </w:pPr>
    </w:p>
    <w:p w14:paraId="65B3FC4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path for which the cookie is valid.</w:t>
      </w:r>
    </w:p>
    <w:p w14:paraId="44E1303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http://php.net/session.cookie-path</w:t>
      </w:r>
    </w:p>
    <w:p w14:paraId="0E0294D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session.cookie_path = /</w:t>
      </w:r>
    </w:p>
    <w:p w14:paraId="1414585E" w14:textId="77777777" w:rsidR="00E94FA8" w:rsidRPr="00E94FA8" w:rsidRDefault="00E94FA8" w:rsidP="00E94FA8">
      <w:pPr>
        <w:rPr>
          <w:lang w:val="en-US"/>
        </w:rPr>
      </w:pPr>
    </w:p>
    <w:p w14:paraId="6B8ECF5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domain for which the cookie is valid.</w:t>
      </w:r>
    </w:p>
    <w:p w14:paraId="60B4F12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http://php.net/session.cookie-domain</w:t>
      </w:r>
    </w:p>
    <w:p w14:paraId="1893659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session.cookie_domain =</w:t>
      </w:r>
    </w:p>
    <w:p w14:paraId="69AC38B3" w14:textId="77777777" w:rsidR="00E94FA8" w:rsidRPr="00E94FA8" w:rsidRDefault="00E94FA8" w:rsidP="00E94FA8">
      <w:pPr>
        <w:rPr>
          <w:lang w:val="en-US"/>
        </w:rPr>
      </w:pPr>
    </w:p>
    <w:p w14:paraId="0F0820B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Whether or not to add the httpOnly flag to the cookie, which makes it</w:t>
      </w:r>
    </w:p>
    <w:p w14:paraId="45DCDA3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inaccessible to browser scripting languages such as JavaScript.</w:t>
      </w:r>
    </w:p>
    <w:p w14:paraId="44AC248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http://php.net/session.cookie-httponly</w:t>
      </w:r>
    </w:p>
    <w:p w14:paraId="1B014F5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session.cookie_httponly =</w:t>
      </w:r>
    </w:p>
    <w:p w14:paraId="1C4E8F35" w14:textId="77777777" w:rsidR="00E94FA8" w:rsidRPr="00E94FA8" w:rsidRDefault="00E94FA8" w:rsidP="00E94FA8">
      <w:pPr>
        <w:rPr>
          <w:lang w:val="en-US"/>
        </w:rPr>
      </w:pPr>
    </w:p>
    <w:p w14:paraId="0CD8B7B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Add SameSite attribute to cookie to help mitigate Cross-Site Request Forgery (CSRF/XSRF)</w:t>
      </w:r>
    </w:p>
    <w:p w14:paraId="710D1B6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Current valid values are "Lax" or "Strict"</w:t>
      </w:r>
    </w:p>
    <w:p w14:paraId="1EE05D0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https://tools.ietf.org/html/draft-west-first-party-cookies-07</w:t>
      </w:r>
    </w:p>
    <w:p w14:paraId="205D10D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session.cookie_samesite =</w:t>
      </w:r>
    </w:p>
    <w:p w14:paraId="2D5BA5EE" w14:textId="77777777" w:rsidR="00E94FA8" w:rsidRPr="00E94FA8" w:rsidRDefault="00E94FA8" w:rsidP="00E94FA8">
      <w:pPr>
        <w:rPr>
          <w:lang w:val="en-US"/>
        </w:rPr>
      </w:pPr>
    </w:p>
    <w:p w14:paraId="2FF95A2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Handler used to serialize data. php is the standard serializer of PHP.</w:t>
      </w:r>
    </w:p>
    <w:p w14:paraId="0C054B7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http://php.net/session.serialize-handler</w:t>
      </w:r>
    </w:p>
    <w:p w14:paraId="422CC2E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session.serialize_handler = php</w:t>
      </w:r>
    </w:p>
    <w:p w14:paraId="4A3E44B4" w14:textId="77777777" w:rsidR="00E94FA8" w:rsidRPr="00E94FA8" w:rsidRDefault="00E94FA8" w:rsidP="00E94FA8">
      <w:pPr>
        <w:rPr>
          <w:lang w:val="en-US"/>
        </w:rPr>
      </w:pPr>
    </w:p>
    <w:p w14:paraId="51DE81F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Defines the probability that the 'garbage collection' process is started</w:t>
      </w:r>
    </w:p>
    <w:p w14:paraId="602D7D2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on every session initialization. The probability is calculated by using</w:t>
      </w:r>
    </w:p>
    <w:p w14:paraId="4C2754D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gc_probability/gc_divisor. Where session.gc_probability is the numerator</w:t>
      </w:r>
    </w:p>
    <w:p w14:paraId="1BEF099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and gc_divisor is the denominator in the equation. Setting this value to 1</w:t>
      </w:r>
    </w:p>
    <w:p w14:paraId="3C4E8F0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when the session.gc_divisor value is 100 will give you approximately a 1% chance</w:t>
      </w:r>
    </w:p>
    <w:p w14:paraId="2CD22F2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gc will run on any given request.</w:t>
      </w:r>
    </w:p>
    <w:p w14:paraId="1668A23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1</w:t>
      </w:r>
    </w:p>
    <w:p w14:paraId="472331A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1</w:t>
      </w:r>
    </w:p>
    <w:p w14:paraId="2C33C2A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1</w:t>
      </w:r>
    </w:p>
    <w:p w14:paraId="58C07B3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http://php.net/session.gc-probability</w:t>
      </w:r>
    </w:p>
    <w:p w14:paraId="6B436C9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session.gc_probability = 1</w:t>
      </w:r>
    </w:p>
    <w:p w14:paraId="14AA53AC" w14:textId="77777777" w:rsidR="00E94FA8" w:rsidRPr="00E94FA8" w:rsidRDefault="00E94FA8" w:rsidP="00E94FA8">
      <w:pPr>
        <w:rPr>
          <w:lang w:val="en-US"/>
        </w:rPr>
      </w:pPr>
    </w:p>
    <w:p w14:paraId="6558AD8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Defines the probability that the 'garbage collection' process is started on every</w:t>
      </w:r>
    </w:p>
    <w:p w14:paraId="1606B95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session initialization. The probability is calculated by using the following equation:</w:t>
      </w:r>
    </w:p>
    <w:p w14:paraId="1B0009A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gc_probability/gc_divisor. Where session.gc_probability is the numerator and</w:t>
      </w:r>
    </w:p>
    <w:p w14:paraId="6B7F327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session.gc_divisor is the denominator in the equation. Setting this value to 100</w:t>
      </w:r>
    </w:p>
    <w:p w14:paraId="09C0078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when the session.gc_probability value is 1 will give you approximately a 1% chance</w:t>
      </w:r>
    </w:p>
    <w:p w14:paraId="26ED891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gc will run on any given request. Increasing this value to 1000 will give you</w:t>
      </w:r>
    </w:p>
    <w:p w14:paraId="01B19A1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 0.1% chance the gc will run on any given request. For high volume production servers,</w:t>
      </w:r>
    </w:p>
    <w:p w14:paraId="1571308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is a more efficient approach.</w:t>
      </w:r>
    </w:p>
    <w:p w14:paraId="3260AD6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100</w:t>
      </w:r>
    </w:p>
    <w:p w14:paraId="41E81B0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1000</w:t>
      </w:r>
    </w:p>
    <w:p w14:paraId="0061F5F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1000</w:t>
      </w:r>
    </w:p>
    <w:p w14:paraId="492612C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http://php.net/session.gc-divisor</w:t>
      </w:r>
    </w:p>
    <w:p w14:paraId="54ABDE9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session.gc_divisor = 1000</w:t>
      </w:r>
    </w:p>
    <w:p w14:paraId="608673AF" w14:textId="77777777" w:rsidR="00E94FA8" w:rsidRPr="00E94FA8" w:rsidRDefault="00E94FA8" w:rsidP="00E94FA8">
      <w:pPr>
        <w:rPr>
          <w:lang w:val="en-US"/>
        </w:rPr>
      </w:pPr>
    </w:p>
    <w:p w14:paraId="2110E8F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After this number of seconds, stored data will be seen as 'garbage' and</w:t>
      </w:r>
    </w:p>
    <w:p w14:paraId="20C58D1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cleaned up by the garbage collection process.</w:t>
      </w:r>
    </w:p>
    <w:p w14:paraId="55C28AE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http://php.net/session.gc-maxlifetime</w:t>
      </w:r>
    </w:p>
    <w:p w14:paraId="2357170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session.gc_maxlifetime = 1440</w:t>
      </w:r>
    </w:p>
    <w:p w14:paraId="5F1A7AD2" w14:textId="77777777" w:rsidR="00E94FA8" w:rsidRPr="00E94FA8" w:rsidRDefault="00E94FA8" w:rsidP="00E94FA8">
      <w:pPr>
        <w:rPr>
          <w:lang w:val="en-US"/>
        </w:rPr>
      </w:pPr>
    </w:p>
    <w:p w14:paraId="15E6B4F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If you are using the subdirectory option for storing session files</w:t>
      </w:r>
    </w:p>
    <w:p w14:paraId="4EBA1A9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  (see session.save_path above), then garbage collection does *not*</w:t>
      </w:r>
    </w:p>
    <w:p w14:paraId="5499D92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  happen automatically.  You will need to do your own garbage</w:t>
      </w:r>
    </w:p>
    <w:p w14:paraId="2D2DB5D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  collection through a shell script, cron entry, or some other method.</w:t>
      </w:r>
    </w:p>
    <w:p w14:paraId="4DA6DEA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  For example, the following script would is the equivalent of</w:t>
      </w:r>
    </w:p>
    <w:p w14:paraId="15B8F18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  setting session.gc_maxlifetime to 1440 (1440 seconds = 24 minutes):</w:t>
      </w:r>
    </w:p>
    <w:p w14:paraId="7315C23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     find /path/to/sessions -cmin +24 -type f | xargs rm</w:t>
      </w:r>
    </w:p>
    <w:p w14:paraId="24C8CED0" w14:textId="77777777" w:rsidR="00E94FA8" w:rsidRPr="00E94FA8" w:rsidRDefault="00E94FA8" w:rsidP="00E94FA8">
      <w:pPr>
        <w:rPr>
          <w:lang w:val="en-US"/>
        </w:rPr>
      </w:pPr>
    </w:p>
    <w:p w14:paraId="46B2CDC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Check HTTP Referer to invalidate externally stored URLs containing ids.</w:t>
      </w:r>
    </w:p>
    <w:p w14:paraId="548CA7A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HTTP_REFERER has to contain this substring for the session to be</w:t>
      </w:r>
    </w:p>
    <w:p w14:paraId="330793A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considered as valid.</w:t>
      </w:r>
    </w:p>
    <w:p w14:paraId="44B7F7B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http://php.net/session.referer-check</w:t>
      </w:r>
    </w:p>
    <w:p w14:paraId="60A6C1A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session.referer_check =</w:t>
      </w:r>
    </w:p>
    <w:p w14:paraId="785F2663" w14:textId="77777777" w:rsidR="00E94FA8" w:rsidRPr="00E94FA8" w:rsidRDefault="00E94FA8" w:rsidP="00E94FA8">
      <w:pPr>
        <w:rPr>
          <w:lang w:val="en-US"/>
        </w:rPr>
      </w:pPr>
    </w:p>
    <w:p w14:paraId="7550893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Set to {nocache,private,public,} to determine HTTP caching aspects</w:t>
      </w:r>
    </w:p>
    <w:p w14:paraId="2DAC05E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or leave this empty to avoid sending anti-caching headers.</w:t>
      </w:r>
    </w:p>
    <w:p w14:paraId="3B6C28F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http://php.net/session.cache-limiter</w:t>
      </w:r>
    </w:p>
    <w:p w14:paraId="3F6B8935" w14:textId="77777777" w:rsidR="00E94FA8" w:rsidRDefault="00E94FA8" w:rsidP="00E94FA8">
      <w:r>
        <w:t>session.cache_limiter = nocache</w:t>
      </w:r>
    </w:p>
    <w:p w14:paraId="1B7B8010" w14:textId="77777777" w:rsidR="00E94FA8" w:rsidRDefault="00E94FA8" w:rsidP="00E94FA8"/>
    <w:p w14:paraId="6BEC9610" w14:textId="77777777" w:rsidR="00E94FA8" w:rsidRDefault="00E94FA8" w:rsidP="00E94FA8">
      <w:r>
        <w:t>; Document expires after n minutes.</w:t>
      </w:r>
    </w:p>
    <w:p w14:paraId="6E45E31D" w14:textId="77777777" w:rsidR="00E94FA8" w:rsidRDefault="00E94FA8" w:rsidP="00E94FA8">
      <w:r>
        <w:t>; http://php.net/session.cache-expire</w:t>
      </w:r>
    </w:p>
    <w:p w14:paraId="0A26C0C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session.cache_expire = 180</w:t>
      </w:r>
    </w:p>
    <w:p w14:paraId="0BBD7147" w14:textId="77777777" w:rsidR="00E94FA8" w:rsidRPr="00E94FA8" w:rsidRDefault="00E94FA8" w:rsidP="00E94FA8">
      <w:pPr>
        <w:rPr>
          <w:lang w:val="en-US"/>
        </w:rPr>
      </w:pPr>
    </w:p>
    <w:p w14:paraId="7DAF570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trans sid support is disabled by default.</w:t>
      </w:r>
    </w:p>
    <w:p w14:paraId="4AA9B3A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Use of trans sid may risk your users' security.</w:t>
      </w:r>
    </w:p>
    <w:p w14:paraId="6B5D017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 this option with caution.</w:t>
      </w:r>
    </w:p>
    <w:p w14:paraId="6A0E84E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- User may send URL contains active session ID</w:t>
      </w:r>
    </w:p>
    <w:p w14:paraId="4A0E6F9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to other person via. email/irc/etc.</w:t>
      </w:r>
    </w:p>
    <w:p w14:paraId="26DC82A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- URL that contains active session ID may be stored</w:t>
      </w:r>
    </w:p>
    <w:p w14:paraId="748CDF0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in publicly accessible computer.</w:t>
      </w:r>
    </w:p>
    <w:p w14:paraId="5B54659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- User may access your site with the same session ID</w:t>
      </w:r>
    </w:p>
    <w:p w14:paraId="4FC9E9C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always using URL stored in browser's history or bookmarks.</w:t>
      </w:r>
    </w:p>
    <w:p w14:paraId="10198F2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http://php.net/session.use-trans-sid</w:t>
      </w:r>
    </w:p>
    <w:p w14:paraId="3F9545D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session.use_trans_sid = 0</w:t>
      </w:r>
    </w:p>
    <w:p w14:paraId="5CA573A4" w14:textId="77777777" w:rsidR="00E94FA8" w:rsidRPr="00E94FA8" w:rsidRDefault="00E94FA8" w:rsidP="00E94FA8">
      <w:pPr>
        <w:rPr>
          <w:lang w:val="en-US"/>
        </w:rPr>
      </w:pPr>
    </w:p>
    <w:p w14:paraId="5252444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Set session ID character length. This value could be between 22 to 256.</w:t>
      </w:r>
    </w:p>
    <w:p w14:paraId="3913232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Shorter length than default is supported only for compatibility reason.</w:t>
      </w:r>
    </w:p>
    <w:p w14:paraId="2E3764B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Users should use 32 or more chars.</w:t>
      </w:r>
    </w:p>
    <w:p w14:paraId="1E1F44A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http://php.net/session.sid-length</w:t>
      </w:r>
    </w:p>
    <w:p w14:paraId="309A814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32</w:t>
      </w:r>
    </w:p>
    <w:p w14:paraId="325E783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26</w:t>
      </w:r>
    </w:p>
    <w:p w14:paraId="6D37377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26</w:t>
      </w:r>
    </w:p>
    <w:p w14:paraId="7A56B2E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session.sid_length = 26</w:t>
      </w:r>
    </w:p>
    <w:p w14:paraId="6B1950DB" w14:textId="77777777" w:rsidR="00E94FA8" w:rsidRPr="00E94FA8" w:rsidRDefault="00E94FA8" w:rsidP="00E94FA8">
      <w:pPr>
        <w:rPr>
          <w:lang w:val="en-US"/>
        </w:rPr>
      </w:pPr>
    </w:p>
    <w:p w14:paraId="453FC9C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URL rewriter will look for URLs in a defined set of HTML tags.</w:t>
      </w:r>
    </w:p>
    <w:p w14:paraId="3B2CF0F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&lt;form&gt; is special; if you include them here, the rewriter will</w:t>
      </w:r>
    </w:p>
    <w:p w14:paraId="462548D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add a hidden &lt;input&gt; field with the info which is otherwise appended</w:t>
      </w:r>
    </w:p>
    <w:p w14:paraId="1F68256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to URLs. &lt;form&gt; tag's action attribute URL will not be modified</w:t>
      </w:r>
    </w:p>
    <w:p w14:paraId="79702E0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unless it is specified.</w:t>
      </w:r>
    </w:p>
    <w:p w14:paraId="5FA25FD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 that all valid entries require a "=", even if no value follows.</w:t>
      </w:r>
    </w:p>
    <w:p w14:paraId="734395D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"a=href,area=href,frame=src,form="</w:t>
      </w:r>
    </w:p>
    <w:p w14:paraId="02D8580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"a=href,area=href,frame=src,form="</w:t>
      </w:r>
    </w:p>
    <w:p w14:paraId="40B61FB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"a=href,area=href,frame=src,form="</w:t>
      </w:r>
    </w:p>
    <w:p w14:paraId="25EBB68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http://php.net/url-rewriter.tags</w:t>
      </w:r>
    </w:p>
    <w:p w14:paraId="5EC5497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session.trans_sid_tags = "a=href,area=href,frame=src,form="</w:t>
      </w:r>
    </w:p>
    <w:p w14:paraId="51A0CC9F" w14:textId="77777777" w:rsidR="00E94FA8" w:rsidRPr="00E94FA8" w:rsidRDefault="00E94FA8" w:rsidP="00E94FA8">
      <w:pPr>
        <w:rPr>
          <w:lang w:val="en-US"/>
        </w:rPr>
      </w:pPr>
    </w:p>
    <w:p w14:paraId="20D6E0E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URL rewriter does not rewrite absolute URLs by default.</w:t>
      </w:r>
    </w:p>
    <w:p w14:paraId="6E7EE26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To enable rewrites for absolute paths, target hosts must be specified</w:t>
      </w:r>
    </w:p>
    <w:p w14:paraId="14C02CC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at RUNTIME. i.e. use ini_set()</w:t>
      </w:r>
    </w:p>
    <w:p w14:paraId="2B82EAA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&lt;form&gt; tags is special. PHP will check action attribute's URL regardless</w:t>
      </w:r>
    </w:p>
    <w:p w14:paraId="58717F2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of session.trans_sid_tags setting.</w:t>
      </w:r>
    </w:p>
    <w:p w14:paraId="1528F87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no host is defined, HTTP_HOST will be used for allowed host.</w:t>
      </w:r>
    </w:p>
    <w:p w14:paraId="5FD1485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Example value: php.net,www.php.net,wiki.php.net</w:t>
      </w:r>
    </w:p>
    <w:p w14:paraId="7AD0501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 "," for multiple hosts. No spaces are allowed.</w:t>
      </w:r>
    </w:p>
    <w:p w14:paraId="249EA96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""</w:t>
      </w:r>
    </w:p>
    <w:p w14:paraId="75D59CD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""</w:t>
      </w:r>
    </w:p>
    <w:p w14:paraId="1EF009A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""</w:t>
      </w:r>
    </w:p>
    <w:p w14:paraId="79AF223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;session.trans_sid_hosts=""</w:t>
      </w:r>
    </w:p>
    <w:p w14:paraId="4EC04397" w14:textId="77777777" w:rsidR="00E94FA8" w:rsidRPr="00E94FA8" w:rsidRDefault="00E94FA8" w:rsidP="00E94FA8">
      <w:pPr>
        <w:rPr>
          <w:lang w:val="en-US"/>
        </w:rPr>
      </w:pPr>
    </w:p>
    <w:p w14:paraId="40EDC6E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Define how many bits are stored in each character when converting</w:t>
      </w:r>
    </w:p>
    <w:p w14:paraId="7CF47DF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binary hash data to something readable.</w:t>
      </w:r>
    </w:p>
    <w:p w14:paraId="4A910B6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Possible values:</w:t>
      </w:r>
    </w:p>
    <w:p w14:paraId="396E46F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4  (4 bits: 0-9, a-f)</w:t>
      </w:r>
    </w:p>
    <w:p w14:paraId="56A4D9C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5  (5 bits: 0-9, a-v)</w:t>
      </w:r>
    </w:p>
    <w:p w14:paraId="0D42962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6  (6 bits: 0-9, a-z, A-Z, "-", ",")</w:t>
      </w:r>
    </w:p>
    <w:p w14:paraId="4E875C9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4</w:t>
      </w:r>
    </w:p>
    <w:p w14:paraId="39F7E17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5</w:t>
      </w:r>
    </w:p>
    <w:p w14:paraId="7590D56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5</w:t>
      </w:r>
    </w:p>
    <w:p w14:paraId="5057244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http://php.net/session.hash-bits-per-character</w:t>
      </w:r>
    </w:p>
    <w:p w14:paraId="3A17DEF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session.sid_bits_per_character = 5</w:t>
      </w:r>
    </w:p>
    <w:p w14:paraId="40D1400F" w14:textId="77777777" w:rsidR="00E94FA8" w:rsidRPr="00E94FA8" w:rsidRDefault="00E94FA8" w:rsidP="00E94FA8">
      <w:pPr>
        <w:rPr>
          <w:lang w:val="en-US"/>
        </w:rPr>
      </w:pPr>
    </w:p>
    <w:p w14:paraId="36935E3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 upload progress tracking in $_SESSION</w:t>
      </w:r>
    </w:p>
    <w:p w14:paraId="4E92F50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On</w:t>
      </w:r>
    </w:p>
    <w:p w14:paraId="76CE96C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On</w:t>
      </w:r>
    </w:p>
    <w:p w14:paraId="6E7A776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On</w:t>
      </w:r>
    </w:p>
    <w:p w14:paraId="6B44809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http://php.net/session.upload-progress.enabled</w:t>
      </w:r>
    </w:p>
    <w:p w14:paraId="3E06F62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;session.upload_progress.enabled = On</w:t>
      </w:r>
    </w:p>
    <w:p w14:paraId="2C1E1E65" w14:textId="77777777" w:rsidR="00E94FA8" w:rsidRPr="00E94FA8" w:rsidRDefault="00E94FA8" w:rsidP="00E94FA8">
      <w:pPr>
        <w:rPr>
          <w:lang w:val="en-US"/>
        </w:rPr>
      </w:pPr>
    </w:p>
    <w:p w14:paraId="1A80D59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Cleanup the progress information as soon as all POST data has been read</w:t>
      </w:r>
    </w:p>
    <w:p w14:paraId="5B8E037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(i.e. upload completed).</w:t>
      </w:r>
    </w:p>
    <w:p w14:paraId="7227429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On</w:t>
      </w:r>
    </w:p>
    <w:p w14:paraId="6731B52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On</w:t>
      </w:r>
    </w:p>
    <w:p w14:paraId="79006CF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On</w:t>
      </w:r>
    </w:p>
    <w:p w14:paraId="206135F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http://php.net/session.upload-progress.cleanup</w:t>
      </w:r>
    </w:p>
    <w:p w14:paraId="4C6036D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;session.upload_progress.cleanup = On</w:t>
      </w:r>
    </w:p>
    <w:p w14:paraId="2224EED0" w14:textId="77777777" w:rsidR="00E94FA8" w:rsidRPr="00E94FA8" w:rsidRDefault="00E94FA8" w:rsidP="00E94FA8">
      <w:pPr>
        <w:rPr>
          <w:lang w:val="en-US"/>
        </w:rPr>
      </w:pPr>
    </w:p>
    <w:p w14:paraId="7DEA5C1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 prefix used for the upload progress key in $_SESSION</w:t>
      </w:r>
    </w:p>
    <w:p w14:paraId="22DB662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"upload_progress_"</w:t>
      </w:r>
    </w:p>
    <w:p w14:paraId="55EA957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"upload_progress_"</w:t>
      </w:r>
    </w:p>
    <w:p w14:paraId="237427D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"upload_progress_"</w:t>
      </w:r>
    </w:p>
    <w:p w14:paraId="3A29D68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http://php.net/session.upload-progress.prefix</w:t>
      </w:r>
    </w:p>
    <w:p w14:paraId="7218987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;session.upload_progress.prefix = "upload_progress_"</w:t>
      </w:r>
    </w:p>
    <w:p w14:paraId="349E04BE" w14:textId="77777777" w:rsidR="00E94FA8" w:rsidRPr="00E94FA8" w:rsidRDefault="00E94FA8" w:rsidP="00E94FA8">
      <w:pPr>
        <w:rPr>
          <w:lang w:val="en-US"/>
        </w:rPr>
      </w:pPr>
    </w:p>
    <w:p w14:paraId="2D28BC1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index name (concatenated with the prefix) in $_SESSION</w:t>
      </w:r>
    </w:p>
    <w:p w14:paraId="0EC3F09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containing the upload progress information</w:t>
      </w:r>
    </w:p>
    <w:p w14:paraId="0DF1492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"PHP_SESSION_UPLOAD_PROGRESS"</w:t>
      </w:r>
    </w:p>
    <w:p w14:paraId="7C8FA8B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"PHP_SESSION_UPLOAD_PROGRESS"</w:t>
      </w:r>
    </w:p>
    <w:p w14:paraId="2E486EF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"PHP_SESSION_UPLOAD_PROGRESS"</w:t>
      </w:r>
    </w:p>
    <w:p w14:paraId="2BD6B92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http://php.net/session.upload-progress.name</w:t>
      </w:r>
    </w:p>
    <w:p w14:paraId="6789CD7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;session.upload_progress.name = "PHP_SESSION_UPLOAD_PROGRESS"</w:t>
      </w:r>
    </w:p>
    <w:p w14:paraId="2C9BD580" w14:textId="77777777" w:rsidR="00E94FA8" w:rsidRPr="00E94FA8" w:rsidRDefault="00E94FA8" w:rsidP="00E94FA8">
      <w:pPr>
        <w:rPr>
          <w:lang w:val="en-US"/>
        </w:rPr>
      </w:pPr>
    </w:p>
    <w:p w14:paraId="715A5AB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How frequently the upload progress should be updated.</w:t>
      </w:r>
    </w:p>
    <w:p w14:paraId="3257797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Given either in percentages (per-file), or in bytes</w:t>
      </w:r>
    </w:p>
    <w:p w14:paraId="60DCD49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"1%"</w:t>
      </w:r>
    </w:p>
    <w:p w14:paraId="12D40AA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"1%"</w:t>
      </w:r>
    </w:p>
    <w:p w14:paraId="6BA8ACA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"1%"</w:t>
      </w:r>
    </w:p>
    <w:p w14:paraId="40F4B7F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http://php.net/session.upload-progress.freq</w:t>
      </w:r>
    </w:p>
    <w:p w14:paraId="07437AF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;session.upload_progress.freq =  "1%"</w:t>
      </w:r>
    </w:p>
    <w:p w14:paraId="42D23572" w14:textId="77777777" w:rsidR="00E94FA8" w:rsidRPr="00E94FA8" w:rsidRDefault="00E94FA8" w:rsidP="00E94FA8">
      <w:pPr>
        <w:rPr>
          <w:lang w:val="en-US"/>
        </w:rPr>
      </w:pPr>
    </w:p>
    <w:p w14:paraId="155921B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minimum delay between updates, in seconds</w:t>
      </w:r>
    </w:p>
    <w:p w14:paraId="176F586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1</w:t>
      </w:r>
    </w:p>
    <w:p w14:paraId="259E2E1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1</w:t>
      </w:r>
    </w:p>
    <w:p w14:paraId="405C2D8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1</w:t>
      </w:r>
    </w:p>
    <w:p w14:paraId="2B4BA52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http://php.net/session.upload-progress.min-freq</w:t>
      </w:r>
    </w:p>
    <w:p w14:paraId="100CA95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;session.upload_progress.min_freq = "1"</w:t>
      </w:r>
    </w:p>
    <w:p w14:paraId="50C8F0A1" w14:textId="77777777" w:rsidR="00E94FA8" w:rsidRPr="00E94FA8" w:rsidRDefault="00E94FA8" w:rsidP="00E94FA8">
      <w:pPr>
        <w:rPr>
          <w:lang w:val="en-US"/>
        </w:rPr>
      </w:pPr>
    </w:p>
    <w:p w14:paraId="47C426A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Only write session data when session data is changed. Enabled by default.</w:t>
      </w:r>
    </w:p>
    <w:p w14:paraId="4B0BD08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http://php.net/session.lazy-write</w:t>
      </w:r>
    </w:p>
    <w:p w14:paraId="1F4B883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;session.lazy_write = On</w:t>
      </w:r>
    </w:p>
    <w:p w14:paraId="2FB4554E" w14:textId="77777777" w:rsidR="00E94FA8" w:rsidRPr="00E94FA8" w:rsidRDefault="00E94FA8" w:rsidP="00E94FA8">
      <w:pPr>
        <w:rPr>
          <w:lang w:val="en-US"/>
        </w:rPr>
      </w:pPr>
    </w:p>
    <w:p w14:paraId="3439703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[Assertion]</w:t>
      </w:r>
    </w:p>
    <w:p w14:paraId="1A92065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Switch whether to compile assertions at all (to have no overhead at run-time)</w:t>
      </w:r>
    </w:p>
    <w:p w14:paraId="6F0AA2E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-1: Do not compile at all</w:t>
      </w:r>
    </w:p>
    <w:p w14:paraId="0617791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0: Jump over assertion at run-time</w:t>
      </w:r>
    </w:p>
    <w:p w14:paraId="4D8C473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1: Execute assertions</w:t>
      </w:r>
    </w:p>
    <w:p w14:paraId="19959C4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Changing from or to a negative value is only possible in php.ini! (For turning assertions on and off at run-time, see assert.active, when zend.assertions = 1)</w:t>
      </w:r>
    </w:p>
    <w:p w14:paraId="1B98C3E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1</w:t>
      </w:r>
    </w:p>
    <w:p w14:paraId="4E9F6D2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1</w:t>
      </w:r>
    </w:p>
    <w:p w14:paraId="552B1F8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-1</w:t>
      </w:r>
    </w:p>
    <w:p w14:paraId="7266286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http://php.net/zend.assertions</w:t>
      </w:r>
    </w:p>
    <w:p w14:paraId="542902D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zend.assertions = 1</w:t>
      </w:r>
    </w:p>
    <w:p w14:paraId="445F8D1C" w14:textId="77777777" w:rsidR="00E94FA8" w:rsidRPr="00E94FA8" w:rsidRDefault="00E94FA8" w:rsidP="00E94FA8">
      <w:pPr>
        <w:rPr>
          <w:lang w:val="en-US"/>
        </w:rPr>
      </w:pPr>
    </w:p>
    <w:p w14:paraId="20B5473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Assert(expr); active by default.</w:t>
      </w:r>
    </w:p>
    <w:p w14:paraId="6578B20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http://php.net/assert.active</w:t>
      </w:r>
    </w:p>
    <w:p w14:paraId="6251F20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;assert.active = On</w:t>
      </w:r>
    </w:p>
    <w:p w14:paraId="7CC00289" w14:textId="77777777" w:rsidR="00E94FA8" w:rsidRPr="00E94FA8" w:rsidRDefault="00E94FA8" w:rsidP="00E94FA8">
      <w:pPr>
        <w:rPr>
          <w:lang w:val="en-US"/>
        </w:rPr>
      </w:pPr>
    </w:p>
    <w:p w14:paraId="6D2E40D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Throw an AssertionError on failed assertions</w:t>
      </w:r>
    </w:p>
    <w:p w14:paraId="227AA11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http://php.net/assert.exception</w:t>
      </w:r>
    </w:p>
    <w:p w14:paraId="5581FA1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;assert.exception = On</w:t>
      </w:r>
    </w:p>
    <w:p w14:paraId="76643A4A" w14:textId="77777777" w:rsidR="00E94FA8" w:rsidRPr="00E94FA8" w:rsidRDefault="00E94FA8" w:rsidP="00E94FA8">
      <w:pPr>
        <w:rPr>
          <w:lang w:val="en-US"/>
        </w:rPr>
      </w:pPr>
    </w:p>
    <w:p w14:paraId="7E1D255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Issue a PHP warning for each failed assertion. (Overridden by assert.exception if active)</w:t>
      </w:r>
    </w:p>
    <w:p w14:paraId="3F2E493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http://php.net/assert.warning</w:t>
      </w:r>
    </w:p>
    <w:p w14:paraId="6DBB3E8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;assert.warning = On</w:t>
      </w:r>
    </w:p>
    <w:p w14:paraId="435BD8A7" w14:textId="77777777" w:rsidR="00E94FA8" w:rsidRPr="00E94FA8" w:rsidRDefault="00E94FA8" w:rsidP="00E94FA8">
      <w:pPr>
        <w:rPr>
          <w:lang w:val="en-US"/>
        </w:rPr>
      </w:pPr>
    </w:p>
    <w:p w14:paraId="35935D4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Don't bail out by default.</w:t>
      </w:r>
    </w:p>
    <w:p w14:paraId="716F3C9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http://php.net/assert.bail</w:t>
      </w:r>
    </w:p>
    <w:p w14:paraId="53757DF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;assert.bail = Off</w:t>
      </w:r>
    </w:p>
    <w:p w14:paraId="5D6D9331" w14:textId="77777777" w:rsidR="00E94FA8" w:rsidRPr="00E94FA8" w:rsidRDefault="00E94FA8" w:rsidP="00E94FA8">
      <w:pPr>
        <w:rPr>
          <w:lang w:val="en-US"/>
        </w:rPr>
      </w:pPr>
    </w:p>
    <w:p w14:paraId="4FB4965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User-function to be called if an assertion fails.</w:t>
      </w:r>
    </w:p>
    <w:p w14:paraId="5DF7814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http://php.net/assert.callback</w:t>
      </w:r>
    </w:p>
    <w:p w14:paraId="7B26A70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;assert.callback = 0</w:t>
      </w:r>
    </w:p>
    <w:p w14:paraId="14E2A085" w14:textId="77777777" w:rsidR="00E94FA8" w:rsidRPr="00E94FA8" w:rsidRDefault="00E94FA8" w:rsidP="00E94FA8">
      <w:pPr>
        <w:rPr>
          <w:lang w:val="en-US"/>
        </w:rPr>
      </w:pPr>
    </w:p>
    <w:p w14:paraId="5534D43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Eval the expression with current error_reporting().  Set to true if you want</w:t>
      </w:r>
    </w:p>
    <w:p w14:paraId="66BE7A9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error_reporting(0) around the eval().</w:t>
      </w:r>
    </w:p>
    <w:p w14:paraId="3472555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http://php.net/assert.quiet-eval</w:t>
      </w:r>
    </w:p>
    <w:p w14:paraId="2141AE7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;assert.quiet_eval = 0</w:t>
      </w:r>
    </w:p>
    <w:p w14:paraId="6FCE2733" w14:textId="77777777" w:rsidR="00E94FA8" w:rsidRPr="00E94FA8" w:rsidRDefault="00E94FA8" w:rsidP="00E94FA8">
      <w:pPr>
        <w:rPr>
          <w:lang w:val="en-US"/>
        </w:rPr>
      </w:pPr>
    </w:p>
    <w:p w14:paraId="52C2BCE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[COM]</w:t>
      </w:r>
    </w:p>
    <w:p w14:paraId="13D68B1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path to a file containing GUIDs, IIDs or filenames of files with TypeLibs</w:t>
      </w:r>
    </w:p>
    <w:p w14:paraId="28A1E32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http://php.net/com.typelib-file</w:t>
      </w:r>
    </w:p>
    <w:p w14:paraId="6593BF5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;com.typelib_file =</w:t>
      </w:r>
    </w:p>
    <w:p w14:paraId="7020F9BF" w14:textId="77777777" w:rsidR="00E94FA8" w:rsidRPr="00E94FA8" w:rsidRDefault="00E94FA8" w:rsidP="00E94FA8">
      <w:pPr>
        <w:rPr>
          <w:lang w:val="en-US"/>
        </w:rPr>
      </w:pPr>
    </w:p>
    <w:p w14:paraId="3C19FF9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allow Distributed-COM calls</w:t>
      </w:r>
    </w:p>
    <w:p w14:paraId="4C6FDAD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http://php.net/com.allow-dcom</w:t>
      </w:r>
    </w:p>
    <w:p w14:paraId="7A2A40E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;com.allow_dcom = true</w:t>
      </w:r>
    </w:p>
    <w:p w14:paraId="42094BAA" w14:textId="77777777" w:rsidR="00E94FA8" w:rsidRPr="00E94FA8" w:rsidRDefault="00E94FA8" w:rsidP="00E94FA8">
      <w:pPr>
        <w:rPr>
          <w:lang w:val="en-US"/>
        </w:rPr>
      </w:pPr>
    </w:p>
    <w:p w14:paraId="79A89FE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autoregister constants of a component's typlib on com_load()</w:t>
      </w:r>
    </w:p>
    <w:p w14:paraId="550C723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http://php.net/com.autoregister-typelib</w:t>
      </w:r>
    </w:p>
    <w:p w14:paraId="59873C8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;com.autoregister_typelib = true</w:t>
      </w:r>
    </w:p>
    <w:p w14:paraId="342A64AF" w14:textId="77777777" w:rsidR="00E94FA8" w:rsidRPr="00E94FA8" w:rsidRDefault="00E94FA8" w:rsidP="00E94FA8">
      <w:pPr>
        <w:rPr>
          <w:lang w:val="en-US"/>
        </w:rPr>
      </w:pPr>
    </w:p>
    <w:p w14:paraId="59654C4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register constants casesensitive</w:t>
      </w:r>
    </w:p>
    <w:p w14:paraId="1E2C8DF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http://php.net/com.autoregister-casesensitive</w:t>
      </w:r>
    </w:p>
    <w:p w14:paraId="2E5044A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;com.autoregister_casesensitive = false</w:t>
      </w:r>
    </w:p>
    <w:p w14:paraId="5867A745" w14:textId="77777777" w:rsidR="00E94FA8" w:rsidRPr="00E94FA8" w:rsidRDefault="00E94FA8" w:rsidP="00E94FA8">
      <w:pPr>
        <w:rPr>
          <w:lang w:val="en-US"/>
        </w:rPr>
      </w:pPr>
    </w:p>
    <w:p w14:paraId="1B88D6A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show warnings on duplicate constant registrations</w:t>
      </w:r>
    </w:p>
    <w:p w14:paraId="6B9FEE0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http://php.net/com.autoregister-verbose</w:t>
      </w:r>
    </w:p>
    <w:p w14:paraId="717A89A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;com.autoregister_verbose = true</w:t>
      </w:r>
    </w:p>
    <w:p w14:paraId="0500D904" w14:textId="77777777" w:rsidR="00E94FA8" w:rsidRPr="00E94FA8" w:rsidRDefault="00E94FA8" w:rsidP="00E94FA8">
      <w:pPr>
        <w:rPr>
          <w:lang w:val="en-US"/>
        </w:rPr>
      </w:pPr>
    </w:p>
    <w:p w14:paraId="0C922B3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default character set code-page to use when passing strings to and from COM objects.</w:t>
      </w:r>
    </w:p>
    <w:p w14:paraId="5E90E918" w14:textId="77777777" w:rsidR="00E94FA8" w:rsidRDefault="00E94FA8" w:rsidP="00E94FA8">
      <w:r>
        <w:t>; Default: system ANSI code page</w:t>
      </w:r>
    </w:p>
    <w:p w14:paraId="784B312E" w14:textId="77777777" w:rsidR="00E94FA8" w:rsidRDefault="00E94FA8" w:rsidP="00E94FA8">
      <w:r>
        <w:t>;com.code_page=</w:t>
      </w:r>
    </w:p>
    <w:p w14:paraId="77AAAE63" w14:textId="77777777" w:rsidR="00E94FA8" w:rsidRDefault="00E94FA8" w:rsidP="00E94FA8"/>
    <w:p w14:paraId="69F115C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[mbstring]</w:t>
      </w:r>
    </w:p>
    <w:p w14:paraId="60DC8ED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language for internal character representation.</w:t>
      </w:r>
    </w:p>
    <w:p w14:paraId="085FAB8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affects mb_send_mail() and mbstring.detect_order.</w:t>
      </w:r>
    </w:p>
    <w:p w14:paraId="5943944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http://php.net/mbstring.language</w:t>
      </w:r>
    </w:p>
    <w:p w14:paraId="109C8A3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;mbstring.language = Japanese</w:t>
      </w:r>
    </w:p>
    <w:p w14:paraId="60701834" w14:textId="77777777" w:rsidR="00E94FA8" w:rsidRPr="00E94FA8" w:rsidRDefault="00E94FA8" w:rsidP="00E94FA8">
      <w:pPr>
        <w:rPr>
          <w:lang w:val="en-US"/>
        </w:rPr>
      </w:pPr>
    </w:p>
    <w:p w14:paraId="475D7F1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 of this INI entry is deprecated, use global internal_encoding instead.</w:t>
      </w:r>
    </w:p>
    <w:p w14:paraId="68E2A83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internal/script encoding.</w:t>
      </w:r>
    </w:p>
    <w:p w14:paraId="5A5D468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Some encoding cannot work as internal encoding. (e.g. SJIS, BIG5, ISO-2022-*)</w:t>
      </w:r>
    </w:p>
    <w:p w14:paraId="4766F05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empty, default_charset or internal_encoding or iconv.internal_encoding is used.</w:t>
      </w:r>
    </w:p>
    <w:p w14:paraId="531E66B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precedence is: default_charset &lt; internal_encoding &lt; iconv.internal_encoding</w:t>
      </w:r>
    </w:p>
    <w:p w14:paraId="5058182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;mbstring.internal_encoding =</w:t>
      </w:r>
    </w:p>
    <w:p w14:paraId="5EA48D67" w14:textId="77777777" w:rsidR="00E94FA8" w:rsidRPr="00E94FA8" w:rsidRDefault="00E94FA8" w:rsidP="00E94FA8">
      <w:pPr>
        <w:rPr>
          <w:lang w:val="en-US"/>
        </w:rPr>
      </w:pPr>
    </w:p>
    <w:p w14:paraId="69D1897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 of this INI entry is deprecated, use global input_encoding instead.</w:t>
      </w:r>
    </w:p>
    <w:p w14:paraId="2692E33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 input encoding.</w:t>
      </w:r>
    </w:p>
    <w:p w14:paraId="6C24423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mbstring.encoding_translation = On is needed to use this setting.</w:t>
      </w:r>
    </w:p>
    <w:p w14:paraId="460C6A5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empty, default_charset or input_encoding or mbstring.input is used.</w:t>
      </w:r>
    </w:p>
    <w:p w14:paraId="6558F80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The precedence is: default_charset &lt; input_encoding &lt; mbsting.http_input</w:t>
      </w:r>
    </w:p>
    <w:p w14:paraId="212F1B2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http://php.net/mbstring.http-input</w:t>
      </w:r>
    </w:p>
    <w:p w14:paraId="27306F8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;mbstring.http_input =</w:t>
      </w:r>
    </w:p>
    <w:p w14:paraId="08331371" w14:textId="77777777" w:rsidR="00E94FA8" w:rsidRPr="00E94FA8" w:rsidRDefault="00E94FA8" w:rsidP="00E94FA8">
      <w:pPr>
        <w:rPr>
          <w:lang w:val="en-US"/>
        </w:rPr>
      </w:pPr>
    </w:p>
    <w:p w14:paraId="2A7D8C8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 of this INI entry is deprecated, use global output_encoding instead.</w:t>
      </w:r>
    </w:p>
    <w:p w14:paraId="2D84CC8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 output encoding.</w:t>
      </w:r>
    </w:p>
    <w:p w14:paraId="5AA7BE7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mb_output_handler must be registered as output buffer to function.</w:t>
      </w:r>
    </w:p>
    <w:p w14:paraId="7043EB5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empty, default_charset or output_encoding or mbstring.http_output is used.</w:t>
      </w:r>
    </w:p>
    <w:p w14:paraId="78A88DA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precedence is: default_charset &lt; output_encoding &lt; mbstring.http_output</w:t>
      </w:r>
    </w:p>
    <w:p w14:paraId="754FDF5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To use an output encoding conversion, mbstring's output handler must be set</w:t>
      </w:r>
    </w:p>
    <w:p w14:paraId="14370C8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otherwise output encoding conversion cannot be performed.</w:t>
      </w:r>
    </w:p>
    <w:p w14:paraId="1EE96D3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http://php.net/mbstring.http-output</w:t>
      </w:r>
    </w:p>
    <w:p w14:paraId="7C10AC3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;mbstring.http_output =</w:t>
      </w:r>
    </w:p>
    <w:p w14:paraId="26AB2813" w14:textId="77777777" w:rsidR="00E94FA8" w:rsidRPr="00E94FA8" w:rsidRDefault="00E94FA8" w:rsidP="00E94FA8">
      <w:pPr>
        <w:rPr>
          <w:lang w:val="en-US"/>
        </w:rPr>
      </w:pPr>
    </w:p>
    <w:p w14:paraId="0F2D2B0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 automatic encoding translation according to</w:t>
      </w:r>
    </w:p>
    <w:p w14:paraId="52D7B7D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mbstring.internal_encoding setting. Input chars are</w:t>
      </w:r>
    </w:p>
    <w:p w14:paraId="38B5150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converted to internal encoding by setting this to On.</w:t>
      </w:r>
    </w:p>
    <w:p w14:paraId="15F406B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Do _not_ use automatic encoding translation for</w:t>
      </w:r>
    </w:p>
    <w:p w14:paraId="4DB30A53" w14:textId="77777777" w:rsidR="00E94FA8" w:rsidRDefault="00E94FA8" w:rsidP="00E94FA8">
      <w:r>
        <w:t>;       portable libs/applications.</w:t>
      </w:r>
    </w:p>
    <w:p w14:paraId="689FFC8C" w14:textId="77777777" w:rsidR="00E94FA8" w:rsidRDefault="00E94FA8" w:rsidP="00E94FA8">
      <w:r>
        <w:t>; http://php.net/mbstring.encoding-translation</w:t>
      </w:r>
    </w:p>
    <w:p w14:paraId="5CA8845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;mbstring.encoding_translation = Off</w:t>
      </w:r>
    </w:p>
    <w:p w14:paraId="47EAC724" w14:textId="77777777" w:rsidR="00E94FA8" w:rsidRPr="00E94FA8" w:rsidRDefault="00E94FA8" w:rsidP="00E94FA8">
      <w:pPr>
        <w:rPr>
          <w:lang w:val="en-US"/>
        </w:rPr>
      </w:pPr>
    </w:p>
    <w:p w14:paraId="14E6846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automatic encoding detection order.</w:t>
      </w:r>
    </w:p>
    <w:p w14:paraId="6A71179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"auto" detect order is changed according to mbstring.language</w:t>
      </w:r>
    </w:p>
    <w:p w14:paraId="0FA3B97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http://php.net/mbstring.detect-order</w:t>
      </w:r>
    </w:p>
    <w:p w14:paraId="170F563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;mbstring.detect_order = auto</w:t>
      </w:r>
    </w:p>
    <w:p w14:paraId="426A333F" w14:textId="77777777" w:rsidR="00E94FA8" w:rsidRPr="00E94FA8" w:rsidRDefault="00E94FA8" w:rsidP="00E94FA8">
      <w:pPr>
        <w:rPr>
          <w:lang w:val="en-US"/>
        </w:rPr>
      </w:pPr>
    </w:p>
    <w:p w14:paraId="7F3CE07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substitute_character used when character cannot be converted</w:t>
      </w:r>
    </w:p>
    <w:p w14:paraId="5D7CE4C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one from another</w:t>
      </w:r>
    </w:p>
    <w:p w14:paraId="1B61067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http://php.net/mbstring.substitute-character</w:t>
      </w:r>
    </w:p>
    <w:p w14:paraId="74413C0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;mbstring.substitute_character = none</w:t>
      </w:r>
    </w:p>
    <w:p w14:paraId="05A98323" w14:textId="77777777" w:rsidR="00E94FA8" w:rsidRPr="00E94FA8" w:rsidRDefault="00E94FA8" w:rsidP="00E94FA8">
      <w:pPr>
        <w:rPr>
          <w:lang w:val="en-US"/>
        </w:rPr>
      </w:pPr>
    </w:p>
    <w:p w14:paraId="5318830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overload(replace) single byte functions by mbstring functions.</w:t>
      </w:r>
    </w:p>
    <w:p w14:paraId="6E68391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mail(), ereg(), etc are overloaded by mb_send_mail(), mb_ereg(),</w:t>
      </w:r>
    </w:p>
    <w:p w14:paraId="2F62865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etc. Possible values are 0,1,2,4 or combination of them.</w:t>
      </w:r>
    </w:p>
    <w:p w14:paraId="71C7810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For example, 7 for overload everything.</w:t>
      </w:r>
    </w:p>
    <w:p w14:paraId="0DACEA5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0: No overload</w:t>
      </w:r>
    </w:p>
    <w:p w14:paraId="3DA5EF1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1: Overload mail() function</w:t>
      </w:r>
    </w:p>
    <w:p w14:paraId="21D1C15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2: Overload str*() functions</w:t>
      </w:r>
    </w:p>
    <w:p w14:paraId="06F1D4E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4: Overload ereg*() functions</w:t>
      </w:r>
    </w:p>
    <w:p w14:paraId="0680AC2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http://php.net/mbstring.func-overload</w:t>
      </w:r>
    </w:p>
    <w:p w14:paraId="1158598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;mbstring.func_overload = 0</w:t>
      </w:r>
    </w:p>
    <w:p w14:paraId="056EC32C" w14:textId="77777777" w:rsidR="00E94FA8" w:rsidRPr="00E94FA8" w:rsidRDefault="00E94FA8" w:rsidP="00E94FA8">
      <w:pPr>
        <w:rPr>
          <w:lang w:val="en-US"/>
        </w:rPr>
      </w:pPr>
    </w:p>
    <w:p w14:paraId="0542148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 strict encoding detection.</w:t>
      </w:r>
    </w:p>
    <w:p w14:paraId="531A329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Default: Off</w:t>
      </w:r>
    </w:p>
    <w:p w14:paraId="2F13C9D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;mbstring.strict_detection = On</w:t>
      </w:r>
    </w:p>
    <w:p w14:paraId="2533D231" w14:textId="77777777" w:rsidR="00E94FA8" w:rsidRPr="00E94FA8" w:rsidRDefault="00E94FA8" w:rsidP="00E94FA8">
      <w:pPr>
        <w:rPr>
          <w:lang w:val="en-US"/>
        </w:rPr>
      </w:pPr>
    </w:p>
    <w:p w14:paraId="5013706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directive specifies the regex pattern of content types for which mb_output_handler()</w:t>
      </w:r>
    </w:p>
    <w:p w14:paraId="14CBE7A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is activated.</w:t>
      </w:r>
    </w:p>
    <w:p w14:paraId="6D82A90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Default: mbstring.http_output_conv_mimetype=^(text/|application/xhtml\+xml)</w:t>
      </w:r>
    </w:p>
    <w:p w14:paraId="489BC76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;mbstring.http_output_conv_mimetype=</w:t>
      </w:r>
    </w:p>
    <w:p w14:paraId="1B3D0A64" w14:textId="77777777" w:rsidR="00E94FA8" w:rsidRPr="00E94FA8" w:rsidRDefault="00E94FA8" w:rsidP="00E94FA8">
      <w:pPr>
        <w:rPr>
          <w:lang w:val="en-US"/>
        </w:rPr>
      </w:pPr>
    </w:p>
    <w:p w14:paraId="0FC4679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directive specifies maximum stack depth for mbstring regular expressions. It is similar</w:t>
      </w:r>
    </w:p>
    <w:p w14:paraId="7CC797D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to the pcre.recursion_limit for PCRE.</w:t>
      </w:r>
    </w:p>
    <w:p w14:paraId="101A3BC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Default: 100000</w:t>
      </w:r>
    </w:p>
    <w:p w14:paraId="5974EFA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;mbstring.regex_stack_limit=100000</w:t>
      </w:r>
    </w:p>
    <w:p w14:paraId="7619CA41" w14:textId="77777777" w:rsidR="00E94FA8" w:rsidRPr="00E94FA8" w:rsidRDefault="00E94FA8" w:rsidP="00E94FA8">
      <w:pPr>
        <w:rPr>
          <w:lang w:val="en-US"/>
        </w:rPr>
      </w:pPr>
    </w:p>
    <w:p w14:paraId="5671067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[gd]</w:t>
      </w:r>
    </w:p>
    <w:p w14:paraId="4912D26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Tell the jpeg decode to ignore warnings and try to create</w:t>
      </w:r>
    </w:p>
    <w:p w14:paraId="721DE5C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 gd image. The warning will then be displayed as notices</w:t>
      </w:r>
    </w:p>
    <w:p w14:paraId="0005A80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disabled by default</w:t>
      </w:r>
    </w:p>
    <w:p w14:paraId="740C54E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http://php.net/gd.jpeg-ignore-warning</w:t>
      </w:r>
    </w:p>
    <w:p w14:paraId="1821465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;gd.jpeg_ignore_warning = 1</w:t>
      </w:r>
    </w:p>
    <w:p w14:paraId="4F94FA2F" w14:textId="77777777" w:rsidR="00E94FA8" w:rsidRPr="00E94FA8" w:rsidRDefault="00E94FA8" w:rsidP="00E94FA8">
      <w:pPr>
        <w:rPr>
          <w:lang w:val="en-US"/>
        </w:rPr>
      </w:pPr>
    </w:p>
    <w:p w14:paraId="214EB0D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[exif]</w:t>
      </w:r>
    </w:p>
    <w:p w14:paraId="62E32B2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Exif UNICODE user comments are handled as UCS-2BE/UCS-2LE and JIS as JIS.</w:t>
      </w:r>
    </w:p>
    <w:p w14:paraId="3FFB6B7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With mbstring support this will automatically be converted into the encoding</w:t>
      </w:r>
    </w:p>
    <w:p w14:paraId="2B563DB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given by corresponding encode setting. When empty mbstring.internal_encoding</w:t>
      </w:r>
    </w:p>
    <w:p w14:paraId="268BA4D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is used. For the decode settings you can distinguish between motorola and</w:t>
      </w:r>
    </w:p>
    <w:p w14:paraId="563FF83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intel byte order. A decode setting cannot be empty.</w:t>
      </w:r>
    </w:p>
    <w:p w14:paraId="6F22389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http://php.net/exif.encode-unicode</w:t>
      </w:r>
    </w:p>
    <w:p w14:paraId="0EE1ADD5" w14:textId="77777777" w:rsidR="00E94FA8" w:rsidRDefault="00E94FA8" w:rsidP="00E94FA8">
      <w:r>
        <w:t>;exif.encode_unicode = ISO-8859-15</w:t>
      </w:r>
    </w:p>
    <w:p w14:paraId="02D6880B" w14:textId="77777777" w:rsidR="00E94FA8" w:rsidRDefault="00E94FA8" w:rsidP="00E94FA8"/>
    <w:p w14:paraId="7B2DC24B" w14:textId="77777777" w:rsidR="00E94FA8" w:rsidRDefault="00E94FA8" w:rsidP="00E94FA8">
      <w:r>
        <w:t>; http://php.net/exif.decode-unicode-motorola</w:t>
      </w:r>
    </w:p>
    <w:p w14:paraId="2583AF3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;exif.decode_unicode_motorola = UCS-2BE</w:t>
      </w:r>
    </w:p>
    <w:p w14:paraId="47E56DAE" w14:textId="77777777" w:rsidR="00E94FA8" w:rsidRPr="00E94FA8" w:rsidRDefault="00E94FA8" w:rsidP="00E94FA8">
      <w:pPr>
        <w:rPr>
          <w:lang w:val="en-US"/>
        </w:rPr>
      </w:pPr>
    </w:p>
    <w:p w14:paraId="47AD757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http://php.net/exif.decode-unicode-intel</w:t>
      </w:r>
    </w:p>
    <w:p w14:paraId="64812EF9" w14:textId="77777777" w:rsidR="00E94FA8" w:rsidRDefault="00E94FA8" w:rsidP="00E94FA8">
      <w:r>
        <w:t>;exif.decode_unicode_intel    = UCS-2LE</w:t>
      </w:r>
    </w:p>
    <w:p w14:paraId="4AF3FC3E" w14:textId="77777777" w:rsidR="00E94FA8" w:rsidRDefault="00E94FA8" w:rsidP="00E94FA8"/>
    <w:p w14:paraId="0D20C50C" w14:textId="77777777" w:rsidR="00E94FA8" w:rsidRDefault="00E94FA8" w:rsidP="00E94FA8">
      <w:r>
        <w:t>; http://php.net/exif.encode-jis</w:t>
      </w:r>
    </w:p>
    <w:p w14:paraId="3D340DC3" w14:textId="77777777" w:rsidR="00E94FA8" w:rsidRDefault="00E94FA8" w:rsidP="00E94FA8">
      <w:r>
        <w:t>;exif.encode_jis =</w:t>
      </w:r>
    </w:p>
    <w:p w14:paraId="1100D8B8" w14:textId="77777777" w:rsidR="00E94FA8" w:rsidRDefault="00E94FA8" w:rsidP="00E94FA8"/>
    <w:p w14:paraId="6886CD61" w14:textId="77777777" w:rsidR="00E94FA8" w:rsidRDefault="00E94FA8" w:rsidP="00E94FA8">
      <w:r>
        <w:t>; http://php.net/exif.decode-jis-motorola</w:t>
      </w:r>
    </w:p>
    <w:p w14:paraId="1681E77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;exif.decode_jis_motorola = JIS</w:t>
      </w:r>
    </w:p>
    <w:p w14:paraId="1099A948" w14:textId="77777777" w:rsidR="00E94FA8" w:rsidRPr="00E94FA8" w:rsidRDefault="00E94FA8" w:rsidP="00E94FA8">
      <w:pPr>
        <w:rPr>
          <w:lang w:val="en-US"/>
        </w:rPr>
      </w:pPr>
    </w:p>
    <w:p w14:paraId="71FFFBF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http://php.net/exif.decode-jis-intel</w:t>
      </w:r>
    </w:p>
    <w:p w14:paraId="0471C6D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;exif.decode_jis_intel    = JIS</w:t>
      </w:r>
    </w:p>
    <w:p w14:paraId="1BE4E71E" w14:textId="77777777" w:rsidR="00E94FA8" w:rsidRPr="00E94FA8" w:rsidRDefault="00E94FA8" w:rsidP="00E94FA8">
      <w:pPr>
        <w:rPr>
          <w:lang w:val="en-US"/>
        </w:rPr>
      </w:pPr>
    </w:p>
    <w:p w14:paraId="37831D4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[Tidy]</w:t>
      </w:r>
    </w:p>
    <w:p w14:paraId="3C07DDA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path to a default tidy configuration file to use when using tidy</w:t>
      </w:r>
    </w:p>
    <w:p w14:paraId="14D0135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http://php.net/tidy.default-config</w:t>
      </w:r>
    </w:p>
    <w:p w14:paraId="0D837E4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;tidy.default_config = /usr/local/lib/php/default.tcfg</w:t>
      </w:r>
    </w:p>
    <w:p w14:paraId="089012B5" w14:textId="77777777" w:rsidR="00E94FA8" w:rsidRPr="00E94FA8" w:rsidRDefault="00E94FA8" w:rsidP="00E94FA8">
      <w:pPr>
        <w:rPr>
          <w:lang w:val="en-US"/>
        </w:rPr>
      </w:pPr>
    </w:p>
    <w:p w14:paraId="1A2A63F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Should tidy clean and repair output automatically?</w:t>
      </w:r>
    </w:p>
    <w:p w14:paraId="674A267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WARNING: Do not use this option if you are generating non-html content</w:t>
      </w:r>
    </w:p>
    <w:p w14:paraId="22B2895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such as dynamic images</w:t>
      </w:r>
    </w:p>
    <w:p w14:paraId="364C580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http://php.net/tidy.clean-output</w:t>
      </w:r>
    </w:p>
    <w:p w14:paraId="29D8E01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tidy.clean_output = Off</w:t>
      </w:r>
    </w:p>
    <w:p w14:paraId="00191E36" w14:textId="77777777" w:rsidR="00E94FA8" w:rsidRPr="00E94FA8" w:rsidRDefault="00E94FA8" w:rsidP="00E94FA8">
      <w:pPr>
        <w:rPr>
          <w:lang w:val="en-US"/>
        </w:rPr>
      </w:pPr>
    </w:p>
    <w:p w14:paraId="5EA8A0E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[soap]</w:t>
      </w:r>
    </w:p>
    <w:p w14:paraId="0631D35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Enables or disables WSDL caching feature.</w:t>
      </w:r>
    </w:p>
    <w:p w14:paraId="408505F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http://php.net/soap.wsdl-cache-enabled</w:t>
      </w:r>
    </w:p>
    <w:p w14:paraId="4A42EDB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soap.wsdl_cache_enabled=1</w:t>
      </w:r>
    </w:p>
    <w:p w14:paraId="04A71BB1" w14:textId="77777777" w:rsidR="00E94FA8" w:rsidRPr="00E94FA8" w:rsidRDefault="00E94FA8" w:rsidP="00E94FA8">
      <w:pPr>
        <w:rPr>
          <w:lang w:val="en-US"/>
        </w:rPr>
      </w:pPr>
    </w:p>
    <w:p w14:paraId="19DE195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Sets the directory name where SOAP extension will put cache files.</w:t>
      </w:r>
    </w:p>
    <w:p w14:paraId="787ECF6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http://php.net/soap.wsdl-cache-dir</w:t>
      </w:r>
    </w:p>
    <w:p w14:paraId="33E6C5F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soap.wsdl_cache_dir="c:/wamp64_2/tmp"</w:t>
      </w:r>
    </w:p>
    <w:p w14:paraId="37451C73" w14:textId="77777777" w:rsidR="00E94FA8" w:rsidRPr="00E94FA8" w:rsidRDefault="00E94FA8" w:rsidP="00E94FA8">
      <w:pPr>
        <w:rPr>
          <w:lang w:val="en-US"/>
        </w:rPr>
      </w:pPr>
    </w:p>
    <w:p w14:paraId="7161367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(time to live) Sets the number of second while cached file will be used</w:t>
      </w:r>
    </w:p>
    <w:p w14:paraId="3972CF5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instead of original one.</w:t>
      </w:r>
    </w:p>
    <w:p w14:paraId="0489164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http://php.net/soap.wsdl-cache-ttl</w:t>
      </w:r>
    </w:p>
    <w:p w14:paraId="1A29255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soap.wsdl_cache_ttl=86400</w:t>
      </w:r>
    </w:p>
    <w:p w14:paraId="378A829A" w14:textId="77777777" w:rsidR="00E94FA8" w:rsidRPr="00E94FA8" w:rsidRDefault="00E94FA8" w:rsidP="00E94FA8">
      <w:pPr>
        <w:rPr>
          <w:lang w:val="en-US"/>
        </w:rPr>
      </w:pPr>
    </w:p>
    <w:p w14:paraId="57C11B6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Sets the size of the cache limit. (Max. number of WSDL files to cache)</w:t>
      </w:r>
    </w:p>
    <w:p w14:paraId="2645D10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soap.wsdl_cache_limit = 5</w:t>
      </w:r>
    </w:p>
    <w:p w14:paraId="5F70EEBB" w14:textId="77777777" w:rsidR="00E94FA8" w:rsidRPr="00E94FA8" w:rsidRDefault="00E94FA8" w:rsidP="00E94FA8">
      <w:pPr>
        <w:rPr>
          <w:lang w:val="en-US"/>
        </w:rPr>
      </w:pPr>
    </w:p>
    <w:p w14:paraId="0A83591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[sysvshm]</w:t>
      </w:r>
    </w:p>
    <w:p w14:paraId="6BFCD8E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 default size of the shared memory segment</w:t>
      </w:r>
    </w:p>
    <w:p w14:paraId="5E1A468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;sysvshm.init_mem = 10000</w:t>
      </w:r>
    </w:p>
    <w:p w14:paraId="31106177" w14:textId="77777777" w:rsidR="00E94FA8" w:rsidRPr="00E94FA8" w:rsidRDefault="00E94FA8" w:rsidP="00E94FA8">
      <w:pPr>
        <w:rPr>
          <w:lang w:val="en-US"/>
        </w:rPr>
      </w:pPr>
    </w:p>
    <w:p w14:paraId="5C77E37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[ldap]</w:t>
      </w:r>
    </w:p>
    <w:p w14:paraId="7E5DAF1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Sets the maximum number of open links or -1 for unlimited.</w:t>
      </w:r>
    </w:p>
    <w:p w14:paraId="6B129F9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ldap.max_links = -1</w:t>
      </w:r>
    </w:p>
    <w:p w14:paraId="4480E0C9" w14:textId="77777777" w:rsidR="00E94FA8" w:rsidRPr="00E94FA8" w:rsidRDefault="00E94FA8" w:rsidP="00E94FA8">
      <w:pPr>
        <w:rPr>
          <w:lang w:val="en-US"/>
        </w:rPr>
      </w:pPr>
    </w:p>
    <w:p w14:paraId="1F3C47C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[dba]</w:t>
      </w:r>
    </w:p>
    <w:p w14:paraId="669A5F1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;dba.default_handler=</w:t>
      </w:r>
    </w:p>
    <w:p w14:paraId="4B3E6E89" w14:textId="77777777" w:rsidR="00E94FA8" w:rsidRPr="00E94FA8" w:rsidRDefault="00E94FA8" w:rsidP="00E94FA8">
      <w:pPr>
        <w:rPr>
          <w:lang w:val="en-US"/>
        </w:rPr>
      </w:pPr>
    </w:p>
    <w:p w14:paraId="352369A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[opcache]</w:t>
      </w:r>
    </w:p>
    <w:p w14:paraId="2A998E2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zend_extension="c:/wamp64_2/bin/php/php7.3.12/ext/php_opcache.dll"</w:t>
      </w:r>
    </w:p>
    <w:p w14:paraId="5FF0320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Determines if Zend OPCache is enabled</w:t>
      </w:r>
    </w:p>
    <w:p w14:paraId="1CBB528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;opcache.enable=1</w:t>
      </w:r>
    </w:p>
    <w:p w14:paraId="595958FC" w14:textId="77777777" w:rsidR="00E94FA8" w:rsidRPr="00E94FA8" w:rsidRDefault="00E94FA8" w:rsidP="00E94FA8">
      <w:pPr>
        <w:rPr>
          <w:lang w:val="en-US"/>
        </w:rPr>
      </w:pPr>
    </w:p>
    <w:p w14:paraId="53B79CE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Determines if Zend OPCache is enabled for the CLI version of PHP</w:t>
      </w:r>
    </w:p>
    <w:p w14:paraId="460A3BB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;opcache.enable_cli=0</w:t>
      </w:r>
    </w:p>
    <w:p w14:paraId="11A14BAC" w14:textId="77777777" w:rsidR="00E94FA8" w:rsidRPr="00E94FA8" w:rsidRDefault="00E94FA8" w:rsidP="00E94FA8">
      <w:pPr>
        <w:rPr>
          <w:lang w:val="en-US"/>
        </w:rPr>
      </w:pPr>
    </w:p>
    <w:p w14:paraId="73E0D2C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OPcache shared memory storage size.</w:t>
      </w:r>
    </w:p>
    <w:p w14:paraId="13043A6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;opcache.memory_consumption=128</w:t>
      </w:r>
    </w:p>
    <w:p w14:paraId="24421861" w14:textId="77777777" w:rsidR="00E94FA8" w:rsidRPr="00E94FA8" w:rsidRDefault="00E94FA8" w:rsidP="00E94FA8">
      <w:pPr>
        <w:rPr>
          <w:lang w:val="en-US"/>
        </w:rPr>
      </w:pPr>
    </w:p>
    <w:p w14:paraId="16ADFE3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amount of memory for interned strings in Mbytes.</w:t>
      </w:r>
    </w:p>
    <w:p w14:paraId="2BFEF1B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;opcache.interned_strings_buffer=8</w:t>
      </w:r>
    </w:p>
    <w:p w14:paraId="6E8C53AB" w14:textId="77777777" w:rsidR="00E94FA8" w:rsidRPr="00E94FA8" w:rsidRDefault="00E94FA8" w:rsidP="00E94FA8">
      <w:pPr>
        <w:rPr>
          <w:lang w:val="en-US"/>
        </w:rPr>
      </w:pPr>
    </w:p>
    <w:p w14:paraId="1872C4E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maximum number of keys (scripts) in the OPcache hash table.</w:t>
      </w:r>
    </w:p>
    <w:p w14:paraId="05F9910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Only numbers between 200 and 1000000 are allowed.</w:t>
      </w:r>
    </w:p>
    <w:p w14:paraId="523DF76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;opcache.max_accelerated_files=10000</w:t>
      </w:r>
    </w:p>
    <w:p w14:paraId="2E495BA0" w14:textId="77777777" w:rsidR="00E94FA8" w:rsidRPr="00E94FA8" w:rsidRDefault="00E94FA8" w:rsidP="00E94FA8">
      <w:pPr>
        <w:rPr>
          <w:lang w:val="en-US"/>
        </w:rPr>
      </w:pPr>
    </w:p>
    <w:p w14:paraId="4F4CD2D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maximum percentage of "wasted" memory until a restart is scheduled.</w:t>
      </w:r>
    </w:p>
    <w:p w14:paraId="5141EB3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;opcache.max_wasted_percentage=5</w:t>
      </w:r>
    </w:p>
    <w:p w14:paraId="68E92D50" w14:textId="77777777" w:rsidR="00E94FA8" w:rsidRPr="00E94FA8" w:rsidRDefault="00E94FA8" w:rsidP="00E94FA8">
      <w:pPr>
        <w:rPr>
          <w:lang w:val="en-US"/>
        </w:rPr>
      </w:pPr>
    </w:p>
    <w:p w14:paraId="547C46D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When this directive is enabled, the OPcache appends the current working</w:t>
      </w:r>
    </w:p>
    <w:p w14:paraId="3EB61B0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directory to the script key, thus eliminating possible collisions between</w:t>
      </w:r>
    </w:p>
    <w:p w14:paraId="6B3746C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files with the same name (basename). Disabling the directive improves</w:t>
      </w:r>
    </w:p>
    <w:p w14:paraId="42A3812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performance, but may break existing applications.</w:t>
      </w:r>
    </w:p>
    <w:p w14:paraId="159ECA5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;opcache.use_cwd=1</w:t>
      </w:r>
    </w:p>
    <w:p w14:paraId="07C5AAFA" w14:textId="77777777" w:rsidR="00E94FA8" w:rsidRPr="00E94FA8" w:rsidRDefault="00E94FA8" w:rsidP="00E94FA8">
      <w:pPr>
        <w:rPr>
          <w:lang w:val="en-US"/>
        </w:rPr>
      </w:pPr>
    </w:p>
    <w:p w14:paraId="453CE8D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When disabled, you must reset the OPcache manually or restart the</w:t>
      </w:r>
    </w:p>
    <w:p w14:paraId="4CBDB73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webserver for changes to the filesystem to take effect.</w:t>
      </w:r>
    </w:p>
    <w:p w14:paraId="252B299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;opcache.validate_timestamps=1</w:t>
      </w:r>
    </w:p>
    <w:p w14:paraId="03E6CFC3" w14:textId="77777777" w:rsidR="00E94FA8" w:rsidRPr="00E94FA8" w:rsidRDefault="00E94FA8" w:rsidP="00E94FA8">
      <w:pPr>
        <w:rPr>
          <w:lang w:val="en-US"/>
        </w:rPr>
      </w:pPr>
    </w:p>
    <w:p w14:paraId="48BD19C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How often (in seconds) to check file timestamps for changes to the shared</w:t>
      </w:r>
    </w:p>
    <w:p w14:paraId="199281A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memory storage allocation. ("1" means validate once per second, but only</w:t>
      </w:r>
    </w:p>
    <w:p w14:paraId="2485549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once per request. "0" means always validate)</w:t>
      </w:r>
    </w:p>
    <w:p w14:paraId="2A09F12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;opcache.revalidate_freq=2</w:t>
      </w:r>
    </w:p>
    <w:p w14:paraId="5A763585" w14:textId="77777777" w:rsidR="00E94FA8" w:rsidRPr="00E94FA8" w:rsidRDefault="00E94FA8" w:rsidP="00E94FA8">
      <w:pPr>
        <w:rPr>
          <w:lang w:val="en-US"/>
        </w:rPr>
      </w:pPr>
    </w:p>
    <w:p w14:paraId="03F017E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Enables or disables file search in include_path optimization</w:t>
      </w:r>
    </w:p>
    <w:p w14:paraId="2CD25BB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;opcache.revalidate_path=0</w:t>
      </w:r>
    </w:p>
    <w:p w14:paraId="1D15C1BE" w14:textId="77777777" w:rsidR="00E94FA8" w:rsidRPr="00E94FA8" w:rsidRDefault="00E94FA8" w:rsidP="00E94FA8">
      <w:pPr>
        <w:rPr>
          <w:lang w:val="en-US"/>
        </w:rPr>
      </w:pPr>
    </w:p>
    <w:p w14:paraId="66B6615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disabled, all PHPDoc comments are dropped from the code to reduce the</w:t>
      </w:r>
    </w:p>
    <w:p w14:paraId="7DC09C0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size of the optimized code.</w:t>
      </w:r>
    </w:p>
    <w:p w14:paraId="612F4B9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;opcache.save_comments=1</w:t>
      </w:r>
    </w:p>
    <w:p w14:paraId="6E744BA7" w14:textId="77777777" w:rsidR="00E94FA8" w:rsidRPr="00E94FA8" w:rsidRDefault="00E94FA8" w:rsidP="00E94FA8">
      <w:pPr>
        <w:rPr>
          <w:lang w:val="en-US"/>
        </w:rPr>
      </w:pPr>
    </w:p>
    <w:p w14:paraId="7E87376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Allow file existence override (file_exists, etc.) performance feature.</w:t>
      </w:r>
    </w:p>
    <w:p w14:paraId="246586C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;opcache.enable_file_override=0</w:t>
      </w:r>
    </w:p>
    <w:p w14:paraId="65F0F6E1" w14:textId="77777777" w:rsidR="00E94FA8" w:rsidRPr="00E94FA8" w:rsidRDefault="00E94FA8" w:rsidP="00E94FA8">
      <w:pPr>
        <w:rPr>
          <w:lang w:val="en-US"/>
        </w:rPr>
      </w:pPr>
    </w:p>
    <w:p w14:paraId="683C0D7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 bitmask, where each bit enables or disables the appropriate OPcache</w:t>
      </w:r>
    </w:p>
    <w:p w14:paraId="62DDBED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passes</w:t>
      </w:r>
    </w:p>
    <w:p w14:paraId="6FEEF67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;opcache.optimization_level=0x7FFFBFFF</w:t>
      </w:r>
    </w:p>
    <w:p w14:paraId="3D718A65" w14:textId="77777777" w:rsidR="00E94FA8" w:rsidRPr="00E94FA8" w:rsidRDefault="00E94FA8" w:rsidP="00E94FA8">
      <w:pPr>
        <w:rPr>
          <w:lang w:val="en-US"/>
        </w:rPr>
      </w:pPr>
    </w:p>
    <w:p w14:paraId="47D71ED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;opcache.dups_fix=0</w:t>
      </w:r>
    </w:p>
    <w:p w14:paraId="22C69890" w14:textId="77777777" w:rsidR="00E94FA8" w:rsidRPr="00E94FA8" w:rsidRDefault="00E94FA8" w:rsidP="00E94FA8">
      <w:pPr>
        <w:rPr>
          <w:lang w:val="en-US"/>
        </w:rPr>
      </w:pPr>
    </w:p>
    <w:p w14:paraId="37D7953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location of the OPcache blacklist file (wildcards allowed).</w:t>
      </w:r>
    </w:p>
    <w:p w14:paraId="6484551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Each OPcache blacklist file is a text file that holds the names of files</w:t>
      </w:r>
    </w:p>
    <w:p w14:paraId="43C0513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that should not be accelerated. The file format is to add each filename</w:t>
      </w:r>
    </w:p>
    <w:p w14:paraId="43F8248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to a new line. The filename may be a full path or just a file prefix</w:t>
      </w:r>
    </w:p>
    <w:p w14:paraId="219E842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(i.e., /var/www/x  blacklists all the files and directories in /var/www</w:t>
      </w:r>
    </w:p>
    <w:p w14:paraId="59405A4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that start with 'x'). Line starting with a ; are ignored (comments).</w:t>
      </w:r>
    </w:p>
    <w:p w14:paraId="14D34F2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;opcache.blacklist_filename=</w:t>
      </w:r>
    </w:p>
    <w:p w14:paraId="09902EFD" w14:textId="77777777" w:rsidR="00E94FA8" w:rsidRPr="00E94FA8" w:rsidRDefault="00E94FA8" w:rsidP="00E94FA8">
      <w:pPr>
        <w:rPr>
          <w:lang w:val="en-US"/>
        </w:rPr>
      </w:pPr>
    </w:p>
    <w:p w14:paraId="7B674CA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Allows exclusion of large files from being cached. By default all files</w:t>
      </w:r>
    </w:p>
    <w:p w14:paraId="44F41A4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are cached.</w:t>
      </w:r>
    </w:p>
    <w:p w14:paraId="63A0E27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;opcache.max_file_size=0</w:t>
      </w:r>
    </w:p>
    <w:p w14:paraId="2E1C0249" w14:textId="77777777" w:rsidR="00E94FA8" w:rsidRPr="00E94FA8" w:rsidRDefault="00E94FA8" w:rsidP="00E94FA8">
      <w:pPr>
        <w:rPr>
          <w:lang w:val="en-US"/>
        </w:rPr>
      </w:pPr>
    </w:p>
    <w:p w14:paraId="0390805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Check the cache checksum each N requests.</w:t>
      </w:r>
    </w:p>
    <w:p w14:paraId="5997561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default value of "0" means that the checks are disabled.</w:t>
      </w:r>
    </w:p>
    <w:p w14:paraId="1DCE0F0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;opcache.consistency_checks=0</w:t>
      </w:r>
    </w:p>
    <w:p w14:paraId="0522C674" w14:textId="77777777" w:rsidR="00E94FA8" w:rsidRPr="00E94FA8" w:rsidRDefault="00E94FA8" w:rsidP="00E94FA8">
      <w:pPr>
        <w:rPr>
          <w:lang w:val="en-US"/>
        </w:rPr>
      </w:pPr>
    </w:p>
    <w:p w14:paraId="2223F3E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How long to wait (in seconds) for a scheduled restart to begin if the cache</w:t>
      </w:r>
    </w:p>
    <w:p w14:paraId="584FF13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is not being accessed.</w:t>
      </w:r>
    </w:p>
    <w:p w14:paraId="0DE62CE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;opcache.force_restart_timeout=180</w:t>
      </w:r>
    </w:p>
    <w:p w14:paraId="5254F31B" w14:textId="77777777" w:rsidR="00E94FA8" w:rsidRPr="00E94FA8" w:rsidRDefault="00E94FA8" w:rsidP="00E94FA8">
      <w:pPr>
        <w:rPr>
          <w:lang w:val="en-US"/>
        </w:rPr>
      </w:pPr>
    </w:p>
    <w:p w14:paraId="1FFF293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OPcache error_log file name. Empty string assumes "stderr".</w:t>
      </w:r>
    </w:p>
    <w:p w14:paraId="1ADC73E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;opcache.error_log=</w:t>
      </w:r>
    </w:p>
    <w:p w14:paraId="1658223E" w14:textId="77777777" w:rsidR="00E94FA8" w:rsidRPr="00E94FA8" w:rsidRDefault="00E94FA8" w:rsidP="00E94FA8">
      <w:pPr>
        <w:rPr>
          <w:lang w:val="en-US"/>
        </w:rPr>
      </w:pPr>
    </w:p>
    <w:p w14:paraId="4E26618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All OPcache errors go to the Web server log.</w:t>
      </w:r>
    </w:p>
    <w:p w14:paraId="3177D94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By default, only fatal errors (level 0) or errors (level 1) are logged.</w:t>
      </w:r>
    </w:p>
    <w:p w14:paraId="5DD62CF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You can also enable warnings (level 2), info messages (level 3) or</w:t>
      </w:r>
    </w:p>
    <w:p w14:paraId="7C88BD5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debug messages (level 4).</w:t>
      </w:r>
    </w:p>
    <w:p w14:paraId="24D4FE9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;opcache.log_verbosity_level=1</w:t>
      </w:r>
    </w:p>
    <w:p w14:paraId="1A369E46" w14:textId="77777777" w:rsidR="00E94FA8" w:rsidRPr="00E94FA8" w:rsidRDefault="00E94FA8" w:rsidP="00E94FA8">
      <w:pPr>
        <w:rPr>
          <w:lang w:val="en-US"/>
        </w:rPr>
      </w:pPr>
    </w:p>
    <w:p w14:paraId="3C62B39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Preferred Shared Memory back-end. Leave empty and let the system decide.</w:t>
      </w:r>
    </w:p>
    <w:p w14:paraId="3191026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;opcache.preferred_memory_model=</w:t>
      </w:r>
    </w:p>
    <w:p w14:paraId="2316BD28" w14:textId="77777777" w:rsidR="00E94FA8" w:rsidRPr="00E94FA8" w:rsidRDefault="00E94FA8" w:rsidP="00E94FA8">
      <w:pPr>
        <w:rPr>
          <w:lang w:val="en-US"/>
        </w:rPr>
      </w:pPr>
    </w:p>
    <w:p w14:paraId="3A636BC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Protect the shared memory from unexpected writing during script execution.</w:t>
      </w:r>
    </w:p>
    <w:p w14:paraId="132B106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Useful for internal debugging only.</w:t>
      </w:r>
    </w:p>
    <w:p w14:paraId="762222F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;opcache.protect_memory=0</w:t>
      </w:r>
    </w:p>
    <w:p w14:paraId="16A3C010" w14:textId="77777777" w:rsidR="00E94FA8" w:rsidRPr="00E94FA8" w:rsidRDefault="00E94FA8" w:rsidP="00E94FA8">
      <w:pPr>
        <w:rPr>
          <w:lang w:val="en-US"/>
        </w:rPr>
      </w:pPr>
    </w:p>
    <w:p w14:paraId="230BDBF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Allows calling OPcache API functions only from PHP scripts which path is</w:t>
      </w:r>
    </w:p>
    <w:p w14:paraId="190338E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started from specified string. The default "" means no restriction</w:t>
      </w:r>
    </w:p>
    <w:p w14:paraId="2BAAAE0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;opcache.restrict_api=</w:t>
      </w:r>
    </w:p>
    <w:p w14:paraId="4DE39158" w14:textId="77777777" w:rsidR="00E94FA8" w:rsidRPr="00E94FA8" w:rsidRDefault="00E94FA8" w:rsidP="00E94FA8">
      <w:pPr>
        <w:rPr>
          <w:lang w:val="en-US"/>
        </w:rPr>
      </w:pPr>
    </w:p>
    <w:p w14:paraId="2E4BC36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Mapping base of shared memory segments (for Windows only). All the PHP</w:t>
      </w:r>
    </w:p>
    <w:p w14:paraId="2B93DF2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processes have to map shared memory into the same address space. This</w:t>
      </w:r>
    </w:p>
    <w:p w14:paraId="62E4660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directive allows to manually fix the "Unable to reattach to base address"</w:t>
      </w:r>
    </w:p>
    <w:p w14:paraId="6F2B27B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errors.</w:t>
      </w:r>
    </w:p>
    <w:p w14:paraId="659F2CA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;opcache.mmap_base=</w:t>
      </w:r>
    </w:p>
    <w:p w14:paraId="26821F00" w14:textId="77777777" w:rsidR="00E94FA8" w:rsidRPr="00E94FA8" w:rsidRDefault="00E94FA8" w:rsidP="00E94FA8">
      <w:pPr>
        <w:rPr>
          <w:lang w:val="en-US"/>
        </w:rPr>
      </w:pPr>
    </w:p>
    <w:p w14:paraId="68EC0C4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Enables and sets the second level cache directory.</w:t>
      </w:r>
    </w:p>
    <w:p w14:paraId="429FF25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It should improve performance when SHM memory is full, at server restart or</w:t>
      </w:r>
    </w:p>
    <w:p w14:paraId="0D2182D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SHM reset. The default "" disables file based caching.</w:t>
      </w:r>
    </w:p>
    <w:p w14:paraId="59A586F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;opcache.file_cache=</w:t>
      </w:r>
    </w:p>
    <w:p w14:paraId="3E386EAD" w14:textId="77777777" w:rsidR="00E94FA8" w:rsidRPr="00E94FA8" w:rsidRDefault="00E94FA8" w:rsidP="00E94FA8">
      <w:pPr>
        <w:rPr>
          <w:lang w:val="en-US"/>
        </w:rPr>
      </w:pPr>
    </w:p>
    <w:p w14:paraId="15FAC9B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Enables or disables opcode caching in shared memory.</w:t>
      </w:r>
    </w:p>
    <w:p w14:paraId="5119A71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;opcache.file_cache_only=0</w:t>
      </w:r>
    </w:p>
    <w:p w14:paraId="602C9C09" w14:textId="77777777" w:rsidR="00E94FA8" w:rsidRPr="00E94FA8" w:rsidRDefault="00E94FA8" w:rsidP="00E94FA8">
      <w:pPr>
        <w:rPr>
          <w:lang w:val="en-US"/>
        </w:rPr>
      </w:pPr>
    </w:p>
    <w:p w14:paraId="2A6AEE5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Enables or disables checksum validation when script loaded from file cache.</w:t>
      </w:r>
    </w:p>
    <w:p w14:paraId="63458C9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;opcache.file_cache_consistency_checks=1</w:t>
      </w:r>
    </w:p>
    <w:p w14:paraId="7E2F5DA9" w14:textId="77777777" w:rsidR="00E94FA8" w:rsidRPr="00E94FA8" w:rsidRDefault="00E94FA8" w:rsidP="00E94FA8">
      <w:pPr>
        <w:rPr>
          <w:lang w:val="en-US"/>
        </w:rPr>
      </w:pPr>
    </w:p>
    <w:p w14:paraId="7A29104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Implies opcache.file_cache_only=1 for a certain process that failed to</w:t>
      </w:r>
    </w:p>
    <w:p w14:paraId="1463808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reattach to the shared memory (for Windows only). Explicitly enabled file</w:t>
      </w:r>
    </w:p>
    <w:p w14:paraId="4846FFE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cache is required.</w:t>
      </w:r>
    </w:p>
    <w:p w14:paraId="66D33B1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;opcache.file_cache_fallback=1</w:t>
      </w:r>
    </w:p>
    <w:p w14:paraId="508EF82F" w14:textId="77777777" w:rsidR="00E94FA8" w:rsidRPr="00E94FA8" w:rsidRDefault="00E94FA8" w:rsidP="00E94FA8">
      <w:pPr>
        <w:rPr>
          <w:lang w:val="en-US"/>
        </w:rPr>
      </w:pPr>
    </w:p>
    <w:p w14:paraId="17D4159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Enables or disables copying of PHP code (text segment) into HUGE PAGES.</w:t>
      </w:r>
    </w:p>
    <w:p w14:paraId="3E4C242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should improve performance, but requires appropriate OS configuration.</w:t>
      </w:r>
    </w:p>
    <w:p w14:paraId="0A12F8A2" w14:textId="77777777" w:rsidR="00E94FA8" w:rsidRDefault="00E94FA8" w:rsidP="00E94FA8">
      <w:r>
        <w:t>;opcache.huge_code_pages=0</w:t>
      </w:r>
    </w:p>
    <w:p w14:paraId="14D90EE2" w14:textId="77777777" w:rsidR="00E94FA8" w:rsidRDefault="00E94FA8" w:rsidP="00E94FA8"/>
    <w:p w14:paraId="661CB822" w14:textId="77777777" w:rsidR="00E94FA8" w:rsidRDefault="00E94FA8" w:rsidP="00E94FA8">
      <w:r>
        <w:t>; Validate cached file permissions.</w:t>
      </w:r>
    </w:p>
    <w:p w14:paraId="76D0EDD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;opcache.validate_permission=0</w:t>
      </w:r>
    </w:p>
    <w:p w14:paraId="4841CDEA" w14:textId="77777777" w:rsidR="00E94FA8" w:rsidRPr="00E94FA8" w:rsidRDefault="00E94FA8" w:rsidP="00E94FA8">
      <w:pPr>
        <w:rPr>
          <w:lang w:val="en-US"/>
        </w:rPr>
      </w:pPr>
    </w:p>
    <w:p w14:paraId="1F855E7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Prevent name collisions in chroot'ed environment.</w:t>
      </w:r>
    </w:p>
    <w:p w14:paraId="5A8556D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;opcache.validate_root=0</w:t>
      </w:r>
    </w:p>
    <w:p w14:paraId="48605F20" w14:textId="77777777" w:rsidR="00E94FA8" w:rsidRPr="00E94FA8" w:rsidRDefault="00E94FA8" w:rsidP="00E94FA8">
      <w:pPr>
        <w:rPr>
          <w:lang w:val="en-US"/>
        </w:rPr>
      </w:pPr>
    </w:p>
    <w:p w14:paraId="342E283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specified, it produces opcode dumps for debugging different stages of</w:t>
      </w:r>
    </w:p>
    <w:p w14:paraId="69CA8F4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optimizations.</w:t>
      </w:r>
    </w:p>
    <w:p w14:paraId="1AE7EFA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;opcache.opt_debug_level=0</w:t>
      </w:r>
    </w:p>
    <w:p w14:paraId="4EE10D51" w14:textId="77777777" w:rsidR="00E94FA8" w:rsidRPr="00E94FA8" w:rsidRDefault="00E94FA8" w:rsidP="00E94FA8">
      <w:pPr>
        <w:rPr>
          <w:lang w:val="en-US"/>
        </w:rPr>
      </w:pPr>
    </w:p>
    <w:p w14:paraId="2AC8B2B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[curl]</w:t>
      </w:r>
    </w:p>
    <w:p w14:paraId="707E067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 default value for the CURLOPT_CAINFO option. This is required to be an</w:t>
      </w:r>
    </w:p>
    <w:p w14:paraId="2DCA6B6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absolute path.</w:t>
      </w:r>
    </w:p>
    <w:p w14:paraId="4987318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;curl.cainfo =</w:t>
      </w:r>
    </w:p>
    <w:p w14:paraId="6284AD9C" w14:textId="77777777" w:rsidR="00E94FA8" w:rsidRPr="00E94FA8" w:rsidRDefault="00E94FA8" w:rsidP="00E94FA8">
      <w:pPr>
        <w:rPr>
          <w:lang w:val="en-US"/>
        </w:rPr>
      </w:pPr>
    </w:p>
    <w:p w14:paraId="17052D2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[openssl]</w:t>
      </w:r>
    </w:p>
    <w:p w14:paraId="3CA16E0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location of a Certificate Authority (CA) file on the local filesystem</w:t>
      </w:r>
    </w:p>
    <w:p w14:paraId="18070C5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to use when verifying the identity of SSL/TLS peers. Most users should</w:t>
      </w:r>
    </w:p>
    <w:p w14:paraId="61711A8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 specify a value for this directive as PHP will attempt to use the</w:t>
      </w:r>
    </w:p>
    <w:p w14:paraId="4B12A9D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OS-managed cert stores in its absence. If specified, this value may still</w:t>
      </w:r>
    </w:p>
    <w:p w14:paraId="260A9B4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be overridden on a per-stream basis via the "cafile" SSL stream context</w:t>
      </w:r>
    </w:p>
    <w:p w14:paraId="7FF414D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option.</w:t>
      </w:r>
    </w:p>
    <w:p w14:paraId="51D137D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;openssl.cafile=</w:t>
      </w:r>
    </w:p>
    <w:p w14:paraId="625890D1" w14:textId="77777777" w:rsidR="00E94FA8" w:rsidRPr="00E94FA8" w:rsidRDefault="00E94FA8" w:rsidP="00E94FA8">
      <w:pPr>
        <w:rPr>
          <w:lang w:val="en-US"/>
        </w:rPr>
      </w:pPr>
    </w:p>
    <w:p w14:paraId="7AB88DF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openssl.cafile is not specified or if the CA file is not found, the</w:t>
      </w:r>
    </w:p>
    <w:p w14:paraId="152B607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directory pointed to by openssl.capath is searched for a suitable</w:t>
      </w:r>
    </w:p>
    <w:p w14:paraId="3C1FF14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certificate. This value must be a correctly hashed certificate directory.</w:t>
      </w:r>
    </w:p>
    <w:p w14:paraId="3077C79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Most users should not specify a value for this directive as PHP will</w:t>
      </w:r>
    </w:p>
    <w:p w14:paraId="7E300E4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attempt to use the OS-managed cert stores in its absence. If specified,</w:t>
      </w:r>
    </w:p>
    <w:p w14:paraId="14A04BE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value may still be overridden on a per-stream basis via the "capath"</w:t>
      </w:r>
    </w:p>
    <w:p w14:paraId="648D9B7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SSL stream context option.</w:t>
      </w:r>
    </w:p>
    <w:p w14:paraId="2790F77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;openssl.capath=</w:t>
      </w:r>
    </w:p>
    <w:p w14:paraId="7F71AF7F" w14:textId="77777777" w:rsidR="00E94FA8" w:rsidRPr="00E94FA8" w:rsidRDefault="00E94FA8" w:rsidP="00E94FA8">
      <w:pPr>
        <w:rPr>
          <w:lang w:val="en-US"/>
        </w:rPr>
      </w:pPr>
    </w:p>
    <w:p w14:paraId="4766883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Local Variables:</w:t>
      </w:r>
    </w:p>
    <w:p w14:paraId="43852B4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tab-width: 4</w:t>
      </w:r>
    </w:p>
    <w:p w14:paraId="66D9451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End:</w:t>
      </w:r>
    </w:p>
    <w:p w14:paraId="383B589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XDEBUG Extension</w:t>
      </w:r>
    </w:p>
    <w:p w14:paraId="57C29AA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[xdebug]</w:t>
      </w:r>
    </w:p>
    <w:p w14:paraId="5FB3036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zend_extension="c:/wamp64_2/bin/php/php7.3.12/zend_ext/php_xdebug-2.8.0-7.3-vc15-x86_64.dll"</w:t>
      </w:r>
    </w:p>
    <w:p w14:paraId="71967C5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xdebug.remote_enable = off</w:t>
      </w:r>
    </w:p>
    <w:p w14:paraId="352D852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xdebug.profiler_enable = off</w:t>
      </w:r>
    </w:p>
    <w:p w14:paraId="2E59F7C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xdebug.profiler_enable_trigger = Off</w:t>
      </w:r>
    </w:p>
    <w:p w14:paraId="4C8308C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xdebug.profiler_output_name = cachegrind.out.%t.%p</w:t>
      </w:r>
    </w:p>
    <w:p w14:paraId="59F557D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xdebug.profiler_output_dir ="c:/wamp64_2/tmp"</w:t>
      </w:r>
    </w:p>
    <w:p w14:paraId="1EB365F6" w14:textId="3437DC3A" w:rsidR="00E94FA8" w:rsidRPr="00DE4D25" w:rsidRDefault="00E94FA8" w:rsidP="00E94FA8">
      <w:r>
        <w:t>xdebug.show_local_vars=0</w:t>
      </w:r>
    </w:p>
    <w:sectPr w:rsidR="00E94FA8" w:rsidRPr="00DE4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729EC"/>
    <w:multiLevelType w:val="hybridMultilevel"/>
    <w:tmpl w:val="0BD42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805D12"/>
    <w:multiLevelType w:val="hybridMultilevel"/>
    <w:tmpl w:val="7D50F4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E3D5C"/>
    <w:multiLevelType w:val="hybridMultilevel"/>
    <w:tmpl w:val="388A84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135072"/>
    <w:multiLevelType w:val="hybridMultilevel"/>
    <w:tmpl w:val="539E68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F13C3"/>
    <w:multiLevelType w:val="hybridMultilevel"/>
    <w:tmpl w:val="A4F26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AA"/>
    <w:rsid w:val="000800D1"/>
    <w:rsid w:val="000B69B7"/>
    <w:rsid w:val="000D6E8C"/>
    <w:rsid w:val="001D06C0"/>
    <w:rsid w:val="001E01AF"/>
    <w:rsid w:val="0025338B"/>
    <w:rsid w:val="00351719"/>
    <w:rsid w:val="003A0746"/>
    <w:rsid w:val="003E636C"/>
    <w:rsid w:val="004415B9"/>
    <w:rsid w:val="004B0A37"/>
    <w:rsid w:val="004E4C28"/>
    <w:rsid w:val="005A3BF7"/>
    <w:rsid w:val="005B4054"/>
    <w:rsid w:val="005C3A24"/>
    <w:rsid w:val="0066223F"/>
    <w:rsid w:val="00662889"/>
    <w:rsid w:val="006B6900"/>
    <w:rsid w:val="006F38C7"/>
    <w:rsid w:val="007373AB"/>
    <w:rsid w:val="007E2B12"/>
    <w:rsid w:val="008015FA"/>
    <w:rsid w:val="00807B3C"/>
    <w:rsid w:val="00840298"/>
    <w:rsid w:val="00845827"/>
    <w:rsid w:val="00852996"/>
    <w:rsid w:val="008B00AA"/>
    <w:rsid w:val="00910B2C"/>
    <w:rsid w:val="009B2DE3"/>
    <w:rsid w:val="009F35A3"/>
    <w:rsid w:val="00A01A6A"/>
    <w:rsid w:val="00A04C08"/>
    <w:rsid w:val="00A75D96"/>
    <w:rsid w:val="00A80A19"/>
    <w:rsid w:val="00B12638"/>
    <w:rsid w:val="00B76372"/>
    <w:rsid w:val="00C4062C"/>
    <w:rsid w:val="00CB4CC7"/>
    <w:rsid w:val="00CC12F4"/>
    <w:rsid w:val="00DE4D25"/>
    <w:rsid w:val="00E61420"/>
    <w:rsid w:val="00E94FA8"/>
    <w:rsid w:val="00EC2599"/>
    <w:rsid w:val="00ED1EAD"/>
    <w:rsid w:val="00EE5853"/>
    <w:rsid w:val="00EF4610"/>
    <w:rsid w:val="00F148F0"/>
    <w:rsid w:val="00F32E9A"/>
    <w:rsid w:val="00F83137"/>
    <w:rsid w:val="00F8368A"/>
    <w:rsid w:val="00FD26D0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161DE"/>
  <w15:chartTrackingRefBased/>
  <w15:docId w15:val="{A4BD81BD-A56E-4373-BC10-12BB76A7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69B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5171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51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3577</TotalTime>
  <Pages>65</Pages>
  <Words>11208</Words>
  <Characters>61650</Characters>
  <Application>Microsoft Office Word</Application>
  <DocSecurity>0</DocSecurity>
  <Lines>513</Lines>
  <Paragraphs>145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vieville</dc:creator>
  <cp:keywords/>
  <dc:description/>
  <cp:lastModifiedBy>clement vieville</cp:lastModifiedBy>
  <cp:revision>35</cp:revision>
  <dcterms:created xsi:type="dcterms:W3CDTF">2020-04-12T12:11:00Z</dcterms:created>
  <dcterms:modified xsi:type="dcterms:W3CDTF">2020-04-20T12:08:00Z</dcterms:modified>
</cp:coreProperties>
</file>