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AA1F" w14:textId="376DA84F" w:rsidR="0038578E" w:rsidRDefault="003D1697" w:rsidP="001B21FF">
      <w:pPr>
        <w:pStyle w:val="1"/>
      </w:pPr>
      <w:r>
        <w:t xml:space="preserve">Exercise </w:t>
      </w:r>
      <w:r w:rsidR="00257B17">
        <w:t>2</w:t>
      </w:r>
    </w:p>
    <w:p w14:paraId="04DEA835" w14:textId="4D4B3509" w:rsidR="001474B3" w:rsidRDefault="00D5756E" w:rsidP="00D5756E">
      <w:pPr>
        <w:pStyle w:val="2"/>
      </w:pPr>
      <w:r>
        <w:t>Users and Groups</w:t>
      </w:r>
    </w:p>
    <w:p w14:paraId="3BB7F658" w14:textId="7BD00632" w:rsidR="00026903" w:rsidRDefault="00026903" w:rsidP="00D5756E">
      <w:pPr>
        <w:pStyle w:val="a5"/>
        <w:numPr>
          <w:ilvl w:val="0"/>
          <w:numId w:val="5"/>
        </w:numPr>
      </w:pPr>
      <w:r>
        <w:t xml:space="preserve">In this exercise you may need to use root </w:t>
      </w:r>
      <w:r w:rsidR="001C5F76">
        <w:t>privileges</w:t>
      </w:r>
      <w:r>
        <w:t>.</w:t>
      </w:r>
      <w:r w:rsidR="001C5F76">
        <w:t xml:space="preserve"> You should use the </w:t>
      </w:r>
      <w:proofErr w:type="spellStart"/>
      <w:r w:rsidR="001C5F76">
        <w:rPr>
          <w:b/>
          <w:bCs/>
        </w:rPr>
        <w:t>sudo</w:t>
      </w:r>
      <w:proofErr w:type="spellEnd"/>
      <w:r w:rsidR="001C5F76">
        <w:t xml:space="preserve"> command whenever it’s </w:t>
      </w:r>
      <w:r w:rsidR="00386ACB">
        <w:t>necessary</w:t>
      </w:r>
      <w:r w:rsidR="006361E9">
        <w:t>.</w:t>
      </w:r>
    </w:p>
    <w:p w14:paraId="0E529313" w14:textId="6A0778F3" w:rsidR="00B732B8" w:rsidRDefault="00D5756E" w:rsidP="00D5756E">
      <w:pPr>
        <w:pStyle w:val="a5"/>
        <w:numPr>
          <w:ilvl w:val="0"/>
          <w:numId w:val="5"/>
        </w:numPr>
      </w:pPr>
      <w:r>
        <w:t>Add two users</w:t>
      </w:r>
      <w:r w:rsidR="00B732B8">
        <w:t>:</w:t>
      </w:r>
    </w:p>
    <w:p w14:paraId="6A33C9C1" w14:textId="77777777" w:rsidR="00B732B8" w:rsidRDefault="00B732B8" w:rsidP="00B732B8">
      <w:pPr>
        <w:pStyle w:val="a5"/>
        <w:numPr>
          <w:ilvl w:val="1"/>
          <w:numId w:val="5"/>
        </w:numPr>
      </w:pPr>
      <w:r>
        <w:t xml:space="preserve">User </w:t>
      </w:r>
      <w:proofErr w:type="spellStart"/>
      <w:r w:rsidRPr="007C39B3">
        <w:rPr>
          <w:b/>
          <w:bCs/>
        </w:rPr>
        <w:t>adduser</w:t>
      </w:r>
      <w:proofErr w:type="spellEnd"/>
      <w:r>
        <w:t xml:space="preserve"> to add</w:t>
      </w:r>
      <w:r w:rsidR="000F291B">
        <w:t xml:space="preserve"> </w:t>
      </w:r>
      <w:r w:rsidR="000F291B">
        <w:rPr>
          <w:b/>
          <w:bCs/>
        </w:rPr>
        <w:t>user1</w:t>
      </w:r>
    </w:p>
    <w:p w14:paraId="04C5B17A" w14:textId="6D9B8384" w:rsidR="00D5756E" w:rsidRDefault="00B732B8" w:rsidP="00B732B8">
      <w:pPr>
        <w:pStyle w:val="a5"/>
        <w:numPr>
          <w:ilvl w:val="1"/>
          <w:numId w:val="5"/>
        </w:numPr>
      </w:pPr>
      <w:r>
        <w:t xml:space="preserve">User </w:t>
      </w:r>
      <w:proofErr w:type="spellStart"/>
      <w:r w:rsidRPr="007C39B3">
        <w:rPr>
          <w:b/>
          <w:bCs/>
        </w:rPr>
        <w:t>useradd</w:t>
      </w:r>
      <w:proofErr w:type="spellEnd"/>
      <w:r>
        <w:t xml:space="preserve"> </w:t>
      </w:r>
      <w:r w:rsidR="007C39B3">
        <w:t xml:space="preserve">to add </w:t>
      </w:r>
      <w:r w:rsidR="000F291B">
        <w:rPr>
          <w:b/>
          <w:bCs/>
        </w:rPr>
        <w:t>user2</w:t>
      </w:r>
      <w:r w:rsidR="00657943">
        <w:rPr>
          <w:b/>
          <w:bCs/>
        </w:rPr>
        <w:t xml:space="preserve"> </w:t>
      </w:r>
      <w:r w:rsidR="00657943">
        <w:t xml:space="preserve">(use man or google to </w:t>
      </w:r>
      <w:r w:rsidR="009C541D">
        <w:t>learn about</w:t>
      </w:r>
      <w:r w:rsidR="00657943">
        <w:t xml:space="preserve"> the special flags needed for the command)</w:t>
      </w:r>
    </w:p>
    <w:p w14:paraId="1AA8300A" w14:textId="1920D0FB" w:rsidR="000F291B" w:rsidRDefault="000F291B" w:rsidP="00D5756E">
      <w:pPr>
        <w:pStyle w:val="a5"/>
        <w:numPr>
          <w:ilvl w:val="0"/>
          <w:numId w:val="5"/>
        </w:numPr>
      </w:pPr>
      <w:r>
        <w:t xml:space="preserve">Create a password for </w:t>
      </w:r>
      <w:r w:rsidR="007C39B3">
        <w:t>both</w:t>
      </w:r>
      <w:r w:rsidR="00847685">
        <w:t xml:space="preserve"> users</w:t>
      </w:r>
      <w:r w:rsidR="007C39B3">
        <w:t xml:space="preserve"> using</w:t>
      </w:r>
      <w:r w:rsidR="006F335A">
        <w:t xml:space="preserve"> the</w:t>
      </w:r>
      <w:r w:rsidR="007C39B3">
        <w:t xml:space="preserve"> </w:t>
      </w:r>
      <w:r w:rsidR="007C39B3">
        <w:rPr>
          <w:b/>
          <w:bCs/>
        </w:rPr>
        <w:t>passwd</w:t>
      </w:r>
      <w:r w:rsidR="006F335A">
        <w:rPr>
          <w:b/>
          <w:bCs/>
        </w:rPr>
        <w:t xml:space="preserve"> </w:t>
      </w:r>
      <w:r w:rsidR="006F335A">
        <w:t>command</w:t>
      </w:r>
    </w:p>
    <w:p w14:paraId="55D6EFD5" w14:textId="77777777" w:rsidR="007C172F" w:rsidRDefault="009B71D4" w:rsidP="00D5756E">
      <w:pPr>
        <w:pStyle w:val="a5"/>
        <w:numPr>
          <w:ilvl w:val="0"/>
          <w:numId w:val="5"/>
        </w:numPr>
      </w:pPr>
      <w:r>
        <w:t xml:space="preserve">Make sure you can </w:t>
      </w:r>
      <w:r w:rsidR="00B732B8">
        <w:t>switch to these users using</w:t>
      </w:r>
      <w:r w:rsidR="007C172F">
        <w:t xml:space="preserve"> </w:t>
      </w:r>
    </w:p>
    <w:p w14:paraId="572B8495" w14:textId="77777777" w:rsidR="007C172F" w:rsidRDefault="007C172F" w:rsidP="007C172F">
      <w:pPr>
        <w:pStyle w:val="a5"/>
        <w:numPr>
          <w:ilvl w:val="1"/>
          <w:numId w:val="5"/>
        </w:numPr>
      </w:pPr>
      <w:proofErr w:type="spellStart"/>
      <w:r>
        <w:rPr>
          <w:b/>
          <w:bCs/>
        </w:rPr>
        <w:t>su</w:t>
      </w:r>
      <w:proofErr w:type="spellEnd"/>
      <w:r>
        <w:t xml:space="preserve"> command</w:t>
      </w:r>
    </w:p>
    <w:p w14:paraId="0EC805E5" w14:textId="77777777" w:rsidR="009070EE" w:rsidRDefault="007C172F" w:rsidP="007C172F">
      <w:pPr>
        <w:pStyle w:val="a5"/>
        <w:numPr>
          <w:ilvl w:val="1"/>
          <w:numId w:val="5"/>
        </w:num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r>
        <w:t>command</w:t>
      </w:r>
    </w:p>
    <w:p w14:paraId="3134E58F" w14:textId="58E5984D" w:rsidR="009B71D4" w:rsidRDefault="009070EE" w:rsidP="007C172F">
      <w:pPr>
        <w:pStyle w:val="a5"/>
        <w:numPr>
          <w:ilvl w:val="1"/>
          <w:numId w:val="5"/>
        </w:numPr>
      </w:pPr>
      <w:r>
        <w:t xml:space="preserve">remember that </w:t>
      </w:r>
      <w:r w:rsidR="001B5260">
        <w:t>other</w:t>
      </w:r>
      <w:r>
        <w:t xml:space="preserve"> </w:t>
      </w:r>
      <w:r w:rsidR="00860D64">
        <w:t>user</w:t>
      </w:r>
      <w:r w:rsidR="001B5260">
        <w:t>s</w:t>
      </w:r>
      <w:r w:rsidR="00860D64">
        <w:t xml:space="preserve"> do not have the ability to use </w:t>
      </w:r>
      <w:proofErr w:type="spellStart"/>
      <w:r w:rsidR="00860D64">
        <w:rPr>
          <w:b/>
          <w:bCs/>
        </w:rPr>
        <w:t>sudo</w:t>
      </w:r>
      <w:proofErr w:type="spellEnd"/>
      <w:r w:rsidR="001B5260">
        <w:t xml:space="preserve">, </w:t>
      </w:r>
      <w:r w:rsidR="00860D64">
        <w:t xml:space="preserve">so </w:t>
      </w:r>
      <w:r w:rsidR="00914973">
        <w:t>they will be required to</w:t>
      </w:r>
      <w:r w:rsidR="005E3C02">
        <w:t xml:space="preserve"> enter their password</w:t>
      </w:r>
      <w:r w:rsidR="004A7FA5">
        <w:rPr>
          <w:b/>
          <w:bCs/>
        </w:rPr>
        <w:t>.</w:t>
      </w:r>
    </w:p>
    <w:p w14:paraId="5BB7BBBA" w14:textId="40EE38F9" w:rsidR="00B65CDC" w:rsidRDefault="00743D8B" w:rsidP="00D5756E">
      <w:pPr>
        <w:pStyle w:val="a5"/>
        <w:numPr>
          <w:ilvl w:val="0"/>
          <w:numId w:val="5"/>
        </w:numPr>
      </w:pPr>
      <w:r>
        <w:t xml:space="preserve">Adding </w:t>
      </w:r>
      <w:proofErr w:type="spellStart"/>
      <w:r w:rsidRPr="00743D8B">
        <w:rPr>
          <w:b/>
          <w:bCs/>
        </w:rPr>
        <w:t>sudo</w:t>
      </w:r>
      <w:proofErr w:type="spellEnd"/>
      <w:r>
        <w:t xml:space="preserve"> privileges:</w:t>
      </w:r>
    </w:p>
    <w:p w14:paraId="5B79101A" w14:textId="386558C3" w:rsidR="00E26E73" w:rsidRDefault="009B71D4" w:rsidP="00B65CDC">
      <w:pPr>
        <w:pStyle w:val="a5"/>
        <w:numPr>
          <w:ilvl w:val="1"/>
          <w:numId w:val="5"/>
        </w:numPr>
      </w:pPr>
      <w:r>
        <w:t xml:space="preserve">Add </w:t>
      </w:r>
      <w:r>
        <w:rPr>
          <w:b/>
          <w:bCs/>
        </w:rPr>
        <w:t xml:space="preserve">user1 </w:t>
      </w:r>
      <w:r>
        <w:t xml:space="preserve">to the </w:t>
      </w:r>
      <w:r>
        <w:rPr>
          <w:b/>
          <w:bCs/>
        </w:rPr>
        <w:t xml:space="preserve">group </w:t>
      </w:r>
      <w:proofErr w:type="spellStart"/>
      <w:r>
        <w:rPr>
          <w:b/>
          <w:bCs/>
        </w:rPr>
        <w:t>sudo</w:t>
      </w:r>
      <w:proofErr w:type="spellEnd"/>
      <w:r w:rsidR="00982D7F">
        <w:t xml:space="preserve">. Then switch to it and make sure </w:t>
      </w:r>
      <w:r w:rsidR="00B65CDC">
        <w:t xml:space="preserve">you can use </w:t>
      </w:r>
      <w:r w:rsidR="003501B8">
        <w:t xml:space="preserve">any </w:t>
      </w:r>
      <w:proofErr w:type="spellStart"/>
      <w:r w:rsidR="00B65CDC">
        <w:rPr>
          <w:b/>
          <w:bCs/>
        </w:rPr>
        <w:t>sudo</w:t>
      </w:r>
      <w:proofErr w:type="spellEnd"/>
      <w:r w:rsidR="00B65CDC">
        <w:rPr>
          <w:b/>
          <w:bCs/>
        </w:rPr>
        <w:t xml:space="preserve"> </w:t>
      </w:r>
      <w:r w:rsidR="00B65CDC">
        <w:t xml:space="preserve">commands when </w:t>
      </w:r>
      <w:r w:rsidR="000C0DA8">
        <w:t xml:space="preserve">you’re </w:t>
      </w:r>
      <w:r w:rsidR="00B65CDC">
        <w:t>logged to that user.</w:t>
      </w:r>
    </w:p>
    <w:p w14:paraId="230B0FED" w14:textId="18AC49BE" w:rsidR="000B69DB" w:rsidRDefault="000B69DB" w:rsidP="00B65CDC">
      <w:pPr>
        <w:pStyle w:val="a5"/>
        <w:numPr>
          <w:ilvl w:val="1"/>
          <w:numId w:val="5"/>
        </w:numPr>
      </w:pPr>
      <w:r>
        <w:t xml:space="preserve">Sometimes we want a user to run tasks without </w:t>
      </w:r>
      <w:r w:rsidR="00365101">
        <w:t>having to enter the password each time.</w:t>
      </w:r>
      <w:r>
        <w:t xml:space="preserve"> Make </w:t>
      </w:r>
      <w:r>
        <w:rPr>
          <w:b/>
          <w:bCs/>
        </w:rPr>
        <w:t>user1</w:t>
      </w:r>
      <w:r>
        <w:t xml:space="preserve"> so that it doesn’t ask for password when running </w:t>
      </w:r>
      <w:proofErr w:type="spellStart"/>
      <w:r>
        <w:t>sudo</w:t>
      </w:r>
      <w:proofErr w:type="spellEnd"/>
      <w:r w:rsidR="00365101">
        <w:t xml:space="preserve"> commands</w:t>
      </w:r>
      <w:r>
        <w:t>.</w:t>
      </w:r>
    </w:p>
    <w:p w14:paraId="03936CA7" w14:textId="3A29F2BC" w:rsidR="000D36D8" w:rsidRDefault="0012353F" w:rsidP="00B65CDC">
      <w:pPr>
        <w:pStyle w:val="a5"/>
        <w:numPr>
          <w:ilvl w:val="1"/>
          <w:numId w:val="5"/>
        </w:numPr>
      </w:pPr>
      <w:r>
        <w:t xml:space="preserve">You can use </w:t>
      </w:r>
      <w:proofErr w:type="spellStart"/>
      <w:r>
        <w:rPr>
          <w:b/>
          <w:bCs/>
        </w:rPr>
        <w:t>whoami</w:t>
      </w:r>
      <w:proofErr w:type="spellEnd"/>
      <w:r>
        <w:t xml:space="preserve"> and </w:t>
      </w:r>
      <w:r>
        <w:rPr>
          <w:b/>
          <w:bCs/>
        </w:rPr>
        <w:t>id</w:t>
      </w:r>
      <w:r>
        <w:t xml:space="preserve"> commands to verify which user you are currently logged into you</w:t>
      </w:r>
      <w:r w:rsidR="009C6B9A">
        <w:t>r</w:t>
      </w:r>
      <w:r>
        <w:t xml:space="preserve"> current terminal</w:t>
      </w:r>
      <w:r w:rsidR="00933005">
        <w:t xml:space="preserve">, but also notice that the </w:t>
      </w:r>
      <w:r w:rsidR="00933005">
        <w:rPr>
          <w:b/>
          <w:bCs/>
        </w:rPr>
        <w:t>prompt</w:t>
      </w:r>
      <w:r w:rsidR="00933005">
        <w:t xml:space="preserve"> changes accordingly to re</w:t>
      </w:r>
      <w:r w:rsidR="00740D24">
        <w:t xml:space="preserve">flect which </w:t>
      </w:r>
      <w:r w:rsidR="00740D24" w:rsidRPr="003C30DE">
        <w:rPr>
          <w:b/>
          <w:bCs/>
        </w:rPr>
        <w:t>user</w:t>
      </w:r>
      <w:r w:rsidR="003C30DE">
        <w:rPr>
          <w:b/>
          <w:bCs/>
        </w:rPr>
        <w:t>name</w:t>
      </w:r>
      <w:r w:rsidR="00740D24">
        <w:t xml:space="preserve"> and </w:t>
      </w:r>
      <w:r w:rsidR="00740D24">
        <w:rPr>
          <w:b/>
          <w:bCs/>
        </w:rPr>
        <w:t>host</w:t>
      </w:r>
      <w:r w:rsidR="009F7FC2">
        <w:rPr>
          <w:b/>
          <w:bCs/>
        </w:rPr>
        <w:t>name</w:t>
      </w:r>
      <w:r w:rsidR="00740D24">
        <w:t xml:space="preserve"> you are currently logged into.</w:t>
      </w:r>
    </w:p>
    <w:p w14:paraId="750C0830" w14:textId="2E3C6C88" w:rsidR="009320B0" w:rsidRDefault="00490CCB" w:rsidP="00B65CDC">
      <w:pPr>
        <w:pStyle w:val="a5"/>
        <w:numPr>
          <w:ilvl w:val="1"/>
          <w:numId w:val="5"/>
        </w:numPr>
      </w:pPr>
      <w:r>
        <w:t xml:space="preserve">When you use </w:t>
      </w:r>
      <w:proofErr w:type="spellStart"/>
      <w:r>
        <w:rPr>
          <w:b/>
          <w:bCs/>
        </w:rPr>
        <w:t>su</w:t>
      </w:r>
      <w:proofErr w:type="spellEnd"/>
      <w:r>
        <w:t xml:space="preserve"> or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–</w:t>
      </w:r>
      <w:r>
        <w:t xml:space="preserve"> you actually start a new </w:t>
      </w:r>
      <w:r>
        <w:rPr>
          <w:b/>
          <w:bCs/>
        </w:rPr>
        <w:t>bash</w:t>
      </w:r>
      <w:r>
        <w:t xml:space="preserve"> inside your current </w:t>
      </w:r>
      <w:r>
        <w:rPr>
          <w:b/>
          <w:bCs/>
        </w:rPr>
        <w:t>bash</w:t>
      </w:r>
      <w:r>
        <w:t xml:space="preserve">. </w:t>
      </w:r>
      <w:r w:rsidR="003223D1">
        <w:t>To go back one level</w:t>
      </w:r>
      <w:r w:rsidR="000D36D8">
        <w:t xml:space="preserve"> up</w:t>
      </w:r>
      <w:r w:rsidR="003223D1">
        <w:t xml:space="preserve"> you can either use </w:t>
      </w:r>
      <w:r w:rsidR="003223D1">
        <w:rPr>
          <w:b/>
          <w:bCs/>
        </w:rPr>
        <w:t>exit</w:t>
      </w:r>
      <w:r w:rsidR="003223D1">
        <w:t xml:space="preserve"> command, or press </w:t>
      </w:r>
      <w:proofErr w:type="spellStart"/>
      <w:r w:rsidR="003223D1">
        <w:rPr>
          <w:b/>
          <w:bCs/>
        </w:rPr>
        <w:t>ctrl+d</w:t>
      </w:r>
      <w:proofErr w:type="spellEnd"/>
      <w:r w:rsidR="003223D1">
        <w:t>.</w:t>
      </w:r>
      <w:r w:rsidR="000D36D8">
        <w:t xml:space="preserve"> Try that.</w:t>
      </w:r>
    </w:p>
    <w:p w14:paraId="5F1C67BC" w14:textId="04D1E70B" w:rsidR="001E48AC" w:rsidRDefault="001E48AC" w:rsidP="001E48AC">
      <w:pPr>
        <w:pStyle w:val="a5"/>
        <w:ind w:left="1440"/>
        <w:jc w:val="center"/>
      </w:pPr>
    </w:p>
    <w:p w14:paraId="23E1F810" w14:textId="77777777" w:rsidR="00FD7B1E" w:rsidRDefault="00D05D00" w:rsidP="00FD7B1E">
      <w:pPr>
        <w:pStyle w:val="a5"/>
        <w:numPr>
          <w:ilvl w:val="1"/>
          <w:numId w:val="5"/>
        </w:numPr>
      </w:pPr>
      <w:r>
        <w:t xml:space="preserve">Add the ability for </w:t>
      </w:r>
      <w:r w:rsidR="001E48AC">
        <w:rPr>
          <w:b/>
          <w:bCs/>
        </w:rPr>
        <w:t>user2</w:t>
      </w:r>
      <w:r w:rsidR="001E48AC">
        <w:t xml:space="preserve"> to run </w:t>
      </w:r>
      <w:r w:rsidR="00E86F02">
        <w:t>only</w:t>
      </w:r>
      <w:r w:rsidR="001E48AC">
        <w:t xml:space="preserve"> the </w:t>
      </w:r>
      <w:r w:rsidR="00030981">
        <w:rPr>
          <w:b/>
          <w:bCs/>
        </w:rPr>
        <w:t>id</w:t>
      </w:r>
      <w:r w:rsidR="00030981">
        <w:t xml:space="preserve"> command using </w:t>
      </w:r>
      <w:proofErr w:type="spellStart"/>
      <w:r w:rsidR="00030981">
        <w:rPr>
          <w:b/>
          <w:bCs/>
        </w:rPr>
        <w:t>sudo</w:t>
      </w:r>
      <w:proofErr w:type="spellEnd"/>
      <w:r w:rsidR="00030981">
        <w:t>.</w:t>
      </w:r>
      <w:r w:rsidR="007E1865">
        <w:t xml:space="preserve"> You may have to do a little research on the syntax</w:t>
      </w:r>
      <w:r w:rsidR="00476E5F">
        <w:t xml:space="preserve"> of </w:t>
      </w:r>
      <w:r w:rsidR="00476E5F">
        <w:rPr>
          <w:b/>
          <w:bCs/>
        </w:rPr>
        <w:t>/</w:t>
      </w:r>
      <w:proofErr w:type="spellStart"/>
      <w:r w:rsidR="00476E5F">
        <w:rPr>
          <w:b/>
          <w:bCs/>
        </w:rPr>
        <w:t>etc</w:t>
      </w:r>
      <w:proofErr w:type="spellEnd"/>
      <w:r w:rsidR="00476E5F">
        <w:rPr>
          <w:b/>
          <w:bCs/>
        </w:rPr>
        <w:t>/</w:t>
      </w:r>
      <w:proofErr w:type="spellStart"/>
      <w:r w:rsidR="00476E5F">
        <w:rPr>
          <w:b/>
          <w:bCs/>
        </w:rPr>
        <w:t>sudoers</w:t>
      </w:r>
      <w:proofErr w:type="spellEnd"/>
      <w:r w:rsidR="00476E5F">
        <w:t xml:space="preserve"> file</w:t>
      </w:r>
    </w:p>
    <w:p w14:paraId="2EF645AC" w14:textId="77777777" w:rsidR="00FD7B1E" w:rsidRDefault="00FD7B1E" w:rsidP="00FD7B1E">
      <w:pPr>
        <w:pStyle w:val="a5"/>
      </w:pPr>
    </w:p>
    <w:p w14:paraId="5AF0C954" w14:textId="06C8A163" w:rsidR="0064064F" w:rsidRPr="00FD7B1E" w:rsidRDefault="00FD7B1E" w:rsidP="00FD7B1E">
      <w:pPr>
        <w:pStyle w:val="a5"/>
        <w:ind w:left="1440"/>
        <w:rPr>
          <w:color w:val="70AD47" w:themeColor="accent6"/>
        </w:rPr>
      </w:pPr>
      <w:proofErr w:type="spellStart"/>
      <w:r w:rsidRPr="00FD7B1E">
        <w:rPr>
          <w:color w:val="70AD47" w:themeColor="accent6"/>
        </w:rPr>
        <w:t>Sudo</w:t>
      </w:r>
      <w:proofErr w:type="spellEnd"/>
      <w:r w:rsidRPr="00FD7B1E">
        <w:rPr>
          <w:color w:val="70AD47" w:themeColor="accent6"/>
        </w:rPr>
        <w:t xml:space="preserve"> </w:t>
      </w:r>
      <w:proofErr w:type="spellStart"/>
      <w:r w:rsidRPr="00FD7B1E">
        <w:rPr>
          <w:color w:val="70AD47" w:themeColor="accent6"/>
        </w:rPr>
        <w:t>visudo</w:t>
      </w:r>
      <w:proofErr w:type="spellEnd"/>
    </w:p>
    <w:p w14:paraId="4B38BE7E" w14:textId="058C2EF2" w:rsidR="0064064F" w:rsidRPr="0064064F" w:rsidRDefault="0064064F" w:rsidP="0064064F">
      <w:pPr>
        <w:pStyle w:val="a5"/>
        <w:ind w:left="1440"/>
        <w:rPr>
          <w:color w:val="70AD47" w:themeColor="accent6"/>
        </w:rPr>
      </w:pPr>
      <w:r w:rsidRPr="0064064F">
        <w:rPr>
          <w:color w:val="70AD47" w:themeColor="accent6"/>
        </w:rPr>
        <w:t>A: username ALL=(ALL) NOPASSWD:/</w:t>
      </w:r>
      <w:proofErr w:type="spellStart"/>
      <w:r w:rsidRPr="0064064F">
        <w:rPr>
          <w:color w:val="70AD47" w:themeColor="accent6"/>
        </w:rPr>
        <w:t>usr</w:t>
      </w:r>
      <w:proofErr w:type="spellEnd"/>
      <w:r w:rsidRPr="0064064F">
        <w:rPr>
          <w:color w:val="70AD47" w:themeColor="accent6"/>
        </w:rPr>
        <w:t>/bin/id</w:t>
      </w:r>
    </w:p>
    <w:p w14:paraId="7DD0A217" w14:textId="27DF3EE9" w:rsidR="00030981" w:rsidRDefault="00030981" w:rsidP="00030981">
      <w:pPr>
        <w:pStyle w:val="a5"/>
        <w:ind w:left="1440"/>
      </w:pPr>
    </w:p>
    <w:p w14:paraId="7263A8EE" w14:textId="33C312B5" w:rsidR="00030981" w:rsidRDefault="00F160EC" w:rsidP="00B65CDC">
      <w:pPr>
        <w:pStyle w:val="a5"/>
        <w:numPr>
          <w:ilvl w:val="1"/>
          <w:numId w:val="5"/>
        </w:numPr>
      </w:pPr>
      <w:r>
        <w:t xml:space="preserve">Lock </w:t>
      </w:r>
      <w:r w:rsidRPr="00F160EC">
        <w:rPr>
          <w:b/>
          <w:bCs/>
        </w:rPr>
        <w:t>user</w:t>
      </w:r>
      <w:r>
        <w:rPr>
          <w:b/>
          <w:bCs/>
        </w:rPr>
        <w:t>2</w:t>
      </w:r>
      <w:r>
        <w:t xml:space="preserve"> and then try to </w:t>
      </w:r>
      <w:proofErr w:type="spellStart"/>
      <w:r>
        <w:rPr>
          <w:b/>
          <w:bCs/>
        </w:rPr>
        <w:t>su</w:t>
      </w:r>
      <w:proofErr w:type="spellEnd"/>
      <w:r>
        <w:t xml:space="preserve"> into it</w:t>
      </w:r>
    </w:p>
    <w:p w14:paraId="0F002AD2" w14:textId="4815803F" w:rsidR="00F160EC" w:rsidRPr="00A44D7F" w:rsidRDefault="00F160EC" w:rsidP="00B65CDC">
      <w:pPr>
        <w:pStyle w:val="a5"/>
        <w:numPr>
          <w:ilvl w:val="1"/>
          <w:numId w:val="5"/>
        </w:numPr>
      </w:pPr>
      <w:r>
        <w:t xml:space="preserve">Delete </w:t>
      </w:r>
      <w:r>
        <w:rPr>
          <w:b/>
          <w:bCs/>
        </w:rPr>
        <w:t>user2</w:t>
      </w:r>
    </w:p>
    <w:p w14:paraId="7BE5DD28" w14:textId="612A45DB" w:rsidR="00A44D7F" w:rsidRDefault="00C76557" w:rsidP="00A44D7F">
      <w:pPr>
        <w:pStyle w:val="2"/>
      </w:pPr>
      <w:r>
        <w:t>File ownership and permissions</w:t>
      </w:r>
    </w:p>
    <w:p w14:paraId="5A89A2FE" w14:textId="01FB8D8E" w:rsidR="00810686" w:rsidRDefault="004079E2" w:rsidP="009755D8">
      <w:pPr>
        <w:pStyle w:val="a5"/>
        <w:numPr>
          <w:ilvl w:val="0"/>
          <w:numId w:val="6"/>
        </w:numPr>
      </w:pPr>
      <w:r>
        <w:t xml:space="preserve">Create a file named </w:t>
      </w:r>
      <w:r w:rsidR="0069382B">
        <w:rPr>
          <w:b/>
          <w:bCs/>
        </w:rPr>
        <w:t>hello.txt</w:t>
      </w:r>
      <w:r w:rsidR="006D2553">
        <w:t xml:space="preserve"> which </w:t>
      </w:r>
      <w:r w:rsidR="0069382B">
        <w:t>contains</w:t>
      </w:r>
      <w:r w:rsidR="006D2553">
        <w:t xml:space="preserve"> </w:t>
      </w:r>
      <w:r w:rsidR="0069382B">
        <w:t>the word “</w:t>
      </w:r>
      <w:r w:rsidR="0069382B">
        <w:rPr>
          <w:b/>
          <w:bCs/>
        </w:rPr>
        <w:t>hello”</w:t>
      </w:r>
    </w:p>
    <w:p w14:paraId="763B97F5" w14:textId="56F399F8" w:rsidR="004C7353" w:rsidRDefault="004C7353" w:rsidP="009755D8">
      <w:pPr>
        <w:pStyle w:val="a5"/>
        <w:numPr>
          <w:ilvl w:val="0"/>
          <w:numId w:val="6"/>
        </w:numPr>
      </w:pPr>
      <w:r>
        <w:t xml:space="preserve">Give it permissions to </w:t>
      </w:r>
      <w:r w:rsidR="00A53A07">
        <w:t xml:space="preserve">be </w:t>
      </w:r>
      <w:r>
        <w:t>run</w:t>
      </w:r>
      <w:r w:rsidR="000646A5">
        <w:t xml:space="preserve"> by your user</w:t>
      </w:r>
    </w:p>
    <w:p w14:paraId="23483158" w14:textId="2BD0F31C" w:rsidR="0064064F" w:rsidRPr="0064064F" w:rsidRDefault="0064064F" w:rsidP="0064064F">
      <w:pPr>
        <w:pStyle w:val="a5"/>
        <w:rPr>
          <w:color w:val="70AD47" w:themeColor="accent6"/>
        </w:rPr>
      </w:pPr>
      <w:r w:rsidRPr="0064064F">
        <w:rPr>
          <w:color w:val="70AD47" w:themeColor="accent6"/>
        </w:rPr>
        <w:t xml:space="preserve">A: </w:t>
      </w:r>
      <w:proofErr w:type="spellStart"/>
      <w:r w:rsidRPr="0064064F">
        <w:rPr>
          <w:color w:val="70AD47" w:themeColor="accent6"/>
        </w:rPr>
        <w:t>chmod</w:t>
      </w:r>
      <w:proofErr w:type="spellEnd"/>
      <w:r w:rsidRPr="0064064F">
        <w:rPr>
          <w:color w:val="70AD47" w:themeColor="accent6"/>
        </w:rPr>
        <w:t xml:space="preserve"> +x filename</w:t>
      </w:r>
    </w:p>
    <w:p w14:paraId="7FD42E64" w14:textId="7161B4C9" w:rsidR="004C7353" w:rsidRDefault="004C7353" w:rsidP="009755D8">
      <w:pPr>
        <w:pStyle w:val="a5"/>
        <w:numPr>
          <w:ilvl w:val="0"/>
          <w:numId w:val="6"/>
        </w:numPr>
      </w:pPr>
      <w:r>
        <w:t>Change the group of the file to be root</w:t>
      </w:r>
      <w:r w:rsidR="002C763A">
        <w:t xml:space="preserve"> (you may need </w:t>
      </w:r>
      <w:proofErr w:type="spellStart"/>
      <w:r w:rsidR="002C763A">
        <w:t>sudo</w:t>
      </w:r>
      <w:proofErr w:type="spellEnd"/>
      <w:r w:rsidR="002C763A">
        <w:t>)</w:t>
      </w:r>
    </w:p>
    <w:p w14:paraId="6CD8EA27" w14:textId="4A79ACD7" w:rsidR="0064064F" w:rsidRPr="0064064F" w:rsidRDefault="0064064F" w:rsidP="0064064F">
      <w:pPr>
        <w:pStyle w:val="a5"/>
        <w:rPr>
          <w:color w:val="70AD47" w:themeColor="accent6"/>
        </w:rPr>
      </w:pPr>
      <w:r w:rsidRPr="0064064F">
        <w:rPr>
          <w:color w:val="70AD47" w:themeColor="accent6"/>
        </w:rPr>
        <w:t xml:space="preserve">A: </w:t>
      </w:r>
      <w:proofErr w:type="spellStart"/>
      <w:r w:rsidRPr="0064064F">
        <w:rPr>
          <w:color w:val="70AD47" w:themeColor="accent6"/>
        </w:rPr>
        <w:t>sudo</w:t>
      </w:r>
      <w:proofErr w:type="spellEnd"/>
      <w:r w:rsidRPr="0064064F">
        <w:rPr>
          <w:color w:val="70AD47" w:themeColor="accent6"/>
        </w:rPr>
        <w:t xml:space="preserve"> </w:t>
      </w:r>
      <w:proofErr w:type="spellStart"/>
      <w:r w:rsidRPr="0064064F">
        <w:rPr>
          <w:color w:val="70AD47" w:themeColor="accent6"/>
        </w:rPr>
        <w:t>chgrp</w:t>
      </w:r>
      <w:proofErr w:type="spellEnd"/>
      <w:r w:rsidRPr="0064064F">
        <w:rPr>
          <w:color w:val="70AD47" w:themeColor="accent6"/>
        </w:rPr>
        <w:t xml:space="preserve"> root filename</w:t>
      </w:r>
    </w:p>
    <w:p w14:paraId="4F03775A" w14:textId="495C5C8E" w:rsidR="00C45F8A" w:rsidRDefault="0087371F" w:rsidP="009755D8">
      <w:pPr>
        <w:pStyle w:val="a5"/>
        <w:numPr>
          <w:ilvl w:val="0"/>
          <w:numId w:val="6"/>
        </w:numPr>
      </w:pPr>
      <w:r>
        <w:t>Perform t</w:t>
      </w:r>
    </w:p>
    <w:p w14:paraId="6079A3E0" w14:textId="76DF3560" w:rsidR="00AC5EE5" w:rsidRPr="000603BC" w:rsidRDefault="00895ED5" w:rsidP="00C45F8A">
      <w:pPr>
        <w:pStyle w:val="a5"/>
        <w:numPr>
          <w:ilvl w:val="1"/>
          <w:numId w:val="6"/>
        </w:numPr>
      </w:pPr>
      <w:r>
        <w:t xml:space="preserve">Create hard link to that file named </w:t>
      </w:r>
      <w:r w:rsidR="0087371F">
        <w:rPr>
          <w:b/>
          <w:bCs/>
        </w:rPr>
        <w:t>hello-hard-link.txt</w:t>
      </w:r>
    </w:p>
    <w:p w14:paraId="5D407F73" w14:textId="6B5B40E5" w:rsidR="000603BC" w:rsidRPr="00C106B1" w:rsidRDefault="000603BC" w:rsidP="000603BC">
      <w:pPr>
        <w:pStyle w:val="a5"/>
        <w:ind w:left="1440"/>
      </w:pPr>
      <w:r>
        <w:rPr>
          <w:b/>
          <w:bCs/>
        </w:rPr>
        <w:t>A</w:t>
      </w:r>
      <w:bookmarkStart w:id="0" w:name="_Hlk133140016"/>
      <w:r>
        <w:rPr>
          <w:b/>
          <w:bCs/>
        </w:rPr>
        <w:t xml:space="preserve">: ln /Desktop/hello.txt </w:t>
      </w:r>
      <w:proofErr w:type="spellStart"/>
      <w:r>
        <w:rPr>
          <w:b/>
          <w:bCs/>
        </w:rPr>
        <w:t>linkname</w:t>
      </w:r>
      <w:bookmarkEnd w:id="0"/>
      <w:proofErr w:type="spellEnd"/>
    </w:p>
    <w:p w14:paraId="41AD5C8A" w14:textId="7B068B32" w:rsidR="00C45F8A" w:rsidRDefault="00C45F8A" w:rsidP="00C45F8A">
      <w:pPr>
        <w:pStyle w:val="a5"/>
        <w:numPr>
          <w:ilvl w:val="1"/>
          <w:numId w:val="6"/>
        </w:numPr>
      </w:pPr>
      <w:r>
        <w:t xml:space="preserve">Verify that both files are using the same </w:t>
      </w:r>
      <w:proofErr w:type="spellStart"/>
      <w:r w:rsidRPr="00B641A7">
        <w:rPr>
          <w:b/>
          <w:bCs/>
        </w:rPr>
        <w:t>i</w:t>
      </w:r>
      <w:proofErr w:type="spellEnd"/>
      <w:r w:rsidRPr="00B641A7">
        <w:rPr>
          <w:b/>
          <w:bCs/>
        </w:rPr>
        <w:t>-node</w:t>
      </w:r>
      <w:r w:rsidR="002468C8">
        <w:t xml:space="preserve"> (</w:t>
      </w:r>
      <w:r w:rsidR="004823F6">
        <w:t xml:space="preserve">hint: </w:t>
      </w:r>
      <w:proofErr w:type="spellStart"/>
      <w:r w:rsidR="004823F6">
        <w:t>i</w:t>
      </w:r>
      <w:proofErr w:type="spellEnd"/>
      <w:r w:rsidR="004823F6">
        <w:t>-nodes</w:t>
      </w:r>
      <w:r w:rsidR="0087371F">
        <w:t>)</w:t>
      </w:r>
    </w:p>
    <w:p w14:paraId="41472D0F" w14:textId="3F8376C3" w:rsidR="00052D68" w:rsidRPr="00052D68" w:rsidRDefault="00052D68" w:rsidP="00052D68">
      <w:pPr>
        <w:pStyle w:val="a5"/>
        <w:ind w:left="1440"/>
        <w:rPr>
          <w:color w:val="70AD47" w:themeColor="accent6"/>
        </w:rPr>
      </w:pPr>
      <w:r w:rsidRPr="00052D68">
        <w:rPr>
          <w:color w:val="70AD47" w:themeColor="accent6"/>
        </w:rPr>
        <w:t>A: stat “</w:t>
      </w:r>
      <w:proofErr w:type="gramStart"/>
      <w:r w:rsidRPr="00052D68">
        <w:rPr>
          <w:color w:val="70AD47" w:themeColor="accent6"/>
        </w:rPr>
        <w:t xml:space="preserve">filename”   </w:t>
      </w:r>
      <w:proofErr w:type="gramEnd"/>
      <w:r w:rsidRPr="00052D68">
        <w:rPr>
          <w:color w:val="70AD47" w:themeColor="accent6"/>
        </w:rPr>
        <w:t xml:space="preserve">  they have </w:t>
      </w:r>
      <w:r>
        <w:rPr>
          <w:color w:val="70AD47" w:themeColor="accent6"/>
        </w:rPr>
        <w:t xml:space="preserve">different </w:t>
      </w:r>
      <w:proofErr w:type="spellStart"/>
      <w:r>
        <w:rPr>
          <w:color w:val="70AD47" w:themeColor="accent6"/>
        </w:rPr>
        <w:t>inode</w:t>
      </w:r>
      <w:proofErr w:type="spellEnd"/>
      <w:r>
        <w:rPr>
          <w:color w:val="70AD47" w:themeColor="accent6"/>
        </w:rPr>
        <w:t xml:space="preserve"> number </w:t>
      </w:r>
      <w:proofErr w:type="spellStart"/>
      <w:r>
        <w:rPr>
          <w:color w:val="70AD47" w:themeColor="accent6"/>
        </w:rPr>
        <w:t>beacause</w:t>
      </w:r>
      <w:proofErr w:type="spellEnd"/>
      <w:r>
        <w:rPr>
          <w:color w:val="70AD47" w:themeColor="accent6"/>
        </w:rPr>
        <w:t xml:space="preserve"> they are at the same filesystem. </w:t>
      </w:r>
      <w:r w:rsidRPr="00052D68">
        <w:rPr>
          <w:color w:val="70AD47" w:themeColor="accent6"/>
        </w:rPr>
        <w:t xml:space="preserve"> </w:t>
      </w:r>
    </w:p>
    <w:p w14:paraId="7E788458" w14:textId="543F2B05" w:rsidR="00C45F8A" w:rsidRPr="00587E66" w:rsidRDefault="00C45F8A" w:rsidP="00C45F8A">
      <w:pPr>
        <w:pStyle w:val="a5"/>
        <w:numPr>
          <w:ilvl w:val="1"/>
          <w:numId w:val="6"/>
        </w:numPr>
      </w:pPr>
      <w:r>
        <w:lastRenderedPageBreak/>
        <w:t>Create a soft-link</w:t>
      </w:r>
      <w:r w:rsidR="006D2553">
        <w:t xml:space="preserve"> to the file </w:t>
      </w:r>
      <w:r w:rsidR="004C5DDD">
        <w:rPr>
          <w:b/>
          <w:bCs/>
        </w:rPr>
        <w:t>hello-soft-link.txt</w:t>
      </w:r>
    </w:p>
    <w:p w14:paraId="235AAE3B" w14:textId="05F80300" w:rsidR="00587E66" w:rsidRPr="004E5BCD" w:rsidRDefault="00587E66" w:rsidP="00587E66">
      <w:pPr>
        <w:pStyle w:val="a5"/>
        <w:ind w:left="1440"/>
        <w:rPr>
          <w:color w:val="70AD47" w:themeColor="accent6"/>
        </w:rPr>
      </w:pPr>
      <w:r w:rsidRPr="004E5BCD">
        <w:rPr>
          <w:color w:val="70AD47" w:themeColor="accent6"/>
        </w:rPr>
        <w:t>A: Ln -s hello-hard-disk.txt “</w:t>
      </w:r>
      <w:proofErr w:type="spellStart"/>
      <w:r w:rsidRPr="004E5BCD">
        <w:rPr>
          <w:color w:val="70AD47" w:themeColor="accent6"/>
        </w:rPr>
        <w:t>softlink</w:t>
      </w:r>
      <w:proofErr w:type="spellEnd"/>
      <w:r w:rsidRPr="004E5BCD">
        <w:rPr>
          <w:color w:val="70AD47" w:themeColor="accent6"/>
        </w:rPr>
        <w:t>”</w:t>
      </w:r>
    </w:p>
    <w:p w14:paraId="11C4F31C" w14:textId="039936FD" w:rsidR="009E6133" w:rsidRDefault="009E6133" w:rsidP="009E6133">
      <w:pPr>
        <w:pStyle w:val="a5"/>
        <w:ind w:left="1440"/>
      </w:pPr>
    </w:p>
    <w:p w14:paraId="392D5166" w14:textId="760CDC3A" w:rsidR="00B334AB" w:rsidRDefault="001550B7" w:rsidP="003D0D83">
      <w:pPr>
        <w:pStyle w:val="a5"/>
        <w:numPr>
          <w:ilvl w:val="0"/>
          <w:numId w:val="6"/>
        </w:numPr>
      </w:pPr>
      <w:r>
        <w:t>Try to create a soft-link to a directory. Now try to create a hard-link to a directory.</w:t>
      </w:r>
      <w:r w:rsidR="0000782D">
        <w:t xml:space="preserve"> Did it work? Try to search the web as to why.</w:t>
      </w:r>
    </w:p>
    <w:p w14:paraId="22FB617E" w14:textId="3849EE58" w:rsidR="004A2C25" w:rsidRDefault="00A549E8" w:rsidP="00A549E8">
      <w:pPr>
        <w:pStyle w:val="2"/>
        <w:rPr>
          <w:b/>
          <w:bCs/>
        </w:rPr>
      </w:pPr>
      <w:r>
        <w:t>Packages</w:t>
      </w:r>
    </w:p>
    <w:p w14:paraId="114ADF9A" w14:textId="6DF32DD7" w:rsidR="00F622B1" w:rsidRDefault="00A549E8" w:rsidP="0000587F">
      <w:pPr>
        <w:pStyle w:val="a5"/>
        <w:numPr>
          <w:ilvl w:val="0"/>
          <w:numId w:val="9"/>
        </w:numPr>
      </w:pPr>
      <w:r>
        <w:t xml:space="preserve">Install </w:t>
      </w:r>
      <w:r w:rsidR="00DC761F">
        <w:rPr>
          <w:b/>
          <w:bCs/>
        </w:rPr>
        <w:t>apache2</w:t>
      </w:r>
      <w:r w:rsidR="00E21F07">
        <w:t xml:space="preserve"> </w:t>
      </w:r>
      <w:r w:rsidR="00074824">
        <w:t xml:space="preserve">package </w:t>
      </w:r>
      <w:r w:rsidR="00E21F07">
        <w:t xml:space="preserve">using </w:t>
      </w:r>
      <w:r w:rsidR="00E21F07">
        <w:rPr>
          <w:b/>
          <w:bCs/>
        </w:rPr>
        <w:t>apt</w:t>
      </w:r>
      <w:r w:rsidR="00E21F07">
        <w:t xml:space="preserve"> without </w:t>
      </w:r>
      <w:r w:rsidR="009F7BA4">
        <w:t xml:space="preserve">being </w:t>
      </w:r>
      <w:r w:rsidR="003C4217">
        <w:t>asked</w:t>
      </w:r>
      <w:r w:rsidR="009F7BA4">
        <w:t xml:space="preserve"> questions</w:t>
      </w:r>
      <w:r w:rsidR="003C4217">
        <w:t xml:space="preserve"> (search for the appropriate flag of the apt command)</w:t>
      </w:r>
    </w:p>
    <w:p w14:paraId="52242FB4" w14:textId="77777777" w:rsidR="00DC761F" w:rsidRDefault="00DC761F" w:rsidP="00DC761F">
      <w:pPr>
        <w:pStyle w:val="2"/>
      </w:pPr>
      <w:r>
        <w:t>Services</w:t>
      </w:r>
    </w:p>
    <w:p w14:paraId="5146FE35" w14:textId="77777777" w:rsidR="00DC761F" w:rsidRDefault="00DC761F" w:rsidP="00DC761F">
      <w:pPr>
        <w:pStyle w:val="a5"/>
        <w:numPr>
          <w:ilvl w:val="0"/>
          <w:numId w:val="7"/>
        </w:numPr>
      </w:pPr>
      <w:r>
        <w:t xml:space="preserve">Use </w:t>
      </w:r>
      <w:proofErr w:type="spellStart"/>
      <w:r>
        <w:rPr>
          <w:b/>
          <w:bCs/>
        </w:rPr>
        <w:t>systemctl</w:t>
      </w:r>
      <w:proofErr w:type="spellEnd"/>
      <w:r>
        <w:t xml:space="preserve"> command to check status, stop, start, and restart the </w:t>
      </w:r>
      <w:proofErr w:type="spellStart"/>
      <w:r>
        <w:rPr>
          <w:b/>
          <w:bCs/>
        </w:rPr>
        <w:t>cron</w:t>
      </w:r>
      <w:proofErr w:type="spellEnd"/>
      <w:r>
        <w:rPr>
          <w:b/>
          <w:bCs/>
        </w:rPr>
        <w:t xml:space="preserve"> </w:t>
      </w:r>
      <w:r>
        <w:t>service</w:t>
      </w:r>
    </w:p>
    <w:p w14:paraId="377E9C3A" w14:textId="77777777" w:rsidR="0000587F" w:rsidRPr="00A549E8" w:rsidRDefault="0000587F" w:rsidP="0000587F"/>
    <w:sectPr w:rsidR="0000587F" w:rsidRPr="00A5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01CB"/>
    <w:multiLevelType w:val="hybridMultilevel"/>
    <w:tmpl w:val="9AEAAE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B7A"/>
    <w:multiLevelType w:val="hybridMultilevel"/>
    <w:tmpl w:val="7E7C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5221F"/>
    <w:multiLevelType w:val="hybridMultilevel"/>
    <w:tmpl w:val="D682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F68A6"/>
    <w:multiLevelType w:val="hybridMultilevel"/>
    <w:tmpl w:val="91443F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D5F"/>
    <w:multiLevelType w:val="hybridMultilevel"/>
    <w:tmpl w:val="B9AA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41C40"/>
    <w:multiLevelType w:val="hybridMultilevel"/>
    <w:tmpl w:val="FAE8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2662B"/>
    <w:multiLevelType w:val="hybridMultilevel"/>
    <w:tmpl w:val="418A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7DD6"/>
    <w:multiLevelType w:val="hybridMultilevel"/>
    <w:tmpl w:val="BBF056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468A8"/>
    <w:multiLevelType w:val="hybridMultilevel"/>
    <w:tmpl w:val="B69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15D7C"/>
    <w:multiLevelType w:val="hybridMultilevel"/>
    <w:tmpl w:val="FD8EB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93397">
    <w:abstractNumId w:val="9"/>
  </w:num>
  <w:num w:numId="2" w16cid:durableId="2126070415">
    <w:abstractNumId w:val="3"/>
  </w:num>
  <w:num w:numId="3" w16cid:durableId="1130048476">
    <w:abstractNumId w:val="7"/>
  </w:num>
  <w:num w:numId="4" w16cid:durableId="598880041">
    <w:abstractNumId w:val="4"/>
  </w:num>
  <w:num w:numId="5" w16cid:durableId="630786226">
    <w:abstractNumId w:val="8"/>
  </w:num>
  <w:num w:numId="6" w16cid:durableId="458032527">
    <w:abstractNumId w:val="5"/>
  </w:num>
  <w:num w:numId="7" w16cid:durableId="1482770658">
    <w:abstractNumId w:val="2"/>
  </w:num>
  <w:num w:numId="8" w16cid:durableId="18746482">
    <w:abstractNumId w:val="6"/>
  </w:num>
  <w:num w:numId="9" w16cid:durableId="737753246">
    <w:abstractNumId w:val="1"/>
  </w:num>
  <w:num w:numId="10" w16cid:durableId="76854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EC"/>
    <w:rsid w:val="0000587F"/>
    <w:rsid w:val="0000782D"/>
    <w:rsid w:val="00026903"/>
    <w:rsid w:val="00030981"/>
    <w:rsid w:val="0004793F"/>
    <w:rsid w:val="00052D68"/>
    <w:rsid w:val="000603BC"/>
    <w:rsid w:val="0006288E"/>
    <w:rsid w:val="000646A5"/>
    <w:rsid w:val="00074824"/>
    <w:rsid w:val="000A139F"/>
    <w:rsid w:val="000B69DB"/>
    <w:rsid w:val="000C0DA8"/>
    <w:rsid w:val="000C2A0E"/>
    <w:rsid w:val="000D0B08"/>
    <w:rsid w:val="000D36D8"/>
    <w:rsid w:val="000F291B"/>
    <w:rsid w:val="00103B25"/>
    <w:rsid w:val="0012353F"/>
    <w:rsid w:val="00123F45"/>
    <w:rsid w:val="00137003"/>
    <w:rsid w:val="001474B3"/>
    <w:rsid w:val="00152441"/>
    <w:rsid w:val="001550B7"/>
    <w:rsid w:val="001638A8"/>
    <w:rsid w:val="00171D17"/>
    <w:rsid w:val="001723BA"/>
    <w:rsid w:val="001B21FF"/>
    <w:rsid w:val="001B5260"/>
    <w:rsid w:val="001C16CE"/>
    <w:rsid w:val="001C5F76"/>
    <w:rsid w:val="001E48AC"/>
    <w:rsid w:val="002367CC"/>
    <w:rsid w:val="002371E8"/>
    <w:rsid w:val="002407E6"/>
    <w:rsid w:val="002468C8"/>
    <w:rsid w:val="002552B5"/>
    <w:rsid w:val="00257B17"/>
    <w:rsid w:val="002761A8"/>
    <w:rsid w:val="002A020C"/>
    <w:rsid w:val="002B521B"/>
    <w:rsid w:val="002C0100"/>
    <w:rsid w:val="002C763A"/>
    <w:rsid w:val="002F135E"/>
    <w:rsid w:val="003216C5"/>
    <w:rsid w:val="003223D1"/>
    <w:rsid w:val="00333533"/>
    <w:rsid w:val="00333A77"/>
    <w:rsid w:val="0034017B"/>
    <w:rsid w:val="003501B8"/>
    <w:rsid w:val="003609FB"/>
    <w:rsid w:val="00365101"/>
    <w:rsid w:val="00370C91"/>
    <w:rsid w:val="0038578E"/>
    <w:rsid w:val="00386ACB"/>
    <w:rsid w:val="003C30DE"/>
    <w:rsid w:val="003C4217"/>
    <w:rsid w:val="003D0D83"/>
    <w:rsid w:val="003D1697"/>
    <w:rsid w:val="003E709E"/>
    <w:rsid w:val="003E748B"/>
    <w:rsid w:val="003F1C5C"/>
    <w:rsid w:val="003F51F3"/>
    <w:rsid w:val="003F7454"/>
    <w:rsid w:val="004079E2"/>
    <w:rsid w:val="004410A7"/>
    <w:rsid w:val="00442A31"/>
    <w:rsid w:val="00476E5F"/>
    <w:rsid w:val="004823F6"/>
    <w:rsid w:val="00490CCB"/>
    <w:rsid w:val="00495EC8"/>
    <w:rsid w:val="004A2C25"/>
    <w:rsid w:val="004A7FA5"/>
    <w:rsid w:val="004C5DDD"/>
    <w:rsid w:val="004C7353"/>
    <w:rsid w:val="004E3931"/>
    <w:rsid w:val="004E4C50"/>
    <w:rsid w:val="004E5BCD"/>
    <w:rsid w:val="004F2FC5"/>
    <w:rsid w:val="004F4661"/>
    <w:rsid w:val="00512E72"/>
    <w:rsid w:val="005224F1"/>
    <w:rsid w:val="00551636"/>
    <w:rsid w:val="00556035"/>
    <w:rsid w:val="00587E66"/>
    <w:rsid w:val="005A77A3"/>
    <w:rsid w:val="005E3C02"/>
    <w:rsid w:val="005F24F5"/>
    <w:rsid w:val="00610689"/>
    <w:rsid w:val="006361E9"/>
    <w:rsid w:val="0063695C"/>
    <w:rsid w:val="0064064F"/>
    <w:rsid w:val="00657943"/>
    <w:rsid w:val="00670FBE"/>
    <w:rsid w:val="0069382B"/>
    <w:rsid w:val="006C333A"/>
    <w:rsid w:val="006D2553"/>
    <w:rsid w:val="006D2DA6"/>
    <w:rsid w:val="006E1DD7"/>
    <w:rsid w:val="006E7228"/>
    <w:rsid w:val="006F2912"/>
    <w:rsid w:val="006F335A"/>
    <w:rsid w:val="007118F3"/>
    <w:rsid w:val="00713370"/>
    <w:rsid w:val="00740D24"/>
    <w:rsid w:val="00743D8B"/>
    <w:rsid w:val="00746025"/>
    <w:rsid w:val="00766ACC"/>
    <w:rsid w:val="007B4660"/>
    <w:rsid w:val="007B7916"/>
    <w:rsid w:val="007C172F"/>
    <w:rsid w:val="007C39B3"/>
    <w:rsid w:val="007E1865"/>
    <w:rsid w:val="00810686"/>
    <w:rsid w:val="008252F9"/>
    <w:rsid w:val="008338ED"/>
    <w:rsid w:val="00847685"/>
    <w:rsid w:val="00860D64"/>
    <w:rsid w:val="0087371F"/>
    <w:rsid w:val="00894CB0"/>
    <w:rsid w:val="00895ED5"/>
    <w:rsid w:val="008E1B0D"/>
    <w:rsid w:val="008E5B76"/>
    <w:rsid w:val="008F2EC9"/>
    <w:rsid w:val="00900661"/>
    <w:rsid w:val="009070EE"/>
    <w:rsid w:val="00914973"/>
    <w:rsid w:val="009320B0"/>
    <w:rsid w:val="00933005"/>
    <w:rsid w:val="00933778"/>
    <w:rsid w:val="00937893"/>
    <w:rsid w:val="00964D4C"/>
    <w:rsid w:val="009755D8"/>
    <w:rsid w:val="00977D73"/>
    <w:rsid w:val="00982D7F"/>
    <w:rsid w:val="009B3C22"/>
    <w:rsid w:val="009B71D4"/>
    <w:rsid w:val="009C541D"/>
    <w:rsid w:val="009C6B9A"/>
    <w:rsid w:val="009E6133"/>
    <w:rsid w:val="009F7BA4"/>
    <w:rsid w:val="009F7FC2"/>
    <w:rsid w:val="00A44D7F"/>
    <w:rsid w:val="00A51814"/>
    <w:rsid w:val="00A53A07"/>
    <w:rsid w:val="00A549E8"/>
    <w:rsid w:val="00A54D60"/>
    <w:rsid w:val="00A6774A"/>
    <w:rsid w:val="00AA3341"/>
    <w:rsid w:val="00AB4444"/>
    <w:rsid w:val="00AC5EE5"/>
    <w:rsid w:val="00B1636E"/>
    <w:rsid w:val="00B334AB"/>
    <w:rsid w:val="00B53848"/>
    <w:rsid w:val="00B641A7"/>
    <w:rsid w:val="00B65CDC"/>
    <w:rsid w:val="00B732B8"/>
    <w:rsid w:val="00B739BC"/>
    <w:rsid w:val="00B81385"/>
    <w:rsid w:val="00B85EDC"/>
    <w:rsid w:val="00B94595"/>
    <w:rsid w:val="00BF2C56"/>
    <w:rsid w:val="00BF520F"/>
    <w:rsid w:val="00C03243"/>
    <w:rsid w:val="00C106B1"/>
    <w:rsid w:val="00C45F8A"/>
    <w:rsid w:val="00C57DEC"/>
    <w:rsid w:val="00C76557"/>
    <w:rsid w:val="00CA10E7"/>
    <w:rsid w:val="00CE122F"/>
    <w:rsid w:val="00CF5967"/>
    <w:rsid w:val="00D05D00"/>
    <w:rsid w:val="00D5756E"/>
    <w:rsid w:val="00D77A48"/>
    <w:rsid w:val="00D9544C"/>
    <w:rsid w:val="00DC6AC7"/>
    <w:rsid w:val="00DC761F"/>
    <w:rsid w:val="00DD144B"/>
    <w:rsid w:val="00DD5C0D"/>
    <w:rsid w:val="00DD709B"/>
    <w:rsid w:val="00DE22A7"/>
    <w:rsid w:val="00DE4848"/>
    <w:rsid w:val="00E139FA"/>
    <w:rsid w:val="00E21F07"/>
    <w:rsid w:val="00E26E73"/>
    <w:rsid w:val="00E41A6D"/>
    <w:rsid w:val="00E652EB"/>
    <w:rsid w:val="00E73CAB"/>
    <w:rsid w:val="00E838DC"/>
    <w:rsid w:val="00E86F02"/>
    <w:rsid w:val="00E950FE"/>
    <w:rsid w:val="00EA1315"/>
    <w:rsid w:val="00EB4E86"/>
    <w:rsid w:val="00ED2602"/>
    <w:rsid w:val="00F160EC"/>
    <w:rsid w:val="00F622B1"/>
    <w:rsid w:val="00F74C85"/>
    <w:rsid w:val="00F839A7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7893"/>
  <w15:chartTrackingRefBased/>
  <w15:docId w15:val="{054C0BD8-8C69-48FF-9D44-CD54D7B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252F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252F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B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B9459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595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3D1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swer">
    <w:name w:val="answer"/>
    <w:basedOn w:val="a"/>
    <w:link w:val="answerChar"/>
    <w:qFormat/>
    <w:rsid w:val="00FD7B1E"/>
    <w:pPr>
      <w:bidi/>
      <w:jc w:val="right"/>
    </w:pPr>
    <w:rPr>
      <w:rFonts w:asciiTheme="minorBidi" w:hAnsiTheme="minorBidi"/>
      <w:color w:val="385623" w:themeColor="accent6" w:themeShade="80"/>
      <w:lang w:bidi="he-IL"/>
    </w:rPr>
  </w:style>
  <w:style w:type="character" w:customStyle="1" w:styleId="answerChar">
    <w:name w:val="answer Char"/>
    <w:basedOn w:val="a0"/>
    <w:link w:val="answer"/>
    <w:rsid w:val="00FD7B1E"/>
    <w:rPr>
      <w:rFonts w:asciiTheme="minorBidi" w:hAnsiTheme="minorBidi"/>
      <w:color w:val="385623" w:themeColor="accent6" w:themeShade="8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 Har-Tuv</dc:creator>
  <cp:keywords/>
  <dc:description/>
  <cp:lastModifiedBy> </cp:lastModifiedBy>
  <cp:revision>190</cp:revision>
  <dcterms:created xsi:type="dcterms:W3CDTF">2019-03-28T13:14:00Z</dcterms:created>
  <dcterms:modified xsi:type="dcterms:W3CDTF">2023-04-23T13:18:00Z</dcterms:modified>
</cp:coreProperties>
</file>